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1B1C" w:rsidRDefault="00654864">
      <w:r>
        <w:rPr>
          <w:rFonts w:hint="eastAsia"/>
        </w:rPr>
        <w:t xml:space="preserve">SFC </w:t>
      </w:r>
      <w:r>
        <w:rPr>
          <w:rFonts w:hint="eastAsia"/>
        </w:rPr>
        <w:t>界面设计文档</w:t>
      </w:r>
    </w:p>
    <w:p w:rsidR="00654864" w:rsidRDefault="00654864" w:rsidP="0065486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SFC</w:t>
      </w:r>
      <w:r>
        <w:t xml:space="preserve"> REST API </w:t>
      </w:r>
      <w:r>
        <w:t>接口</w:t>
      </w:r>
    </w:p>
    <w:p w:rsidR="00654864" w:rsidRDefault="00654864" w:rsidP="004D5D8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service nodes</w:t>
      </w:r>
    </w:p>
    <w:p w:rsidR="00E77714" w:rsidRDefault="00255B65" w:rsidP="00E77714">
      <w:pPr>
        <w:pStyle w:val="a3"/>
        <w:ind w:left="360" w:firstLineChars="0" w:firstLine="0"/>
      </w:pPr>
      <w:r>
        <w:t>通过</w:t>
      </w:r>
      <w:r>
        <w:rPr>
          <w:rFonts w:hint="eastAsia"/>
        </w:rPr>
        <w:t xml:space="preserve">service nodes </w:t>
      </w:r>
      <w:r>
        <w:t>配置</w:t>
      </w:r>
      <w:r>
        <w:t>ovs</w:t>
      </w:r>
      <w:r>
        <w:t>所在节点信息</w:t>
      </w:r>
      <w:r>
        <w:rPr>
          <w:rFonts w:hint="eastAsia"/>
        </w:rPr>
        <w:t>。</w:t>
      </w:r>
    </w:p>
    <w:p w:rsidR="004D5D8B" w:rsidRDefault="004D5D8B" w:rsidP="003D6CB8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service nodes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4D5D8B" w:rsidTr="00631EAA">
        <w:tc>
          <w:tcPr>
            <w:tcW w:w="2045" w:type="dxa"/>
          </w:tcPr>
          <w:p w:rsidR="004D5D8B" w:rsidRDefault="004D5D8B" w:rsidP="004D5D8B">
            <w:r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4D5D8B" w:rsidRDefault="004E58F0" w:rsidP="004D5D8B">
            <w:r>
              <w:rPr>
                <w:rFonts w:hint="eastAsia"/>
              </w:rPr>
              <w:t>put</w:t>
            </w:r>
          </w:p>
        </w:tc>
      </w:tr>
      <w:tr w:rsidR="004D5D8B" w:rsidTr="00631EAA">
        <w:tc>
          <w:tcPr>
            <w:tcW w:w="2045" w:type="dxa"/>
          </w:tcPr>
          <w:p w:rsidR="004D5D8B" w:rsidRDefault="004D5D8B" w:rsidP="004D5D8B">
            <w:r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4D5D8B" w:rsidRDefault="004E58F0" w:rsidP="004D5D8B">
            <w:r w:rsidRPr="004E58F0">
              <w:t>/restconf/config/service-node:service-nodes</w:t>
            </w:r>
          </w:p>
        </w:tc>
      </w:tr>
      <w:tr w:rsidR="004D5D8B" w:rsidTr="00631EAA">
        <w:tc>
          <w:tcPr>
            <w:tcW w:w="2045" w:type="dxa"/>
          </w:tcPr>
          <w:p w:rsidR="004D5D8B" w:rsidRDefault="004D5D8B" w:rsidP="004D5D8B">
            <w:r>
              <w:rPr>
                <w:rFonts w:hint="eastAsia"/>
              </w:rPr>
              <w:t>路径参数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4D5D8B" w:rsidRDefault="004E58F0" w:rsidP="004D5D8B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无</w:t>
            </w:r>
          </w:p>
        </w:tc>
      </w:tr>
      <w:tr w:rsidR="004D5D8B" w:rsidTr="00631EAA">
        <w:tc>
          <w:tcPr>
            <w:tcW w:w="2045" w:type="dxa"/>
          </w:tcPr>
          <w:p w:rsidR="004D5D8B" w:rsidRDefault="004D5D8B" w:rsidP="004D5D8B">
            <w:r>
              <w:t>H</w:t>
            </w:r>
            <w:r>
              <w:rPr>
                <w:rFonts w:hint="eastAsia"/>
              </w:rPr>
              <w:t>eader</w:t>
            </w:r>
            <w:r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631EAA" w:rsidRDefault="00631EAA" w:rsidP="00631EAA">
            <w:r>
              <w:t>{'Content-type': 'application/yang.data+json',</w:t>
            </w:r>
          </w:p>
          <w:p w:rsidR="004D5D8B" w:rsidRDefault="00631EAA" w:rsidP="00631EAA">
            <w:r>
              <w:t xml:space="preserve"> 'Accept': 'application/yang.data+json'}</w:t>
            </w:r>
          </w:p>
        </w:tc>
      </w:tr>
      <w:tr w:rsidR="004D5D8B" w:rsidTr="00631EAA">
        <w:tc>
          <w:tcPr>
            <w:tcW w:w="2045" w:type="dxa"/>
          </w:tcPr>
          <w:p w:rsidR="004D5D8B" w:rsidRDefault="004D5D8B" w:rsidP="004D5D8B">
            <w:r>
              <w:t>Auth</w:t>
            </w:r>
          </w:p>
        </w:tc>
        <w:tc>
          <w:tcPr>
            <w:tcW w:w="5891" w:type="dxa"/>
          </w:tcPr>
          <w:p w:rsidR="004D5D8B" w:rsidRDefault="00631EAA" w:rsidP="004D5D8B">
            <w:r w:rsidRPr="00631EAA">
              <w:t>USERNAME, PASSWORD</w:t>
            </w:r>
            <w:r w:rsidR="00222AC1">
              <w:rPr>
                <w:rFonts w:hint="eastAsia"/>
              </w:rPr>
              <w:t>（</w:t>
            </w:r>
            <w:r w:rsidR="00222AC1">
              <w:rPr>
                <w:rFonts w:hint="eastAsia"/>
              </w:rPr>
              <w:t>admin,admin</w:t>
            </w:r>
            <w:r w:rsidR="00222AC1">
              <w:rPr>
                <w:rFonts w:hint="eastAsia"/>
              </w:rPr>
              <w:t>）</w:t>
            </w:r>
          </w:p>
        </w:tc>
      </w:tr>
      <w:tr w:rsidR="004D5D8B" w:rsidTr="00631EAA">
        <w:tc>
          <w:tcPr>
            <w:tcW w:w="2045" w:type="dxa"/>
          </w:tcPr>
          <w:p w:rsidR="004D5D8B" w:rsidRDefault="004D5D8B" w:rsidP="004D5D8B">
            <w:r>
              <w:t>返回值类型</w:t>
            </w:r>
          </w:p>
        </w:tc>
        <w:tc>
          <w:tcPr>
            <w:tcW w:w="5891" w:type="dxa"/>
          </w:tcPr>
          <w:p w:rsidR="004D5D8B" w:rsidRDefault="0016185E" w:rsidP="004D5D8B">
            <w:r w:rsidRPr="0016185E">
              <w:t>application/json</w:t>
            </w:r>
          </w:p>
        </w:tc>
      </w:tr>
      <w:tr w:rsidR="00326B60" w:rsidTr="00631EAA">
        <w:tc>
          <w:tcPr>
            <w:tcW w:w="2045" w:type="dxa"/>
          </w:tcPr>
          <w:p w:rsidR="00326B60" w:rsidRDefault="00150413" w:rsidP="004D5D8B">
            <w:r>
              <w:t>参数</w:t>
            </w:r>
            <w:r w:rsidR="00326B60">
              <w:t>描述</w:t>
            </w:r>
          </w:p>
        </w:tc>
        <w:tc>
          <w:tcPr>
            <w:tcW w:w="5891" w:type="dxa"/>
          </w:tcPr>
          <w:p w:rsidR="0016185E" w:rsidRDefault="0016185E" w:rsidP="0016185E">
            <w:r>
              <w:t>"service-nodes": {</w:t>
            </w:r>
          </w:p>
          <w:p w:rsidR="0016185E" w:rsidRDefault="0016185E" w:rsidP="0016185E">
            <w:r>
              <w:t xml:space="preserve">        "service-node": [</w:t>
            </w:r>
          </w:p>
          <w:p w:rsidR="0016185E" w:rsidRDefault="0016185E" w:rsidP="0016185E">
            <w:r>
              <w:t xml:space="preserve">            {</w:t>
            </w:r>
          </w:p>
          <w:p w:rsidR="0016185E" w:rsidRDefault="0016185E" w:rsidP="0016185E">
            <w:r>
              <w:t xml:space="preserve">                "name": "openflow:1",</w:t>
            </w:r>
          </w:p>
          <w:p w:rsidR="0016185E" w:rsidRDefault="0016185E" w:rsidP="0016185E">
            <w:r>
              <w:t xml:space="preserve">                "service-function": [</w:t>
            </w:r>
          </w:p>
          <w:p w:rsidR="0016185E" w:rsidRDefault="0016185E" w:rsidP="0016185E">
            <w:r>
              <w:t xml:space="preserve">                ],</w:t>
            </w:r>
          </w:p>
          <w:p w:rsidR="0016185E" w:rsidRDefault="0016185E" w:rsidP="0016185E">
            <w:r>
              <w:t xml:space="preserve">                "ip-mgmt-address": "10.164.16.13"</w:t>
            </w:r>
          </w:p>
          <w:p w:rsidR="0016185E" w:rsidRDefault="0016185E" w:rsidP="0016185E">
            <w:r>
              <w:t xml:space="preserve">            },</w:t>
            </w:r>
          </w:p>
          <w:p w:rsidR="0016185E" w:rsidRDefault="0016185E" w:rsidP="0016185E">
            <w:r>
              <w:tab/>
            </w:r>
            <w:r>
              <w:tab/>
            </w:r>
            <w:r>
              <w:tab/>
              <w:t>{</w:t>
            </w:r>
          </w:p>
          <w:p w:rsidR="0016185E" w:rsidRDefault="0016185E" w:rsidP="0016185E">
            <w:r>
              <w:t xml:space="preserve">                "name": "openflow:2",</w:t>
            </w:r>
          </w:p>
          <w:p w:rsidR="0016185E" w:rsidRDefault="0016185E" w:rsidP="0016185E">
            <w:r>
              <w:t xml:space="preserve">                "service-function": [</w:t>
            </w:r>
          </w:p>
          <w:p w:rsidR="0016185E" w:rsidRDefault="0016185E" w:rsidP="0016185E">
            <w:r>
              <w:t xml:space="preserve">                ],</w:t>
            </w:r>
          </w:p>
          <w:p w:rsidR="0016185E" w:rsidRDefault="0016185E" w:rsidP="0016185E">
            <w:r>
              <w:t xml:space="preserve">                "ip-mgmt-address": "10.164.16.14"</w:t>
            </w:r>
          </w:p>
          <w:p w:rsidR="0016185E" w:rsidRDefault="00150413" w:rsidP="0016185E">
            <w:r>
              <w:t xml:space="preserve">            }</w:t>
            </w:r>
          </w:p>
          <w:p w:rsidR="0016185E" w:rsidRDefault="0016185E" w:rsidP="0016185E">
            <w:r>
              <w:t xml:space="preserve">        ]</w:t>
            </w:r>
          </w:p>
          <w:p w:rsidR="00326B60" w:rsidRDefault="0016185E" w:rsidP="0016185E">
            <w:r>
              <w:t xml:space="preserve">    }</w:t>
            </w:r>
          </w:p>
        </w:tc>
      </w:tr>
    </w:tbl>
    <w:p w:rsidR="004D5D8B" w:rsidRDefault="004D5D8B" w:rsidP="004D5D8B">
      <w:pPr>
        <w:ind w:left="360"/>
      </w:pPr>
    </w:p>
    <w:p w:rsidR="00150413" w:rsidRDefault="00150413" w:rsidP="003D6CB8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service node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150413" w:rsidTr="006A1B1C">
        <w:tc>
          <w:tcPr>
            <w:tcW w:w="2045" w:type="dxa"/>
          </w:tcPr>
          <w:p w:rsidR="00150413" w:rsidRDefault="00150413" w:rsidP="006A1B1C">
            <w:r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150413" w:rsidRDefault="00150413" w:rsidP="006A1B1C">
            <w:r>
              <w:rPr>
                <w:rFonts w:hint="eastAsia"/>
              </w:rPr>
              <w:t>put</w:t>
            </w:r>
          </w:p>
        </w:tc>
      </w:tr>
      <w:tr w:rsidR="00150413" w:rsidTr="006A1B1C">
        <w:tc>
          <w:tcPr>
            <w:tcW w:w="2045" w:type="dxa"/>
          </w:tcPr>
          <w:p w:rsidR="00150413" w:rsidRDefault="00150413" w:rsidP="006A1B1C">
            <w:r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150413" w:rsidRPr="00150413" w:rsidRDefault="00150413" w:rsidP="006A1B1C">
            <w:r w:rsidRPr="00150413">
              <w:t>/config/service-node:service-nodes/service-node/{name}</w:t>
            </w:r>
          </w:p>
        </w:tc>
      </w:tr>
      <w:tr w:rsidR="00150413" w:rsidTr="006A1B1C">
        <w:tc>
          <w:tcPr>
            <w:tcW w:w="2045" w:type="dxa"/>
          </w:tcPr>
          <w:p w:rsidR="00150413" w:rsidRDefault="00150413" w:rsidP="006A1B1C">
            <w:r>
              <w:rPr>
                <w:rFonts w:hint="eastAsia"/>
              </w:rPr>
              <w:t>路径参数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150413" w:rsidRDefault="003E1AC0" w:rsidP="006A1B1C">
            <w:r>
              <w:t>N</w:t>
            </w:r>
            <w:r>
              <w:rPr>
                <w:rFonts w:hint="eastAsia"/>
              </w:rPr>
              <w:t xml:space="preserve">ame </w:t>
            </w:r>
            <w:r>
              <w:t xml:space="preserve">of the service node </w:t>
            </w:r>
          </w:p>
        </w:tc>
      </w:tr>
      <w:tr w:rsidR="00150413" w:rsidTr="006A1B1C">
        <w:tc>
          <w:tcPr>
            <w:tcW w:w="2045" w:type="dxa"/>
          </w:tcPr>
          <w:p w:rsidR="00150413" w:rsidRDefault="00150413" w:rsidP="006A1B1C">
            <w:r>
              <w:t>H</w:t>
            </w:r>
            <w:r>
              <w:rPr>
                <w:rFonts w:hint="eastAsia"/>
              </w:rPr>
              <w:t>eader</w:t>
            </w:r>
            <w:r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150413" w:rsidRDefault="00150413" w:rsidP="006A1B1C">
            <w:r>
              <w:t>{'Content-type': 'application/yang.data+json',</w:t>
            </w:r>
          </w:p>
          <w:p w:rsidR="00150413" w:rsidRDefault="00150413" w:rsidP="006A1B1C">
            <w:r>
              <w:t xml:space="preserve"> 'Accept': 'application/yang.data+json'}</w:t>
            </w:r>
          </w:p>
        </w:tc>
      </w:tr>
      <w:tr w:rsidR="00150413" w:rsidTr="006A1B1C">
        <w:tc>
          <w:tcPr>
            <w:tcW w:w="2045" w:type="dxa"/>
          </w:tcPr>
          <w:p w:rsidR="00150413" w:rsidRDefault="00150413" w:rsidP="006A1B1C">
            <w:r>
              <w:t>Auth</w:t>
            </w:r>
          </w:p>
        </w:tc>
        <w:tc>
          <w:tcPr>
            <w:tcW w:w="5891" w:type="dxa"/>
          </w:tcPr>
          <w:p w:rsidR="00150413" w:rsidRDefault="00150413" w:rsidP="006A1B1C">
            <w:r w:rsidRPr="00631EAA">
              <w:t>USERNAME, PASSWORD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admin,admin</w:t>
            </w:r>
            <w:r>
              <w:rPr>
                <w:rFonts w:hint="eastAsia"/>
              </w:rPr>
              <w:t>）</w:t>
            </w:r>
          </w:p>
        </w:tc>
      </w:tr>
      <w:tr w:rsidR="00150413" w:rsidTr="006A1B1C">
        <w:tc>
          <w:tcPr>
            <w:tcW w:w="2045" w:type="dxa"/>
          </w:tcPr>
          <w:p w:rsidR="00150413" w:rsidRDefault="00150413" w:rsidP="006A1B1C">
            <w:r>
              <w:t>返回值类型</w:t>
            </w:r>
          </w:p>
        </w:tc>
        <w:tc>
          <w:tcPr>
            <w:tcW w:w="5891" w:type="dxa"/>
          </w:tcPr>
          <w:p w:rsidR="00150413" w:rsidRDefault="00150413" w:rsidP="006A1B1C">
            <w:r w:rsidRPr="0016185E">
              <w:t>application/json</w:t>
            </w:r>
          </w:p>
        </w:tc>
      </w:tr>
      <w:tr w:rsidR="00150413" w:rsidTr="006A1B1C">
        <w:tc>
          <w:tcPr>
            <w:tcW w:w="2045" w:type="dxa"/>
          </w:tcPr>
          <w:p w:rsidR="00150413" w:rsidRDefault="00150413" w:rsidP="006A1B1C">
            <w:r>
              <w:t>参数描述</w:t>
            </w:r>
          </w:p>
        </w:tc>
        <w:tc>
          <w:tcPr>
            <w:tcW w:w="5891" w:type="dxa"/>
          </w:tcPr>
          <w:p w:rsidR="00150413" w:rsidRDefault="003E1AC0" w:rsidP="006A1B1C">
            <w:r>
              <w:t xml:space="preserve">        "service-node": </w:t>
            </w:r>
          </w:p>
          <w:p w:rsidR="00150413" w:rsidRDefault="00150413" w:rsidP="006A1B1C">
            <w:r>
              <w:t xml:space="preserve">            {</w:t>
            </w:r>
          </w:p>
          <w:p w:rsidR="00150413" w:rsidRDefault="00150413" w:rsidP="006A1B1C">
            <w:r>
              <w:t xml:space="preserve">                "name": "openflow:1",</w:t>
            </w:r>
          </w:p>
          <w:p w:rsidR="00150413" w:rsidRDefault="00150413" w:rsidP="006A1B1C">
            <w:r>
              <w:t xml:space="preserve">                "service-function": [</w:t>
            </w:r>
          </w:p>
          <w:p w:rsidR="00150413" w:rsidRDefault="00150413" w:rsidP="006A1B1C">
            <w:r>
              <w:t xml:space="preserve">                ],</w:t>
            </w:r>
          </w:p>
          <w:p w:rsidR="00150413" w:rsidRDefault="00150413" w:rsidP="006A1B1C">
            <w:r>
              <w:t xml:space="preserve">                "ip-mgmt-address": "10.164.16.13"</w:t>
            </w:r>
          </w:p>
          <w:p w:rsidR="00150413" w:rsidRDefault="003E1AC0" w:rsidP="006A1B1C">
            <w:r>
              <w:t xml:space="preserve">            }</w:t>
            </w:r>
          </w:p>
        </w:tc>
      </w:tr>
    </w:tbl>
    <w:p w:rsidR="00150413" w:rsidRDefault="00150413" w:rsidP="00150413">
      <w:pPr>
        <w:ind w:left="360"/>
      </w:pPr>
    </w:p>
    <w:p w:rsidR="00255B65" w:rsidRDefault="00150413" w:rsidP="003D6CB8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service nodes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150413" w:rsidTr="006A1B1C">
        <w:tc>
          <w:tcPr>
            <w:tcW w:w="2045" w:type="dxa"/>
          </w:tcPr>
          <w:p w:rsidR="00150413" w:rsidRDefault="00150413" w:rsidP="006A1B1C">
            <w:r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150413" w:rsidRDefault="00150413" w:rsidP="006A1B1C">
            <w:r>
              <w:t>get</w:t>
            </w:r>
          </w:p>
        </w:tc>
      </w:tr>
      <w:tr w:rsidR="00150413" w:rsidTr="006A1B1C">
        <w:tc>
          <w:tcPr>
            <w:tcW w:w="2045" w:type="dxa"/>
          </w:tcPr>
          <w:p w:rsidR="00150413" w:rsidRDefault="00150413" w:rsidP="006A1B1C">
            <w:r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150413" w:rsidRDefault="00150413" w:rsidP="006A1B1C">
            <w:r w:rsidRPr="004E58F0">
              <w:t>/restconf/config/service-node:service-nodes</w:t>
            </w:r>
          </w:p>
        </w:tc>
      </w:tr>
      <w:tr w:rsidR="00150413" w:rsidTr="006A1B1C">
        <w:tc>
          <w:tcPr>
            <w:tcW w:w="2045" w:type="dxa"/>
          </w:tcPr>
          <w:p w:rsidR="00150413" w:rsidRDefault="00150413" w:rsidP="006A1B1C">
            <w:r>
              <w:rPr>
                <w:rFonts w:hint="eastAsia"/>
              </w:rPr>
              <w:t>路径参数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150413" w:rsidRDefault="00150413" w:rsidP="006A1B1C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无</w:t>
            </w:r>
          </w:p>
        </w:tc>
      </w:tr>
      <w:tr w:rsidR="00150413" w:rsidTr="006A1B1C">
        <w:tc>
          <w:tcPr>
            <w:tcW w:w="2045" w:type="dxa"/>
          </w:tcPr>
          <w:p w:rsidR="00150413" w:rsidRDefault="00150413" w:rsidP="006A1B1C">
            <w:r>
              <w:t>H</w:t>
            </w:r>
            <w:r>
              <w:rPr>
                <w:rFonts w:hint="eastAsia"/>
              </w:rPr>
              <w:t>eader</w:t>
            </w:r>
            <w:r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150413" w:rsidRDefault="00150413" w:rsidP="006A1B1C">
            <w:r>
              <w:t>{'Content-type': 'application/yang.data+json',</w:t>
            </w:r>
          </w:p>
          <w:p w:rsidR="00150413" w:rsidRDefault="00150413" w:rsidP="006A1B1C">
            <w:r>
              <w:t xml:space="preserve"> 'Accept': 'application/yang.data+json'}</w:t>
            </w:r>
          </w:p>
        </w:tc>
      </w:tr>
      <w:tr w:rsidR="00150413" w:rsidTr="006A1B1C">
        <w:tc>
          <w:tcPr>
            <w:tcW w:w="2045" w:type="dxa"/>
          </w:tcPr>
          <w:p w:rsidR="00150413" w:rsidRDefault="00150413" w:rsidP="006A1B1C">
            <w:r>
              <w:t>Auth</w:t>
            </w:r>
          </w:p>
        </w:tc>
        <w:tc>
          <w:tcPr>
            <w:tcW w:w="5891" w:type="dxa"/>
          </w:tcPr>
          <w:p w:rsidR="00150413" w:rsidRDefault="00150413" w:rsidP="006A1B1C">
            <w:r w:rsidRPr="00631EAA">
              <w:t>USERNAME, PASSWORD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admin,admin</w:t>
            </w:r>
            <w:r>
              <w:rPr>
                <w:rFonts w:hint="eastAsia"/>
              </w:rPr>
              <w:t>）</w:t>
            </w:r>
          </w:p>
        </w:tc>
      </w:tr>
      <w:tr w:rsidR="00150413" w:rsidTr="006A1B1C">
        <w:tc>
          <w:tcPr>
            <w:tcW w:w="2045" w:type="dxa"/>
          </w:tcPr>
          <w:p w:rsidR="00150413" w:rsidRDefault="00150413" w:rsidP="006A1B1C">
            <w:r>
              <w:t>返回值类型</w:t>
            </w:r>
          </w:p>
        </w:tc>
        <w:tc>
          <w:tcPr>
            <w:tcW w:w="5891" w:type="dxa"/>
          </w:tcPr>
          <w:p w:rsidR="00150413" w:rsidRDefault="00150413" w:rsidP="006A1B1C">
            <w:r w:rsidRPr="0016185E">
              <w:t>application/json</w:t>
            </w:r>
          </w:p>
        </w:tc>
      </w:tr>
    </w:tbl>
    <w:p w:rsidR="00150413" w:rsidRDefault="003E1AC0" w:rsidP="003D6CB8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service node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3D6CB8" w:rsidTr="006A1B1C">
        <w:tc>
          <w:tcPr>
            <w:tcW w:w="2045" w:type="dxa"/>
          </w:tcPr>
          <w:p w:rsidR="003D6CB8" w:rsidRDefault="003D6CB8" w:rsidP="006A1B1C">
            <w:r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3D6CB8" w:rsidRDefault="003D6CB8" w:rsidP="006A1B1C">
            <w:r>
              <w:t>get</w:t>
            </w:r>
          </w:p>
        </w:tc>
      </w:tr>
      <w:tr w:rsidR="003D6CB8" w:rsidTr="006A1B1C">
        <w:tc>
          <w:tcPr>
            <w:tcW w:w="2045" w:type="dxa"/>
          </w:tcPr>
          <w:p w:rsidR="003D6CB8" w:rsidRDefault="003D6CB8" w:rsidP="006A1B1C">
            <w:r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3D6CB8" w:rsidRDefault="00AB11BB" w:rsidP="006A1B1C">
            <w:r w:rsidRPr="00150413">
              <w:t>/config/service-node:service-nodes/service-node/{name}</w:t>
            </w:r>
          </w:p>
        </w:tc>
      </w:tr>
      <w:tr w:rsidR="003D6CB8" w:rsidTr="006A1B1C">
        <w:tc>
          <w:tcPr>
            <w:tcW w:w="2045" w:type="dxa"/>
          </w:tcPr>
          <w:p w:rsidR="003D6CB8" w:rsidRDefault="003D6CB8" w:rsidP="006A1B1C">
            <w:r>
              <w:rPr>
                <w:rFonts w:hint="eastAsia"/>
              </w:rPr>
              <w:t>路径参数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3D6CB8" w:rsidRDefault="003D6CB8" w:rsidP="006A1B1C">
            <w:r>
              <w:rPr>
                <w:rFonts w:hint="eastAsia"/>
              </w:rPr>
              <w:t xml:space="preserve"> </w:t>
            </w:r>
            <w:r>
              <w:t>N</w:t>
            </w:r>
            <w:r>
              <w:rPr>
                <w:rFonts w:hint="eastAsia"/>
              </w:rPr>
              <w:t xml:space="preserve">ame </w:t>
            </w:r>
            <w:r>
              <w:t>of the service node</w:t>
            </w:r>
          </w:p>
        </w:tc>
      </w:tr>
      <w:tr w:rsidR="003D6CB8" w:rsidTr="0017268C">
        <w:trPr>
          <w:trHeight w:val="53"/>
        </w:trPr>
        <w:tc>
          <w:tcPr>
            <w:tcW w:w="2045" w:type="dxa"/>
          </w:tcPr>
          <w:p w:rsidR="003D6CB8" w:rsidRDefault="003D6CB8" w:rsidP="006A1B1C">
            <w:r>
              <w:t>H</w:t>
            </w:r>
            <w:r>
              <w:rPr>
                <w:rFonts w:hint="eastAsia"/>
              </w:rPr>
              <w:t>eader</w:t>
            </w:r>
            <w:r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3D6CB8" w:rsidRDefault="003D6CB8" w:rsidP="006A1B1C">
            <w:r>
              <w:t>{'Content-type': 'application/yang.data+json',</w:t>
            </w:r>
          </w:p>
          <w:p w:rsidR="003D6CB8" w:rsidRDefault="003D6CB8" w:rsidP="006A1B1C">
            <w:r>
              <w:t xml:space="preserve"> 'Accept': 'application/yang.data+json'}</w:t>
            </w:r>
          </w:p>
        </w:tc>
      </w:tr>
      <w:tr w:rsidR="003D6CB8" w:rsidTr="006A1B1C">
        <w:tc>
          <w:tcPr>
            <w:tcW w:w="2045" w:type="dxa"/>
          </w:tcPr>
          <w:p w:rsidR="003D6CB8" w:rsidRDefault="003D6CB8" w:rsidP="006A1B1C">
            <w:r>
              <w:t>Auth</w:t>
            </w:r>
          </w:p>
        </w:tc>
        <w:tc>
          <w:tcPr>
            <w:tcW w:w="5891" w:type="dxa"/>
          </w:tcPr>
          <w:p w:rsidR="003D6CB8" w:rsidRDefault="003D6CB8" w:rsidP="006A1B1C">
            <w:r w:rsidRPr="00631EAA">
              <w:t>USERNAME, PASSWORD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admin,admin</w:t>
            </w:r>
            <w:r>
              <w:rPr>
                <w:rFonts w:hint="eastAsia"/>
              </w:rPr>
              <w:t>）</w:t>
            </w:r>
          </w:p>
        </w:tc>
      </w:tr>
      <w:tr w:rsidR="003D6CB8" w:rsidTr="006A1B1C">
        <w:tc>
          <w:tcPr>
            <w:tcW w:w="2045" w:type="dxa"/>
          </w:tcPr>
          <w:p w:rsidR="003D6CB8" w:rsidRDefault="003D6CB8" w:rsidP="006A1B1C">
            <w:r>
              <w:t>返回值类型</w:t>
            </w:r>
          </w:p>
        </w:tc>
        <w:tc>
          <w:tcPr>
            <w:tcW w:w="5891" w:type="dxa"/>
          </w:tcPr>
          <w:p w:rsidR="003D6CB8" w:rsidRDefault="003D6CB8" w:rsidP="006A1B1C">
            <w:r w:rsidRPr="0016185E">
              <w:t>application/json</w:t>
            </w:r>
          </w:p>
        </w:tc>
      </w:tr>
    </w:tbl>
    <w:p w:rsidR="003D6CB8" w:rsidRDefault="003D6CB8" w:rsidP="003D6CB8">
      <w:pPr>
        <w:pStyle w:val="a3"/>
        <w:ind w:left="375" w:firstLineChars="0" w:firstLine="0"/>
      </w:pPr>
    </w:p>
    <w:p w:rsidR="00150413" w:rsidRDefault="003D6CB8" w:rsidP="003D6CB8">
      <w:r>
        <w:rPr>
          <w:rFonts w:hint="eastAsia"/>
        </w:rPr>
        <w:t xml:space="preserve">1.1.5 </w:t>
      </w:r>
      <w:r w:rsidR="00150413">
        <w:rPr>
          <w:rFonts w:hint="eastAsia"/>
        </w:rPr>
        <w:t>删除</w:t>
      </w:r>
      <w:r w:rsidR="00150413">
        <w:rPr>
          <w:rFonts w:hint="eastAsia"/>
        </w:rPr>
        <w:t xml:space="preserve"> service nodes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3D6CB8" w:rsidTr="006A1B1C">
        <w:tc>
          <w:tcPr>
            <w:tcW w:w="2045" w:type="dxa"/>
          </w:tcPr>
          <w:p w:rsidR="003D6CB8" w:rsidRDefault="003D6CB8" w:rsidP="006A1B1C">
            <w:r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3D6CB8" w:rsidRDefault="003D6CB8" w:rsidP="006A1B1C">
            <w:r>
              <w:rPr>
                <w:rFonts w:hint="eastAsia"/>
              </w:rPr>
              <w:t>DELETE</w:t>
            </w:r>
          </w:p>
        </w:tc>
      </w:tr>
      <w:tr w:rsidR="003D6CB8" w:rsidTr="006A1B1C">
        <w:tc>
          <w:tcPr>
            <w:tcW w:w="2045" w:type="dxa"/>
          </w:tcPr>
          <w:p w:rsidR="003D6CB8" w:rsidRDefault="003D6CB8" w:rsidP="006A1B1C">
            <w:r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3D6CB8" w:rsidRDefault="003D6CB8" w:rsidP="006A1B1C">
            <w:r w:rsidRPr="004E58F0">
              <w:t>/restconf/config/service-node:service-nodes</w:t>
            </w:r>
          </w:p>
        </w:tc>
      </w:tr>
      <w:tr w:rsidR="003D6CB8" w:rsidTr="006A1B1C">
        <w:tc>
          <w:tcPr>
            <w:tcW w:w="2045" w:type="dxa"/>
          </w:tcPr>
          <w:p w:rsidR="003D6CB8" w:rsidRDefault="003D6CB8" w:rsidP="006A1B1C">
            <w:r>
              <w:rPr>
                <w:rFonts w:hint="eastAsia"/>
              </w:rPr>
              <w:t>路径参数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3D6CB8" w:rsidRDefault="003D6CB8" w:rsidP="006A1B1C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无</w:t>
            </w:r>
          </w:p>
        </w:tc>
      </w:tr>
      <w:tr w:rsidR="003D6CB8" w:rsidTr="006A1B1C">
        <w:tc>
          <w:tcPr>
            <w:tcW w:w="2045" w:type="dxa"/>
          </w:tcPr>
          <w:p w:rsidR="003D6CB8" w:rsidRDefault="003D6CB8" w:rsidP="006A1B1C">
            <w:r>
              <w:t>H</w:t>
            </w:r>
            <w:r>
              <w:rPr>
                <w:rFonts w:hint="eastAsia"/>
              </w:rPr>
              <w:t>eader</w:t>
            </w:r>
            <w:r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3D6CB8" w:rsidRDefault="003D6CB8" w:rsidP="006A1B1C">
            <w:r>
              <w:t>{'Content-type': 'application/yang.data+json',</w:t>
            </w:r>
          </w:p>
          <w:p w:rsidR="003D6CB8" w:rsidRDefault="003D6CB8" w:rsidP="006A1B1C">
            <w:r>
              <w:t xml:space="preserve"> 'Accept': 'application/yang.data+json'}</w:t>
            </w:r>
          </w:p>
        </w:tc>
      </w:tr>
      <w:tr w:rsidR="003D6CB8" w:rsidTr="006A1B1C">
        <w:tc>
          <w:tcPr>
            <w:tcW w:w="2045" w:type="dxa"/>
          </w:tcPr>
          <w:p w:rsidR="003D6CB8" w:rsidRDefault="003D6CB8" w:rsidP="006A1B1C">
            <w:r>
              <w:t>Auth</w:t>
            </w:r>
          </w:p>
        </w:tc>
        <w:tc>
          <w:tcPr>
            <w:tcW w:w="5891" w:type="dxa"/>
          </w:tcPr>
          <w:p w:rsidR="003D6CB8" w:rsidRDefault="003D6CB8" w:rsidP="006A1B1C">
            <w:r w:rsidRPr="00631EAA">
              <w:t>USERNAME, PASSWORD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admin,admin</w:t>
            </w:r>
            <w:r>
              <w:rPr>
                <w:rFonts w:hint="eastAsia"/>
              </w:rPr>
              <w:t>）</w:t>
            </w:r>
          </w:p>
        </w:tc>
      </w:tr>
      <w:tr w:rsidR="003D6CB8" w:rsidTr="006A1B1C">
        <w:tc>
          <w:tcPr>
            <w:tcW w:w="2045" w:type="dxa"/>
          </w:tcPr>
          <w:p w:rsidR="003D6CB8" w:rsidRDefault="003D6CB8" w:rsidP="006A1B1C">
            <w:r>
              <w:t>返回值类型</w:t>
            </w:r>
          </w:p>
        </w:tc>
        <w:tc>
          <w:tcPr>
            <w:tcW w:w="5891" w:type="dxa"/>
          </w:tcPr>
          <w:p w:rsidR="003D6CB8" w:rsidRDefault="003D6CB8" w:rsidP="006A1B1C">
            <w:r w:rsidRPr="0016185E">
              <w:t>application/json</w:t>
            </w:r>
          </w:p>
        </w:tc>
      </w:tr>
      <w:tr w:rsidR="003D6CB8" w:rsidTr="006A1B1C">
        <w:tc>
          <w:tcPr>
            <w:tcW w:w="2045" w:type="dxa"/>
          </w:tcPr>
          <w:p w:rsidR="003D6CB8" w:rsidRDefault="003D6CB8" w:rsidP="006A1B1C">
            <w:r>
              <w:t>参数描述</w:t>
            </w:r>
          </w:p>
        </w:tc>
        <w:tc>
          <w:tcPr>
            <w:tcW w:w="5891" w:type="dxa"/>
          </w:tcPr>
          <w:p w:rsidR="003D6CB8" w:rsidRDefault="003D6CB8" w:rsidP="006A1B1C">
            <w:r>
              <w:t>无</w:t>
            </w:r>
          </w:p>
        </w:tc>
      </w:tr>
    </w:tbl>
    <w:p w:rsidR="003D6CB8" w:rsidRDefault="003D6CB8" w:rsidP="003D6CB8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 xml:space="preserve"> service node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3D6CB8" w:rsidRPr="003D6CB8" w:rsidTr="006A1B1C">
        <w:tc>
          <w:tcPr>
            <w:tcW w:w="2045" w:type="dxa"/>
          </w:tcPr>
          <w:p w:rsidR="003D6CB8" w:rsidRPr="003D6CB8" w:rsidRDefault="003D6CB8" w:rsidP="003D6CB8">
            <w:r w:rsidRPr="003D6CB8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3D6CB8" w:rsidRPr="003D6CB8" w:rsidRDefault="003D6CB8" w:rsidP="003D6CB8">
            <w:r w:rsidRPr="003D6CB8">
              <w:rPr>
                <w:rFonts w:hint="eastAsia"/>
              </w:rPr>
              <w:t>DELETE</w:t>
            </w:r>
          </w:p>
        </w:tc>
      </w:tr>
      <w:tr w:rsidR="003D6CB8" w:rsidRPr="003D6CB8" w:rsidTr="006A1B1C">
        <w:tc>
          <w:tcPr>
            <w:tcW w:w="2045" w:type="dxa"/>
          </w:tcPr>
          <w:p w:rsidR="003D6CB8" w:rsidRPr="003D6CB8" w:rsidRDefault="003D6CB8" w:rsidP="003D6CB8">
            <w:r w:rsidRPr="003D6CB8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3D6CB8" w:rsidRPr="003D6CB8" w:rsidRDefault="00AB11BB" w:rsidP="003D6CB8">
            <w:r w:rsidRPr="00150413">
              <w:t>/config/service-node:service-nodes/service-node/{name}</w:t>
            </w:r>
          </w:p>
        </w:tc>
      </w:tr>
      <w:tr w:rsidR="003D6CB8" w:rsidRPr="003D6CB8" w:rsidTr="006A1B1C">
        <w:tc>
          <w:tcPr>
            <w:tcW w:w="2045" w:type="dxa"/>
          </w:tcPr>
          <w:p w:rsidR="003D6CB8" w:rsidRPr="003D6CB8" w:rsidRDefault="003D6CB8" w:rsidP="003D6CB8">
            <w:r w:rsidRPr="003D6CB8">
              <w:rPr>
                <w:rFonts w:hint="eastAsia"/>
              </w:rPr>
              <w:t>路径参数</w:t>
            </w:r>
            <w:r w:rsidRPr="003D6CB8">
              <w:rPr>
                <w:rFonts w:hint="eastAsia"/>
              </w:rPr>
              <w:t>/</w:t>
            </w:r>
            <w:r w:rsidRPr="003D6CB8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3D6CB8" w:rsidRPr="003D6CB8" w:rsidRDefault="003D6CB8" w:rsidP="003D6CB8">
            <w:r w:rsidRPr="003D6CB8">
              <w:rPr>
                <w:rFonts w:hint="eastAsia"/>
              </w:rPr>
              <w:t xml:space="preserve"> </w:t>
            </w:r>
            <w:r w:rsidR="00AB11BB">
              <w:t>N</w:t>
            </w:r>
            <w:r w:rsidR="00AB11BB">
              <w:rPr>
                <w:rFonts w:hint="eastAsia"/>
              </w:rPr>
              <w:t xml:space="preserve">ame </w:t>
            </w:r>
            <w:r w:rsidR="00AB11BB">
              <w:t>of the service node</w:t>
            </w:r>
          </w:p>
        </w:tc>
      </w:tr>
      <w:tr w:rsidR="003D6CB8" w:rsidRPr="003D6CB8" w:rsidTr="006A1B1C">
        <w:tc>
          <w:tcPr>
            <w:tcW w:w="2045" w:type="dxa"/>
          </w:tcPr>
          <w:p w:rsidR="003D6CB8" w:rsidRPr="003D6CB8" w:rsidRDefault="003D6CB8" w:rsidP="003D6CB8">
            <w:r w:rsidRPr="003D6CB8">
              <w:t>H</w:t>
            </w:r>
            <w:r w:rsidRPr="003D6CB8">
              <w:rPr>
                <w:rFonts w:hint="eastAsia"/>
              </w:rPr>
              <w:t>eader</w:t>
            </w:r>
            <w:r w:rsidRPr="003D6CB8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3D6CB8" w:rsidRPr="003D6CB8" w:rsidRDefault="003D6CB8" w:rsidP="003D6CB8">
            <w:r w:rsidRPr="003D6CB8">
              <w:t>{'Content-type': 'application/yang.data+json',</w:t>
            </w:r>
          </w:p>
          <w:p w:rsidR="003D6CB8" w:rsidRPr="003D6CB8" w:rsidRDefault="003D6CB8" w:rsidP="003D6CB8">
            <w:r w:rsidRPr="003D6CB8">
              <w:t xml:space="preserve"> 'Accept': 'application/yang.data+json'}</w:t>
            </w:r>
          </w:p>
        </w:tc>
      </w:tr>
      <w:tr w:rsidR="003D6CB8" w:rsidRPr="003D6CB8" w:rsidTr="006A1B1C">
        <w:tc>
          <w:tcPr>
            <w:tcW w:w="2045" w:type="dxa"/>
          </w:tcPr>
          <w:p w:rsidR="003D6CB8" w:rsidRPr="003D6CB8" w:rsidRDefault="003D6CB8" w:rsidP="003D6CB8">
            <w:r w:rsidRPr="003D6CB8">
              <w:t>Auth</w:t>
            </w:r>
          </w:p>
        </w:tc>
        <w:tc>
          <w:tcPr>
            <w:tcW w:w="5891" w:type="dxa"/>
          </w:tcPr>
          <w:p w:rsidR="003D6CB8" w:rsidRPr="003D6CB8" w:rsidRDefault="003D6CB8" w:rsidP="003D6CB8">
            <w:r w:rsidRPr="003D6CB8">
              <w:t>USERNAME, PASSWORD</w:t>
            </w:r>
            <w:r w:rsidRPr="003D6CB8">
              <w:t>（</w:t>
            </w:r>
            <w:r w:rsidRPr="003D6CB8">
              <w:rPr>
                <w:rFonts w:hint="eastAsia"/>
              </w:rPr>
              <w:t>admin,admin</w:t>
            </w:r>
            <w:r w:rsidRPr="003D6CB8">
              <w:t>）</w:t>
            </w:r>
          </w:p>
        </w:tc>
      </w:tr>
      <w:tr w:rsidR="003D6CB8" w:rsidRPr="003D6CB8" w:rsidTr="006A1B1C">
        <w:tc>
          <w:tcPr>
            <w:tcW w:w="2045" w:type="dxa"/>
          </w:tcPr>
          <w:p w:rsidR="003D6CB8" w:rsidRPr="003D6CB8" w:rsidRDefault="003D6CB8" w:rsidP="003D6CB8">
            <w:r w:rsidRPr="003D6CB8">
              <w:t>返回值类型</w:t>
            </w:r>
          </w:p>
        </w:tc>
        <w:tc>
          <w:tcPr>
            <w:tcW w:w="5891" w:type="dxa"/>
          </w:tcPr>
          <w:p w:rsidR="003D6CB8" w:rsidRPr="003D6CB8" w:rsidRDefault="003D6CB8" w:rsidP="003D6CB8">
            <w:r w:rsidRPr="003D6CB8">
              <w:t>application/json</w:t>
            </w:r>
          </w:p>
        </w:tc>
      </w:tr>
      <w:tr w:rsidR="003D6CB8" w:rsidRPr="003D6CB8" w:rsidTr="006A1B1C">
        <w:tc>
          <w:tcPr>
            <w:tcW w:w="2045" w:type="dxa"/>
          </w:tcPr>
          <w:p w:rsidR="003D6CB8" w:rsidRPr="003D6CB8" w:rsidRDefault="003D6CB8" w:rsidP="003D6CB8">
            <w:r w:rsidRPr="003D6CB8">
              <w:t>参数描述</w:t>
            </w:r>
          </w:p>
        </w:tc>
        <w:tc>
          <w:tcPr>
            <w:tcW w:w="5891" w:type="dxa"/>
          </w:tcPr>
          <w:p w:rsidR="003D6CB8" w:rsidRPr="003D6CB8" w:rsidRDefault="003D6CB8" w:rsidP="003D6CB8">
            <w:r w:rsidRPr="003D6CB8">
              <w:t>无</w:t>
            </w:r>
          </w:p>
        </w:tc>
      </w:tr>
    </w:tbl>
    <w:p w:rsidR="00AB11BB" w:rsidRDefault="00A97516" w:rsidP="003D6CB8">
      <w:r>
        <w:rPr>
          <w:rFonts w:hint="eastAsia"/>
        </w:rPr>
        <w:t>1</w:t>
      </w:r>
      <w:r w:rsidR="00AB11BB">
        <w:rPr>
          <w:rFonts w:hint="eastAsia"/>
        </w:rPr>
        <w:t>.2</w:t>
      </w:r>
      <w:r w:rsidR="0066249D">
        <w:rPr>
          <w:rFonts w:hint="eastAsia"/>
        </w:rPr>
        <w:t xml:space="preserve"> </w:t>
      </w:r>
      <w:r w:rsidR="00AB11BB">
        <w:rPr>
          <w:rFonts w:hint="eastAsia"/>
        </w:rPr>
        <w:t xml:space="preserve"> serv</w:t>
      </w:r>
      <w:r w:rsidR="00AB11BB">
        <w:t>ice function</w:t>
      </w:r>
    </w:p>
    <w:p w:rsidR="00AB11BB" w:rsidRDefault="00AB11BB" w:rsidP="003D6CB8">
      <w:r>
        <w:t>通过配置</w:t>
      </w:r>
      <w:r>
        <w:rPr>
          <w:rFonts w:hint="eastAsia"/>
        </w:rPr>
        <w:t>service function</w:t>
      </w:r>
      <w:r>
        <w:rPr>
          <w:rFonts w:hint="eastAsia"/>
        </w:rPr>
        <w:t>数据层面的信息使</w:t>
      </w:r>
      <w:r>
        <w:rPr>
          <w:rFonts w:hint="eastAsia"/>
        </w:rPr>
        <w:t>SF</w:t>
      </w:r>
      <w:r>
        <w:rPr>
          <w:rFonts w:hint="eastAsia"/>
        </w:rPr>
        <w:t>生效。</w:t>
      </w:r>
    </w:p>
    <w:p w:rsidR="00AB11BB" w:rsidRDefault="00A97516" w:rsidP="003D6CB8">
      <w:r>
        <w:rPr>
          <w:rFonts w:hint="eastAsia"/>
        </w:rPr>
        <w:t>1</w:t>
      </w:r>
      <w:r>
        <w:t>.</w:t>
      </w:r>
      <w:r w:rsidR="00AB11BB">
        <w:rPr>
          <w:rFonts w:hint="eastAsia"/>
        </w:rPr>
        <w:t xml:space="preserve">2.1 </w:t>
      </w:r>
      <w:r w:rsidR="00AB11BB">
        <w:rPr>
          <w:rFonts w:hint="eastAsia"/>
        </w:rPr>
        <w:t>添加</w:t>
      </w:r>
      <w:r w:rsidR="00AB11BB">
        <w:rPr>
          <w:rFonts w:hint="eastAsia"/>
        </w:rPr>
        <w:t>service functions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AB11BB" w:rsidRPr="00AB11BB" w:rsidTr="006A1B1C">
        <w:tc>
          <w:tcPr>
            <w:tcW w:w="2045" w:type="dxa"/>
          </w:tcPr>
          <w:p w:rsidR="00AB11BB" w:rsidRPr="00AB11BB" w:rsidRDefault="00AB11BB" w:rsidP="00AB11BB">
            <w:r w:rsidRPr="00AB11BB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AB11BB" w:rsidRPr="00AB11BB" w:rsidRDefault="00AB11BB" w:rsidP="00AB11BB">
            <w:r w:rsidRPr="00AB11BB">
              <w:rPr>
                <w:rFonts w:hint="eastAsia"/>
              </w:rPr>
              <w:t>put</w:t>
            </w:r>
          </w:p>
        </w:tc>
      </w:tr>
      <w:tr w:rsidR="00AB11BB" w:rsidRPr="00AB11BB" w:rsidTr="006A1B1C">
        <w:tc>
          <w:tcPr>
            <w:tcW w:w="2045" w:type="dxa"/>
          </w:tcPr>
          <w:p w:rsidR="00AB11BB" w:rsidRPr="00AB11BB" w:rsidRDefault="00AB11BB" w:rsidP="00AB11BB">
            <w:r w:rsidRPr="00AB11BB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AB11BB" w:rsidRPr="00AB11BB" w:rsidRDefault="00AB11BB" w:rsidP="00AB11BB">
            <w:r w:rsidRPr="00AB11BB">
              <w:t>/restconf/config/service-function:service-functions</w:t>
            </w:r>
          </w:p>
        </w:tc>
      </w:tr>
      <w:tr w:rsidR="00AB11BB" w:rsidRPr="00AB11BB" w:rsidTr="006A1B1C">
        <w:tc>
          <w:tcPr>
            <w:tcW w:w="2045" w:type="dxa"/>
          </w:tcPr>
          <w:p w:rsidR="00AB11BB" w:rsidRPr="00AB11BB" w:rsidRDefault="00AB11BB" w:rsidP="00AB11BB">
            <w:r w:rsidRPr="00AB11BB">
              <w:rPr>
                <w:rFonts w:hint="eastAsia"/>
              </w:rPr>
              <w:t>路径参数</w:t>
            </w:r>
            <w:r w:rsidRPr="00AB11BB">
              <w:rPr>
                <w:rFonts w:hint="eastAsia"/>
              </w:rPr>
              <w:t>/</w:t>
            </w:r>
            <w:r w:rsidRPr="00AB11BB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AB11BB" w:rsidRPr="00AB11BB" w:rsidRDefault="00AB11BB" w:rsidP="00AB11BB">
            <w:r w:rsidRPr="00AB11BB">
              <w:rPr>
                <w:rFonts w:hint="eastAsia"/>
              </w:rPr>
              <w:t xml:space="preserve"> </w:t>
            </w:r>
            <w:r w:rsidRPr="00AB11BB">
              <w:rPr>
                <w:rFonts w:hint="eastAsia"/>
              </w:rPr>
              <w:t>无</w:t>
            </w:r>
          </w:p>
        </w:tc>
      </w:tr>
      <w:tr w:rsidR="00AB11BB" w:rsidRPr="00AB11BB" w:rsidTr="006A1B1C">
        <w:tc>
          <w:tcPr>
            <w:tcW w:w="2045" w:type="dxa"/>
          </w:tcPr>
          <w:p w:rsidR="00AB11BB" w:rsidRPr="00AB11BB" w:rsidRDefault="00AB11BB" w:rsidP="00AB11BB">
            <w:r w:rsidRPr="00AB11BB">
              <w:t>H</w:t>
            </w:r>
            <w:r w:rsidRPr="00AB11BB">
              <w:rPr>
                <w:rFonts w:hint="eastAsia"/>
              </w:rPr>
              <w:t>eader</w:t>
            </w:r>
            <w:r w:rsidRPr="00AB11BB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AB11BB" w:rsidRPr="00AB11BB" w:rsidRDefault="00AB11BB" w:rsidP="00AB11BB">
            <w:r w:rsidRPr="00AB11BB">
              <w:t>{'Content-type': 'application/yang.data+json',</w:t>
            </w:r>
          </w:p>
          <w:p w:rsidR="00AB11BB" w:rsidRPr="00AB11BB" w:rsidRDefault="00AB11BB" w:rsidP="00AB11BB">
            <w:r w:rsidRPr="00AB11BB">
              <w:lastRenderedPageBreak/>
              <w:t xml:space="preserve"> 'Accept': 'application/yang.data+json'}</w:t>
            </w:r>
          </w:p>
        </w:tc>
      </w:tr>
      <w:tr w:rsidR="00AB11BB" w:rsidRPr="00AB11BB" w:rsidTr="006A1B1C">
        <w:tc>
          <w:tcPr>
            <w:tcW w:w="2045" w:type="dxa"/>
          </w:tcPr>
          <w:p w:rsidR="00AB11BB" w:rsidRPr="00AB11BB" w:rsidRDefault="00AB11BB" w:rsidP="00AB11BB">
            <w:r w:rsidRPr="00AB11BB">
              <w:lastRenderedPageBreak/>
              <w:t>Auth</w:t>
            </w:r>
          </w:p>
        </w:tc>
        <w:tc>
          <w:tcPr>
            <w:tcW w:w="5891" w:type="dxa"/>
          </w:tcPr>
          <w:p w:rsidR="00AB11BB" w:rsidRPr="00AB11BB" w:rsidRDefault="00AB11BB" w:rsidP="00AB11BB">
            <w:r w:rsidRPr="00AB11BB">
              <w:t>USERNAME, PASSWORD</w:t>
            </w:r>
            <w:r w:rsidRPr="00AB11BB">
              <w:t>（</w:t>
            </w:r>
            <w:r w:rsidRPr="00AB11BB">
              <w:rPr>
                <w:rFonts w:hint="eastAsia"/>
              </w:rPr>
              <w:t>admin,admin</w:t>
            </w:r>
            <w:r w:rsidRPr="00AB11BB">
              <w:t>）</w:t>
            </w:r>
          </w:p>
        </w:tc>
      </w:tr>
      <w:tr w:rsidR="00AB11BB" w:rsidRPr="00AB11BB" w:rsidTr="00AB11BB">
        <w:trPr>
          <w:trHeight w:val="56"/>
        </w:trPr>
        <w:tc>
          <w:tcPr>
            <w:tcW w:w="2045" w:type="dxa"/>
          </w:tcPr>
          <w:p w:rsidR="00AB11BB" w:rsidRPr="00AB11BB" w:rsidRDefault="00AB11BB" w:rsidP="00AB11BB">
            <w:r w:rsidRPr="00AB11BB">
              <w:t>返回值类型</w:t>
            </w:r>
          </w:p>
        </w:tc>
        <w:tc>
          <w:tcPr>
            <w:tcW w:w="5891" w:type="dxa"/>
          </w:tcPr>
          <w:p w:rsidR="00AB11BB" w:rsidRPr="00AB11BB" w:rsidRDefault="00AB11BB" w:rsidP="00AB11BB">
            <w:r w:rsidRPr="00AB11BB">
              <w:t>application/json</w:t>
            </w:r>
          </w:p>
        </w:tc>
      </w:tr>
      <w:tr w:rsidR="00AB11BB" w:rsidRPr="00AB11BB" w:rsidTr="006A1B1C">
        <w:tc>
          <w:tcPr>
            <w:tcW w:w="2045" w:type="dxa"/>
          </w:tcPr>
          <w:p w:rsidR="00AB11BB" w:rsidRPr="00AB11BB" w:rsidRDefault="00AB11BB" w:rsidP="00AB11BB">
            <w:r w:rsidRPr="00AB11BB">
              <w:t>参数描述</w:t>
            </w:r>
          </w:p>
        </w:tc>
        <w:tc>
          <w:tcPr>
            <w:tcW w:w="5891" w:type="dxa"/>
          </w:tcPr>
          <w:p w:rsidR="00AB11BB" w:rsidRDefault="00AB11BB" w:rsidP="00AB11BB">
            <w:r>
              <w:rPr>
                <w:rFonts w:hint="eastAsia"/>
              </w:rPr>
              <w:t>(</w:t>
            </w:r>
            <w:r>
              <w:t>以下配置为最全配置</w:t>
            </w:r>
            <w:r>
              <w:rPr>
                <w:rFonts w:hint="eastAsia"/>
              </w:rPr>
              <w:t>，</w:t>
            </w:r>
            <w:r>
              <w:t>但并不意味着每一项都需要配置</w:t>
            </w:r>
            <w:r>
              <w:rPr>
                <w:rFonts w:hint="eastAsia"/>
              </w:rPr>
              <w:t>)</w:t>
            </w:r>
          </w:p>
          <w:p w:rsidR="00AB11BB" w:rsidRDefault="00AB11BB" w:rsidP="00AB11BB">
            <w:r>
              <w:t>"service-functions": {</w:t>
            </w:r>
          </w:p>
          <w:p w:rsidR="00AB11BB" w:rsidRDefault="00AB11BB" w:rsidP="00AB11BB">
            <w:r>
              <w:t xml:space="preserve">        "service-function": [</w:t>
            </w:r>
          </w:p>
          <w:p w:rsidR="00AB11BB" w:rsidRDefault="008C2286" w:rsidP="00AB11BB">
            <w:r>
              <w:t xml:space="preserve">        {</w:t>
            </w:r>
          </w:p>
          <w:p w:rsidR="008C2286" w:rsidRPr="008C2286" w:rsidRDefault="008C2286" w:rsidP="008C2286">
            <w:pPr>
              <w:ind w:left="840" w:hangingChars="400" w:hanging="840"/>
            </w:pPr>
            <w:r>
              <w:t xml:space="preserve">       “</w:t>
            </w:r>
            <w:r w:rsidRPr="008C2286">
              <w:rPr>
                <w:b/>
                <w:bCs/>
              </w:rPr>
              <w:t>tenant-id</w:t>
            </w:r>
            <w:r>
              <w:rPr>
                <w:b/>
                <w:bCs/>
              </w:rPr>
              <w:t>”</w:t>
            </w:r>
            <w:r w:rsidRPr="008C2286">
              <w:t> (</w:t>
            </w:r>
            <w:r>
              <w:t xml:space="preserve">Some </w:t>
            </w:r>
            <w:r w:rsidRPr="008C2286">
              <w:t>tenant-id, </w:t>
            </w:r>
            <w:r w:rsidRPr="008C2286">
              <w:rPr>
                <w:i/>
                <w:iCs/>
              </w:rPr>
              <w:t>optional</w:t>
            </w:r>
            <w:r w:rsidRPr="008C2286">
              <w:t>): This SF was created for a specific tenant-id,</w:t>
            </w:r>
          </w:p>
          <w:p w:rsidR="008C2286" w:rsidRPr="008C2286" w:rsidRDefault="008C2286" w:rsidP="008C2286">
            <w:pPr>
              <w:ind w:firstLineChars="300" w:firstLine="632"/>
            </w:pPr>
            <w:r>
              <w:rPr>
                <w:b/>
                <w:bCs/>
              </w:rPr>
              <w:t>“</w:t>
            </w:r>
            <w:r w:rsidRPr="008C2286">
              <w:rPr>
                <w:b/>
                <w:bCs/>
              </w:rPr>
              <w:t>one-chain-only</w:t>
            </w:r>
            <w:r>
              <w:rPr>
                <w:b/>
                <w:bCs/>
              </w:rPr>
              <w:t>”</w:t>
            </w:r>
            <w:r w:rsidRPr="008C2286">
              <w:t> (true, </w:t>
            </w:r>
            <w:r w:rsidRPr="008C2286">
              <w:rPr>
                <w:i/>
                <w:iCs/>
              </w:rPr>
              <w:t>optional</w:t>
            </w:r>
            <w:r w:rsidRPr="008C2286">
              <w:t>): This SF can only be used in one service chain,</w:t>
            </w:r>
          </w:p>
          <w:p w:rsidR="008C2286" w:rsidRDefault="008C2286" w:rsidP="008C2286">
            <w:pPr>
              <w:ind w:firstLineChars="300" w:firstLine="632"/>
            </w:pPr>
            <w:r>
              <w:rPr>
                <w:b/>
                <w:bCs/>
              </w:rPr>
              <w:t>“</w:t>
            </w:r>
            <w:r w:rsidRPr="008C2286">
              <w:rPr>
                <w:b/>
                <w:bCs/>
              </w:rPr>
              <w:t>sf-data-plane-locator</w:t>
            </w:r>
            <w:r>
              <w:rPr>
                <w:b/>
                <w:bCs/>
              </w:rPr>
              <w:t>”</w:t>
            </w:r>
            <w:r w:rsidR="0062003C">
              <w:rPr>
                <w:b/>
                <w:bCs/>
              </w:rPr>
              <w:t>(</w:t>
            </w:r>
            <w:r w:rsidR="0062003C">
              <w:rPr>
                <w:b/>
                <w:bCs/>
              </w:rPr>
              <w:t>具体配置参照</w:t>
            </w:r>
            <w:r w:rsidR="0062003C">
              <w:rPr>
                <w:rFonts w:hint="eastAsia"/>
                <w:b/>
                <w:bCs/>
              </w:rPr>
              <w:t>2.2.6</w:t>
            </w:r>
            <w:r w:rsidR="001F39E5">
              <w:rPr>
                <w:b/>
                <w:bCs/>
              </w:rPr>
              <w:t>,</w:t>
            </w:r>
            <w:r w:rsidR="001F39E5">
              <w:rPr>
                <w:b/>
                <w:bCs/>
              </w:rPr>
              <w:t>根据</w:t>
            </w:r>
            <w:r w:rsidR="001F39E5">
              <w:rPr>
                <w:rFonts w:hint="eastAsia"/>
                <w:b/>
                <w:bCs/>
              </w:rPr>
              <w:t>transport</w:t>
            </w:r>
            <w:r w:rsidR="001F39E5">
              <w:rPr>
                <w:rFonts w:hint="eastAsia"/>
                <w:b/>
                <w:bCs/>
              </w:rPr>
              <w:t>不同有所变化</w:t>
            </w:r>
            <w:r w:rsidR="0062003C">
              <w:rPr>
                <w:b/>
                <w:bCs/>
              </w:rPr>
              <w:t>)</w:t>
            </w:r>
            <w:r w:rsidRPr="008C2286">
              <w:t>: A network data-plane locator</w:t>
            </w:r>
          </w:p>
          <w:p w:rsidR="008C2286" w:rsidRDefault="008C2286" w:rsidP="008C2286">
            <w:pPr>
              <w:ind w:firstLineChars="300" w:firstLine="630"/>
            </w:pPr>
            <w:r>
              <w:rPr>
                <w:rFonts w:hint="eastAsia"/>
              </w:rPr>
              <w:t>[</w:t>
            </w:r>
          </w:p>
          <w:p w:rsidR="008C2286" w:rsidRDefault="008C2286" w:rsidP="008C2286">
            <w:pPr>
              <w:ind w:firstLineChars="400" w:firstLine="840"/>
            </w:pPr>
            <w:r>
              <w:rPr>
                <w:rFonts w:hint="eastAsia"/>
              </w:rPr>
              <w:t>{</w:t>
            </w:r>
          </w:p>
          <w:p w:rsidR="008C2286" w:rsidRPr="008C2286" w:rsidRDefault="008C2286" w:rsidP="008C2286">
            <w:pPr>
              <w:ind w:firstLineChars="400" w:firstLine="843"/>
            </w:pPr>
            <w:r>
              <w:rPr>
                <w:b/>
                <w:bCs/>
              </w:rPr>
              <w:t>“</w:t>
            </w:r>
            <w:r w:rsidRPr="008C2286">
              <w:rPr>
                <w:b/>
                <w:bCs/>
              </w:rPr>
              <w:t>function-name</w:t>
            </w:r>
            <w:r>
              <w:rPr>
                <w:b/>
                <w:bCs/>
              </w:rPr>
              <w:t>”</w:t>
            </w:r>
            <w:r>
              <w:t> </w:t>
            </w:r>
            <w:r w:rsidRPr="008C2286">
              <w:t>: </w:t>
            </w:r>
            <w:r w:rsidR="001F39E5">
              <w:t>“sf1”</w:t>
            </w:r>
            <w:r w:rsidRPr="008C2286">
              <w:t>,</w:t>
            </w:r>
          </w:p>
          <w:p w:rsidR="008C2286" w:rsidRPr="008C2286" w:rsidRDefault="008C2286" w:rsidP="008C2286">
            <w:pPr>
              <w:ind w:firstLineChars="400" w:firstLine="843"/>
            </w:pPr>
            <w:r>
              <w:rPr>
                <w:b/>
                <w:bCs/>
              </w:rPr>
              <w:t>“</w:t>
            </w:r>
            <w:r w:rsidRPr="008C2286">
              <w:rPr>
                <w:b/>
                <w:bCs/>
              </w:rPr>
              <w:t>service-function-forwarder</w:t>
            </w:r>
            <w:r>
              <w:rPr>
                <w:b/>
                <w:bCs/>
              </w:rPr>
              <w:t>”</w:t>
            </w:r>
            <w:r w:rsidR="001F39E5">
              <w:t> :”sff1”</w:t>
            </w:r>
            <w:r w:rsidRPr="008C2286">
              <w:t>,</w:t>
            </w:r>
          </w:p>
          <w:p w:rsidR="008C2286" w:rsidRDefault="008C2286" w:rsidP="008C2286">
            <w:pPr>
              <w:ind w:firstLineChars="400" w:firstLine="843"/>
            </w:pPr>
            <w:r>
              <w:rPr>
                <w:b/>
                <w:bCs/>
              </w:rPr>
              <w:t>“</w:t>
            </w:r>
            <w:r w:rsidRPr="008C2286">
              <w:rPr>
                <w:b/>
                <w:bCs/>
              </w:rPr>
              <w:t>service-function-ovs:ovs-port</w:t>
            </w:r>
            <w:r w:rsidRPr="008C2286">
              <w:t> </w:t>
            </w:r>
            <w:r>
              <w:t>“</w:t>
            </w:r>
            <w:r w:rsidRPr="008C2286">
              <w:t>: </w:t>
            </w:r>
          </w:p>
          <w:p w:rsidR="008C2286" w:rsidRDefault="008C2286" w:rsidP="008C2286">
            <w:pPr>
              <w:ind w:firstLineChars="400" w:firstLine="840"/>
            </w:pPr>
            <w:r>
              <w:t>{</w:t>
            </w:r>
          </w:p>
          <w:p w:rsidR="008C2286" w:rsidRDefault="008C2286" w:rsidP="008C2286">
            <w:pPr>
              <w:ind w:firstLineChars="400" w:firstLine="843"/>
            </w:pPr>
            <w:r>
              <w:rPr>
                <w:b/>
                <w:bCs/>
              </w:rPr>
              <w:t>“</w:t>
            </w:r>
            <w:r w:rsidRPr="008C2286">
              <w:rPr>
                <w:b/>
                <w:bCs/>
              </w:rPr>
              <w:t>port-id</w:t>
            </w:r>
            <w:r w:rsidR="001F39E5">
              <w:t>”:1</w:t>
            </w:r>
          </w:p>
          <w:p w:rsidR="008C2286" w:rsidRPr="008C2286" w:rsidRDefault="008C2286" w:rsidP="008C2286">
            <w:pPr>
              <w:ind w:firstLineChars="400" w:firstLine="840"/>
            </w:pPr>
            <w:r>
              <w:t>}</w:t>
            </w:r>
          </w:p>
          <w:p w:rsidR="001F39E5" w:rsidRDefault="008C2286" w:rsidP="008C2286">
            <w:pPr>
              <w:ind w:firstLineChars="400" w:firstLine="843"/>
            </w:pPr>
            <w:r>
              <w:rPr>
                <w:b/>
                <w:bCs/>
              </w:rPr>
              <w:t>“</w:t>
            </w:r>
            <w:r w:rsidRPr="008C2286">
              <w:rPr>
                <w:b/>
                <w:bCs/>
              </w:rPr>
              <w:t>transport</w:t>
            </w:r>
            <w:r>
              <w:rPr>
                <w:b/>
                <w:bCs/>
              </w:rPr>
              <w:t>”</w:t>
            </w:r>
            <w:r w:rsidRPr="008C2286">
              <w:t> (</w:t>
            </w:r>
            <w:r w:rsidR="001F39E5" w:rsidRPr="001F39E5">
              <w:t>mac,vxlan-gpe,vlan,mpls,lisp</w:t>
            </w:r>
            <w:r w:rsidRPr="008C2286">
              <w:t>): </w:t>
            </w:r>
            <w:r w:rsidR="001F39E5">
              <w:t>“mac”</w:t>
            </w:r>
          </w:p>
          <w:p w:rsidR="008C2286" w:rsidRDefault="001F39E5" w:rsidP="008C2286">
            <w:pPr>
              <w:ind w:firstLineChars="400" w:firstLine="843"/>
            </w:pPr>
            <w:r>
              <w:rPr>
                <w:b/>
                <w:bCs/>
              </w:rPr>
              <w:t xml:space="preserve"> </w:t>
            </w:r>
            <w:r w:rsidR="008C2286">
              <w:rPr>
                <w:b/>
                <w:bCs/>
              </w:rPr>
              <w:t>“</w:t>
            </w:r>
            <w:r w:rsidR="008C2286" w:rsidRPr="008C2286">
              <w:rPr>
                <w:b/>
                <w:bCs/>
              </w:rPr>
              <w:t>service-function-proxy:proxy-data-plane-locator</w:t>
            </w:r>
            <w:r w:rsidR="00572D45">
              <w:t>”</w:t>
            </w:r>
            <w:r w:rsidR="008C2286" w:rsidRPr="008C2286">
              <w:t>:</w:t>
            </w:r>
          </w:p>
          <w:p w:rsidR="00572D45" w:rsidRDefault="00572D45" w:rsidP="008C2286">
            <w:pPr>
              <w:ind w:firstLineChars="400" w:firstLine="840"/>
            </w:pPr>
            <w:r>
              <w:t>{</w:t>
            </w:r>
          </w:p>
          <w:p w:rsidR="00572D45" w:rsidRPr="00572D45" w:rsidRDefault="00572D45" w:rsidP="00572D45">
            <w:pPr>
              <w:ind w:firstLineChars="400" w:firstLine="843"/>
            </w:pPr>
            <w:r>
              <w:rPr>
                <w:b/>
                <w:bCs/>
              </w:rPr>
              <w:t>“</w:t>
            </w:r>
            <w:r w:rsidRPr="00572D45">
              <w:rPr>
                <w:b/>
                <w:bCs/>
              </w:rPr>
              <w:t>function-name</w:t>
            </w:r>
            <w:r>
              <w:t>”</w:t>
            </w:r>
            <w:r w:rsidR="001F39E5">
              <w:t>:”sf1”</w:t>
            </w:r>
          </w:p>
          <w:p w:rsidR="00572D45" w:rsidRPr="00572D45" w:rsidRDefault="00572D45" w:rsidP="00572D45">
            <w:pPr>
              <w:ind w:firstLineChars="400" w:firstLine="843"/>
            </w:pPr>
            <w:r>
              <w:rPr>
                <w:b/>
                <w:bCs/>
              </w:rPr>
              <w:t>“</w:t>
            </w:r>
            <w:r w:rsidRPr="00572D45">
              <w:rPr>
                <w:b/>
                <w:bCs/>
              </w:rPr>
              <w:t>service-function-proxy:transport</w:t>
            </w:r>
            <w:r>
              <w:rPr>
                <w:b/>
                <w:bCs/>
              </w:rPr>
              <w:t>”</w:t>
            </w:r>
            <w:r w:rsidRPr="00572D45">
              <w:t> </w:t>
            </w:r>
            <w:r w:rsidR="001F39E5">
              <w:t>:”</w:t>
            </w:r>
            <w:r w:rsidR="001F39E5" w:rsidRPr="001F39E5">
              <w:t>mac,vxlan-gpe,vlan,mpls,lisp</w:t>
            </w:r>
            <w:r w:rsidR="001F39E5">
              <w:t>”</w:t>
            </w:r>
          </w:p>
          <w:p w:rsidR="00572D45" w:rsidRPr="008C2286" w:rsidRDefault="00572D45" w:rsidP="008C2286">
            <w:pPr>
              <w:ind w:firstLineChars="400" w:firstLine="840"/>
            </w:pPr>
            <w:r>
              <w:t>}</w:t>
            </w:r>
          </w:p>
          <w:p w:rsidR="008C2286" w:rsidRPr="008C2286" w:rsidRDefault="008C2286" w:rsidP="008C2286">
            <w:pPr>
              <w:ind w:firstLineChars="400" w:firstLine="843"/>
            </w:pPr>
            <w:r>
              <w:rPr>
                <w:b/>
                <w:bCs/>
              </w:rPr>
              <w:t>“</w:t>
            </w:r>
            <w:r w:rsidRPr="008C2286">
              <w:rPr>
                <w:b/>
                <w:bCs/>
              </w:rPr>
              <w:t>name</w:t>
            </w:r>
            <w:r>
              <w:rPr>
                <w:b/>
                <w:bCs/>
              </w:rPr>
              <w:t>”</w:t>
            </w:r>
            <w:r w:rsidR="001F39E5">
              <w:t>:”sff1-dpl-0”</w:t>
            </w:r>
          </w:p>
          <w:p w:rsidR="008C2286" w:rsidRDefault="008C2286" w:rsidP="008C2286">
            <w:pPr>
              <w:ind w:firstLineChars="400" w:firstLine="840"/>
            </w:pPr>
            <w:r>
              <w:t>}</w:t>
            </w:r>
          </w:p>
          <w:p w:rsidR="008C2286" w:rsidRPr="008C2286" w:rsidRDefault="008C2286" w:rsidP="001F39E5">
            <w:pPr>
              <w:ind w:firstLineChars="300" w:firstLine="630"/>
            </w:pPr>
            <w:r>
              <w:rPr>
                <w:rFonts w:hint="eastAsia"/>
              </w:rPr>
              <w:t>]</w:t>
            </w:r>
          </w:p>
          <w:p w:rsidR="008C2286" w:rsidRPr="008C2286" w:rsidRDefault="008C2286" w:rsidP="001F39E5">
            <w:pPr>
              <w:ind w:firstLineChars="400" w:firstLine="843"/>
            </w:pPr>
            <w:r>
              <w:rPr>
                <w:b/>
                <w:bCs/>
              </w:rPr>
              <w:t>“</w:t>
            </w:r>
            <w:r w:rsidRPr="008C2286">
              <w:rPr>
                <w:b/>
                <w:bCs/>
              </w:rPr>
              <w:t>type</w:t>
            </w:r>
            <w:r>
              <w:rPr>
                <w:b/>
                <w:bCs/>
              </w:rPr>
              <w:t>”</w:t>
            </w:r>
            <w:r w:rsidR="001F39E5">
              <w:t> :”</w:t>
            </w:r>
            <w:r w:rsidR="001F39E5" w:rsidRPr="001F39E5">
              <w:t>firewall,dpi,napt44,qos,ids,http-header-enrichment,tcp-proxy,Cisco-vASA,Cisco-vNmar</w:t>
            </w:r>
            <w:r w:rsidR="001F39E5">
              <w:t>”</w:t>
            </w:r>
          </w:p>
          <w:p w:rsidR="008C2286" w:rsidRPr="008C2286" w:rsidRDefault="008C2286" w:rsidP="008C2286">
            <w:pPr>
              <w:ind w:firstLineChars="400" w:firstLine="843"/>
            </w:pPr>
            <w:r>
              <w:rPr>
                <w:b/>
                <w:bCs/>
              </w:rPr>
              <w:t>“</w:t>
            </w:r>
            <w:r w:rsidRPr="008C2286">
              <w:rPr>
                <w:b/>
                <w:bCs/>
              </w:rPr>
              <w:t>rest-uri</w:t>
            </w:r>
            <w:r>
              <w:rPr>
                <w:b/>
                <w:bCs/>
              </w:rPr>
              <w:t>”</w:t>
            </w:r>
            <w:r w:rsidRPr="008C2286">
              <w:t> </w:t>
            </w:r>
            <w:r w:rsidR="001F39E5">
              <w:t>:”http://192.168.0.1:50000”</w:t>
            </w:r>
          </w:p>
          <w:p w:rsidR="008C2286" w:rsidRPr="008C2286" w:rsidRDefault="008C2286" w:rsidP="008C2286">
            <w:pPr>
              <w:ind w:firstLineChars="400" w:firstLine="843"/>
            </w:pPr>
            <w:r>
              <w:rPr>
                <w:b/>
                <w:bCs/>
              </w:rPr>
              <w:t>“</w:t>
            </w:r>
            <w:r w:rsidRPr="008C2286">
              <w:rPr>
                <w:b/>
                <w:bCs/>
              </w:rPr>
              <w:t>ip-mgmt-address</w:t>
            </w:r>
            <w:r>
              <w:rPr>
                <w:b/>
                <w:bCs/>
              </w:rPr>
              <w:t>”</w:t>
            </w:r>
            <w:r w:rsidR="001F39E5">
              <w:t>: “192.168.0.1”</w:t>
            </w:r>
          </w:p>
          <w:p w:rsidR="008C2286" w:rsidRPr="00572D45" w:rsidRDefault="008C2286" w:rsidP="00572D45">
            <w:pPr>
              <w:ind w:firstLineChars="400" w:firstLine="843"/>
            </w:pPr>
            <w:r>
              <w:rPr>
                <w:b/>
                <w:bCs/>
              </w:rPr>
              <w:t>“</w:t>
            </w:r>
            <w:r w:rsidRPr="008C2286">
              <w:rPr>
                <w:b/>
                <w:bCs/>
              </w:rPr>
              <w:t>name</w:t>
            </w:r>
            <w:r>
              <w:rPr>
                <w:b/>
                <w:bCs/>
              </w:rPr>
              <w:t>”</w:t>
            </w:r>
            <w:r w:rsidR="001F39E5">
              <w:t>:”sf1”</w:t>
            </w:r>
          </w:p>
          <w:p w:rsidR="00AB11BB" w:rsidRDefault="008C2286" w:rsidP="00AB11BB">
            <w:r>
              <w:t xml:space="preserve">         </w:t>
            </w:r>
            <w:r>
              <w:rPr>
                <w:rFonts w:hint="eastAsia"/>
              </w:rPr>
              <w:t>}</w:t>
            </w:r>
          </w:p>
          <w:p w:rsidR="00AB11BB" w:rsidRDefault="00AB11BB" w:rsidP="00AB11BB">
            <w:r>
              <w:t xml:space="preserve">        ]</w:t>
            </w:r>
          </w:p>
          <w:p w:rsidR="00AB11BB" w:rsidRDefault="00AB11BB" w:rsidP="00AB11BB">
            <w:r>
              <w:t xml:space="preserve">    }</w:t>
            </w:r>
          </w:p>
          <w:p w:rsidR="00AB11BB" w:rsidRPr="00AB11BB" w:rsidRDefault="00AB11BB" w:rsidP="00AB11BB">
            <w:r>
              <w:t>}</w:t>
            </w:r>
          </w:p>
        </w:tc>
      </w:tr>
    </w:tbl>
    <w:p w:rsidR="00AB11BB" w:rsidRDefault="00A97516" w:rsidP="003D6CB8">
      <w:r>
        <w:t>1</w:t>
      </w:r>
      <w:r w:rsidR="0066249D">
        <w:rPr>
          <w:rFonts w:hint="eastAsia"/>
        </w:rPr>
        <w:t xml:space="preserve">.2.2 </w:t>
      </w:r>
      <w:r w:rsidR="0066249D">
        <w:rPr>
          <w:rFonts w:hint="eastAsia"/>
        </w:rPr>
        <w:t>删除</w:t>
      </w:r>
      <w:r w:rsidR="0066249D">
        <w:rPr>
          <w:rFonts w:hint="eastAsia"/>
        </w:rPr>
        <w:t xml:space="preserve"> service functions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66249D" w:rsidRPr="0066249D" w:rsidTr="006A1B1C">
        <w:tc>
          <w:tcPr>
            <w:tcW w:w="2045" w:type="dxa"/>
          </w:tcPr>
          <w:p w:rsidR="0066249D" w:rsidRPr="0066249D" w:rsidRDefault="0066249D" w:rsidP="0066249D">
            <w:r w:rsidRPr="0066249D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66249D" w:rsidRPr="0066249D" w:rsidRDefault="0066249D" w:rsidP="0066249D">
            <w:r w:rsidRPr="0066249D">
              <w:rPr>
                <w:rFonts w:hint="eastAsia"/>
              </w:rPr>
              <w:t>DELETE</w:t>
            </w:r>
          </w:p>
        </w:tc>
      </w:tr>
      <w:tr w:rsidR="0066249D" w:rsidRPr="0066249D" w:rsidTr="006A1B1C">
        <w:tc>
          <w:tcPr>
            <w:tcW w:w="2045" w:type="dxa"/>
          </w:tcPr>
          <w:p w:rsidR="0066249D" w:rsidRPr="0066249D" w:rsidRDefault="0066249D" w:rsidP="0066249D">
            <w:r w:rsidRPr="0066249D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66249D" w:rsidRPr="0066249D" w:rsidRDefault="0066249D" w:rsidP="0066249D">
            <w:r w:rsidRPr="00AB11BB">
              <w:t>/restconf/config/service-function:service-functions</w:t>
            </w:r>
          </w:p>
        </w:tc>
      </w:tr>
      <w:tr w:rsidR="0066249D" w:rsidRPr="0066249D" w:rsidTr="006A1B1C">
        <w:tc>
          <w:tcPr>
            <w:tcW w:w="2045" w:type="dxa"/>
          </w:tcPr>
          <w:p w:rsidR="0066249D" w:rsidRPr="0066249D" w:rsidRDefault="0066249D" w:rsidP="0066249D">
            <w:r w:rsidRPr="0066249D">
              <w:rPr>
                <w:rFonts w:hint="eastAsia"/>
              </w:rPr>
              <w:t>路径参数</w:t>
            </w:r>
            <w:r w:rsidRPr="0066249D">
              <w:rPr>
                <w:rFonts w:hint="eastAsia"/>
              </w:rPr>
              <w:t>/</w:t>
            </w:r>
            <w:r w:rsidRPr="0066249D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66249D" w:rsidRPr="0066249D" w:rsidRDefault="0066249D" w:rsidP="0066249D">
            <w:r w:rsidRPr="0066249D">
              <w:rPr>
                <w:rFonts w:hint="eastAsia"/>
              </w:rPr>
              <w:t xml:space="preserve"> </w:t>
            </w:r>
            <w:r w:rsidRPr="0066249D">
              <w:rPr>
                <w:rFonts w:hint="eastAsia"/>
              </w:rPr>
              <w:t>无</w:t>
            </w:r>
          </w:p>
        </w:tc>
      </w:tr>
      <w:tr w:rsidR="0066249D" w:rsidRPr="0066249D" w:rsidTr="006A1B1C">
        <w:tc>
          <w:tcPr>
            <w:tcW w:w="2045" w:type="dxa"/>
          </w:tcPr>
          <w:p w:rsidR="0066249D" w:rsidRPr="0066249D" w:rsidRDefault="0066249D" w:rsidP="0066249D">
            <w:r w:rsidRPr="0066249D">
              <w:lastRenderedPageBreak/>
              <w:t>H</w:t>
            </w:r>
            <w:r w:rsidRPr="0066249D">
              <w:rPr>
                <w:rFonts w:hint="eastAsia"/>
              </w:rPr>
              <w:t>eader</w:t>
            </w:r>
            <w:r w:rsidRPr="0066249D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66249D" w:rsidRPr="0066249D" w:rsidRDefault="0066249D" w:rsidP="0066249D">
            <w:r w:rsidRPr="0066249D">
              <w:t>{'Content-type': 'application/yang.data+json',</w:t>
            </w:r>
          </w:p>
          <w:p w:rsidR="0066249D" w:rsidRPr="0066249D" w:rsidRDefault="0066249D" w:rsidP="0066249D">
            <w:r w:rsidRPr="0066249D">
              <w:t xml:space="preserve"> 'Accept': 'application/yang.data+json'}</w:t>
            </w:r>
          </w:p>
        </w:tc>
      </w:tr>
      <w:tr w:rsidR="0066249D" w:rsidRPr="0066249D" w:rsidTr="006A1B1C">
        <w:tc>
          <w:tcPr>
            <w:tcW w:w="2045" w:type="dxa"/>
          </w:tcPr>
          <w:p w:rsidR="0066249D" w:rsidRPr="0066249D" w:rsidRDefault="0066249D" w:rsidP="0066249D">
            <w:r w:rsidRPr="0066249D">
              <w:t>Auth</w:t>
            </w:r>
          </w:p>
        </w:tc>
        <w:tc>
          <w:tcPr>
            <w:tcW w:w="5891" w:type="dxa"/>
          </w:tcPr>
          <w:p w:rsidR="0066249D" w:rsidRPr="0066249D" w:rsidRDefault="0066249D" w:rsidP="0066249D">
            <w:r w:rsidRPr="0066249D">
              <w:t>USERNAME, PASSWORD</w:t>
            </w:r>
            <w:r w:rsidRPr="0066249D">
              <w:t>（</w:t>
            </w:r>
            <w:r w:rsidRPr="0066249D">
              <w:rPr>
                <w:rFonts w:hint="eastAsia"/>
              </w:rPr>
              <w:t>admin,admin</w:t>
            </w:r>
            <w:r w:rsidRPr="0066249D">
              <w:t>）</w:t>
            </w:r>
          </w:p>
        </w:tc>
      </w:tr>
      <w:tr w:rsidR="0066249D" w:rsidRPr="0066249D" w:rsidTr="006A1B1C">
        <w:tc>
          <w:tcPr>
            <w:tcW w:w="2045" w:type="dxa"/>
          </w:tcPr>
          <w:p w:rsidR="0066249D" w:rsidRPr="0066249D" w:rsidRDefault="0066249D" w:rsidP="0066249D">
            <w:r w:rsidRPr="0066249D">
              <w:t>返回值类型</w:t>
            </w:r>
          </w:p>
        </w:tc>
        <w:tc>
          <w:tcPr>
            <w:tcW w:w="5891" w:type="dxa"/>
          </w:tcPr>
          <w:p w:rsidR="0066249D" w:rsidRPr="0066249D" w:rsidRDefault="0066249D" w:rsidP="0066249D">
            <w:r w:rsidRPr="0066249D">
              <w:t>application/json</w:t>
            </w:r>
          </w:p>
        </w:tc>
      </w:tr>
      <w:tr w:rsidR="0066249D" w:rsidRPr="0066249D" w:rsidTr="006A1B1C">
        <w:tc>
          <w:tcPr>
            <w:tcW w:w="2045" w:type="dxa"/>
          </w:tcPr>
          <w:p w:rsidR="0066249D" w:rsidRPr="0066249D" w:rsidRDefault="0066249D" w:rsidP="0066249D">
            <w:r w:rsidRPr="0066249D">
              <w:t>参数描述</w:t>
            </w:r>
          </w:p>
        </w:tc>
        <w:tc>
          <w:tcPr>
            <w:tcW w:w="5891" w:type="dxa"/>
          </w:tcPr>
          <w:p w:rsidR="0066249D" w:rsidRPr="0066249D" w:rsidRDefault="0066249D" w:rsidP="0066249D">
            <w:r w:rsidRPr="0066249D">
              <w:t>无</w:t>
            </w:r>
          </w:p>
        </w:tc>
      </w:tr>
    </w:tbl>
    <w:p w:rsidR="0066249D" w:rsidRDefault="00A97516" w:rsidP="003D6CB8">
      <w:r>
        <w:t>1</w:t>
      </w:r>
      <w:r w:rsidR="0066249D">
        <w:rPr>
          <w:rFonts w:hint="eastAsia"/>
        </w:rPr>
        <w:t xml:space="preserve">.2.3 </w:t>
      </w:r>
      <w:r w:rsidR="0066249D">
        <w:rPr>
          <w:rFonts w:hint="eastAsia"/>
        </w:rPr>
        <w:t>获取</w:t>
      </w:r>
      <w:r w:rsidR="0066249D">
        <w:rPr>
          <w:rFonts w:hint="eastAsia"/>
        </w:rPr>
        <w:t xml:space="preserve"> service functions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152150" w:rsidRPr="00152150" w:rsidRDefault="00152150" w:rsidP="00152150">
            <w:r>
              <w:rPr>
                <w:rFonts w:hint="eastAsia"/>
              </w:rPr>
              <w:t>GET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/restconf/config/service-function:service-functions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rPr>
                <w:rFonts w:hint="eastAsia"/>
              </w:rPr>
              <w:t>路径参数</w:t>
            </w:r>
            <w:r w:rsidRPr="00152150">
              <w:rPr>
                <w:rFonts w:hint="eastAsia"/>
              </w:rPr>
              <w:t>/</w:t>
            </w:r>
            <w:r w:rsidRPr="00152150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rPr>
                <w:rFonts w:hint="eastAsia"/>
              </w:rPr>
              <w:t xml:space="preserve"> </w:t>
            </w:r>
            <w:r w:rsidRPr="00152150">
              <w:rPr>
                <w:rFonts w:hint="eastAsia"/>
              </w:rPr>
              <w:t>无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t>H</w:t>
            </w:r>
            <w:r w:rsidRPr="00152150">
              <w:rPr>
                <w:rFonts w:hint="eastAsia"/>
              </w:rPr>
              <w:t>eader</w:t>
            </w:r>
            <w:r w:rsidRPr="00152150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{'Content-type': 'application/yang.data+json',</w:t>
            </w:r>
          </w:p>
          <w:p w:rsidR="00152150" w:rsidRPr="00152150" w:rsidRDefault="00152150" w:rsidP="00152150">
            <w:r w:rsidRPr="00152150">
              <w:t xml:space="preserve"> 'Accept': 'application/yang.data+json'}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t>Auth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USERNAME, PASSWORD</w:t>
            </w:r>
            <w:r w:rsidRPr="00152150">
              <w:t>（</w:t>
            </w:r>
            <w:r w:rsidRPr="00152150">
              <w:rPr>
                <w:rFonts w:hint="eastAsia"/>
              </w:rPr>
              <w:t>admin,admin</w:t>
            </w:r>
            <w:r w:rsidRPr="00152150">
              <w:t>）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t>返回值类型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application/json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t>参数描述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无</w:t>
            </w:r>
          </w:p>
        </w:tc>
      </w:tr>
    </w:tbl>
    <w:p w:rsidR="00152150" w:rsidRDefault="00A97516" w:rsidP="003D6CB8">
      <w:r>
        <w:rPr>
          <w:rFonts w:hint="eastAsia"/>
        </w:rPr>
        <w:t>1</w:t>
      </w:r>
      <w:r w:rsidR="00152150">
        <w:rPr>
          <w:rFonts w:hint="eastAsia"/>
        </w:rPr>
        <w:t xml:space="preserve">.2.4 </w:t>
      </w:r>
      <w:r w:rsidR="00152150">
        <w:rPr>
          <w:rFonts w:hint="eastAsia"/>
        </w:rPr>
        <w:t>添加</w:t>
      </w:r>
      <w:r w:rsidR="00152150">
        <w:rPr>
          <w:rFonts w:hint="eastAsia"/>
        </w:rPr>
        <w:t xml:space="preserve">service </w:t>
      </w:r>
      <w:r w:rsidR="00152150">
        <w:t>function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rPr>
                <w:rFonts w:hint="eastAsia"/>
              </w:rPr>
              <w:t>put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/restconf/config/service-function:service-functions</w:t>
            </w:r>
            <w:r>
              <w:t>/{name}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rPr>
                <w:rFonts w:hint="eastAsia"/>
              </w:rPr>
              <w:t>路径参数</w:t>
            </w:r>
            <w:r w:rsidRPr="00152150">
              <w:rPr>
                <w:rFonts w:hint="eastAsia"/>
              </w:rPr>
              <w:t>/</w:t>
            </w:r>
            <w:r w:rsidRPr="00152150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152150" w:rsidRPr="00152150" w:rsidRDefault="00152150" w:rsidP="00152150">
            <w:r>
              <w:t>N</w:t>
            </w:r>
            <w:r>
              <w:rPr>
                <w:rFonts w:hint="eastAsia"/>
              </w:rPr>
              <w:t xml:space="preserve">ame </w:t>
            </w:r>
            <w:r>
              <w:t>of service function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t>H</w:t>
            </w:r>
            <w:r w:rsidRPr="00152150">
              <w:rPr>
                <w:rFonts w:hint="eastAsia"/>
              </w:rPr>
              <w:t>eader</w:t>
            </w:r>
            <w:r w:rsidRPr="00152150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{'Content-type': 'application/yang.data+json',</w:t>
            </w:r>
          </w:p>
          <w:p w:rsidR="00152150" w:rsidRPr="00152150" w:rsidRDefault="00152150" w:rsidP="00152150">
            <w:r w:rsidRPr="00152150">
              <w:t xml:space="preserve"> 'Accept': 'application/yang.data+json'}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t>Auth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USERNAME, PASSWORD</w:t>
            </w:r>
            <w:r w:rsidRPr="00152150">
              <w:t>（</w:t>
            </w:r>
            <w:r w:rsidRPr="00152150">
              <w:rPr>
                <w:rFonts w:hint="eastAsia"/>
              </w:rPr>
              <w:t>admin,admin</w:t>
            </w:r>
            <w:r w:rsidRPr="00152150">
              <w:t>）</w:t>
            </w:r>
          </w:p>
        </w:tc>
      </w:tr>
      <w:tr w:rsidR="00152150" w:rsidRPr="00152150" w:rsidTr="006A1B1C">
        <w:trPr>
          <w:trHeight w:val="56"/>
        </w:trPr>
        <w:tc>
          <w:tcPr>
            <w:tcW w:w="2045" w:type="dxa"/>
          </w:tcPr>
          <w:p w:rsidR="00152150" w:rsidRPr="00152150" w:rsidRDefault="00152150" w:rsidP="00152150">
            <w:r w:rsidRPr="00152150">
              <w:t>返回值类型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application/json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t>参数描述</w:t>
            </w:r>
          </w:p>
        </w:tc>
        <w:tc>
          <w:tcPr>
            <w:tcW w:w="5891" w:type="dxa"/>
          </w:tcPr>
          <w:p w:rsidR="00152150" w:rsidRPr="00152150" w:rsidRDefault="00152150" w:rsidP="00152150">
            <w:r>
              <w:t>参照</w:t>
            </w:r>
            <w:r>
              <w:rPr>
                <w:rFonts w:hint="eastAsia"/>
              </w:rPr>
              <w:t>2.2.1</w:t>
            </w:r>
          </w:p>
        </w:tc>
      </w:tr>
    </w:tbl>
    <w:p w:rsidR="00152150" w:rsidRDefault="00A97516" w:rsidP="003D6CB8">
      <w:r>
        <w:rPr>
          <w:rFonts w:hint="eastAsia"/>
        </w:rPr>
        <w:t>1</w:t>
      </w:r>
      <w:r w:rsidR="00152150">
        <w:rPr>
          <w:rFonts w:hint="eastAsia"/>
        </w:rPr>
        <w:t xml:space="preserve">.2.5 </w:t>
      </w:r>
      <w:r w:rsidR="00152150">
        <w:rPr>
          <w:rFonts w:hint="eastAsia"/>
        </w:rPr>
        <w:t>获取</w:t>
      </w:r>
      <w:r w:rsidR="00152150">
        <w:rPr>
          <w:rFonts w:hint="eastAsia"/>
        </w:rPr>
        <w:t xml:space="preserve"> service function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bookmarkStart w:id="0" w:name="OLE_LINK3"/>
            <w:bookmarkStart w:id="1" w:name="OLE_LINK4"/>
            <w:r w:rsidRPr="00152150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152150" w:rsidRPr="00152150" w:rsidRDefault="00152150" w:rsidP="00152150">
            <w:r>
              <w:t>Get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/restconf/config/service-function:service-functions/{name}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rPr>
                <w:rFonts w:hint="eastAsia"/>
              </w:rPr>
              <w:t>路径参数</w:t>
            </w:r>
            <w:r w:rsidRPr="00152150">
              <w:rPr>
                <w:rFonts w:hint="eastAsia"/>
              </w:rPr>
              <w:t>/</w:t>
            </w:r>
            <w:r w:rsidRPr="00152150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N</w:t>
            </w:r>
            <w:r w:rsidRPr="00152150">
              <w:rPr>
                <w:rFonts w:hint="eastAsia"/>
              </w:rPr>
              <w:t xml:space="preserve">ame </w:t>
            </w:r>
            <w:r w:rsidRPr="00152150">
              <w:t>of service function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t>H</w:t>
            </w:r>
            <w:r w:rsidRPr="00152150">
              <w:rPr>
                <w:rFonts w:hint="eastAsia"/>
              </w:rPr>
              <w:t>eader</w:t>
            </w:r>
            <w:r w:rsidRPr="00152150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{'Content-type': 'application/yang.data+json',</w:t>
            </w:r>
          </w:p>
          <w:p w:rsidR="00152150" w:rsidRPr="00152150" w:rsidRDefault="00152150" w:rsidP="00152150">
            <w:r w:rsidRPr="00152150">
              <w:t xml:space="preserve"> 'Accept': 'application/yang.data+json'}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t>Auth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USERNAME, PASSWORD</w:t>
            </w:r>
            <w:r w:rsidRPr="00152150">
              <w:t>（</w:t>
            </w:r>
            <w:r w:rsidRPr="00152150">
              <w:rPr>
                <w:rFonts w:hint="eastAsia"/>
              </w:rPr>
              <w:t>admin,admin</w:t>
            </w:r>
            <w:r w:rsidRPr="00152150">
              <w:t>）</w:t>
            </w:r>
          </w:p>
        </w:tc>
      </w:tr>
      <w:tr w:rsidR="00152150" w:rsidRPr="00152150" w:rsidTr="006A1B1C">
        <w:trPr>
          <w:trHeight w:val="56"/>
        </w:trPr>
        <w:tc>
          <w:tcPr>
            <w:tcW w:w="2045" w:type="dxa"/>
          </w:tcPr>
          <w:p w:rsidR="00152150" w:rsidRPr="00152150" w:rsidRDefault="00152150" w:rsidP="00152150">
            <w:r w:rsidRPr="00152150">
              <w:t>返回值类型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application/json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t>参数描述</w:t>
            </w:r>
          </w:p>
        </w:tc>
        <w:tc>
          <w:tcPr>
            <w:tcW w:w="5891" w:type="dxa"/>
          </w:tcPr>
          <w:p w:rsidR="00152150" w:rsidRPr="00152150" w:rsidRDefault="00152150" w:rsidP="00152150">
            <w:r>
              <w:t>无</w:t>
            </w:r>
          </w:p>
        </w:tc>
      </w:tr>
    </w:tbl>
    <w:bookmarkEnd w:id="0"/>
    <w:bookmarkEnd w:id="1"/>
    <w:p w:rsidR="00152150" w:rsidRDefault="00A97516" w:rsidP="003D6CB8">
      <w:r>
        <w:rPr>
          <w:rFonts w:hint="eastAsia"/>
        </w:rPr>
        <w:t>1</w:t>
      </w:r>
      <w:r w:rsidR="00152150">
        <w:rPr>
          <w:rFonts w:hint="eastAsia"/>
        </w:rPr>
        <w:t xml:space="preserve">.2.6 </w:t>
      </w:r>
      <w:r w:rsidR="00152150">
        <w:rPr>
          <w:rFonts w:hint="eastAsia"/>
        </w:rPr>
        <w:t>删除</w:t>
      </w:r>
      <w:r w:rsidR="00152150">
        <w:rPr>
          <w:rFonts w:hint="eastAsia"/>
        </w:rPr>
        <w:t xml:space="preserve">service function 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152150" w:rsidRPr="00152150" w:rsidRDefault="00152150" w:rsidP="00152150">
            <w:r>
              <w:t>delete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/restconf/config/service-function:service-functions/{name}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rPr>
                <w:rFonts w:hint="eastAsia"/>
              </w:rPr>
              <w:t>路径参数</w:t>
            </w:r>
            <w:r w:rsidRPr="00152150">
              <w:rPr>
                <w:rFonts w:hint="eastAsia"/>
              </w:rPr>
              <w:t>/</w:t>
            </w:r>
            <w:r w:rsidRPr="00152150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N</w:t>
            </w:r>
            <w:r w:rsidRPr="00152150">
              <w:rPr>
                <w:rFonts w:hint="eastAsia"/>
              </w:rPr>
              <w:t xml:space="preserve">ame </w:t>
            </w:r>
            <w:r w:rsidRPr="00152150">
              <w:t>of service function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t>H</w:t>
            </w:r>
            <w:r w:rsidRPr="00152150">
              <w:rPr>
                <w:rFonts w:hint="eastAsia"/>
              </w:rPr>
              <w:t>eader</w:t>
            </w:r>
            <w:r w:rsidRPr="00152150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{'Content-type': 'application/yang.data+json',</w:t>
            </w:r>
          </w:p>
          <w:p w:rsidR="00152150" w:rsidRPr="00152150" w:rsidRDefault="00152150" w:rsidP="00152150">
            <w:r w:rsidRPr="00152150">
              <w:t xml:space="preserve"> 'Accept': 'application/yang.data+json'}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t>Auth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USERNAME, PASSWORD</w:t>
            </w:r>
            <w:r w:rsidRPr="00152150">
              <w:t>（</w:t>
            </w:r>
            <w:r w:rsidRPr="00152150">
              <w:rPr>
                <w:rFonts w:hint="eastAsia"/>
              </w:rPr>
              <w:t>admin,admin</w:t>
            </w:r>
            <w:r w:rsidRPr="00152150">
              <w:t>）</w:t>
            </w:r>
          </w:p>
        </w:tc>
      </w:tr>
      <w:tr w:rsidR="00152150" w:rsidRPr="00152150" w:rsidTr="006A1B1C">
        <w:trPr>
          <w:trHeight w:val="56"/>
        </w:trPr>
        <w:tc>
          <w:tcPr>
            <w:tcW w:w="2045" w:type="dxa"/>
          </w:tcPr>
          <w:p w:rsidR="00152150" w:rsidRPr="00152150" w:rsidRDefault="00152150" w:rsidP="00152150">
            <w:r w:rsidRPr="00152150">
              <w:t>返回值类型</w:t>
            </w:r>
          </w:p>
        </w:tc>
        <w:tc>
          <w:tcPr>
            <w:tcW w:w="5891" w:type="dxa"/>
          </w:tcPr>
          <w:p w:rsidR="00152150" w:rsidRPr="00152150" w:rsidRDefault="00152150" w:rsidP="00152150">
            <w:r w:rsidRPr="00152150">
              <w:t>application/json</w:t>
            </w:r>
          </w:p>
        </w:tc>
      </w:tr>
      <w:tr w:rsidR="00152150" w:rsidRPr="00152150" w:rsidTr="006A1B1C">
        <w:tc>
          <w:tcPr>
            <w:tcW w:w="2045" w:type="dxa"/>
          </w:tcPr>
          <w:p w:rsidR="00152150" w:rsidRPr="00152150" w:rsidRDefault="00152150" w:rsidP="00152150">
            <w:r w:rsidRPr="00152150">
              <w:t>参数描述</w:t>
            </w:r>
          </w:p>
        </w:tc>
        <w:tc>
          <w:tcPr>
            <w:tcW w:w="5891" w:type="dxa"/>
          </w:tcPr>
          <w:p w:rsidR="00152150" w:rsidRPr="00152150" w:rsidRDefault="00152150" w:rsidP="00152150">
            <w:r>
              <w:t>无</w:t>
            </w:r>
          </w:p>
        </w:tc>
      </w:tr>
    </w:tbl>
    <w:p w:rsidR="00152150" w:rsidRDefault="00A97516" w:rsidP="003D6CB8">
      <w:r>
        <w:rPr>
          <w:rFonts w:hint="eastAsia"/>
        </w:rPr>
        <w:t>1.2.7</w:t>
      </w:r>
      <w:r w:rsidR="00152150">
        <w:rPr>
          <w:rFonts w:hint="eastAsia"/>
        </w:rPr>
        <w:t xml:space="preserve"> </w:t>
      </w:r>
      <w:r w:rsidR="00152150">
        <w:rPr>
          <w:rFonts w:hint="eastAsia"/>
        </w:rPr>
        <w:t>添加</w:t>
      </w:r>
      <w:r w:rsidR="00152150">
        <w:rPr>
          <w:rFonts w:hint="eastAsia"/>
        </w:rPr>
        <w:t xml:space="preserve"> </w:t>
      </w:r>
      <w:r w:rsidR="00152150">
        <w:t>data-</w:t>
      </w:r>
      <w:r w:rsidR="00152150">
        <w:rPr>
          <w:rFonts w:hint="eastAsia"/>
        </w:rPr>
        <w:t>plan</w:t>
      </w:r>
      <w:r w:rsidR="0062003C">
        <w:t>e</w:t>
      </w:r>
      <w:r w:rsidR="00152150">
        <w:rPr>
          <w:rFonts w:hint="eastAsia"/>
        </w:rPr>
        <w:t>-locator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62003C" w:rsidRPr="0062003C" w:rsidTr="006A1B1C">
        <w:tc>
          <w:tcPr>
            <w:tcW w:w="2045" w:type="dxa"/>
          </w:tcPr>
          <w:p w:rsidR="0062003C" w:rsidRPr="0062003C" w:rsidRDefault="0062003C" w:rsidP="0062003C">
            <w:r w:rsidRPr="0062003C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62003C" w:rsidRPr="0062003C" w:rsidRDefault="0062003C" w:rsidP="0062003C">
            <w:r w:rsidRPr="0062003C">
              <w:rPr>
                <w:rFonts w:hint="eastAsia"/>
              </w:rPr>
              <w:t>put</w:t>
            </w:r>
          </w:p>
        </w:tc>
      </w:tr>
      <w:tr w:rsidR="0062003C" w:rsidRPr="0062003C" w:rsidTr="006A1B1C">
        <w:tc>
          <w:tcPr>
            <w:tcW w:w="2045" w:type="dxa"/>
          </w:tcPr>
          <w:p w:rsidR="0062003C" w:rsidRPr="0062003C" w:rsidRDefault="0062003C" w:rsidP="0062003C">
            <w:r w:rsidRPr="0062003C">
              <w:rPr>
                <w:rFonts w:hint="eastAsia"/>
              </w:rPr>
              <w:lastRenderedPageBreak/>
              <w:t>服务路径</w:t>
            </w:r>
          </w:p>
        </w:tc>
        <w:tc>
          <w:tcPr>
            <w:tcW w:w="5891" w:type="dxa"/>
          </w:tcPr>
          <w:p w:rsidR="0062003C" w:rsidRPr="0062003C" w:rsidRDefault="0062003C" w:rsidP="0062003C">
            <w:r w:rsidRPr="0062003C">
              <w:t>/config/service-function:service-functions/service-function/{name}/sf-data-plane-locator/{name</w:t>
            </w:r>
            <w:r>
              <w:t>}</w:t>
            </w:r>
          </w:p>
        </w:tc>
      </w:tr>
      <w:tr w:rsidR="0062003C" w:rsidRPr="0062003C" w:rsidTr="006A1B1C">
        <w:tc>
          <w:tcPr>
            <w:tcW w:w="2045" w:type="dxa"/>
          </w:tcPr>
          <w:p w:rsidR="0062003C" w:rsidRPr="0062003C" w:rsidRDefault="0062003C" w:rsidP="0062003C">
            <w:r w:rsidRPr="0062003C">
              <w:rPr>
                <w:rFonts w:hint="eastAsia"/>
              </w:rPr>
              <w:t>路径参数</w:t>
            </w:r>
            <w:r w:rsidRPr="0062003C">
              <w:rPr>
                <w:rFonts w:hint="eastAsia"/>
              </w:rPr>
              <w:t>/</w:t>
            </w:r>
            <w:r w:rsidRPr="0062003C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62003C" w:rsidRPr="0062003C" w:rsidRDefault="0062003C" w:rsidP="0062003C">
            <w:bookmarkStart w:id="2" w:name="OLE_LINK5"/>
            <w:r>
              <w:t>S</w:t>
            </w:r>
            <w:r>
              <w:rPr>
                <w:rFonts w:hint="eastAsia"/>
              </w:rPr>
              <w:t>er</w:t>
            </w:r>
            <w:r>
              <w:t xml:space="preserve">vice function name  </w:t>
            </w:r>
            <w:r w:rsidRPr="0062003C">
              <w:t>sf-data-plane-locator</w:t>
            </w:r>
            <w:bookmarkEnd w:id="2"/>
            <w:r w:rsidR="00485FD1">
              <w:t xml:space="preserve"> name </w:t>
            </w:r>
          </w:p>
        </w:tc>
      </w:tr>
      <w:tr w:rsidR="0062003C" w:rsidRPr="0062003C" w:rsidTr="006A1B1C">
        <w:tc>
          <w:tcPr>
            <w:tcW w:w="2045" w:type="dxa"/>
          </w:tcPr>
          <w:p w:rsidR="0062003C" w:rsidRPr="0062003C" w:rsidRDefault="0062003C" w:rsidP="0062003C">
            <w:r w:rsidRPr="0062003C">
              <w:t>H</w:t>
            </w:r>
            <w:r w:rsidRPr="0062003C">
              <w:rPr>
                <w:rFonts w:hint="eastAsia"/>
              </w:rPr>
              <w:t>eader</w:t>
            </w:r>
            <w:r w:rsidRPr="0062003C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62003C" w:rsidRPr="0062003C" w:rsidRDefault="0062003C" w:rsidP="0062003C">
            <w:r w:rsidRPr="0062003C">
              <w:t>{'Content-type': 'application/yang.data+json',</w:t>
            </w:r>
          </w:p>
          <w:p w:rsidR="0062003C" w:rsidRPr="0062003C" w:rsidRDefault="0062003C" w:rsidP="0062003C">
            <w:r w:rsidRPr="0062003C">
              <w:t xml:space="preserve"> 'Accept': 'application/yang.data+json'}</w:t>
            </w:r>
          </w:p>
        </w:tc>
      </w:tr>
      <w:tr w:rsidR="0062003C" w:rsidRPr="0062003C" w:rsidTr="006A1B1C">
        <w:tc>
          <w:tcPr>
            <w:tcW w:w="2045" w:type="dxa"/>
          </w:tcPr>
          <w:p w:rsidR="0062003C" w:rsidRPr="0062003C" w:rsidRDefault="0062003C" w:rsidP="0062003C">
            <w:r w:rsidRPr="0062003C">
              <w:t>Auth</w:t>
            </w:r>
          </w:p>
        </w:tc>
        <w:tc>
          <w:tcPr>
            <w:tcW w:w="5891" w:type="dxa"/>
          </w:tcPr>
          <w:p w:rsidR="0062003C" w:rsidRPr="0062003C" w:rsidRDefault="0062003C" w:rsidP="0062003C">
            <w:r w:rsidRPr="0062003C">
              <w:t>USERNAME, PASSWORD</w:t>
            </w:r>
            <w:r w:rsidRPr="0062003C">
              <w:t>（</w:t>
            </w:r>
            <w:r w:rsidRPr="0062003C">
              <w:rPr>
                <w:rFonts w:hint="eastAsia"/>
              </w:rPr>
              <w:t>admin,admin</w:t>
            </w:r>
            <w:r w:rsidRPr="0062003C">
              <w:t>）</w:t>
            </w:r>
          </w:p>
        </w:tc>
      </w:tr>
      <w:tr w:rsidR="0062003C" w:rsidRPr="0062003C" w:rsidTr="006A1B1C">
        <w:trPr>
          <w:trHeight w:val="56"/>
        </w:trPr>
        <w:tc>
          <w:tcPr>
            <w:tcW w:w="2045" w:type="dxa"/>
          </w:tcPr>
          <w:p w:rsidR="0062003C" w:rsidRPr="0062003C" w:rsidRDefault="0062003C" w:rsidP="0062003C">
            <w:r w:rsidRPr="0062003C">
              <w:t>返回值类型</w:t>
            </w:r>
          </w:p>
        </w:tc>
        <w:tc>
          <w:tcPr>
            <w:tcW w:w="5891" w:type="dxa"/>
          </w:tcPr>
          <w:p w:rsidR="0062003C" w:rsidRPr="0062003C" w:rsidRDefault="0062003C" w:rsidP="0062003C">
            <w:r w:rsidRPr="0062003C">
              <w:t>application/json</w:t>
            </w:r>
          </w:p>
        </w:tc>
      </w:tr>
      <w:tr w:rsidR="0062003C" w:rsidRPr="0062003C" w:rsidTr="006A1B1C">
        <w:tc>
          <w:tcPr>
            <w:tcW w:w="2045" w:type="dxa"/>
          </w:tcPr>
          <w:p w:rsidR="0062003C" w:rsidRPr="0062003C" w:rsidRDefault="0062003C" w:rsidP="0062003C">
            <w:r w:rsidRPr="0062003C">
              <w:t>参数描述</w:t>
            </w:r>
          </w:p>
        </w:tc>
        <w:tc>
          <w:tcPr>
            <w:tcW w:w="5891" w:type="dxa"/>
          </w:tcPr>
          <w:p w:rsidR="0062003C" w:rsidRPr="0062003C" w:rsidRDefault="0062003C" w:rsidP="0062003C">
            <w:r w:rsidRPr="0062003C">
              <w:rPr>
                <w:rFonts w:hint="eastAsia"/>
              </w:rPr>
              <w:t>(</w:t>
            </w:r>
            <w:r w:rsidRPr="0062003C">
              <w:t>以下配置为最全配置，但并不意味着每一项都需要配置</w:t>
            </w:r>
            <w:r w:rsidRPr="0062003C">
              <w:rPr>
                <w:rFonts w:hint="eastAsia"/>
              </w:rPr>
              <w:t>)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b/>
                <w:bCs/>
              </w:rPr>
              <w:t>“</w:t>
            </w:r>
            <w:r>
              <w:rPr>
                <w:b/>
                <w:bCs/>
              </w:rPr>
              <w:t>sf-data-plane-locator</w:t>
            </w:r>
            <w:r w:rsidRPr="001F39E5">
              <w:rPr>
                <w:b/>
                <w:bCs/>
              </w:rPr>
              <w:t>): A network data-plane locator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rFonts w:hint="eastAsia"/>
                <w:b/>
                <w:bCs/>
              </w:rPr>
              <w:t>[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rFonts w:hint="eastAsia"/>
                <w:b/>
                <w:bCs/>
              </w:rPr>
              <w:t>{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b/>
                <w:bCs/>
              </w:rPr>
              <w:t>“function-name” : “sf1”,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b/>
                <w:bCs/>
              </w:rPr>
              <w:t>“service-function-forwarder” :”sff1”,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b/>
                <w:bCs/>
              </w:rPr>
              <w:t>“service-function-ovs:ovs-port “: 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b/>
                <w:bCs/>
              </w:rPr>
              <w:t>{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b/>
                <w:bCs/>
              </w:rPr>
              <w:t>“port-id”:1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b/>
                <w:bCs/>
              </w:rPr>
              <w:t>}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b/>
                <w:bCs/>
              </w:rPr>
              <w:t>“transport” (mac,vxlan-gpe,vlan,mpls,lisp): “mac”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b/>
                <w:bCs/>
              </w:rPr>
              <w:t xml:space="preserve"> “service-function-proxy:proxy-data-plane-locator”: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b/>
                <w:bCs/>
              </w:rPr>
              <w:t>{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b/>
                <w:bCs/>
              </w:rPr>
              <w:t>“function-name”:”sf1”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b/>
                <w:bCs/>
              </w:rPr>
              <w:t>“service-function-proxy:transport” :”mac,vxlan-gpe,vlan,mpls,lisp”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b/>
                <w:bCs/>
              </w:rPr>
              <w:t>}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b/>
                <w:bCs/>
              </w:rPr>
              <w:t>“name”:”sff1-dpl-0”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b/>
                <w:bCs/>
              </w:rPr>
              <w:t>}</w:t>
            </w:r>
          </w:p>
          <w:p w:rsidR="001F39E5" w:rsidRPr="001F39E5" w:rsidRDefault="001F39E5" w:rsidP="001F39E5">
            <w:pPr>
              <w:rPr>
                <w:b/>
                <w:bCs/>
              </w:rPr>
            </w:pPr>
            <w:r w:rsidRPr="001F39E5">
              <w:rPr>
                <w:rFonts w:hint="eastAsia"/>
                <w:b/>
                <w:bCs/>
              </w:rPr>
              <w:t>]</w:t>
            </w:r>
          </w:p>
          <w:p w:rsidR="0062003C" w:rsidRDefault="00AD40E1" w:rsidP="0062003C">
            <w:r>
              <w:rPr>
                <w:rFonts w:hint="eastAsia"/>
              </w:rPr>
              <w:t>注意：如果</w:t>
            </w:r>
            <w:r>
              <w:rPr>
                <w:rFonts w:hint="eastAsia"/>
              </w:rPr>
              <w:t>transport</w:t>
            </w:r>
            <w:r>
              <w:rPr>
                <w:rFonts w:hint="eastAsia"/>
              </w:rPr>
              <w:t>为</w:t>
            </w:r>
            <w:r>
              <w:t>service-locator:mac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则需添加以下：</w:t>
            </w:r>
          </w:p>
          <w:p w:rsidR="00AD40E1" w:rsidRDefault="00AD40E1" w:rsidP="0062003C">
            <w:r>
              <w:rPr>
                <w:rFonts w:hint="eastAsia"/>
              </w:rPr>
              <w:t>{</w:t>
            </w:r>
          </w:p>
          <w:p w:rsidR="00AD40E1" w:rsidRDefault="00AD40E1" w:rsidP="0062003C">
            <w:r>
              <w:t xml:space="preserve"> </w:t>
            </w:r>
            <w:r w:rsidRPr="00AD40E1">
              <w:t>"mac": "00:00:00:00:00:14",</w:t>
            </w:r>
          </w:p>
          <w:p w:rsidR="00AD40E1" w:rsidRDefault="00AD40E1" w:rsidP="0062003C">
            <w:r>
              <w:t xml:space="preserve">  “vlan-id”:304</w:t>
            </w:r>
          </w:p>
          <w:p w:rsidR="00AD40E1" w:rsidRDefault="00AD40E1" w:rsidP="0062003C">
            <w:r>
              <w:rPr>
                <w:rFonts w:hint="eastAsia"/>
              </w:rPr>
              <w:t>}</w:t>
            </w:r>
          </w:p>
          <w:p w:rsidR="00AD40E1" w:rsidRDefault="00AD40E1" w:rsidP="0062003C">
            <w:bookmarkStart w:id="3" w:name="OLE_LINK1"/>
            <w:bookmarkStart w:id="4" w:name="OLE_LINK2"/>
            <w:r>
              <w:t>如果</w:t>
            </w:r>
            <w:r>
              <w:rPr>
                <w:rFonts w:hint="eastAsia"/>
              </w:rPr>
              <w:t>transport</w:t>
            </w:r>
            <w:r>
              <w:rPr>
                <w:rFonts w:hint="eastAsia"/>
              </w:rPr>
              <w:t>为</w:t>
            </w:r>
            <w:r w:rsidRPr="00AD40E1">
              <w:t>service-locator:vxlan-gpe</w:t>
            </w:r>
            <w:r>
              <w:rPr>
                <w:rFonts w:hint="eastAsia"/>
              </w:rPr>
              <w:t>，则需添加</w:t>
            </w:r>
          </w:p>
          <w:p w:rsidR="00094B15" w:rsidRDefault="00094B15" w:rsidP="0062003C">
            <w:r>
              <w:rPr>
                <w:rFonts w:hint="eastAsia"/>
              </w:rPr>
              <w:t>{</w:t>
            </w:r>
          </w:p>
          <w:p w:rsidR="00A93ED5" w:rsidRDefault="00A93ED5" w:rsidP="0062003C">
            <w:r>
              <w:t>Ip:”192.168.1.1”,</w:t>
            </w:r>
          </w:p>
          <w:p w:rsidR="00A93ED5" w:rsidRDefault="00A93ED5" w:rsidP="0062003C">
            <w:r>
              <w:t>Port:”6633”</w:t>
            </w:r>
          </w:p>
          <w:p w:rsidR="00094B15" w:rsidRDefault="00094B15" w:rsidP="0062003C">
            <w:r>
              <w:rPr>
                <w:rFonts w:hint="eastAsia"/>
              </w:rPr>
              <w:t>}</w:t>
            </w:r>
            <w:bookmarkEnd w:id="3"/>
            <w:bookmarkEnd w:id="4"/>
          </w:p>
          <w:p w:rsidR="00A93ED5" w:rsidRDefault="00A93ED5" w:rsidP="00A93ED5">
            <w:r>
              <w:t>如果</w:t>
            </w:r>
            <w:r>
              <w:rPr>
                <w:rFonts w:hint="eastAsia"/>
              </w:rPr>
              <w:t>transport</w:t>
            </w:r>
            <w:r>
              <w:rPr>
                <w:rFonts w:hint="eastAsia"/>
              </w:rPr>
              <w:t>为</w:t>
            </w:r>
            <w:r w:rsidR="00A9627B">
              <w:t>service-locator:mpls</w:t>
            </w:r>
            <w:r>
              <w:rPr>
                <w:rFonts w:hint="eastAsia"/>
              </w:rPr>
              <w:t>，则需添加</w:t>
            </w:r>
          </w:p>
          <w:p w:rsidR="00A93ED5" w:rsidRDefault="00A93ED5" w:rsidP="00A93ED5">
            <w:r>
              <w:rPr>
                <w:rFonts w:hint="eastAsia"/>
              </w:rPr>
              <w:t>{</w:t>
            </w:r>
          </w:p>
          <w:p w:rsidR="00A93ED5" w:rsidRDefault="00A9627B" w:rsidP="00A93ED5">
            <w:r>
              <w:t>“mpls-label”</w:t>
            </w:r>
            <w:r w:rsidR="00A93ED5">
              <w:t>:”192.168.1.1”</w:t>
            </w:r>
            <w:r w:rsidR="00A07761">
              <w:t>,</w:t>
            </w:r>
          </w:p>
          <w:p w:rsidR="0037618F" w:rsidRPr="0062003C" w:rsidRDefault="00A93ED5" w:rsidP="0037618F">
            <w:r>
              <w:rPr>
                <w:rFonts w:hint="eastAsia"/>
              </w:rPr>
              <w:t>}</w:t>
            </w:r>
          </w:p>
        </w:tc>
      </w:tr>
    </w:tbl>
    <w:p w:rsidR="0062003C" w:rsidRDefault="00A97516" w:rsidP="003D6CB8">
      <w:r>
        <w:t>1.2.8</w:t>
      </w:r>
      <w:r w:rsidR="00E66E7B">
        <w:t xml:space="preserve"> </w:t>
      </w:r>
      <w:r w:rsidR="00E66E7B">
        <w:t>获取</w:t>
      </w:r>
      <w:r w:rsidR="00485FD1">
        <w:rPr>
          <w:rFonts w:hint="eastAsia"/>
        </w:rPr>
        <w:t>data-plane-locators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485FD1" w:rsidRPr="00152150" w:rsidTr="006A1B1C">
        <w:tc>
          <w:tcPr>
            <w:tcW w:w="2045" w:type="dxa"/>
          </w:tcPr>
          <w:p w:rsidR="00485FD1" w:rsidRPr="00152150" w:rsidRDefault="00485FD1" w:rsidP="006A1B1C">
            <w:bookmarkStart w:id="5" w:name="OLE_LINK6"/>
            <w:bookmarkStart w:id="6" w:name="OLE_LINK7"/>
            <w:r w:rsidRPr="00152150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485FD1" w:rsidRPr="00152150" w:rsidRDefault="00485FD1" w:rsidP="006A1B1C">
            <w:r>
              <w:t>Get</w:t>
            </w:r>
          </w:p>
        </w:tc>
      </w:tr>
      <w:tr w:rsidR="00485FD1" w:rsidRPr="00152150" w:rsidTr="006A1B1C">
        <w:tc>
          <w:tcPr>
            <w:tcW w:w="2045" w:type="dxa"/>
          </w:tcPr>
          <w:p w:rsidR="00485FD1" w:rsidRPr="00152150" w:rsidRDefault="00485FD1" w:rsidP="006A1B1C">
            <w:r w:rsidRPr="00152150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485FD1" w:rsidRPr="00485FD1" w:rsidRDefault="00485FD1" w:rsidP="006A1B1C">
            <w:r w:rsidRPr="00485FD1">
              <w:t>/config/service-function:service-functions/service-</w:t>
            </w:r>
            <w:r w:rsidRPr="00485FD1">
              <w:lastRenderedPageBreak/>
              <w:t>function/{name}/sf-data-plane-locator/{name}</w:t>
            </w:r>
          </w:p>
        </w:tc>
      </w:tr>
      <w:tr w:rsidR="00485FD1" w:rsidRPr="00152150" w:rsidTr="006A1B1C">
        <w:tc>
          <w:tcPr>
            <w:tcW w:w="2045" w:type="dxa"/>
          </w:tcPr>
          <w:p w:rsidR="00485FD1" w:rsidRPr="00152150" w:rsidRDefault="00485FD1" w:rsidP="006A1B1C">
            <w:r w:rsidRPr="00152150">
              <w:rPr>
                <w:rFonts w:hint="eastAsia"/>
              </w:rPr>
              <w:lastRenderedPageBreak/>
              <w:t>路径参数</w:t>
            </w:r>
            <w:r w:rsidRPr="00152150">
              <w:rPr>
                <w:rFonts w:hint="eastAsia"/>
              </w:rPr>
              <w:t>/</w:t>
            </w:r>
            <w:r w:rsidRPr="00152150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485FD1" w:rsidRPr="00152150" w:rsidRDefault="00485FD1" w:rsidP="006A1B1C">
            <w:r>
              <w:t>S</w:t>
            </w:r>
            <w:r>
              <w:rPr>
                <w:rFonts w:hint="eastAsia"/>
              </w:rPr>
              <w:t>er</w:t>
            </w:r>
            <w:r>
              <w:t xml:space="preserve">vice function name  </w:t>
            </w:r>
            <w:r w:rsidRPr="0062003C">
              <w:t>sf-data-plane-locator</w:t>
            </w:r>
          </w:p>
        </w:tc>
      </w:tr>
      <w:tr w:rsidR="00485FD1" w:rsidRPr="00152150" w:rsidTr="006A1B1C">
        <w:tc>
          <w:tcPr>
            <w:tcW w:w="2045" w:type="dxa"/>
          </w:tcPr>
          <w:p w:rsidR="00485FD1" w:rsidRPr="00152150" w:rsidRDefault="00485FD1" w:rsidP="006A1B1C">
            <w:r w:rsidRPr="00152150">
              <w:t>H</w:t>
            </w:r>
            <w:r w:rsidRPr="00152150">
              <w:rPr>
                <w:rFonts w:hint="eastAsia"/>
              </w:rPr>
              <w:t>eader</w:t>
            </w:r>
            <w:r w:rsidRPr="00152150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485FD1" w:rsidRPr="00152150" w:rsidRDefault="00485FD1" w:rsidP="006A1B1C">
            <w:r w:rsidRPr="00152150">
              <w:t>{'Content-type': 'application/yang.data+json',</w:t>
            </w:r>
          </w:p>
          <w:p w:rsidR="00485FD1" w:rsidRPr="00152150" w:rsidRDefault="00485FD1" w:rsidP="006A1B1C">
            <w:r w:rsidRPr="00152150">
              <w:t xml:space="preserve"> 'Accept': 'application/yang.data+json'}</w:t>
            </w:r>
          </w:p>
        </w:tc>
      </w:tr>
      <w:tr w:rsidR="00485FD1" w:rsidRPr="00152150" w:rsidTr="006A1B1C">
        <w:tc>
          <w:tcPr>
            <w:tcW w:w="2045" w:type="dxa"/>
          </w:tcPr>
          <w:p w:rsidR="00485FD1" w:rsidRPr="00152150" w:rsidRDefault="00485FD1" w:rsidP="006A1B1C">
            <w:r w:rsidRPr="00152150">
              <w:t>Auth</w:t>
            </w:r>
          </w:p>
        </w:tc>
        <w:tc>
          <w:tcPr>
            <w:tcW w:w="5891" w:type="dxa"/>
          </w:tcPr>
          <w:p w:rsidR="00485FD1" w:rsidRPr="00152150" w:rsidRDefault="00485FD1" w:rsidP="006A1B1C">
            <w:r w:rsidRPr="00152150">
              <w:t>USERNAME, PASSWORD</w:t>
            </w:r>
            <w:r w:rsidRPr="00152150">
              <w:t>（</w:t>
            </w:r>
            <w:r w:rsidRPr="00152150">
              <w:rPr>
                <w:rFonts w:hint="eastAsia"/>
              </w:rPr>
              <w:t>admin,admin</w:t>
            </w:r>
            <w:r w:rsidRPr="00152150">
              <w:t>）</w:t>
            </w:r>
          </w:p>
        </w:tc>
      </w:tr>
      <w:tr w:rsidR="00485FD1" w:rsidRPr="00152150" w:rsidTr="006A1B1C">
        <w:trPr>
          <w:trHeight w:val="56"/>
        </w:trPr>
        <w:tc>
          <w:tcPr>
            <w:tcW w:w="2045" w:type="dxa"/>
          </w:tcPr>
          <w:p w:rsidR="00485FD1" w:rsidRPr="00152150" w:rsidRDefault="00485FD1" w:rsidP="006A1B1C">
            <w:r w:rsidRPr="00152150">
              <w:t>返回值类型</w:t>
            </w:r>
          </w:p>
        </w:tc>
        <w:tc>
          <w:tcPr>
            <w:tcW w:w="5891" w:type="dxa"/>
          </w:tcPr>
          <w:p w:rsidR="00485FD1" w:rsidRPr="00152150" w:rsidRDefault="00485FD1" w:rsidP="006A1B1C">
            <w:r w:rsidRPr="00152150">
              <w:t>application/json</w:t>
            </w:r>
          </w:p>
        </w:tc>
      </w:tr>
      <w:tr w:rsidR="00485FD1" w:rsidRPr="00152150" w:rsidTr="006A1B1C">
        <w:tc>
          <w:tcPr>
            <w:tcW w:w="2045" w:type="dxa"/>
          </w:tcPr>
          <w:p w:rsidR="00485FD1" w:rsidRPr="00152150" w:rsidRDefault="00485FD1" w:rsidP="006A1B1C">
            <w:r w:rsidRPr="00152150">
              <w:t>参数描述</w:t>
            </w:r>
          </w:p>
        </w:tc>
        <w:tc>
          <w:tcPr>
            <w:tcW w:w="5891" w:type="dxa"/>
          </w:tcPr>
          <w:p w:rsidR="00485FD1" w:rsidRPr="00152150" w:rsidRDefault="00485FD1" w:rsidP="006A1B1C">
            <w:r>
              <w:t>无</w:t>
            </w:r>
          </w:p>
        </w:tc>
      </w:tr>
    </w:tbl>
    <w:bookmarkEnd w:id="5"/>
    <w:bookmarkEnd w:id="6"/>
    <w:p w:rsidR="00485FD1" w:rsidRDefault="00A97516" w:rsidP="003D6CB8">
      <w:r>
        <w:rPr>
          <w:rFonts w:hint="eastAsia"/>
        </w:rPr>
        <w:t>1.2.9</w:t>
      </w:r>
      <w:r w:rsidR="00485FD1">
        <w:rPr>
          <w:rFonts w:hint="eastAsia"/>
        </w:rPr>
        <w:t xml:space="preserve"> </w:t>
      </w:r>
      <w:r w:rsidR="00485FD1">
        <w:rPr>
          <w:rFonts w:hint="eastAsia"/>
        </w:rPr>
        <w:t>删除</w:t>
      </w:r>
      <w:r w:rsidR="00485FD1">
        <w:rPr>
          <w:rFonts w:hint="eastAsia"/>
        </w:rPr>
        <w:t xml:space="preserve"> data-plane-locators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485FD1" w:rsidRPr="00152150" w:rsidTr="006A1B1C">
        <w:tc>
          <w:tcPr>
            <w:tcW w:w="2045" w:type="dxa"/>
          </w:tcPr>
          <w:p w:rsidR="00485FD1" w:rsidRPr="00152150" w:rsidRDefault="00485FD1" w:rsidP="006A1B1C">
            <w:bookmarkStart w:id="7" w:name="OLE_LINK8"/>
            <w:r w:rsidRPr="00152150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485FD1" w:rsidRPr="00152150" w:rsidRDefault="00485FD1" w:rsidP="006A1B1C">
            <w:r>
              <w:t>Delete</w:t>
            </w:r>
          </w:p>
        </w:tc>
      </w:tr>
      <w:tr w:rsidR="00485FD1" w:rsidRPr="00152150" w:rsidTr="006A1B1C">
        <w:tc>
          <w:tcPr>
            <w:tcW w:w="2045" w:type="dxa"/>
          </w:tcPr>
          <w:p w:rsidR="00485FD1" w:rsidRPr="00152150" w:rsidRDefault="00485FD1" w:rsidP="006A1B1C">
            <w:r w:rsidRPr="00152150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485FD1" w:rsidRPr="00485FD1" w:rsidRDefault="00485FD1" w:rsidP="006A1B1C">
            <w:r w:rsidRPr="00485FD1">
              <w:t>/config/service-function:service-functions/service-function/{name}/sf-data-plane-locator/{name}</w:t>
            </w:r>
          </w:p>
        </w:tc>
      </w:tr>
      <w:tr w:rsidR="00485FD1" w:rsidRPr="00152150" w:rsidTr="006A1B1C">
        <w:tc>
          <w:tcPr>
            <w:tcW w:w="2045" w:type="dxa"/>
          </w:tcPr>
          <w:p w:rsidR="00485FD1" w:rsidRPr="00152150" w:rsidRDefault="00485FD1" w:rsidP="006A1B1C">
            <w:r w:rsidRPr="00152150">
              <w:rPr>
                <w:rFonts w:hint="eastAsia"/>
              </w:rPr>
              <w:t>路径参数</w:t>
            </w:r>
            <w:r w:rsidRPr="00152150">
              <w:rPr>
                <w:rFonts w:hint="eastAsia"/>
              </w:rPr>
              <w:t>/</w:t>
            </w:r>
            <w:r w:rsidRPr="00152150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485FD1" w:rsidRPr="00152150" w:rsidRDefault="00485FD1" w:rsidP="006A1B1C">
            <w:r>
              <w:t>S</w:t>
            </w:r>
            <w:r>
              <w:rPr>
                <w:rFonts w:hint="eastAsia"/>
              </w:rPr>
              <w:t>er</w:t>
            </w:r>
            <w:r>
              <w:t xml:space="preserve">vice function name  </w:t>
            </w:r>
            <w:r w:rsidRPr="0062003C">
              <w:t>sf-data-plane-locator</w:t>
            </w:r>
          </w:p>
        </w:tc>
      </w:tr>
      <w:tr w:rsidR="00485FD1" w:rsidRPr="00152150" w:rsidTr="006A1B1C">
        <w:tc>
          <w:tcPr>
            <w:tcW w:w="2045" w:type="dxa"/>
          </w:tcPr>
          <w:p w:rsidR="00485FD1" w:rsidRPr="00152150" w:rsidRDefault="00485FD1" w:rsidP="006A1B1C">
            <w:r w:rsidRPr="00152150">
              <w:t>H</w:t>
            </w:r>
            <w:r w:rsidRPr="00152150">
              <w:rPr>
                <w:rFonts w:hint="eastAsia"/>
              </w:rPr>
              <w:t>eader</w:t>
            </w:r>
            <w:r w:rsidRPr="00152150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485FD1" w:rsidRPr="00152150" w:rsidRDefault="00485FD1" w:rsidP="006A1B1C">
            <w:r w:rsidRPr="00152150">
              <w:t>{'Content-type': 'application/yang.data+json',</w:t>
            </w:r>
          </w:p>
          <w:p w:rsidR="00485FD1" w:rsidRPr="00152150" w:rsidRDefault="00485FD1" w:rsidP="006A1B1C">
            <w:r w:rsidRPr="00152150">
              <w:t xml:space="preserve"> 'Accept': 'application/yang.data+json'}</w:t>
            </w:r>
          </w:p>
        </w:tc>
      </w:tr>
      <w:tr w:rsidR="00485FD1" w:rsidRPr="00152150" w:rsidTr="006A1B1C">
        <w:tc>
          <w:tcPr>
            <w:tcW w:w="2045" w:type="dxa"/>
          </w:tcPr>
          <w:p w:rsidR="00485FD1" w:rsidRPr="00152150" w:rsidRDefault="00485FD1" w:rsidP="006A1B1C">
            <w:r w:rsidRPr="00152150">
              <w:t>Auth</w:t>
            </w:r>
          </w:p>
        </w:tc>
        <w:tc>
          <w:tcPr>
            <w:tcW w:w="5891" w:type="dxa"/>
          </w:tcPr>
          <w:p w:rsidR="00485FD1" w:rsidRPr="00152150" w:rsidRDefault="00485FD1" w:rsidP="006A1B1C">
            <w:r w:rsidRPr="00152150">
              <w:t>USERNAME, PASSWORD</w:t>
            </w:r>
            <w:r w:rsidRPr="00152150">
              <w:t>（</w:t>
            </w:r>
            <w:r w:rsidRPr="00152150">
              <w:rPr>
                <w:rFonts w:hint="eastAsia"/>
              </w:rPr>
              <w:t>admin,admin</w:t>
            </w:r>
            <w:r w:rsidRPr="00152150">
              <w:t>）</w:t>
            </w:r>
          </w:p>
        </w:tc>
      </w:tr>
      <w:tr w:rsidR="00485FD1" w:rsidRPr="00152150" w:rsidTr="006A1B1C">
        <w:trPr>
          <w:trHeight w:val="56"/>
        </w:trPr>
        <w:tc>
          <w:tcPr>
            <w:tcW w:w="2045" w:type="dxa"/>
          </w:tcPr>
          <w:p w:rsidR="00485FD1" w:rsidRPr="00152150" w:rsidRDefault="00485FD1" w:rsidP="006A1B1C">
            <w:r w:rsidRPr="00152150">
              <w:t>返回值类型</w:t>
            </w:r>
          </w:p>
        </w:tc>
        <w:tc>
          <w:tcPr>
            <w:tcW w:w="5891" w:type="dxa"/>
          </w:tcPr>
          <w:p w:rsidR="00485FD1" w:rsidRPr="00152150" w:rsidRDefault="00485FD1" w:rsidP="006A1B1C">
            <w:r w:rsidRPr="00152150">
              <w:t>application/json</w:t>
            </w:r>
          </w:p>
        </w:tc>
      </w:tr>
      <w:tr w:rsidR="00485FD1" w:rsidRPr="00152150" w:rsidTr="006A1B1C">
        <w:tc>
          <w:tcPr>
            <w:tcW w:w="2045" w:type="dxa"/>
          </w:tcPr>
          <w:p w:rsidR="00485FD1" w:rsidRPr="00152150" w:rsidRDefault="00485FD1" w:rsidP="006A1B1C">
            <w:r w:rsidRPr="00152150">
              <w:t>参数描述</w:t>
            </w:r>
          </w:p>
        </w:tc>
        <w:tc>
          <w:tcPr>
            <w:tcW w:w="5891" w:type="dxa"/>
          </w:tcPr>
          <w:p w:rsidR="00485FD1" w:rsidRPr="00152150" w:rsidRDefault="00485FD1" w:rsidP="006A1B1C">
            <w:r>
              <w:t>无</w:t>
            </w:r>
          </w:p>
        </w:tc>
      </w:tr>
    </w:tbl>
    <w:bookmarkEnd w:id="7"/>
    <w:p w:rsidR="00485FD1" w:rsidRDefault="00A97516" w:rsidP="003D6CB8">
      <w:r>
        <w:rPr>
          <w:rFonts w:hint="eastAsia"/>
        </w:rPr>
        <w:t>1.2.10</w:t>
      </w:r>
      <w:r w:rsidR="00485FD1">
        <w:rPr>
          <w:rFonts w:hint="eastAsia"/>
        </w:rPr>
        <w:t xml:space="preserve"> </w:t>
      </w:r>
      <w:r w:rsidR="00485FD1">
        <w:rPr>
          <w:rFonts w:hint="eastAsia"/>
        </w:rPr>
        <w:t>添加</w:t>
      </w:r>
      <w:r w:rsidR="00485FD1" w:rsidRPr="00485FD1">
        <w:t>proxy-data-plane-locator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485FD1" w:rsidRPr="00485FD1" w:rsidTr="006A1B1C">
        <w:tc>
          <w:tcPr>
            <w:tcW w:w="2045" w:type="dxa"/>
          </w:tcPr>
          <w:p w:rsidR="00485FD1" w:rsidRPr="00485FD1" w:rsidRDefault="00485FD1" w:rsidP="00485FD1">
            <w:bookmarkStart w:id="8" w:name="OLE_LINK11"/>
            <w:r w:rsidRPr="00485FD1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485FD1" w:rsidRPr="00485FD1" w:rsidRDefault="00485FD1" w:rsidP="00485FD1">
            <w:r>
              <w:t>Put</w:t>
            </w:r>
          </w:p>
        </w:tc>
      </w:tr>
      <w:tr w:rsidR="00485FD1" w:rsidRPr="00485FD1" w:rsidTr="006A1B1C">
        <w:tc>
          <w:tcPr>
            <w:tcW w:w="2045" w:type="dxa"/>
          </w:tcPr>
          <w:p w:rsidR="00485FD1" w:rsidRPr="00485FD1" w:rsidRDefault="00485FD1" w:rsidP="00485FD1">
            <w:r w:rsidRPr="00485FD1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485FD1" w:rsidRPr="00485FD1" w:rsidRDefault="00485FD1" w:rsidP="00485FD1">
            <w:r w:rsidRPr="00485FD1">
              <w:t>/config/service-function:service-functions/service-function/{name}/sf-data-plane-locator/{name}/service-function-proxy</w:t>
            </w:r>
            <w:bookmarkStart w:id="9" w:name="OLE_LINK9"/>
            <w:bookmarkStart w:id="10" w:name="OLE_LINK10"/>
            <w:r w:rsidRPr="00485FD1">
              <w:t>:proxy-data-plane-locator</w:t>
            </w:r>
            <w:bookmarkEnd w:id="9"/>
            <w:bookmarkEnd w:id="10"/>
          </w:p>
        </w:tc>
      </w:tr>
      <w:tr w:rsidR="00485FD1" w:rsidRPr="00485FD1" w:rsidTr="006A1B1C">
        <w:tc>
          <w:tcPr>
            <w:tcW w:w="2045" w:type="dxa"/>
          </w:tcPr>
          <w:p w:rsidR="00485FD1" w:rsidRPr="00485FD1" w:rsidRDefault="00485FD1" w:rsidP="00485FD1">
            <w:r w:rsidRPr="00485FD1">
              <w:rPr>
                <w:rFonts w:hint="eastAsia"/>
              </w:rPr>
              <w:t>路径参数</w:t>
            </w:r>
            <w:r w:rsidRPr="00485FD1">
              <w:rPr>
                <w:rFonts w:hint="eastAsia"/>
              </w:rPr>
              <w:t>/</w:t>
            </w:r>
            <w:r w:rsidRPr="00485FD1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485FD1" w:rsidRPr="00485FD1" w:rsidRDefault="00485FD1" w:rsidP="00485FD1">
            <w:r w:rsidRPr="00485FD1">
              <w:t>S</w:t>
            </w:r>
            <w:r w:rsidRPr="00485FD1">
              <w:rPr>
                <w:rFonts w:hint="eastAsia"/>
              </w:rPr>
              <w:t>er</w:t>
            </w:r>
            <w:r w:rsidRPr="00485FD1">
              <w:t>vice function name  sf-data-plane-locat</w:t>
            </w:r>
            <w:r>
              <w:t xml:space="preserve">or name  </w:t>
            </w:r>
            <w:r w:rsidRPr="00485FD1">
              <w:t>:proxy-data-plane-locator</w:t>
            </w:r>
            <w:r>
              <w:t xml:space="preserve"> name</w:t>
            </w:r>
          </w:p>
        </w:tc>
      </w:tr>
      <w:tr w:rsidR="00485FD1" w:rsidRPr="00485FD1" w:rsidTr="006A1B1C">
        <w:tc>
          <w:tcPr>
            <w:tcW w:w="2045" w:type="dxa"/>
          </w:tcPr>
          <w:p w:rsidR="00485FD1" w:rsidRPr="00485FD1" w:rsidRDefault="00485FD1" w:rsidP="00485FD1">
            <w:r w:rsidRPr="00485FD1">
              <w:t>H</w:t>
            </w:r>
            <w:r w:rsidRPr="00485FD1">
              <w:rPr>
                <w:rFonts w:hint="eastAsia"/>
              </w:rPr>
              <w:t>eader</w:t>
            </w:r>
            <w:r w:rsidRPr="00485FD1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485FD1" w:rsidRPr="00485FD1" w:rsidRDefault="00485FD1" w:rsidP="00485FD1">
            <w:r w:rsidRPr="00485FD1">
              <w:t>{'Content-type': 'application/yang.data+json',</w:t>
            </w:r>
          </w:p>
          <w:p w:rsidR="00485FD1" w:rsidRPr="00485FD1" w:rsidRDefault="00485FD1" w:rsidP="00485FD1">
            <w:r w:rsidRPr="00485FD1">
              <w:t xml:space="preserve"> 'Accept': 'application/yang.data+json'}</w:t>
            </w:r>
          </w:p>
        </w:tc>
      </w:tr>
      <w:tr w:rsidR="00485FD1" w:rsidRPr="00485FD1" w:rsidTr="006A1B1C">
        <w:tc>
          <w:tcPr>
            <w:tcW w:w="2045" w:type="dxa"/>
          </w:tcPr>
          <w:p w:rsidR="00485FD1" w:rsidRPr="00485FD1" w:rsidRDefault="00485FD1" w:rsidP="00485FD1">
            <w:r w:rsidRPr="00485FD1">
              <w:t>Auth</w:t>
            </w:r>
          </w:p>
        </w:tc>
        <w:tc>
          <w:tcPr>
            <w:tcW w:w="5891" w:type="dxa"/>
          </w:tcPr>
          <w:p w:rsidR="00485FD1" w:rsidRPr="00485FD1" w:rsidRDefault="00485FD1" w:rsidP="00485FD1">
            <w:r w:rsidRPr="00485FD1">
              <w:t>USERNAME, PASSWORD</w:t>
            </w:r>
            <w:r w:rsidRPr="00485FD1">
              <w:t>（</w:t>
            </w:r>
            <w:r w:rsidRPr="00485FD1">
              <w:rPr>
                <w:rFonts w:hint="eastAsia"/>
              </w:rPr>
              <w:t>admin,admin</w:t>
            </w:r>
            <w:r w:rsidRPr="00485FD1">
              <w:t>）</w:t>
            </w:r>
          </w:p>
        </w:tc>
      </w:tr>
      <w:tr w:rsidR="00485FD1" w:rsidRPr="00485FD1" w:rsidTr="006A1B1C">
        <w:trPr>
          <w:trHeight w:val="56"/>
        </w:trPr>
        <w:tc>
          <w:tcPr>
            <w:tcW w:w="2045" w:type="dxa"/>
          </w:tcPr>
          <w:p w:rsidR="00485FD1" w:rsidRPr="00485FD1" w:rsidRDefault="00485FD1" w:rsidP="00485FD1">
            <w:r w:rsidRPr="00485FD1">
              <w:t>返回值类型</w:t>
            </w:r>
          </w:p>
        </w:tc>
        <w:tc>
          <w:tcPr>
            <w:tcW w:w="5891" w:type="dxa"/>
          </w:tcPr>
          <w:p w:rsidR="00485FD1" w:rsidRPr="00485FD1" w:rsidRDefault="00485FD1" w:rsidP="00485FD1">
            <w:r w:rsidRPr="00485FD1">
              <w:t>application/json</w:t>
            </w:r>
          </w:p>
        </w:tc>
      </w:tr>
      <w:tr w:rsidR="00485FD1" w:rsidRPr="00485FD1" w:rsidTr="006A1B1C">
        <w:tc>
          <w:tcPr>
            <w:tcW w:w="2045" w:type="dxa"/>
          </w:tcPr>
          <w:p w:rsidR="00485FD1" w:rsidRPr="00485FD1" w:rsidRDefault="00485FD1" w:rsidP="00485FD1">
            <w:r w:rsidRPr="00485FD1">
              <w:t>参数描述</w:t>
            </w:r>
          </w:p>
        </w:tc>
        <w:tc>
          <w:tcPr>
            <w:tcW w:w="5891" w:type="dxa"/>
          </w:tcPr>
          <w:p w:rsidR="00485FD1" w:rsidRPr="006A1B1C" w:rsidRDefault="00485FD1" w:rsidP="00485FD1">
            <w:r w:rsidRPr="006A1B1C">
              <w:rPr>
                <w:bCs/>
              </w:rPr>
              <w:t>service-function/service-functions/service-function/sf-data-plane-locator(config)proxy-data-plane-locator {</w:t>
            </w:r>
          </w:p>
          <w:p w:rsidR="00485FD1" w:rsidRPr="006A1B1C" w:rsidRDefault="006A1B1C" w:rsidP="00485FD1">
            <w:r w:rsidRPr="006A1B1C">
              <w:rPr>
                <w:bCs/>
              </w:rPr>
              <w:t>“</w:t>
            </w:r>
            <w:r w:rsidR="00485FD1" w:rsidRPr="006A1B1C">
              <w:rPr>
                <w:bCs/>
              </w:rPr>
              <w:t>service-function-proxy:function-name</w:t>
            </w:r>
            <w:r w:rsidRPr="006A1B1C">
              <w:rPr>
                <w:bCs/>
              </w:rPr>
              <w:t>”:</w:t>
            </w:r>
            <w:r w:rsidRPr="006A1B1C">
              <w:t>”SF1”</w:t>
            </w:r>
            <w:r w:rsidR="00485FD1" w:rsidRPr="006A1B1C">
              <w:t>,</w:t>
            </w:r>
          </w:p>
          <w:p w:rsidR="00485FD1" w:rsidRPr="006A1B1C" w:rsidRDefault="006A1B1C" w:rsidP="00485FD1">
            <w:r w:rsidRPr="006A1B1C">
              <w:rPr>
                <w:bCs/>
              </w:rPr>
              <w:t>“</w:t>
            </w:r>
            <w:r w:rsidR="00485FD1" w:rsidRPr="006A1B1C">
              <w:rPr>
                <w:bCs/>
              </w:rPr>
              <w:t>service-function-proxy:transport</w:t>
            </w:r>
            <w:r w:rsidRPr="006A1B1C">
              <w:rPr>
                <w:bCs/>
              </w:rPr>
              <w:t>”</w:t>
            </w:r>
            <w:r w:rsidRPr="006A1B1C">
              <w:t> </w:t>
            </w:r>
            <w:r w:rsidR="00485FD1" w:rsidRPr="006A1B1C">
              <w:t>: </w:t>
            </w:r>
            <w:r w:rsidRPr="006A1B1C">
              <w:t>“mac, mpls ,vxlan-gpe,”</w:t>
            </w:r>
          </w:p>
          <w:p w:rsidR="00485FD1" w:rsidRPr="006A1B1C" w:rsidRDefault="00485FD1" w:rsidP="00485FD1">
            <w:pPr>
              <w:rPr>
                <w:bCs/>
              </w:rPr>
            </w:pPr>
            <w:r w:rsidRPr="006A1B1C">
              <w:rPr>
                <w:bCs/>
              </w:rPr>
              <w:t>}</w:t>
            </w:r>
          </w:p>
          <w:p w:rsidR="006A1B1C" w:rsidRPr="006A1B1C" w:rsidRDefault="006A1B1C" w:rsidP="006A1B1C">
            <w:pPr>
              <w:rPr>
                <w:bCs/>
              </w:rPr>
            </w:pPr>
            <w:r w:rsidRPr="006A1B1C">
              <w:rPr>
                <w:rFonts w:hint="eastAsia"/>
                <w:bCs/>
              </w:rPr>
              <w:t>注意：如果</w:t>
            </w:r>
            <w:r w:rsidRPr="006A1B1C">
              <w:rPr>
                <w:rFonts w:hint="eastAsia"/>
                <w:bCs/>
              </w:rPr>
              <w:t>transport</w:t>
            </w:r>
            <w:r w:rsidRPr="006A1B1C">
              <w:rPr>
                <w:rFonts w:hint="eastAsia"/>
                <w:bCs/>
              </w:rPr>
              <w:t>为</w:t>
            </w:r>
            <w:r w:rsidRPr="006A1B1C">
              <w:rPr>
                <w:bCs/>
              </w:rPr>
              <w:t>service-locator:mac</w:t>
            </w:r>
            <w:r w:rsidRPr="006A1B1C">
              <w:rPr>
                <w:rFonts w:hint="eastAsia"/>
                <w:bCs/>
              </w:rPr>
              <w:t>,</w:t>
            </w:r>
            <w:r w:rsidRPr="006A1B1C">
              <w:rPr>
                <w:rFonts w:hint="eastAsia"/>
                <w:bCs/>
              </w:rPr>
              <w:t>则需添加以下：</w:t>
            </w:r>
          </w:p>
          <w:p w:rsidR="006A1B1C" w:rsidRPr="006A1B1C" w:rsidRDefault="006A1B1C" w:rsidP="006A1B1C">
            <w:pPr>
              <w:rPr>
                <w:bCs/>
              </w:rPr>
            </w:pPr>
            <w:r w:rsidRPr="006A1B1C">
              <w:rPr>
                <w:rFonts w:hint="eastAsia"/>
                <w:bCs/>
              </w:rPr>
              <w:t>{</w:t>
            </w:r>
          </w:p>
          <w:p w:rsidR="006A1B1C" w:rsidRPr="006A1B1C" w:rsidRDefault="006A1B1C" w:rsidP="006A1B1C">
            <w:pPr>
              <w:rPr>
                <w:bCs/>
              </w:rPr>
            </w:pPr>
            <w:r w:rsidRPr="006A1B1C">
              <w:rPr>
                <w:bCs/>
              </w:rPr>
              <w:t xml:space="preserve"> "mac": "00:00:00:00:00:14",</w:t>
            </w:r>
          </w:p>
          <w:p w:rsidR="006A1B1C" w:rsidRPr="006A1B1C" w:rsidRDefault="006A1B1C" w:rsidP="006A1B1C">
            <w:pPr>
              <w:rPr>
                <w:bCs/>
              </w:rPr>
            </w:pPr>
            <w:r w:rsidRPr="006A1B1C">
              <w:rPr>
                <w:bCs/>
              </w:rPr>
              <w:t xml:space="preserve">  “vlan-id”:304</w:t>
            </w:r>
          </w:p>
          <w:p w:rsidR="006A1B1C" w:rsidRPr="006A1B1C" w:rsidRDefault="006A1B1C" w:rsidP="006A1B1C">
            <w:pPr>
              <w:rPr>
                <w:bCs/>
              </w:rPr>
            </w:pPr>
            <w:r w:rsidRPr="006A1B1C">
              <w:rPr>
                <w:rFonts w:hint="eastAsia"/>
                <w:bCs/>
              </w:rPr>
              <w:t>}</w:t>
            </w:r>
          </w:p>
          <w:p w:rsidR="006A1B1C" w:rsidRPr="006A1B1C" w:rsidRDefault="006A1B1C" w:rsidP="006A1B1C">
            <w:pPr>
              <w:rPr>
                <w:bCs/>
              </w:rPr>
            </w:pPr>
            <w:r w:rsidRPr="006A1B1C">
              <w:rPr>
                <w:bCs/>
              </w:rPr>
              <w:t>如果</w:t>
            </w:r>
            <w:r w:rsidRPr="006A1B1C">
              <w:rPr>
                <w:rFonts w:hint="eastAsia"/>
                <w:bCs/>
              </w:rPr>
              <w:t>transport</w:t>
            </w:r>
            <w:r w:rsidRPr="006A1B1C">
              <w:rPr>
                <w:rFonts w:hint="eastAsia"/>
                <w:bCs/>
              </w:rPr>
              <w:t>为</w:t>
            </w:r>
            <w:r w:rsidRPr="006A1B1C">
              <w:rPr>
                <w:bCs/>
              </w:rPr>
              <w:t>service-locator:vxlan-gpe</w:t>
            </w:r>
            <w:r w:rsidRPr="006A1B1C">
              <w:rPr>
                <w:rFonts w:hint="eastAsia"/>
                <w:bCs/>
              </w:rPr>
              <w:t>，则需添加</w:t>
            </w:r>
          </w:p>
          <w:p w:rsidR="006A1B1C" w:rsidRPr="006A1B1C" w:rsidRDefault="006A1B1C" w:rsidP="006A1B1C">
            <w:pPr>
              <w:rPr>
                <w:bCs/>
              </w:rPr>
            </w:pPr>
            <w:r w:rsidRPr="006A1B1C">
              <w:rPr>
                <w:bCs/>
              </w:rPr>
              <w:t>{</w:t>
            </w:r>
          </w:p>
          <w:p w:rsidR="006A1B1C" w:rsidRPr="006A1B1C" w:rsidRDefault="006A1B1C" w:rsidP="006A1B1C">
            <w:pPr>
              <w:rPr>
                <w:bCs/>
              </w:rPr>
            </w:pPr>
            <w:r w:rsidRPr="006A1B1C">
              <w:rPr>
                <w:bCs/>
              </w:rPr>
              <w:t>Ip:”192.168.1.1”,</w:t>
            </w:r>
          </w:p>
          <w:p w:rsidR="006A1B1C" w:rsidRPr="006A1B1C" w:rsidRDefault="006A1B1C" w:rsidP="006A1B1C">
            <w:pPr>
              <w:rPr>
                <w:bCs/>
              </w:rPr>
            </w:pPr>
            <w:r w:rsidRPr="006A1B1C">
              <w:rPr>
                <w:bCs/>
              </w:rPr>
              <w:t>Port:”6633”</w:t>
            </w:r>
          </w:p>
          <w:p w:rsidR="006A1B1C" w:rsidRPr="006A1B1C" w:rsidRDefault="006A1B1C" w:rsidP="006A1B1C">
            <w:pPr>
              <w:rPr>
                <w:bCs/>
              </w:rPr>
            </w:pPr>
            <w:r w:rsidRPr="006A1B1C">
              <w:rPr>
                <w:bCs/>
              </w:rPr>
              <w:t>}</w:t>
            </w:r>
          </w:p>
          <w:p w:rsidR="006A1B1C" w:rsidRPr="006A1B1C" w:rsidRDefault="006A1B1C" w:rsidP="006A1B1C">
            <w:pPr>
              <w:rPr>
                <w:bCs/>
              </w:rPr>
            </w:pPr>
            <w:r w:rsidRPr="006A1B1C">
              <w:rPr>
                <w:bCs/>
              </w:rPr>
              <w:t>如果</w:t>
            </w:r>
            <w:r w:rsidRPr="006A1B1C">
              <w:rPr>
                <w:rFonts w:hint="eastAsia"/>
                <w:bCs/>
              </w:rPr>
              <w:t>transport</w:t>
            </w:r>
            <w:r w:rsidRPr="006A1B1C">
              <w:rPr>
                <w:rFonts w:hint="eastAsia"/>
                <w:bCs/>
              </w:rPr>
              <w:t>为</w:t>
            </w:r>
            <w:r w:rsidRPr="006A1B1C">
              <w:rPr>
                <w:bCs/>
              </w:rPr>
              <w:t>service-locator:mpls</w:t>
            </w:r>
            <w:r w:rsidRPr="006A1B1C">
              <w:rPr>
                <w:rFonts w:hint="eastAsia"/>
                <w:bCs/>
              </w:rPr>
              <w:t>，则需添加</w:t>
            </w:r>
          </w:p>
          <w:p w:rsidR="006A1B1C" w:rsidRPr="006A1B1C" w:rsidRDefault="006A1B1C" w:rsidP="006A1B1C">
            <w:pPr>
              <w:rPr>
                <w:bCs/>
              </w:rPr>
            </w:pPr>
            <w:r w:rsidRPr="006A1B1C">
              <w:rPr>
                <w:bCs/>
              </w:rPr>
              <w:lastRenderedPageBreak/>
              <w:t>{</w:t>
            </w:r>
          </w:p>
          <w:p w:rsidR="006A1B1C" w:rsidRPr="006A1B1C" w:rsidRDefault="006A1B1C" w:rsidP="006A1B1C">
            <w:pPr>
              <w:rPr>
                <w:bCs/>
              </w:rPr>
            </w:pPr>
            <w:r w:rsidRPr="006A1B1C">
              <w:rPr>
                <w:bCs/>
              </w:rPr>
              <w:t>“mpls-label”:”192.168.1.1”,</w:t>
            </w:r>
          </w:p>
          <w:p w:rsidR="006A1B1C" w:rsidRPr="00485FD1" w:rsidRDefault="006A1B1C" w:rsidP="006A1B1C">
            <w:r w:rsidRPr="006A1B1C">
              <w:rPr>
                <w:bCs/>
              </w:rPr>
              <w:t>}</w:t>
            </w:r>
          </w:p>
        </w:tc>
      </w:tr>
    </w:tbl>
    <w:bookmarkEnd w:id="8"/>
    <w:p w:rsidR="006A1B1C" w:rsidRPr="006A1B1C" w:rsidRDefault="00A97516" w:rsidP="006A1B1C">
      <w:r>
        <w:lastRenderedPageBreak/>
        <w:t>1</w:t>
      </w:r>
      <w:r>
        <w:rPr>
          <w:rFonts w:hint="eastAsia"/>
        </w:rPr>
        <w:t>.2.11</w:t>
      </w:r>
      <w:r w:rsidR="006A1B1C">
        <w:rPr>
          <w:rFonts w:hint="eastAsia"/>
        </w:rPr>
        <w:t xml:space="preserve"> </w:t>
      </w:r>
      <w:r w:rsidR="006A1B1C">
        <w:rPr>
          <w:rFonts w:hint="eastAsia"/>
        </w:rPr>
        <w:t>获取</w:t>
      </w:r>
      <w:r w:rsidR="006A1B1C" w:rsidRPr="006A1B1C">
        <w:t>proxy-data-plane-locator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6A1B1C" w:rsidRPr="006A1B1C" w:rsidTr="006A1B1C">
        <w:tc>
          <w:tcPr>
            <w:tcW w:w="2045" w:type="dxa"/>
          </w:tcPr>
          <w:p w:rsidR="006A1B1C" w:rsidRPr="006A1B1C" w:rsidRDefault="006A1B1C" w:rsidP="006A1B1C">
            <w:r w:rsidRPr="006A1B1C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6A1B1C" w:rsidRPr="006A1B1C" w:rsidRDefault="006A1B1C" w:rsidP="006A1B1C">
            <w:r>
              <w:t>Get</w:t>
            </w:r>
          </w:p>
        </w:tc>
      </w:tr>
      <w:tr w:rsidR="006A1B1C" w:rsidRPr="006A1B1C" w:rsidTr="006A1B1C">
        <w:tc>
          <w:tcPr>
            <w:tcW w:w="2045" w:type="dxa"/>
          </w:tcPr>
          <w:p w:rsidR="006A1B1C" w:rsidRPr="006A1B1C" w:rsidRDefault="006A1B1C" w:rsidP="006A1B1C">
            <w:r w:rsidRPr="006A1B1C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6A1B1C" w:rsidRPr="006A1B1C" w:rsidRDefault="006A1B1C" w:rsidP="006A1B1C">
            <w:r w:rsidRPr="006A1B1C">
              <w:t>/config/service-function:service-functions/service-function/{name}/sf-data-plane-locator/{name}/service-function-proxy:proxy-data-plane-locator</w:t>
            </w:r>
          </w:p>
        </w:tc>
      </w:tr>
      <w:tr w:rsidR="006A1B1C" w:rsidRPr="006A1B1C" w:rsidTr="006A1B1C">
        <w:tc>
          <w:tcPr>
            <w:tcW w:w="2045" w:type="dxa"/>
          </w:tcPr>
          <w:p w:rsidR="006A1B1C" w:rsidRPr="006A1B1C" w:rsidRDefault="006A1B1C" w:rsidP="006A1B1C">
            <w:r w:rsidRPr="006A1B1C">
              <w:rPr>
                <w:rFonts w:hint="eastAsia"/>
              </w:rPr>
              <w:t>路径参数</w:t>
            </w:r>
            <w:r w:rsidRPr="006A1B1C">
              <w:rPr>
                <w:rFonts w:hint="eastAsia"/>
              </w:rPr>
              <w:t>/</w:t>
            </w:r>
            <w:r w:rsidRPr="006A1B1C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6A1B1C" w:rsidRPr="006A1B1C" w:rsidRDefault="006A1B1C" w:rsidP="006A1B1C">
            <w:r w:rsidRPr="006A1B1C">
              <w:t>S</w:t>
            </w:r>
            <w:r w:rsidRPr="006A1B1C">
              <w:rPr>
                <w:rFonts w:hint="eastAsia"/>
              </w:rPr>
              <w:t>er</w:t>
            </w:r>
            <w:r w:rsidRPr="006A1B1C">
              <w:t>vice function name  sf-data-plane-locator name  :proxy-data-plane-locator name</w:t>
            </w:r>
          </w:p>
        </w:tc>
      </w:tr>
      <w:tr w:rsidR="006A1B1C" w:rsidRPr="006A1B1C" w:rsidTr="006A1B1C">
        <w:tc>
          <w:tcPr>
            <w:tcW w:w="2045" w:type="dxa"/>
          </w:tcPr>
          <w:p w:rsidR="006A1B1C" w:rsidRPr="006A1B1C" w:rsidRDefault="006A1B1C" w:rsidP="006A1B1C">
            <w:r w:rsidRPr="006A1B1C">
              <w:t>H</w:t>
            </w:r>
            <w:r w:rsidRPr="006A1B1C">
              <w:rPr>
                <w:rFonts w:hint="eastAsia"/>
              </w:rPr>
              <w:t>eader</w:t>
            </w:r>
            <w:r w:rsidRPr="006A1B1C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6A1B1C" w:rsidRPr="006A1B1C" w:rsidRDefault="006A1B1C" w:rsidP="006A1B1C">
            <w:r w:rsidRPr="006A1B1C">
              <w:t>{'Content-type': 'application/yang.data+json',</w:t>
            </w:r>
          </w:p>
          <w:p w:rsidR="006A1B1C" w:rsidRPr="006A1B1C" w:rsidRDefault="006A1B1C" w:rsidP="006A1B1C">
            <w:r w:rsidRPr="006A1B1C">
              <w:t xml:space="preserve"> 'Accept': 'application/yang.data+json'}</w:t>
            </w:r>
          </w:p>
        </w:tc>
      </w:tr>
      <w:tr w:rsidR="006A1B1C" w:rsidRPr="006A1B1C" w:rsidTr="006A1B1C">
        <w:tc>
          <w:tcPr>
            <w:tcW w:w="2045" w:type="dxa"/>
          </w:tcPr>
          <w:p w:rsidR="006A1B1C" w:rsidRPr="006A1B1C" w:rsidRDefault="006A1B1C" w:rsidP="006A1B1C">
            <w:r w:rsidRPr="006A1B1C">
              <w:t>Auth</w:t>
            </w:r>
          </w:p>
        </w:tc>
        <w:tc>
          <w:tcPr>
            <w:tcW w:w="5891" w:type="dxa"/>
          </w:tcPr>
          <w:p w:rsidR="006A1B1C" w:rsidRPr="006A1B1C" w:rsidRDefault="006A1B1C" w:rsidP="006A1B1C">
            <w:r w:rsidRPr="006A1B1C">
              <w:t>USERNAME, PASSWORD</w:t>
            </w:r>
            <w:r w:rsidRPr="006A1B1C">
              <w:t>（</w:t>
            </w:r>
            <w:r w:rsidRPr="006A1B1C">
              <w:rPr>
                <w:rFonts w:hint="eastAsia"/>
              </w:rPr>
              <w:t>admin,admin</w:t>
            </w:r>
            <w:r w:rsidRPr="006A1B1C">
              <w:t>）</w:t>
            </w:r>
          </w:p>
        </w:tc>
      </w:tr>
      <w:tr w:rsidR="006A1B1C" w:rsidRPr="006A1B1C" w:rsidTr="006A1B1C">
        <w:trPr>
          <w:trHeight w:val="56"/>
        </w:trPr>
        <w:tc>
          <w:tcPr>
            <w:tcW w:w="2045" w:type="dxa"/>
          </w:tcPr>
          <w:p w:rsidR="006A1B1C" w:rsidRPr="006A1B1C" w:rsidRDefault="006A1B1C" w:rsidP="006A1B1C">
            <w:r w:rsidRPr="006A1B1C">
              <w:t>返回值类型</w:t>
            </w:r>
          </w:p>
        </w:tc>
        <w:tc>
          <w:tcPr>
            <w:tcW w:w="5891" w:type="dxa"/>
          </w:tcPr>
          <w:p w:rsidR="006A1B1C" w:rsidRPr="006A1B1C" w:rsidRDefault="006A1B1C" w:rsidP="006A1B1C">
            <w:r w:rsidRPr="006A1B1C">
              <w:t>application/json</w:t>
            </w:r>
          </w:p>
        </w:tc>
      </w:tr>
      <w:tr w:rsidR="006A1B1C" w:rsidRPr="006A1B1C" w:rsidTr="006A1B1C">
        <w:tc>
          <w:tcPr>
            <w:tcW w:w="2045" w:type="dxa"/>
          </w:tcPr>
          <w:p w:rsidR="006A1B1C" w:rsidRPr="006A1B1C" w:rsidRDefault="006A1B1C" w:rsidP="006A1B1C">
            <w:r w:rsidRPr="006A1B1C">
              <w:t>参数描述</w:t>
            </w:r>
          </w:p>
        </w:tc>
        <w:tc>
          <w:tcPr>
            <w:tcW w:w="5891" w:type="dxa"/>
          </w:tcPr>
          <w:p w:rsidR="006A1B1C" w:rsidRPr="006A1B1C" w:rsidRDefault="006A1B1C" w:rsidP="006A1B1C">
            <w:r>
              <w:rPr>
                <w:bCs/>
              </w:rPr>
              <w:t>无</w:t>
            </w:r>
          </w:p>
        </w:tc>
      </w:tr>
    </w:tbl>
    <w:p w:rsidR="006A1B1C" w:rsidRPr="006A1B1C" w:rsidRDefault="00A97516" w:rsidP="006A1B1C">
      <w:r>
        <w:rPr>
          <w:rFonts w:hint="eastAsia"/>
        </w:rPr>
        <w:t>1.2.12</w:t>
      </w:r>
      <w:r w:rsidR="006A1B1C">
        <w:rPr>
          <w:rFonts w:hint="eastAsia"/>
        </w:rPr>
        <w:t xml:space="preserve"> </w:t>
      </w:r>
      <w:r w:rsidR="006A1B1C">
        <w:rPr>
          <w:rFonts w:hint="eastAsia"/>
        </w:rPr>
        <w:t>删除</w:t>
      </w:r>
      <w:r w:rsidR="006A1B1C" w:rsidRPr="006A1B1C">
        <w:t>proxy-data-plane-locator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6A1B1C" w:rsidRPr="006A1B1C" w:rsidTr="006A1B1C">
        <w:tc>
          <w:tcPr>
            <w:tcW w:w="2045" w:type="dxa"/>
          </w:tcPr>
          <w:p w:rsidR="006A1B1C" w:rsidRPr="006A1B1C" w:rsidRDefault="006A1B1C" w:rsidP="006A1B1C">
            <w:r w:rsidRPr="006A1B1C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6A1B1C" w:rsidRPr="006A1B1C" w:rsidRDefault="006A1B1C" w:rsidP="006A1B1C">
            <w:r>
              <w:t>Delete</w:t>
            </w:r>
          </w:p>
        </w:tc>
      </w:tr>
      <w:tr w:rsidR="006A1B1C" w:rsidRPr="006A1B1C" w:rsidTr="006A1B1C">
        <w:tc>
          <w:tcPr>
            <w:tcW w:w="2045" w:type="dxa"/>
          </w:tcPr>
          <w:p w:rsidR="006A1B1C" w:rsidRPr="006A1B1C" w:rsidRDefault="006A1B1C" w:rsidP="006A1B1C">
            <w:r w:rsidRPr="006A1B1C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6A1B1C" w:rsidRPr="006A1B1C" w:rsidRDefault="006A1B1C" w:rsidP="006A1B1C">
            <w:r w:rsidRPr="006A1B1C">
              <w:t>/config/service-function:service-functions/service-function/{name}/sf-data-plane-locator/{name}/service-function-proxy:proxy-data-plane-locator</w:t>
            </w:r>
          </w:p>
        </w:tc>
      </w:tr>
      <w:tr w:rsidR="006A1B1C" w:rsidRPr="006A1B1C" w:rsidTr="006A1B1C">
        <w:tc>
          <w:tcPr>
            <w:tcW w:w="2045" w:type="dxa"/>
          </w:tcPr>
          <w:p w:rsidR="006A1B1C" w:rsidRPr="006A1B1C" w:rsidRDefault="006A1B1C" w:rsidP="006A1B1C">
            <w:r w:rsidRPr="006A1B1C">
              <w:rPr>
                <w:rFonts w:hint="eastAsia"/>
              </w:rPr>
              <w:t>路径参数</w:t>
            </w:r>
            <w:r w:rsidRPr="006A1B1C">
              <w:rPr>
                <w:rFonts w:hint="eastAsia"/>
              </w:rPr>
              <w:t>/</w:t>
            </w:r>
            <w:r w:rsidRPr="006A1B1C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6A1B1C" w:rsidRPr="006A1B1C" w:rsidRDefault="006A1B1C" w:rsidP="006A1B1C">
            <w:r w:rsidRPr="006A1B1C">
              <w:t>S</w:t>
            </w:r>
            <w:r w:rsidRPr="006A1B1C">
              <w:rPr>
                <w:rFonts w:hint="eastAsia"/>
              </w:rPr>
              <w:t>er</w:t>
            </w:r>
            <w:r w:rsidRPr="006A1B1C">
              <w:t>vice function name  sf-data-plane-locator name  :proxy-data-plane-locator name</w:t>
            </w:r>
          </w:p>
        </w:tc>
      </w:tr>
      <w:tr w:rsidR="006A1B1C" w:rsidRPr="006A1B1C" w:rsidTr="006A1B1C">
        <w:tc>
          <w:tcPr>
            <w:tcW w:w="2045" w:type="dxa"/>
          </w:tcPr>
          <w:p w:rsidR="006A1B1C" w:rsidRPr="006A1B1C" w:rsidRDefault="006A1B1C" w:rsidP="006A1B1C">
            <w:r w:rsidRPr="006A1B1C">
              <w:t>H</w:t>
            </w:r>
            <w:r w:rsidRPr="006A1B1C">
              <w:rPr>
                <w:rFonts w:hint="eastAsia"/>
              </w:rPr>
              <w:t>eader</w:t>
            </w:r>
            <w:r w:rsidRPr="006A1B1C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6A1B1C" w:rsidRPr="006A1B1C" w:rsidRDefault="006A1B1C" w:rsidP="006A1B1C">
            <w:r w:rsidRPr="006A1B1C">
              <w:t>{'Content-type': 'application/yang.data+json',</w:t>
            </w:r>
          </w:p>
          <w:p w:rsidR="006A1B1C" w:rsidRPr="006A1B1C" w:rsidRDefault="006A1B1C" w:rsidP="006A1B1C">
            <w:r w:rsidRPr="006A1B1C">
              <w:t xml:space="preserve"> 'Accept': 'application/yang.data+json'}</w:t>
            </w:r>
          </w:p>
        </w:tc>
      </w:tr>
      <w:tr w:rsidR="006A1B1C" w:rsidRPr="006A1B1C" w:rsidTr="006A1B1C">
        <w:tc>
          <w:tcPr>
            <w:tcW w:w="2045" w:type="dxa"/>
          </w:tcPr>
          <w:p w:rsidR="006A1B1C" w:rsidRPr="006A1B1C" w:rsidRDefault="006A1B1C" w:rsidP="006A1B1C">
            <w:r w:rsidRPr="006A1B1C">
              <w:t>Auth</w:t>
            </w:r>
          </w:p>
        </w:tc>
        <w:tc>
          <w:tcPr>
            <w:tcW w:w="5891" w:type="dxa"/>
          </w:tcPr>
          <w:p w:rsidR="006A1B1C" w:rsidRPr="006A1B1C" w:rsidRDefault="006A1B1C" w:rsidP="006A1B1C">
            <w:r w:rsidRPr="006A1B1C">
              <w:t>USERNAME, PASSWORD</w:t>
            </w:r>
            <w:r w:rsidRPr="006A1B1C">
              <w:t>（</w:t>
            </w:r>
            <w:r w:rsidRPr="006A1B1C">
              <w:rPr>
                <w:rFonts w:hint="eastAsia"/>
              </w:rPr>
              <w:t>admin,admin</w:t>
            </w:r>
            <w:r w:rsidRPr="006A1B1C">
              <w:t>）</w:t>
            </w:r>
          </w:p>
        </w:tc>
      </w:tr>
      <w:tr w:rsidR="006A1B1C" w:rsidRPr="006A1B1C" w:rsidTr="006A1B1C">
        <w:trPr>
          <w:trHeight w:val="56"/>
        </w:trPr>
        <w:tc>
          <w:tcPr>
            <w:tcW w:w="2045" w:type="dxa"/>
          </w:tcPr>
          <w:p w:rsidR="006A1B1C" w:rsidRPr="006A1B1C" w:rsidRDefault="006A1B1C" w:rsidP="006A1B1C">
            <w:r w:rsidRPr="006A1B1C">
              <w:t>返回值类型</w:t>
            </w:r>
          </w:p>
        </w:tc>
        <w:tc>
          <w:tcPr>
            <w:tcW w:w="5891" w:type="dxa"/>
          </w:tcPr>
          <w:p w:rsidR="006A1B1C" w:rsidRPr="006A1B1C" w:rsidRDefault="006A1B1C" w:rsidP="006A1B1C">
            <w:r w:rsidRPr="006A1B1C">
              <w:t>application/json</w:t>
            </w:r>
          </w:p>
        </w:tc>
      </w:tr>
      <w:tr w:rsidR="006A1B1C" w:rsidRPr="006A1B1C" w:rsidTr="006A1B1C">
        <w:tc>
          <w:tcPr>
            <w:tcW w:w="2045" w:type="dxa"/>
          </w:tcPr>
          <w:p w:rsidR="006A1B1C" w:rsidRPr="006A1B1C" w:rsidRDefault="006A1B1C" w:rsidP="006A1B1C">
            <w:r w:rsidRPr="006A1B1C">
              <w:t>参数描述</w:t>
            </w:r>
          </w:p>
        </w:tc>
        <w:tc>
          <w:tcPr>
            <w:tcW w:w="5891" w:type="dxa"/>
          </w:tcPr>
          <w:p w:rsidR="006A1B1C" w:rsidRPr="006A1B1C" w:rsidRDefault="006A1B1C" w:rsidP="006A1B1C">
            <w:r w:rsidRPr="006A1B1C">
              <w:rPr>
                <w:bCs/>
              </w:rPr>
              <w:t>无</w:t>
            </w:r>
          </w:p>
        </w:tc>
      </w:tr>
    </w:tbl>
    <w:p w:rsidR="006A1B1C" w:rsidRDefault="00A97516" w:rsidP="003D6CB8">
      <w:r>
        <w:rPr>
          <w:rFonts w:hint="eastAsia"/>
        </w:rPr>
        <w:t>1</w:t>
      </w:r>
      <w:r>
        <w:t>.2.13</w:t>
      </w:r>
      <w:r w:rsidR="007055C3">
        <w:t xml:space="preserve"> </w:t>
      </w:r>
      <w:r w:rsidR="007055C3">
        <w:t>增加</w:t>
      </w:r>
      <w:r w:rsidR="007055C3">
        <w:t>ovs-port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7055C3" w:rsidRPr="007055C3" w:rsidTr="00BA6659">
        <w:tc>
          <w:tcPr>
            <w:tcW w:w="2045" w:type="dxa"/>
          </w:tcPr>
          <w:p w:rsidR="007055C3" w:rsidRPr="007055C3" w:rsidRDefault="007055C3" w:rsidP="007055C3">
            <w:r w:rsidRPr="007055C3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7055C3" w:rsidRPr="007055C3" w:rsidRDefault="007055C3" w:rsidP="007055C3">
            <w:r w:rsidRPr="007055C3">
              <w:t>Put</w:t>
            </w:r>
          </w:p>
        </w:tc>
      </w:tr>
      <w:tr w:rsidR="007055C3" w:rsidRPr="007055C3" w:rsidTr="00BA6659">
        <w:tc>
          <w:tcPr>
            <w:tcW w:w="2045" w:type="dxa"/>
          </w:tcPr>
          <w:p w:rsidR="007055C3" w:rsidRPr="007055C3" w:rsidRDefault="007055C3" w:rsidP="007055C3">
            <w:r w:rsidRPr="007055C3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7055C3" w:rsidRPr="007055C3" w:rsidRDefault="007055C3" w:rsidP="007055C3">
            <w:r w:rsidRPr="007055C3">
              <w:t>/config/service-function:service-functions/service-function/{name}/sf-data-plane-locator/{name}/service-function-ovs:ovs-port</w:t>
            </w:r>
          </w:p>
        </w:tc>
      </w:tr>
      <w:tr w:rsidR="007055C3" w:rsidRPr="007055C3" w:rsidTr="00BA6659">
        <w:tc>
          <w:tcPr>
            <w:tcW w:w="2045" w:type="dxa"/>
          </w:tcPr>
          <w:p w:rsidR="007055C3" w:rsidRPr="007055C3" w:rsidRDefault="007055C3" w:rsidP="007055C3">
            <w:r w:rsidRPr="007055C3">
              <w:rPr>
                <w:rFonts w:hint="eastAsia"/>
              </w:rPr>
              <w:t>路径参数</w:t>
            </w:r>
            <w:r w:rsidRPr="007055C3">
              <w:rPr>
                <w:rFonts w:hint="eastAsia"/>
              </w:rPr>
              <w:t>/</w:t>
            </w:r>
            <w:r w:rsidRPr="007055C3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7055C3" w:rsidRPr="007055C3" w:rsidRDefault="007055C3" w:rsidP="007055C3">
            <w:r w:rsidRPr="007055C3">
              <w:t>S</w:t>
            </w:r>
            <w:r w:rsidRPr="007055C3">
              <w:rPr>
                <w:rFonts w:hint="eastAsia"/>
              </w:rPr>
              <w:t>er</w:t>
            </w:r>
            <w:r w:rsidRPr="007055C3">
              <w:t xml:space="preserve">vice function name  sf-data-plane-locator name  </w:t>
            </w:r>
            <w:r>
              <w:t>ovs-port</w:t>
            </w:r>
          </w:p>
        </w:tc>
      </w:tr>
      <w:tr w:rsidR="007055C3" w:rsidRPr="007055C3" w:rsidTr="00BA6659">
        <w:tc>
          <w:tcPr>
            <w:tcW w:w="2045" w:type="dxa"/>
          </w:tcPr>
          <w:p w:rsidR="007055C3" w:rsidRPr="007055C3" w:rsidRDefault="007055C3" w:rsidP="007055C3">
            <w:r w:rsidRPr="007055C3">
              <w:t>H</w:t>
            </w:r>
            <w:r w:rsidRPr="007055C3">
              <w:rPr>
                <w:rFonts w:hint="eastAsia"/>
              </w:rPr>
              <w:t>eader</w:t>
            </w:r>
            <w:r w:rsidRPr="007055C3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7055C3" w:rsidRPr="007055C3" w:rsidRDefault="007055C3" w:rsidP="007055C3">
            <w:r w:rsidRPr="007055C3">
              <w:t>{'Content-type': 'application/yang.data+json',</w:t>
            </w:r>
          </w:p>
          <w:p w:rsidR="007055C3" w:rsidRPr="007055C3" w:rsidRDefault="007055C3" w:rsidP="007055C3">
            <w:r w:rsidRPr="007055C3">
              <w:t xml:space="preserve"> 'Accept': 'application/yang.data+json'}</w:t>
            </w:r>
          </w:p>
        </w:tc>
      </w:tr>
      <w:tr w:rsidR="007055C3" w:rsidRPr="007055C3" w:rsidTr="00BA6659">
        <w:tc>
          <w:tcPr>
            <w:tcW w:w="2045" w:type="dxa"/>
          </w:tcPr>
          <w:p w:rsidR="007055C3" w:rsidRPr="007055C3" w:rsidRDefault="007055C3" w:rsidP="007055C3">
            <w:r w:rsidRPr="007055C3">
              <w:t>Auth</w:t>
            </w:r>
          </w:p>
        </w:tc>
        <w:tc>
          <w:tcPr>
            <w:tcW w:w="5891" w:type="dxa"/>
          </w:tcPr>
          <w:p w:rsidR="007055C3" w:rsidRPr="007055C3" w:rsidRDefault="007055C3" w:rsidP="007055C3">
            <w:r w:rsidRPr="007055C3">
              <w:t>USERNAME, PASSWORD</w:t>
            </w:r>
            <w:r w:rsidRPr="007055C3">
              <w:t>（</w:t>
            </w:r>
            <w:r w:rsidRPr="007055C3">
              <w:rPr>
                <w:rFonts w:hint="eastAsia"/>
              </w:rPr>
              <w:t>admin,admin</w:t>
            </w:r>
            <w:r w:rsidRPr="007055C3">
              <w:t>）</w:t>
            </w:r>
          </w:p>
        </w:tc>
      </w:tr>
      <w:tr w:rsidR="007055C3" w:rsidRPr="007055C3" w:rsidTr="00BA6659">
        <w:trPr>
          <w:trHeight w:val="56"/>
        </w:trPr>
        <w:tc>
          <w:tcPr>
            <w:tcW w:w="2045" w:type="dxa"/>
          </w:tcPr>
          <w:p w:rsidR="007055C3" w:rsidRPr="007055C3" w:rsidRDefault="007055C3" w:rsidP="007055C3">
            <w:r w:rsidRPr="007055C3">
              <w:t>返回值类型</w:t>
            </w:r>
          </w:p>
        </w:tc>
        <w:tc>
          <w:tcPr>
            <w:tcW w:w="5891" w:type="dxa"/>
          </w:tcPr>
          <w:p w:rsidR="007055C3" w:rsidRPr="007055C3" w:rsidRDefault="007055C3" w:rsidP="007055C3">
            <w:r w:rsidRPr="007055C3">
              <w:t>application/json</w:t>
            </w:r>
          </w:p>
        </w:tc>
      </w:tr>
      <w:tr w:rsidR="007055C3" w:rsidRPr="007055C3" w:rsidTr="00BA6659">
        <w:tc>
          <w:tcPr>
            <w:tcW w:w="2045" w:type="dxa"/>
          </w:tcPr>
          <w:p w:rsidR="007055C3" w:rsidRPr="007055C3" w:rsidRDefault="007055C3" w:rsidP="007055C3">
            <w:r w:rsidRPr="007055C3">
              <w:t>参数描述</w:t>
            </w:r>
          </w:p>
        </w:tc>
        <w:tc>
          <w:tcPr>
            <w:tcW w:w="5891" w:type="dxa"/>
          </w:tcPr>
          <w:p w:rsidR="007055C3" w:rsidRPr="007055C3" w:rsidRDefault="007055C3" w:rsidP="007055C3">
            <w:r w:rsidRPr="007055C3">
              <w:rPr>
                <w:b/>
                <w:bCs/>
              </w:rPr>
              <w:t>service-function/service-functions/service-function/sf-data-plane-locator(config)ovs-port {</w:t>
            </w:r>
          </w:p>
          <w:p w:rsidR="007055C3" w:rsidRPr="007055C3" w:rsidRDefault="007055C3" w:rsidP="007055C3">
            <w:r>
              <w:rPr>
                <w:b/>
                <w:bCs/>
              </w:rPr>
              <w:t>“</w:t>
            </w:r>
            <w:r w:rsidRPr="007055C3">
              <w:rPr>
                <w:b/>
                <w:bCs/>
              </w:rPr>
              <w:t>service-function-ovs:port-id</w:t>
            </w:r>
            <w:r>
              <w:rPr>
                <w:b/>
                <w:bCs/>
              </w:rPr>
              <w:t>”:</w:t>
            </w:r>
            <w:r w:rsidRPr="007055C3">
              <w:t> OVS port ID this SF is connected on</w:t>
            </w:r>
          </w:p>
          <w:p w:rsidR="007055C3" w:rsidRPr="007055C3" w:rsidRDefault="007055C3" w:rsidP="007055C3">
            <w:r w:rsidRPr="007055C3">
              <w:rPr>
                <w:b/>
                <w:bCs/>
              </w:rPr>
              <w:t>}</w:t>
            </w:r>
          </w:p>
        </w:tc>
      </w:tr>
    </w:tbl>
    <w:p w:rsidR="007055C3" w:rsidRPr="007055C3" w:rsidRDefault="00A97516" w:rsidP="007055C3">
      <w:r>
        <w:rPr>
          <w:rFonts w:hint="eastAsia"/>
        </w:rPr>
        <w:t>1</w:t>
      </w:r>
      <w:r>
        <w:t>.2.14</w:t>
      </w:r>
      <w:r w:rsidR="007055C3">
        <w:t xml:space="preserve"> </w:t>
      </w:r>
      <w:r w:rsidR="007055C3">
        <w:t>获取</w:t>
      </w:r>
      <w:r w:rsidR="007055C3" w:rsidRPr="007055C3">
        <w:t>ovs-port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7055C3" w:rsidRPr="007055C3" w:rsidTr="00BA6659">
        <w:tc>
          <w:tcPr>
            <w:tcW w:w="2045" w:type="dxa"/>
          </w:tcPr>
          <w:p w:rsidR="007055C3" w:rsidRPr="007055C3" w:rsidRDefault="007055C3" w:rsidP="00BA6659">
            <w:r w:rsidRPr="007055C3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7055C3" w:rsidRPr="007055C3" w:rsidRDefault="007055C3" w:rsidP="00BA6659">
            <w:r>
              <w:t>Get</w:t>
            </w:r>
          </w:p>
        </w:tc>
      </w:tr>
      <w:tr w:rsidR="007055C3" w:rsidRPr="007055C3" w:rsidTr="00BA6659">
        <w:tc>
          <w:tcPr>
            <w:tcW w:w="2045" w:type="dxa"/>
          </w:tcPr>
          <w:p w:rsidR="007055C3" w:rsidRPr="007055C3" w:rsidRDefault="007055C3" w:rsidP="00BA6659">
            <w:r w:rsidRPr="007055C3">
              <w:rPr>
                <w:rFonts w:hint="eastAsia"/>
              </w:rPr>
              <w:lastRenderedPageBreak/>
              <w:t>服务路径</w:t>
            </w:r>
          </w:p>
        </w:tc>
        <w:tc>
          <w:tcPr>
            <w:tcW w:w="5891" w:type="dxa"/>
          </w:tcPr>
          <w:p w:rsidR="007055C3" w:rsidRPr="007055C3" w:rsidRDefault="007055C3" w:rsidP="00BA6659">
            <w:r w:rsidRPr="007055C3">
              <w:t>/config/service-function:service-functions/service-function/{name}/sf-data-plane-locator/{name}/service-function-ovs:ovs-port</w:t>
            </w:r>
          </w:p>
        </w:tc>
      </w:tr>
      <w:tr w:rsidR="007055C3" w:rsidRPr="007055C3" w:rsidTr="00BA6659">
        <w:tc>
          <w:tcPr>
            <w:tcW w:w="2045" w:type="dxa"/>
          </w:tcPr>
          <w:p w:rsidR="007055C3" w:rsidRPr="007055C3" w:rsidRDefault="007055C3" w:rsidP="00BA6659">
            <w:r w:rsidRPr="007055C3">
              <w:rPr>
                <w:rFonts w:hint="eastAsia"/>
              </w:rPr>
              <w:t>路径参数</w:t>
            </w:r>
            <w:r w:rsidRPr="007055C3">
              <w:rPr>
                <w:rFonts w:hint="eastAsia"/>
              </w:rPr>
              <w:t>/</w:t>
            </w:r>
            <w:r w:rsidRPr="007055C3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7055C3" w:rsidRPr="007055C3" w:rsidRDefault="007055C3" w:rsidP="00BA6659">
            <w:r w:rsidRPr="007055C3">
              <w:t>S</w:t>
            </w:r>
            <w:r w:rsidRPr="007055C3">
              <w:rPr>
                <w:rFonts w:hint="eastAsia"/>
              </w:rPr>
              <w:t>er</w:t>
            </w:r>
            <w:r w:rsidRPr="007055C3">
              <w:t xml:space="preserve">vice function name  sf-data-plane-locator name  </w:t>
            </w:r>
            <w:r>
              <w:t>ovs-port</w:t>
            </w:r>
          </w:p>
        </w:tc>
      </w:tr>
      <w:tr w:rsidR="007055C3" w:rsidRPr="007055C3" w:rsidTr="00BA6659">
        <w:tc>
          <w:tcPr>
            <w:tcW w:w="2045" w:type="dxa"/>
          </w:tcPr>
          <w:p w:rsidR="007055C3" w:rsidRPr="007055C3" w:rsidRDefault="007055C3" w:rsidP="00BA6659">
            <w:r w:rsidRPr="007055C3">
              <w:t>H</w:t>
            </w:r>
            <w:r w:rsidRPr="007055C3">
              <w:rPr>
                <w:rFonts w:hint="eastAsia"/>
              </w:rPr>
              <w:t>eader</w:t>
            </w:r>
            <w:r w:rsidRPr="007055C3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7055C3" w:rsidRPr="007055C3" w:rsidRDefault="007055C3" w:rsidP="00BA6659">
            <w:r w:rsidRPr="007055C3">
              <w:t>{'Content-type': 'application/yang.data+json',</w:t>
            </w:r>
          </w:p>
          <w:p w:rsidR="007055C3" w:rsidRPr="007055C3" w:rsidRDefault="007055C3" w:rsidP="00BA6659">
            <w:r w:rsidRPr="007055C3">
              <w:t xml:space="preserve"> 'Accept': 'application/yang.data+json'}</w:t>
            </w:r>
          </w:p>
        </w:tc>
      </w:tr>
      <w:tr w:rsidR="007055C3" w:rsidRPr="007055C3" w:rsidTr="00BA6659">
        <w:tc>
          <w:tcPr>
            <w:tcW w:w="2045" w:type="dxa"/>
          </w:tcPr>
          <w:p w:rsidR="007055C3" w:rsidRPr="007055C3" w:rsidRDefault="007055C3" w:rsidP="00BA6659">
            <w:r w:rsidRPr="007055C3">
              <w:t>Auth</w:t>
            </w:r>
          </w:p>
        </w:tc>
        <w:tc>
          <w:tcPr>
            <w:tcW w:w="5891" w:type="dxa"/>
          </w:tcPr>
          <w:p w:rsidR="007055C3" w:rsidRPr="007055C3" w:rsidRDefault="007055C3" w:rsidP="00BA6659">
            <w:r w:rsidRPr="007055C3">
              <w:t>USERNAME, PASSWORD</w:t>
            </w:r>
            <w:r w:rsidRPr="007055C3">
              <w:t>（</w:t>
            </w:r>
            <w:r w:rsidRPr="007055C3">
              <w:rPr>
                <w:rFonts w:hint="eastAsia"/>
              </w:rPr>
              <w:t>admin,admin</w:t>
            </w:r>
            <w:r w:rsidRPr="007055C3">
              <w:t>）</w:t>
            </w:r>
          </w:p>
        </w:tc>
      </w:tr>
      <w:tr w:rsidR="007055C3" w:rsidRPr="007055C3" w:rsidTr="00BA6659">
        <w:trPr>
          <w:trHeight w:val="56"/>
        </w:trPr>
        <w:tc>
          <w:tcPr>
            <w:tcW w:w="2045" w:type="dxa"/>
          </w:tcPr>
          <w:p w:rsidR="007055C3" w:rsidRPr="007055C3" w:rsidRDefault="007055C3" w:rsidP="00BA6659">
            <w:r w:rsidRPr="007055C3">
              <w:t>返回值类型</w:t>
            </w:r>
          </w:p>
        </w:tc>
        <w:tc>
          <w:tcPr>
            <w:tcW w:w="5891" w:type="dxa"/>
          </w:tcPr>
          <w:p w:rsidR="007055C3" w:rsidRPr="007055C3" w:rsidRDefault="007055C3" w:rsidP="00BA6659">
            <w:r w:rsidRPr="007055C3">
              <w:t>application/json</w:t>
            </w:r>
          </w:p>
        </w:tc>
      </w:tr>
      <w:tr w:rsidR="007055C3" w:rsidRPr="007055C3" w:rsidTr="00BA6659">
        <w:tc>
          <w:tcPr>
            <w:tcW w:w="2045" w:type="dxa"/>
          </w:tcPr>
          <w:p w:rsidR="007055C3" w:rsidRPr="007055C3" w:rsidRDefault="007055C3" w:rsidP="00BA6659">
            <w:r w:rsidRPr="007055C3">
              <w:t>参数描述</w:t>
            </w:r>
          </w:p>
        </w:tc>
        <w:tc>
          <w:tcPr>
            <w:tcW w:w="5891" w:type="dxa"/>
          </w:tcPr>
          <w:p w:rsidR="007055C3" w:rsidRPr="007055C3" w:rsidRDefault="007055C3" w:rsidP="00BA6659">
            <w:r>
              <w:rPr>
                <w:b/>
                <w:bCs/>
              </w:rPr>
              <w:t>无</w:t>
            </w:r>
          </w:p>
        </w:tc>
      </w:tr>
    </w:tbl>
    <w:p w:rsidR="007055C3" w:rsidRPr="007055C3" w:rsidRDefault="00A97516" w:rsidP="007055C3">
      <w:r>
        <w:rPr>
          <w:rFonts w:hint="eastAsia"/>
        </w:rPr>
        <w:t>1</w:t>
      </w:r>
      <w:r>
        <w:t>.2.15</w:t>
      </w:r>
      <w:r w:rsidR="007055C3">
        <w:t xml:space="preserve"> </w:t>
      </w:r>
      <w:r w:rsidR="007055C3">
        <w:t>删除</w:t>
      </w:r>
      <w:r w:rsidR="007055C3" w:rsidRPr="007055C3">
        <w:t>ovs-port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7055C3" w:rsidRPr="007055C3" w:rsidTr="00BA6659">
        <w:tc>
          <w:tcPr>
            <w:tcW w:w="2045" w:type="dxa"/>
          </w:tcPr>
          <w:p w:rsidR="007055C3" w:rsidRPr="007055C3" w:rsidRDefault="007055C3" w:rsidP="007055C3">
            <w:r w:rsidRPr="007055C3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7055C3" w:rsidRPr="007055C3" w:rsidRDefault="007055C3" w:rsidP="007055C3">
            <w:r>
              <w:t>delete</w:t>
            </w:r>
          </w:p>
        </w:tc>
      </w:tr>
      <w:tr w:rsidR="007055C3" w:rsidRPr="007055C3" w:rsidTr="00BA6659">
        <w:tc>
          <w:tcPr>
            <w:tcW w:w="2045" w:type="dxa"/>
          </w:tcPr>
          <w:p w:rsidR="007055C3" w:rsidRPr="007055C3" w:rsidRDefault="007055C3" w:rsidP="007055C3">
            <w:r w:rsidRPr="007055C3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7055C3" w:rsidRPr="007055C3" w:rsidRDefault="007055C3" w:rsidP="007055C3">
            <w:r w:rsidRPr="007055C3">
              <w:t>/config/service-function:service-functions/service-function/{name}/sf-data-plane-locator/{name}/service-function-ovs:ovs-port</w:t>
            </w:r>
          </w:p>
        </w:tc>
      </w:tr>
      <w:tr w:rsidR="007055C3" w:rsidRPr="007055C3" w:rsidTr="00BA6659">
        <w:tc>
          <w:tcPr>
            <w:tcW w:w="2045" w:type="dxa"/>
          </w:tcPr>
          <w:p w:rsidR="007055C3" w:rsidRPr="007055C3" w:rsidRDefault="007055C3" w:rsidP="007055C3">
            <w:r w:rsidRPr="007055C3">
              <w:rPr>
                <w:rFonts w:hint="eastAsia"/>
              </w:rPr>
              <w:t>路径参数</w:t>
            </w:r>
            <w:r w:rsidRPr="007055C3">
              <w:rPr>
                <w:rFonts w:hint="eastAsia"/>
              </w:rPr>
              <w:t>/</w:t>
            </w:r>
            <w:r w:rsidRPr="007055C3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7055C3" w:rsidRPr="007055C3" w:rsidRDefault="007055C3" w:rsidP="007055C3">
            <w:r w:rsidRPr="007055C3">
              <w:t>S</w:t>
            </w:r>
            <w:r w:rsidRPr="007055C3">
              <w:rPr>
                <w:rFonts w:hint="eastAsia"/>
              </w:rPr>
              <w:t>er</w:t>
            </w:r>
            <w:r w:rsidRPr="007055C3">
              <w:t>vice function name  sf-data-plane-locator name  ovs-port</w:t>
            </w:r>
          </w:p>
        </w:tc>
      </w:tr>
      <w:tr w:rsidR="007055C3" w:rsidRPr="007055C3" w:rsidTr="00BA6659">
        <w:tc>
          <w:tcPr>
            <w:tcW w:w="2045" w:type="dxa"/>
          </w:tcPr>
          <w:p w:rsidR="007055C3" w:rsidRPr="007055C3" w:rsidRDefault="007055C3" w:rsidP="007055C3">
            <w:r w:rsidRPr="007055C3">
              <w:t>H</w:t>
            </w:r>
            <w:r w:rsidRPr="007055C3">
              <w:rPr>
                <w:rFonts w:hint="eastAsia"/>
              </w:rPr>
              <w:t>eader</w:t>
            </w:r>
            <w:r w:rsidRPr="007055C3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7055C3" w:rsidRPr="007055C3" w:rsidRDefault="007055C3" w:rsidP="007055C3">
            <w:r w:rsidRPr="007055C3">
              <w:t>{'Content-type': 'application/yang.data+json',</w:t>
            </w:r>
          </w:p>
          <w:p w:rsidR="007055C3" w:rsidRPr="007055C3" w:rsidRDefault="007055C3" w:rsidP="007055C3">
            <w:r w:rsidRPr="007055C3">
              <w:t xml:space="preserve"> 'Accept': 'application/yang.data+json'}</w:t>
            </w:r>
          </w:p>
        </w:tc>
      </w:tr>
      <w:tr w:rsidR="007055C3" w:rsidRPr="007055C3" w:rsidTr="00BA6659">
        <w:tc>
          <w:tcPr>
            <w:tcW w:w="2045" w:type="dxa"/>
          </w:tcPr>
          <w:p w:rsidR="007055C3" w:rsidRPr="007055C3" w:rsidRDefault="007055C3" w:rsidP="007055C3">
            <w:r w:rsidRPr="007055C3">
              <w:t>Auth</w:t>
            </w:r>
          </w:p>
        </w:tc>
        <w:tc>
          <w:tcPr>
            <w:tcW w:w="5891" w:type="dxa"/>
          </w:tcPr>
          <w:p w:rsidR="007055C3" w:rsidRPr="007055C3" w:rsidRDefault="007055C3" w:rsidP="007055C3">
            <w:r w:rsidRPr="007055C3">
              <w:t>USERNAME, PASSWORD</w:t>
            </w:r>
            <w:r w:rsidRPr="007055C3">
              <w:t>（</w:t>
            </w:r>
            <w:r w:rsidRPr="007055C3">
              <w:rPr>
                <w:rFonts w:hint="eastAsia"/>
              </w:rPr>
              <w:t>admin,admin</w:t>
            </w:r>
            <w:r w:rsidRPr="007055C3">
              <w:t>）</w:t>
            </w:r>
          </w:p>
        </w:tc>
      </w:tr>
      <w:tr w:rsidR="007055C3" w:rsidRPr="007055C3" w:rsidTr="00BA6659">
        <w:trPr>
          <w:trHeight w:val="56"/>
        </w:trPr>
        <w:tc>
          <w:tcPr>
            <w:tcW w:w="2045" w:type="dxa"/>
          </w:tcPr>
          <w:p w:rsidR="007055C3" w:rsidRPr="007055C3" w:rsidRDefault="007055C3" w:rsidP="007055C3">
            <w:r w:rsidRPr="007055C3">
              <w:t>返回值类型</w:t>
            </w:r>
          </w:p>
        </w:tc>
        <w:tc>
          <w:tcPr>
            <w:tcW w:w="5891" w:type="dxa"/>
          </w:tcPr>
          <w:p w:rsidR="007055C3" w:rsidRPr="007055C3" w:rsidRDefault="007055C3" w:rsidP="007055C3">
            <w:r w:rsidRPr="007055C3">
              <w:t>application/json</w:t>
            </w:r>
          </w:p>
        </w:tc>
      </w:tr>
      <w:tr w:rsidR="007055C3" w:rsidRPr="007055C3" w:rsidTr="00BA6659">
        <w:tc>
          <w:tcPr>
            <w:tcW w:w="2045" w:type="dxa"/>
          </w:tcPr>
          <w:p w:rsidR="007055C3" w:rsidRPr="007055C3" w:rsidRDefault="007055C3" w:rsidP="007055C3">
            <w:r w:rsidRPr="007055C3">
              <w:t>参数描述</w:t>
            </w:r>
          </w:p>
        </w:tc>
        <w:tc>
          <w:tcPr>
            <w:tcW w:w="5891" w:type="dxa"/>
          </w:tcPr>
          <w:p w:rsidR="007055C3" w:rsidRPr="007055C3" w:rsidRDefault="007055C3" w:rsidP="007055C3">
            <w:r w:rsidRPr="007055C3">
              <w:rPr>
                <w:b/>
                <w:bCs/>
              </w:rPr>
              <w:t>无</w:t>
            </w:r>
          </w:p>
        </w:tc>
      </w:tr>
    </w:tbl>
    <w:p w:rsidR="007055C3" w:rsidRDefault="007055C3" w:rsidP="003D6CB8"/>
    <w:p w:rsidR="00A97516" w:rsidRDefault="00A97516" w:rsidP="00A97516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service</w:t>
      </w:r>
      <w:r>
        <w:t xml:space="preserve"> function forwarder</w:t>
      </w:r>
    </w:p>
    <w:p w:rsidR="00A97516" w:rsidRDefault="00A97516" w:rsidP="00A97516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增</w:t>
      </w:r>
      <w:r>
        <w:rPr>
          <w:rFonts w:hint="eastAsia"/>
        </w:rPr>
        <w:t>/</w:t>
      </w:r>
      <w:r>
        <w:rPr>
          <w:rFonts w:hint="eastAsia"/>
        </w:rPr>
        <w:t>获取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service function f</w:t>
      </w:r>
      <w:r>
        <w:t>orwarders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A97516" w:rsidRPr="007055C3" w:rsidTr="00BA6659">
        <w:tc>
          <w:tcPr>
            <w:tcW w:w="2045" w:type="dxa"/>
          </w:tcPr>
          <w:p w:rsidR="00A97516" w:rsidRPr="007055C3" w:rsidRDefault="00A97516" w:rsidP="00BA6659">
            <w:bookmarkStart w:id="11" w:name="OLE_LINK12"/>
            <w:r w:rsidRPr="007055C3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A97516" w:rsidRPr="007055C3" w:rsidRDefault="00A97516" w:rsidP="00BA6659">
            <w:r>
              <w:t>Put/get/delete</w:t>
            </w:r>
          </w:p>
        </w:tc>
      </w:tr>
      <w:tr w:rsidR="00A97516" w:rsidRPr="007055C3" w:rsidTr="00BA6659">
        <w:tc>
          <w:tcPr>
            <w:tcW w:w="2045" w:type="dxa"/>
          </w:tcPr>
          <w:p w:rsidR="00A97516" w:rsidRPr="007055C3" w:rsidRDefault="00A97516" w:rsidP="00BA6659">
            <w:r w:rsidRPr="007055C3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A97516" w:rsidRPr="007055C3" w:rsidRDefault="00A97516" w:rsidP="00BA6659">
            <w:r w:rsidRPr="007055C3">
              <w:t>/config/service-function:service-functions/service-function/{name}/sf-data-plane-locator/{name}/service-function-ovs:ovs-port</w:t>
            </w:r>
          </w:p>
        </w:tc>
      </w:tr>
      <w:tr w:rsidR="00A97516" w:rsidRPr="007055C3" w:rsidTr="00BA6659">
        <w:tc>
          <w:tcPr>
            <w:tcW w:w="2045" w:type="dxa"/>
          </w:tcPr>
          <w:p w:rsidR="00A97516" w:rsidRPr="007055C3" w:rsidRDefault="00A97516" w:rsidP="00BA6659">
            <w:r w:rsidRPr="007055C3">
              <w:rPr>
                <w:rFonts w:hint="eastAsia"/>
              </w:rPr>
              <w:t>路径参数</w:t>
            </w:r>
            <w:r w:rsidRPr="007055C3">
              <w:rPr>
                <w:rFonts w:hint="eastAsia"/>
              </w:rPr>
              <w:t>/</w:t>
            </w:r>
            <w:r w:rsidRPr="007055C3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A97516" w:rsidRPr="007055C3" w:rsidRDefault="00A97516" w:rsidP="00BA6659">
            <w:r w:rsidRPr="007055C3">
              <w:t>S</w:t>
            </w:r>
            <w:r w:rsidRPr="007055C3">
              <w:rPr>
                <w:rFonts w:hint="eastAsia"/>
              </w:rPr>
              <w:t>er</w:t>
            </w:r>
            <w:r w:rsidRPr="007055C3">
              <w:t>vice function name  sf-data-plane-locator name  ovs-port</w:t>
            </w:r>
          </w:p>
        </w:tc>
      </w:tr>
      <w:tr w:rsidR="00A97516" w:rsidRPr="007055C3" w:rsidTr="00BA6659">
        <w:tc>
          <w:tcPr>
            <w:tcW w:w="2045" w:type="dxa"/>
          </w:tcPr>
          <w:p w:rsidR="00A97516" w:rsidRPr="007055C3" w:rsidRDefault="00A97516" w:rsidP="00BA6659">
            <w:r w:rsidRPr="007055C3">
              <w:t>H</w:t>
            </w:r>
            <w:r w:rsidRPr="007055C3">
              <w:rPr>
                <w:rFonts w:hint="eastAsia"/>
              </w:rPr>
              <w:t>eader</w:t>
            </w:r>
            <w:r w:rsidRPr="007055C3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A97516" w:rsidRPr="007055C3" w:rsidRDefault="00A97516" w:rsidP="00BA6659">
            <w:r w:rsidRPr="007055C3">
              <w:t>{'Content-type': 'application/yang.data+json',</w:t>
            </w:r>
          </w:p>
          <w:p w:rsidR="00A97516" w:rsidRPr="007055C3" w:rsidRDefault="00A97516" w:rsidP="00BA6659">
            <w:r w:rsidRPr="007055C3">
              <w:t xml:space="preserve"> 'Accept': 'application/yang.data+json'}</w:t>
            </w:r>
          </w:p>
        </w:tc>
      </w:tr>
      <w:tr w:rsidR="00A97516" w:rsidRPr="007055C3" w:rsidTr="00BA6659">
        <w:tc>
          <w:tcPr>
            <w:tcW w:w="2045" w:type="dxa"/>
          </w:tcPr>
          <w:p w:rsidR="00A97516" w:rsidRPr="007055C3" w:rsidRDefault="00A97516" w:rsidP="00BA6659">
            <w:r w:rsidRPr="007055C3">
              <w:t>Auth</w:t>
            </w:r>
          </w:p>
        </w:tc>
        <w:tc>
          <w:tcPr>
            <w:tcW w:w="5891" w:type="dxa"/>
          </w:tcPr>
          <w:p w:rsidR="00A97516" w:rsidRPr="007055C3" w:rsidRDefault="00A97516" w:rsidP="00BA6659">
            <w:r w:rsidRPr="007055C3">
              <w:t>USERNAME, PASSWORD</w:t>
            </w:r>
            <w:r w:rsidRPr="007055C3">
              <w:t>（</w:t>
            </w:r>
            <w:r w:rsidRPr="007055C3">
              <w:rPr>
                <w:rFonts w:hint="eastAsia"/>
              </w:rPr>
              <w:t>admin,admin</w:t>
            </w:r>
            <w:r w:rsidRPr="007055C3">
              <w:t>）</w:t>
            </w:r>
          </w:p>
        </w:tc>
      </w:tr>
      <w:tr w:rsidR="00A97516" w:rsidRPr="007055C3" w:rsidTr="00BA6659">
        <w:trPr>
          <w:trHeight w:val="56"/>
        </w:trPr>
        <w:tc>
          <w:tcPr>
            <w:tcW w:w="2045" w:type="dxa"/>
          </w:tcPr>
          <w:p w:rsidR="00A97516" w:rsidRPr="007055C3" w:rsidRDefault="00A97516" w:rsidP="00BA6659">
            <w:r w:rsidRPr="007055C3">
              <w:t>返回值类型</w:t>
            </w:r>
          </w:p>
        </w:tc>
        <w:tc>
          <w:tcPr>
            <w:tcW w:w="5891" w:type="dxa"/>
          </w:tcPr>
          <w:p w:rsidR="00A97516" w:rsidRPr="007055C3" w:rsidRDefault="00A97516" w:rsidP="00BA6659">
            <w:r w:rsidRPr="007055C3">
              <w:t>application/json</w:t>
            </w:r>
          </w:p>
        </w:tc>
      </w:tr>
      <w:tr w:rsidR="00A97516" w:rsidRPr="007055C3" w:rsidTr="00BA6659">
        <w:tc>
          <w:tcPr>
            <w:tcW w:w="2045" w:type="dxa"/>
          </w:tcPr>
          <w:p w:rsidR="00A97516" w:rsidRPr="007055C3" w:rsidRDefault="00A97516" w:rsidP="00BA6659">
            <w:r w:rsidRPr="007055C3">
              <w:t>参数描述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仅用于</w:t>
            </w:r>
            <w:r>
              <w:rPr>
                <w:rFonts w:hint="eastAsia"/>
              </w:rPr>
              <w:t>put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CD5AB9" w:rsidRDefault="00CD5AB9" w:rsidP="00A97516">
            <w:r>
              <w:t>“Service-function-forwarders”:</w:t>
            </w:r>
            <w:r>
              <w:br/>
              <w:t>[</w:t>
            </w:r>
          </w:p>
          <w:p w:rsidR="00A97516" w:rsidRDefault="00A97516" w:rsidP="00CD5AB9">
            <w:pPr>
              <w:ind w:firstLineChars="150" w:firstLine="315"/>
            </w:pPr>
            <w:r>
              <w:t>{</w:t>
            </w:r>
          </w:p>
          <w:p w:rsidR="00A97516" w:rsidRDefault="00A97516" w:rsidP="00A97516">
            <w:r>
              <w:t xml:space="preserve">    "service-function-forwarder": [</w:t>
            </w:r>
          </w:p>
          <w:p w:rsidR="00A97516" w:rsidRDefault="00A97516" w:rsidP="00A97516">
            <w:r>
              <w:t xml:space="preserve">        {</w:t>
            </w:r>
          </w:p>
          <w:p w:rsidR="00CD5AB9" w:rsidRDefault="00CD5AB9" w:rsidP="00A97516">
            <w:r>
              <w:t xml:space="preserve">           “name”:SFF2,</w:t>
            </w:r>
          </w:p>
          <w:p w:rsidR="00A97516" w:rsidRDefault="00A97516" w:rsidP="00A97516">
            <w:r>
              <w:t xml:space="preserve">            "connected-sff-dictionary": [</w:t>
            </w:r>
          </w:p>
          <w:p w:rsidR="00A97516" w:rsidRDefault="008321E2" w:rsidP="008321E2">
            <w:r>
              <w:t xml:space="preserve">                {</w:t>
            </w:r>
          </w:p>
          <w:p w:rsidR="008321E2" w:rsidRDefault="008321E2" w:rsidP="008321E2">
            <w:r>
              <w:t xml:space="preserve">                </w:t>
            </w:r>
            <w:r>
              <w:t>具体配置详解见</w:t>
            </w:r>
            <w:r>
              <w:rPr>
                <w:rFonts w:hint="eastAsia"/>
              </w:rPr>
              <w:t xml:space="preserve"> </w:t>
            </w:r>
          </w:p>
          <w:p w:rsidR="008321E2" w:rsidRDefault="008321E2" w:rsidP="008321E2">
            <w:r>
              <w:t xml:space="preserve">                   "name": "SFF1", </w:t>
            </w:r>
          </w:p>
          <w:p w:rsidR="008321E2" w:rsidRDefault="008321E2" w:rsidP="008321E2">
            <w:r>
              <w:t xml:space="preserve">                    "sff-sff-data-plane-locator": {</w:t>
            </w:r>
          </w:p>
          <w:p w:rsidR="008321E2" w:rsidRDefault="008321E2" w:rsidP="008321E2">
            <w:r>
              <w:t xml:space="preserve">                        "mac": "AA:00:00:00:AA:12", </w:t>
            </w:r>
          </w:p>
          <w:p w:rsidR="008321E2" w:rsidRDefault="008321E2" w:rsidP="008321E2">
            <w:r>
              <w:lastRenderedPageBreak/>
              <w:t xml:space="preserve">                        "transport": "service-locator:mac"</w:t>
            </w:r>
          </w:p>
          <w:p w:rsidR="008321E2" w:rsidRDefault="008321E2" w:rsidP="008321E2">
            <w:r>
              <w:t xml:space="preserve">                },</w:t>
            </w:r>
          </w:p>
          <w:p w:rsidR="00A97516" w:rsidRDefault="00A97516" w:rsidP="00A97516">
            <w:r>
              <w:t xml:space="preserve">                    }</w:t>
            </w:r>
          </w:p>
          <w:p w:rsidR="00A97516" w:rsidRDefault="008321E2" w:rsidP="00A97516">
            <w:r>
              <w:t xml:space="preserve">                </w:t>
            </w:r>
            <w:r>
              <w:rPr>
                <w:rFonts w:hint="eastAsia"/>
              </w:rPr>
              <w:t>]</w:t>
            </w:r>
          </w:p>
          <w:p w:rsidR="00A97516" w:rsidRDefault="00CD5AB9" w:rsidP="008321E2">
            <w:r>
              <w:t xml:space="preserve">              </w:t>
            </w:r>
          </w:p>
          <w:p w:rsidR="008321E2" w:rsidRDefault="00A97516" w:rsidP="00A97516">
            <w:r>
              <w:t xml:space="preserve">            "service-function-dictionary": [</w:t>
            </w:r>
          </w:p>
          <w:p w:rsidR="008321E2" w:rsidRDefault="008321E2" w:rsidP="00A97516">
            <w:r>
              <w:t xml:space="preserve">           </w:t>
            </w:r>
            <w:r>
              <w:t>具体配置详解见</w:t>
            </w:r>
            <w:r>
              <w:rPr>
                <w:rFonts w:hint="eastAsia"/>
              </w:rPr>
              <w:t xml:space="preserve"> </w:t>
            </w:r>
          </w:p>
          <w:p w:rsidR="008321E2" w:rsidRDefault="008321E2" w:rsidP="008321E2">
            <w:r>
              <w:t xml:space="preserve">            {</w:t>
            </w:r>
          </w:p>
          <w:p w:rsidR="008321E2" w:rsidRDefault="008321E2" w:rsidP="008321E2">
            <w:r>
              <w:t xml:space="preserve">                    "name": "sf1", </w:t>
            </w:r>
          </w:p>
          <w:p w:rsidR="008321E2" w:rsidRDefault="008321E2" w:rsidP="008321E2">
            <w:r>
              <w:t xml:space="preserve">                    "sff-sf-data-plane-locator": {</w:t>
            </w:r>
          </w:p>
          <w:p w:rsidR="008321E2" w:rsidRDefault="008321E2" w:rsidP="008321E2">
            <w:r>
              <w:t xml:space="preserve">                        "sf-dpl-name": "sf1-plane-0", </w:t>
            </w:r>
          </w:p>
          <w:p w:rsidR="008321E2" w:rsidRDefault="008321E2" w:rsidP="008321E2">
            <w:r>
              <w:t xml:space="preserve">                        "sff-dpl-name": "SFF2-dpl-sf11"</w:t>
            </w:r>
          </w:p>
          <w:p w:rsidR="008321E2" w:rsidRDefault="008321E2" w:rsidP="008321E2">
            <w:r>
              <w:t xml:space="preserve">                    }</w:t>
            </w:r>
          </w:p>
          <w:p w:rsidR="008321E2" w:rsidRDefault="008321E2" w:rsidP="008321E2">
            <w:r>
              <w:t xml:space="preserve">                }, </w:t>
            </w:r>
          </w:p>
          <w:p w:rsidR="00A97516" w:rsidRDefault="00A97516" w:rsidP="008321E2">
            <w:pPr>
              <w:ind w:firstLineChars="1300" w:firstLine="2730"/>
            </w:pPr>
            <w:r>
              <w:t xml:space="preserve">], </w:t>
            </w:r>
          </w:p>
          <w:p w:rsidR="00A97516" w:rsidRDefault="00A97516" w:rsidP="00A97516">
            <w:r>
              <w:t xml:space="preserve">            "service-function-forwarder-ovs:ovs-bridge": {</w:t>
            </w:r>
          </w:p>
          <w:p w:rsidR="00A97516" w:rsidRDefault="00A97516" w:rsidP="008321E2">
            <w:r>
              <w:t xml:space="preserve">              </w:t>
            </w:r>
            <w:r w:rsidR="008321E2">
              <w:t>具体配置见</w:t>
            </w:r>
            <w:r w:rsidR="008321E2">
              <w:rPr>
                <w:rFonts w:hint="eastAsia"/>
              </w:rPr>
              <w:t xml:space="preserve"> </w:t>
            </w:r>
          </w:p>
          <w:p w:rsidR="008321E2" w:rsidRDefault="008321E2" w:rsidP="008321E2">
            <w:r>
              <w:t xml:space="preserve">              "bridge-name": "SFF2", </w:t>
            </w:r>
          </w:p>
          <w:p w:rsidR="008321E2" w:rsidRDefault="008321E2" w:rsidP="008321E2">
            <w:r>
              <w:t xml:space="preserve">               "openflow-node-id": "openflow:2"</w:t>
            </w:r>
          </w:p>
          <w:p w:rsidR="00A97516" w:rsidRDefault="00A97516" w:rsidP="00A97516">
            <w:r>
              <w:t xml:space="preserve">            }, </w:t>
            </w:r>
          </w:p>
          <w:p w:rsidR="00A97516" w:rsidRDefault="00A97516" w:rsidP="00A97516">
            <w:r>
              <w:t xml:space="preserve">            "service-function-forwarder-ovs:ovs-node": {</w:t>
            </w:r>
          </w:p>
          <w:p w:rsidR="008321E2" w:rsidRDefault="008321E2" w:rsidP="00A97516">
            <w:r>
              <w:t xml:space="preserve">             </w:t>
            </w:r>
            <w:r>
              <w:t>具体配置详解见</w:t>
            </w:r>
          </w:p>
          <w:p w:rsidR="008321E2" w:rsidRDefault="008321E2" w:rsidP="00A97516">
            <w:r>
              <w:t xml:space="preserve">              </w:t>
            </w:r>
            <w:r w:rsidRPr="008321E2">
              <w:t>"node-id": "/opendaylight-inventory:nodes/opendaylight-inventory:node[opendaylight-inventory:id='openflow:2']"</w:t>
            </w:r>
          </w:p>
          <w:p w:rsidR="00A97516" w:rsidRDefault="00A97516" w:rsidP="00A97516">
            <w:r>
              <w:t xml:space="preserve">            }, </w:t>
            </w:r>
          </w:p>
          <w:p w:rsidR="00A97516" w:rsidRDefault="00A97516" w:rsidP="00A97516">
            <w:r>
              <w:t xml:space="preserve">            "service-node": "openflow:1", </w:t>
            </w:r>
          </w:p>
          <w:p w:rsidR="00A97516" w:rsidRDefault="00A97516" w:rsidP="00A97516">
            <w:r>
              <w:t xml:space="preserve">            "sff-data-plane-locator": [</w:t>
            </w:r>
          </w:p>
          <w:p w:rsidR="00A97516" w:rsidRDefault="00A97516" w:rsidP="00CD5AB9">
            <w:r>
              <w:t xml:space="preserve">                </w:t>
            </w:r>
            <w:r w:rsidR="00CD5AB9">
              <w:t>具体全面配置详解见</w:t>
            </w:r>
          </w:p>
          <w:p w:rsidR="00A97516" w:rsidRDefault="00A97516" w:rsidP="00A97516">
            <w:r>
              <w:t xml:space="preserve">                {</w:t>
            </w:r>
          </w:p>
          <w:p w:rsidR="00A97516" w:rsidRDefault="00A97516" w:rsidP="00A97516">
            <w:r>
              <w:t xml:space="preserve">                    "data-plane-locator": {</w:t>
            </w:r>
          </w:p>
          <w:p w:rsidR="00A97516" w:rsidRDefault="00A97516" w:rsidP="00A97516">
            <w:r>
              <w:t xml:space="preserve">                        "mac": "AA:00:00:00:AA:12", </w:t>
            </w:r>
          </w:p>
          <w:p w:rsidR="00A97516" w:rsidRDefault="00A97516" w:rsidP="00A97516">
            <w:r>
              <w:t xml:space="preserve">                        "transport": "service-locator:mac", </w:t>
            </w:r>
          </w:p>
          <w:p w:rsidR="00A97516" w:rsidRDefault="00A97516" w:rsidP="00A97516">
            <w:r>
              <w:t xml:space="preserve">                        "vlan-id": "12"</w:t>
            </w:r>
          </w:p>
          <w:p w:rsidR="00A97516" w:rsidRDefault="00A97516" w:rsidP="00A97516">
            <w:r>
              <w:t xml:space="preserve">                    }, </w:t>
            </w:r>
          </w:p>
          <w:p w:rsidR="00A97516" w:rsidRDefault="00A97516" w:rsidP="00A97516">
            <w:r>
              <w:t xml:space="preserve">                    "name": "to-SFF2", </w:t>
            </w:r>
          </w:p>
          <w:p w:rsidR="00A97516" w:rsidRDefault="00A97516" w:rsidP="00CD5AB9">
            <w:pPr>
              <w:ind w:left="1680" w:hangingChars="800" w:hanging="1680"/>
            </w:pPr>
            <w:r>
              <w:t xml:space="preserve">                    "service-function-forwarder-ofs:ofs-port": {</w:t>
            </w:r>
          </w:p>
          <w:p w:rsidR="00A97516" w:rsidRDefault="00A97516" w:rsidP="00A97516">
            <w:r>
              <w:t xml:space="preserve">                        "port-id": 3</w:t>
            </w:r>
          </w:p>
          <w:p w:rsidR="00A97516" w:rsidRDefault="00A97516" w:rsidP="00A97516">
            <w:r>
              <w:t xml:space="preserve">                    }</w:t>
            </w:r>
          </w:p>
          <w:p w:rsidR="00A97516" w:rsidRDefault="00CD5AB9" w:rsidP="00A97516">
            <w:r>
              <w:t xml:space="preserve">                }</w:t>
            </w:r>
          </w:p>
          <w:p w:rsidR="00A97516" w:rsidRDefault="00A97516" w:rsidP="00CD5AB9">
            <w:r>
              <w:t xml:space="preserve">               </w:t>
            </w:r>
          </w:p>
          <w:p w:rsidR="00A97516" w:rsidRDefault="00A97516" w:rsidP="00CD5AB9">
            <w:r>
              <w:t xml:space="preserve">              </w:t>
            </w:r>
          </w:p>
          <w:p w:rsidR="00A97516" w:rsidRDefault="00A97516" w:rsidP="00A97516">
            <w:r>
              <w:t xml:space="preserve">            ]</w:t>
            </w:r>
          </w:p>
          <w:p w:rsidR="00A97516" w:rsidRDefault="00A97516" w:rsidP="00A97516">
            <w:r>
              <w:lastRenderedPageBreak/>
              <w:t xml:space="preserve">        }</w:t>
            </w:r>
          </w:p>
          <w:p w:rsidR="00A97516" w:rsidRDefault="00A97516" w:rsidP="00A97516">
            <w:r>
              <w:t xml:space="preserve">    ]</w:t>
            </w:r>
          </w:p>
          <w:p w:rsidR="00A97516" w:rsidRDefault="00A97516" w:rsidP="00A97516">
            <w:r>
              <w:t>}</w:t>
            </w:r>
          </w:p>
          <w:p w:rsidR="00CD5AB9" w:rsidRPr="007055C3" w:rsidRDefault="00CD5AB9" w:rsidP="00A97516"/>
        </w:tc>
      </w:tr>
    </w:tbl>
    <w:bookmarkEnd w:id="11"/>
    <w:p w:rsidR="00A97516" w:rsidRDefault="00CD5AB9" w:rsidP="00CD5AB9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lastRenderedPageBreak/>
        <w:t>增加</w:t>
      </w:r>
      <w:r>
        <w:rPr>
          <w:rFonts w:hint="eastAsia"/>
        </w:rPr>
        <w:t>/</w:t>
      </w:r>
      <w:r>
        <w:rPr>
          <w:rFonts w:hint="eastAsia"/>
        </w:rPr>
        <w:t>获取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service function forwarder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CD5AB9" w:rsidRPr="007055C3" w:rsidTr="00BA6659">
        <w:tc>
          <w:tcPr>
            <w:tcW w:w="2045" w:type="dxa"/>
          </w:tcPr>
          <w:p w:rsidR="00CD5AB9" w:rsidRPr="007055C3" w:rsidRDefault="00CD5AB9" w:rsidP="00BA6659">
            <w:r w:rsidRPr="007055C3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CD5AB9" w:rsidRPr="007055C3" w:rsidRDefault="00CD5AB9" w:rsidP="00BA6659">
            <w:r>
              <w:t>Put/get/delete</w:t>
            </w:r>
          </w:p>
        </w:tc>
      </w:tr>
      <w:tr w:rsidR="00CD5AB9" w:rsidRPr="007055C3" w:rsidTr="00BA6659">
        <w:tc>
          <w:tcPr>
            <w:tcW w:w="2045" w:type="dxa"/>
          </w:tcPr>
          <w:p w:rsidR="00CD5AB9" w:rsidRPr="007055C3" w:rsidRDefault="00CD5AB9" w:rsidP="00BA6659">
            <w:r w:rsidRPr="007055C3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CD5AB9" w:rsidRPr="007055C3" w:rsidRDefault="00CD5AB9" w:rsidP="00BA6659">
            <w:r w:rsidRPr="00CD5AB9">
              <w:t>/config/service-function-forwarder:service-function-forwarders/service-function-forwarder/{name}</w:t>
            </w:r>
          </w:p>
        </w:tc>
      </w:tr>
      <w:tr w:rsidR="00CD5AB9" w:rsidRPr="007055C3" w:rsidTr="00BA6659">
        <w:tc>
          <w:tcPr>
            <w:tcW w:w="2045" w:type="dxa"/>
          </w:tcPr>
          <w:p w:rsidR="00CD5AB9" w:rsidRPr="007055C3" w:rsidRDefault="00CD5AB9" w:rsidP="00BA6659">
            <w:r w:rsidRPr="007055C3">
              <w:rPr>
                <w:rFonts w:hint="eastAsia"/>
              </w:rPr>
              <w:t>路径参数</w:t>
            </w:r>
            <w:r w:rsidRPr="007055C3">
              <w:rPr>
                <w:rFonts w:hint="eastAsia"/>
              </w:rPr>
              <w:t>/</w:t>
            </w:r>
            <w:r w:rsidRPr="007055C3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CD5AB9" w:rsidRPr="007055C3" w:rsidRDefault="00CD5AB9" w:rsidP="00BA6659">
            <w:r w:rsidRPr="007055C3">
              <w:t>S</w:t>
            </w:r>
            <w:r w:rsidRPr="007055C3">
              <w:rPr>
                <w:rFonts w:hint="eastAsia"/>
              </w:rPr>
              <w:t>er</w:t>
            </w:r>
            <w:r w:rsidRPr="007055C3">
              <w:t>vice fu</w:t>
            </w:r>
            <w:r>
              <w:t xml:space="preserve">nction forwarder name </w:t>
            </w:r>
          </w:p>
        </w:tc>
      </w:tr>
      <w:tr w:rsidR="00CD5AB9" w:rsidRPr="007055C3" w:rsidTr="00BA6659">
        <w:tc>
          <w:tcPr>
            <w:tcW w:w="2045" w:type="dxa"/>
          </w:tcPr>
          <w:p w:rsidR="00CD5AB9" w:rsidRPr="007055C3" w:rsidRDefault="00CD5AB9" w:rsidP="00BA6659">
            <w:r w:rsidRPr="007055C3">
              <w:t>H</w:t>
            </w:r>
            <w:r w:rsidRPr="007055C3">
              <w:rPr>
                <w:rFonts w:hint="eastAsia"/>
              </w:rPr>
              <w:t>eader</w:t>
            </w:r>
            <w:r w:rsidRPr="007055C3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CD5AB9" w:rsidRPr="007055C3" w:rsidRDefault="00CD5AB9" w:rsidP="00BA6659">
            <w:r w:rsidRPr="007055C3">
              <w:t>{'Content-type': 'application/yang.data+json',</w:t>
            </w:r>
          </w:p>
          <w:p w:rsidR="00CD5AB9" w:rsidRPr="007055C3" w:rsidRDefault="00CD5AB9" w:rsidP="00BA6659">
            <w:r w:rsidRPr="007055C3">
              <w:t xml:space="preserve"> 'Accept': 'application/yang.data+json'}</w:t>
            </w:r>
          </w:p>
        </w:tc>
      </w:tr>
      <w:tr w:rsidR="00CD5AB9" w:rsidRPr="007055C3" w:rsidTr="00BA6659">
        <w:tc>
          <w:tcPr>
            <w:tcW w:w="2045" w:type="dxa"/>
          </w:tcPr>
          <w:p w:rsidR="00CD5AB9" w:rsidRPr="007055C3" w:rsidRDefault="00CD5AB9" w:rsidP="00BA6659">
            <w:r w:rsidRPr="007055C3">
              <w:t>Auth</w:t>
            </w:r>
          </w:p>
        </w:tc>
        <w:tc>
          <w:tcPr>
            <w:tcW w:w="5891" w:type="dxa"/>
          </w:tcPr>
          <w:p w:rsidR="00CD5AB9" w:rsidRPr="007055C3" w:rsidRDefault="00CD5AB9" w:rsidP="00BA6659">
            <w:r w:rsidRPr="007055C3">
              <w:t>USERNAME, PASSWORD</w:t>
            </w:r>
            <w:r w:rsidRPr="007055C3">
              <w:t>（</w:t>
            </w:r>
            <w:r w:rsidRPr="007055C3">
              <w:rPr>
                <w:rFonts w:hint="eastAsia"/>
              </w:rPr>
              <w:t>admin,admin</w:t>
            </w:r>
            <w:r w:rsidRPr="007055C3">
              <w:t>）</w:t>
            </w:r>
          </w:p>
        </w:tc>
      </w:tr>
      <w:tr w:rsidR="00CD5AB9" w:rsidRPr="007055C3" w:rsidTr="00BA6659">
        <w:trPr>
          <w:trHeight w:val="56"/>
        </w:trPr>
        <w:tc>
          <w:tcPr>
            <w:tcW w:w="2045" w:type="dxa"/>
          </w:tcPr>
          <w:p w:rsidR="00CD5AB9" w:rsidRPr="007055C3" w:rsidRDefault="00CD5AB9" w:rsidP="00BA6659">
            <w:r w:rsidRPr="007055C3">
              <w:t>返回值类型</w:t>
            </w:r>
          </w:p>
        </w:tc>
        <w:tc>
          <w:tcPr>
            <w:tcW w:w="5891" w:type="dxa"/>
          </w:tcPr>
          <w:p w:rsidR="00CD5AB9" w:rsidRPr="007055C3" w:rsidRDefault="00CD5AB9" w:rsidP="00BA6659">
            <w:r w:rsidRPr="007055C3">
              <w:t>application/json</w:t>
            </w:r>
          </w:p>
        </w:tc>
      </w:tr>
      <w:tr w:rsidR="00CD5AB9" w:rsidRPr="007055C3" w:rsidTr="00BA6659">
        <w:tc>
          <w:tcPr>
            <w:tcW w:w="2045" w:type="dxa"/>
          </w:tcPr>
          <w:p w:rsidR="00CD5AB9" w:rsidRPr="007055C3" w:rsidRDefault="00CD5AB9" w:rsidP="00BA6659">
            <w:r w:rsidRPr="007055C3">
              <w:t>参数描述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仅用于</w:t>
            </w:r>
            <w:r>
              <w:rPr>
                <w:rFonts w:hint="eastAsia"/>
              </w:rPr>
              <w:t>put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CD5AB9" w:rsidRDefault="00CD5AB9" w:rsidP="00BA6659">
            <w:r>
              <w:t>{</w:t>
            </w:r>
          </w:p>
          <w:p w:rsidR="00CD5AB9" w:rsidRDefault="00CD5AB9" w:rsidP="00BA6659">
            <w:r>
              <w:t xml:space="preserve">    "service-function-forwarder": [</w:t>
            </w:r>
          </w:p>
          <w:p w:rsidR="00CD5AB9" w:rsidRDefault="00CD5AB9" w:rsidP="00BA6659">
            <w:r>
              <w:t xml:space="preserve">        {</w:t>
            </w:r>
          </w:p>
          <w:p w:rsidR="00CD5AB9" w:rsidRDefault="00CD5AB9" w:rsidP="00BA6659">
            <w:r>
              <w:t xml:space="preserve">           “name”:SFF2,</w:t>
            </w:r>
          </w:p>
          <w:p w:rsidR="00CD5AB9" w:rsidRDefault="00CD5AB9" w:rsidP="00BA6659">
            <w:r>
              <w:t xml:space="preserve">            "connected-sff-dictionary": [</w:t>
            </w:r>
          </w:p>
          <w:p w:rsidR="00CD5AB9" w:rsidRDefault="00CD5AB9" w:rsidP="00BA6659">
            <w:r>
              <w:t xml:space="preserve">                {</w:t>
            </w:r>
          </w:p>
          <w:p w:rsidR="00CD5AB9" w:rsidRDefault="00CD5AB9" w:rsidP="00BA6659">
            <w:r>
              <w:t xml:space="preserve">                </w:t>
            </w:r>
            <w:r>
              <w:t>具体配置详解见</w:t>
            </w:r>
            <w:r>
              <w:rPr>
                <w:rFonts w:hint="eastAsia"/>
              </w:rPr>
              <w:t xml:space="preserve"> </w:t>
            </w:r>
          </w:p>
          <w:p w:rsidR="00CD5AB9" w:rsidRDefault="00CD5AB9" w:rsidP="00BA6659">
            <w:r>
              <w:t xml:space="preserve">                   "name": "SFF1", </w:t>
            </w:r>
          </w:p>
          <w:p w:rsidR="00CD5AB9" w:rsidRDefault="00CD5AB9" w:rsidP="00BA6659">
            <w:r>
              <w:t xml:space="preserve">                    "sff-sff-data-plane-locator": {</w:t>
            </w:r>
          </w:p>
          <w:p w:rsidR="00CD5AB9" w:rsidRDefault="00CD5AB9" w:rsidP="00BA6659">
            <w:r>
              <w:t xml:space="preserve">                        "mac": "AA:00:00:00:AA:12", </w:t>
            </w:r>
          </w:p>
          <w:p w:rsidR="00CD5AB9" w:rsidRDefault="00CD5AB9" w:rsidP="00BA6659">
            <w:r>
              <w:t xml:space="preserve">                        "transport": "service-locator:mac"</w:t>
            </w:r>
          </w:p>
          <w:p w:rsidR="00CD5AB9" w:rsidRDefault="00CD5AB9" w:rsidP="00BA6659">
            <w:r>
              <w:t xml:space="preserve">                },</w:t>
            </w:r>
          </w:p>
          <w:p w:rsidR="00CD5AB9" w:rsidRDefault="00CD5AB9" w:rsidP="00BA6659">
            <w:r>
              <w:t xml:space="preserve">                    }</w:t>
            </w:r>
          </w:p>
          <w:p w:rsidR="00CD5AB9" w:rsidRDefault="00CD5AB9" w:rsidP="00BA6659">
            <w:r>
              <w:t xml:space="preserve">                </w:t>
            </w:r>
            <w:r>
              <w:rPr>
                <w:rFonts w:hint="eastAsia"/>
              </w:rPr>
              <w:t>]</w:t>
            </w:r>
          </w:p>
          <w:p w:rsidR="00CD5AB9" w:rsidRDefault="00CD5AB9" w:rsidP="00BA6659">
            <w:r>
              <w:t xml:space="preserve">              </w:t>
            </w:r>
          </w:p>
          <w:p w:rsidR="00CD5AB9" w:rsidRDefault="00CD5AB9" w:rsidP="00BA6659">
            <w:r>
              <w:t xml:space="preserve">          </w:t>
            </w:r>
            <w:bookmarkStart w:id="12" w:name="OLE_LINK21"/>
            <w:bookmarkStart w:id="13" w:name="OLE_LINK22"/>
            <w:r>
              <w:t xml:space="preserve">  "service-function-dictionary": [</w:t>
            </w:r>
          </w:p>
          <w:p w:rsidR="00CD5AB9" w:rsidRDefault="00CD5AB9" w:rsidP="00BA6659">
            <w:r>
              <w:t xml:space="preserve">           </w:t>
            </w:r>
            <w:r>
              <w:t>具体配置详解见</w:t>
            </w:r>
            <w:r>
              <w:rPr>
                <w:rFonts w:hint="eastAsia"/>
              </w:rPr>
              <w:t xml:space="preserve"> </w:t>
            </w:r>
          </w:p>
          <w:p w:rsidR="00CD5AB9" w:rsidRDefault="00CD5AB9" w:rsidP="00BA6659">
            <w:r>
              <w:t xml:space="preserve">            {</w:t>
            </w:r>
          </w:p>
          <w:p w:rsidR="00CD5AB9" w:rsidRDefault="00CD5AB9" w:rsidP="00BA6659">
            <w:r>
              <w:t xml:space="preserve">                    "name": "sf1", </w:t>
            </w:r>
          </w:p>
          <w:p w:rsidR="00CD5AB9" w:rsidRDefault="00CD5AB9" w:rsidP="00BA6659">
            <w:r>
              <w:t xml:space="preserve">                    "sff-sf-data-plane-locator": {</w:t>
            </w:r>
          </w:p>
          <w:p w:rsidR="00CD5AB9" w:rsidRDefault="00CD5AB9" w:rsidP="00BA6659">
            <w:r>
              <w:t xml:space="preserve">                        "sf-dpl-name": "sf1-plane-0", </w:t>
            </w:r>
          </w:p>
          <w:p w:rsidR="00CD5AB9" w:rsidRDefault="00CD5AB9" w:rsidP="00BA6659">
            <w:r>
              <w:t xml:space="preserve">                        "sff-dpl-name": "SFF2-dpl-sf11"</w:t>
            </w:r>
          </w:p>
          <w:p w:rsidR="00CD5AB9" w:rsidRDefault="00CD5AB9" w:rsidP="00BA6659">
            <w:r>
              <w:t xml:space="preserve">                    }</w:t>
            </w:r>
          </w:p>
          <w:p w:rsidR="00CD5AB9" w:rsidRDefault="00CD5AB9" w:rsidP="00BA6659">
            <w:r>
              <w:t xml:space="preserve">                }, </w:t>
            </w:r>
          </w:p>
          <w:p w:rsidR="00CD5AB9" w:rsidRDefault="00CD5AB9" w:rsidP="00BA6659">
            <w:pPr>
              <w:ind w:firstLineChars="1300" w:firstLine="2730"/>
            </w:pPr>
            <w:r>
              <w:t xml:space="preserve">], </w:t>
            </w:r>
          </w:p>
          <w:bookmarkEnd w:id="12"/>
          <w:bookmarkEnd w:id="13"/>
          <w:p w:rsidR="00CD5AB9" w:rsidRDefault="00CD5AB9" w:rsidP="00BA6659">
            <w:r>
              <w:t xml:space="preserve">            "service-function-forwarder-ovs:ovs-bridge": {</w:t>
            </w:r>
          </w:p>
          <w:p w:rsidR="00CD5AB9" w:rsidRDefault="00CD5AB9" w:rsidP="00BA6659">
            <w:r>
              <w:t xml:space="preserve">              </w:t>
            </w:r>
            <w:r>
              <w:t>具体配置见</w:t>
            </w:r>
            <w:r>
              <w:rPr>
                <w:rFonts w:hint="eastAsia"/>
              </w:rPr>
              <w:t xml:space="preserve"> </w:t>
            </w:r>
          </w:p>
          <w:p w:rsidR="00CD5AB9" w:rsidRDefault="00CD5AB9" w:rsidP="00BA6659">
            <w:r>
              <w:t xml:space="preserve">              "bridge-name": "SFF2", </w:t>
            </w:r>
          </w:p>
          <w:p w:rsidR="00CD5AB9" w:rsidRDefault="00CD5AB9" w:rsidP="00BA6659">
            <w:r>
              <w:t xml:space="preserve">               "openflow-node-id": "openflow:2"</w:t>
            </w:r>
          </w:p>
          <w:p w:rsidR="00CD5AB9" w:rsidRDefault="00CD5AB9" w:rsidP="00BA6659">
            <w:r>
              <w:t xml:space="preserve">            }, </w:t>
            </w:r>
          </w:p>
          <w:p w:rsidR="00CD5AB9" w:rsidRDefault="00CD5AB9" w:rsidP="00BA6659">
            <w:r>
              <w:t xml:space="preserve">            "service-function-forwarder-ovs:ovs-node": {</w:t>
            </w:r>
          </w:p>
          <w:p w:rsidR="00CD5AB9" w:rsidRDefault="00CD5AB9" w:rsidP="00BA6659">
            <w:r>
              <w:lastRenderedPageBreak/>
              <w:t xml:space="preserve">             </w:t>
            </w:r>
            <w:r>
              <w:t>具体配置详解见</w:t>
            </w:r>
          </w:p>
          <w:p w:rsidR="00CD5AB9" w:rsidRDefault="00CD5AB9" w:rsidP="00BA6659">
            <w:r>
              <w:t xml:space="preserve">              </w:t>
            </w:r>
            <w:r w:rsidRPr="008321E2">
              <w:t>"node-id": "/opendaylight-inventory:nodes/opendaylight-inventory:node[opendaylight-inventory:id='openflow:2']"</w:t>
            </w:r>
          </w:p>
          <w:p w:rsidR="00CD5AB9" w:rsidRDefault="00CD5AB9" w:rsidP="00BA6659">
            <w:r>
              <w:t xml:space="preserve">            }, </w:t>
            </w:r>
          </w:p>
          <w:p w:rsidR="00CD5AB9" w:rsidRDefault="00CD5AB9" w:rsidP="00BA6659">
            <w:r>
              <w:t xml:space="preserve">            "service-node": "openflow:1", </w:t>
            </w:r>
          </w:p>
          <w:p w:rsidR="00CD5AB9" w:rsidRDefault="00CD5AB9" w:rsidP="00BA6659">
            <w:r>
              <w:t xml:space="preserve">            </w:t>
            </w:r>
            <w:bookmarkStart w:id="14" w:name="OLE_LINK13"/>
            <w:r>
              <w:t>"sff-data-plane-locator": [</w:t>
            </w:r>
          </w:p>
          <w:p w:rsidR="00CD5AB9" w:rsidRDefault="00CD5AB9" w:rsidP="00BA6659">
            <w:r>
              <w:t xml:space="preserve">                </w:t>
            </w:r>
            <w:r>
              <w:t>具体全面配置详解见</w:t>
            </w:r>
          </w:p>
          <w:p w:rsidR="00CD5AB9" w:rsidRDefault="00CD5AB9" w:rsidP="00BA6659">
            <w:r>
              <w:t xml:space="preserve">                {</w:t>
            </w:r>
          </w:p>
          <w:p w:rsidR="00CD5AB9" w:rsidRDefault="00CD5AB9" w:rsidP="00BA6659">
            <w:r>
              <w:t xml:space="preserve">                    "data-plane-locator": {</w:t>
            </w:r>
          </w:p>
          <w:p w:rsidR="00CD5AB9" w:rsidRDefault="00CD5AB9" w:rsidP="00BA6659">
            <w:r>
              <w:t xml:space="preserve">                        "mac": "AA:00:00:00:AA:12", </w:t>
            </w:r>
          </w:p>
          <w:p w:rsidR="00CD5AB9" w:rsidRDefault="00CD5AB9" w:rsidP="00BA6659">
            <w:r>
              <w:t xml:space="preserve">                        "transport": "service-locator:mac", </w:t>
            </w:r>
          </w:p>
          <w:p w:rsidR="00CD5AB9" w:rsidRDefault="00CD5AB9" w:rsidP="00BA6659">
            <w:r>
              <w:t xml:space="preserve">                        "vlan-id": "12"</w:t>
            </w:r>
          </w:p>
          <w:p w:rsidR="00CD5AB9" w:rsidRDefault="00CD5AB9" w:rsidP="00BA6659">
            <w:r>
              <w:t xml:space="preserve">                    }, </w:t>
            </w:r>
          </w:p>
          <w:p w:rsidR="00CD5AB9" w:rsidRDefault="00CD5AB9" w:rsidP="00BA6659">
            <w:r>
              <w:t xml:space="preserve">                    "name": "to-SFF2", </w:t>
            </w:r>
          </w:p>
          <w:p w:rsidR="00CD5AB9" w:rsidRDefault="00CD5AB9" w:rsidP="00BA6659">
            <w:pPr>
              <w:ind w:left="1680" w:hangingChars="800" w:hanging="1680"/>
            </w:pPr>
            <w:r>
              <w:t xml:space="preserve">                    "service-function-forwarder-ofs:ofs-port": {</w:t>
            </w:r>
          </w:p>
          <w:p w:rsidR="00CD5AB9" w:rsidRDefault="00CD5AB9" w:rsidP="00BA6659">
            <w:r>
              <w:t xml:space="preserve">                        "port-id": 3</w:t>
            </w:r>
          </w:p>
          <w:p w:rsidR="00CD5AB9" w:rsidRDefault="00CD5AB9" w:rsidP="00BA6659">
            <w:r>
              <w:t xml:space="preserve">                    }</w:t>
            </w:r>
          </w:p>
          <w:p w:rsidR="00503364" w:rsidRDefault="00503364" w:rsidP="00503364">
            <w:r>
              <w:t>"service-function-forwarder-termination:termination-point": {</w:t>
            </w:r>
          </w:p>
          <w:p w:rsidR="00503364" w:rsidRDefault="00503364" w:rsidP="00503364">
            <w:r>
              <w:t xml:space="preserve">                        "mac-address": "00:00:00:00:00:FE", </w:t>
            </w:r>
          </w:p>
          <w:p w:rsidR="00503364" w:rsidRDefault="00503364" w:rsidP="00503364">
            <w:r>
              <w:t xml:space="preserve">                        "port-id": 5</w:t>
            </w:r>
          </w:p>
          <w:p w:rsidR="00CD5AB9" w:rsidRDefault="00CD5AB9" w:rsidP="00BA6659">
            <w:r>
              <w:t xml:space="preserve">                }</w:t>
            </w:r>
          </w:p>
          <w:p w:rsidR="00CD5AB9" w:rsidRDefault="00CD5AB9" w:rsidP="00BA6659">
            <w:r>
              <w:t xml:space="preserve">               </w:t>
            </w:r>
          </w:p>
          <w:p w:rsidR="00CD5AB9" w:rsidRDefault="00CD5AB9" w:rsidP="00BA6659">
            <w:r>
              <w:t xml:space="preserve">              </w:t>
            </w:r>
          </w:p>
          <w:p w:rsidR="00CD5AB9" w:rsidRDefault="00CD5AB9" w:rsidP="00BA6659">
            <w:r>
              <w:t xml:space="preserve">            ]</w:t>
            </w:r>
          </w:p>
          <w:bookmarkEnd w:id="14"/>
          <w:p w:rsidR="00CD5AB9" w:rsidRDefault="00CD5AB9" w:rsidP="00BA6659">
            <w:r>
              <w:t xml:space="preserve">        }</w:t>
            </w:r>
          </w:p>
          <w:p w:rsidR="00CD5AB9" w:rsidRDefault="00CD5AB9" w:rsidP="00BA6659">
            <w:r>
              <w:t xml:space="preserve">    ]</w:t>
            </w:r>
          </w:p>
          <w:p w:rsidR="00CD5AB9" w:rsidRPr="007055C3" w:rsidRDefault="00CD5AB9" w:rsidP="00BA6659">
            <w:r>
              <w:t>}</w:t>
            </w:r>
          </w:p>
        </w:tc>
      </w:tr>
    </w:tbl>
    <w:p w:rsidR="00CD5AB9" w:rsidRDefault="00CD5AB9" w:rsidP="00271622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lastRenderedPageBreak/>
        <w:t>增加</w:t>
      </w:r>
      <w:r>
        <w:rPr>
          <w:rFonts w:hint="eastAsia"/>
        </w:rPr>
        <w:t>/</w:t>
      </w:r>
      <w:r>
        <w:rPr>
          <w:rFonts w:hint="eastAsia"/>
        </w:rPr>
        <w:t>获取</w:t>
      </w:r>
      <w:r>
        <w:rPr>
          <w:rFonts w:hint="eastAsia"/>
        </w:rPr>
        <w:t>/</w:t>
      </w:r>
      <w:r>
        <w:rPr>
          <w:rFonts w:hint="eastAsia"/>
        </w:rPr>
        <w:t>删除</w:t>
      </w:r>
      <w:r w:rsidR="00271622">
        <w:rPr>
          <w:rFonts w:hint="eastAsia"/>
        </w:rPr>
        <w:t>sff-data-pl</w:t>
      </w:r>
      <w:r w:rsidR="00271622">
        <w:t>ane-locator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CD5AB9" w:rsidRPr="007055C3" w:rsidTr="00BA6659">
        <w:tc>
          <w:tcPr>
            <w:tcW w:w="2045" w:type="dxa"/>
          </w:tcPr>
          <w:p w:rsidR="00CD5AB9" w:rsidRPr="007055C3" w:rsidRDefault="00CD5AB9" w:rsidP="00BA6659">
            <w:bookmarkStart w:id="15" w:name="OLE_LINK17"/>
            <w:bookmarkStart w:id="16" w:name="OLE_LINK18"/>
            <w:r w:rsidRPr="007055C3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CD5AB9" w:rsidRPr="007055C3" w:rsidRDefault="00CD5AB9" w:rsidP="00BA6659">
            <w:r>
              <w:t>Put/get/delete</w:t>
            </w:r>
          </w:p>
        </w:tc>
      </w:tr>
      <w:tr w:rsidR="00CD5AB9" w:rsidRPr="007055C3" w:rsidTr="00BA6659">
        <w:tc>
          <w:tcPr>
            <w:tcW w:w="2045" w:type="dxa"/>
          </w:tcPr>
          <w:p w:rsidR="00CD5AB9" w:rsidRPr="007055C3" w:rsidRDefault="00CD5AB9" w:rsidP="00BA6659">
            <w:r w:rsidRPr="007055C3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CD5AB9" w:rsidRPr="007055C3" w:rsidRDefault="00271622" w:rsidP="00BA6659">
            <w:r w:rsidRPr="00271622">
              <w:t>/config/service-function-forwarder:service-function-forwarders/service-function-forwarder/{name}/sff-data-plane-locator/{name}</w:t>
            </w:r>
          </w:p>
        </w:tc>
      </w:tr>
      <w:tr w:rsidR="00AA4A31" w:rsidRPr="007055C3" w:rsidTr="00BA6659">
        <w:tc>
          <w:tcPr>
            <w:tcW w:w="2045" w:type="dxa"/>
          </w:tcPr>
          <w:p w:rsidR="00AA4A31" w:rsidRPr="007055C3" w:rsidRDefault="00AA4A31" w:rsidP="00BA6659">
            <w:pPr>
              <w:rPr>
                <w:rFonts w:hint="eastAsia"/>
              </w:rPr>
            </w:pPr>
          </w:p>
        </w:tc>
        <w:tc>
          <w:tcPr>
            <w:tcW w:w="5891" w:type="dxa"/>
          </w:tcPr>
          <w:p w:rsidR="00AA4A31" w:rsidRPr="00271622" w:rsidRDefault="00AA4A31" w:rsidP="00BA6659"/>
        </w:tc>
      </w:tr>
      <w:tr w:rsidR="00CD5AB9" w:rsidRPr="007055C3" w:rsidTr="00BA6659">
        <w:tc>
          <w:tcPr>
            <w:tcW w:w="2045" w:type="dxa"/>
          </w:tcPr>
          <w:p w:rsidR="00CD5AB9" w:rsidRPr="007055C3" w:rsidRDefault="00CD5AB9" w:rsidP="00BA6659">
            <w:r w:rsidRPr="007055C3">
              <w:rPr>
                <w:rFonts w:hint="eastAsia"/>
              </w:rPr>
              <w:t>路径参数</w:t>
            </w:r>
            <w:r w:rsidRPr="007055C3">
              <w:rPr>
                <w:rFonts w:hint="eastAsia"/>
              </w:rPr>
              <w:t>/</w:t>
            </w:r>
            <w:r w:rsidRPr="007055C3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CD5AB9" w:rsidRPr="007055C3" w:rsidRDefault="00CD5AB9" w:rsidP="00CD5AB9">
            <w:r w:rsidRPr="007055C3">
              <w:t>S</w:t>
            </w:r>
            <w:r w:rsidRPr="007055C3">
              <w:rPr>
                <w:rFonts w:hint="eastAsia"/>
              </w:rPr>
              <w:t>er</w:t>
            </w:r>
            <w:r w:rsidRPr="007055C3">
              <w:t xml:space="preserve">vice function </w:t>
            </w:r>
            <w:r>
              <w:t xml:space="preserve">forwarder </w:t>
            </w:r>
            <w:r w:rsidRPr="007055C3">
              <w:t xml:space="preserve">name  </w:t>
            </w:r>
            <w:r w:rsidR="00271622">
              <w:t xml:space="preserve">sff-data-plane-locator name </w:t>
            </w:r>
          </w:p>
        </w:tc>
      </w:tr>
      <w:tr w:rsidR="00CD5AB9" w:rsidRPr="007055C3" w:rsidTr="00BA6659">
        <w:tc>
          <w:tcPr>
            <w:tcW w:w="2045" w:type="dxa"/>
          </w:tcPr>
          <w:p w:rsidR="00CD5AB9" w:rsidRPr="007055C3" w:rsidRDefault="00CD5AB9" w:rsidP="00BA6659">
            <w:r w:rsidRPr="007055C3">
              <w:t>H</w:t>
            </w:r>
            <w:r w:rsidRPr="007055C3">
              <w:rPr>
                <w:rFonts w:hint="eastAsia"/>
              </w:rPr>
              <w:t>eader</w:t>
            </w:r>
            <w:r w:rsidRPr="007055C3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CD5AB9" w:rsidRPr="007055C3" w:rsidRDefault="00CD5AB9" w:rsidP="00BA6659">
            <w:r w:rsidRPr="007055C3">
              <w:t>{'Content-type': 'application/yang.data+json',</w:t>
            </w:r>
          </w:p>
          <w:p w:rsidR="00CD5AB9" w:rsidRPr="007055C3" w:rsidRDefault="00CD5AB9" w:rsidP="00BA6659">
            <w:r w:rsidRPr="007055C3">
              <w:t xml:space="preserve"> 'Accept': 'application/yang.data+json'}</w:t>
            </w:r>
          </w:p>
        </w:tc>
      </w:tr>
      <w:tr w:rsidR="00CD5AB9" w:rsidRPr="007055C3" w:rsidTr="00BA6659">
        <w:tc>
          <w:tcPr>
            <w:tcW w:w="2045" w:type="dxa"/>
          </w:tcPr>
          <w:p w:rsidR="00CD5AB9" w:rsidRPr="007055C3" w:rsidRDefault="00CD5AB9" w:rsidP="00BA6659">
            <w:r w:rsidRPr="007055C3">
              <w:t>Auth</w:t>
            </w:r>
          </w:p>
        </w:tc>
        <w:tc>
          <w:tcPr>
            <w:tcW w:w="5891" w:type="dxa"/>
          </w:tcPr>
          <w:p w:rsidR="00CD5AB9" w:rsidRPr="007055C3" w:rsidRDefault="00CD5AB9" w:rsidP="00BA6659">
            <w:r w:rsidRPr="007055C3">
              <w:t>USERNAME, PASSWORD</w:t>
            </w:r>
            <w:r w:rsidRPr="007055C3">
              <w:t>（</w:t>
            </w:r>
            <w:r w:rsidRPr="007055C3">
              <w:rPr>
                <w:rFonts w:hint="eastAsia"/>
              </w:rPr>
              <w:t>admin,admin</w:t>
            </w:r>
            <w:r w:rsidRPr="007055C3">
              <w:t>）</w:t>
            </w:r>
          </w:p>
        </w:tc>
      </w:tr>
      <w:tr w:rsidR="00CD5AB9" w:rsidRPr="007055C3" w:rsidTr="00BA6659">
        <w:trPr>
          <w:trHeight w:val="56"/>
        </w:trPr>
        <w:tc>
          <w:tcPr>
            <w:tcW w:w="2045" w:type="dxa"/>
          </w:tcPr>
          <w:p w:rsidR="00CD5AB9" w:rsidRPr="007055C3" w:rsidRDefault="00CD5AB9" w:rsidP="00BA6659">
            <w:r w:rsidRPr="007055C3">
              <w:t>返回值类型</w:t>
            </w:r>
          </w:p>
        </w:tc>
        <w:tc>
          <w:tcPr>
            <w:tcW w:w="5891" w:type="dxa"/>
          </w:tcPr>
          <w:p w:rsidR="00CD5AB9" w:rsidRPr="007055C3" w:rsidRDefault="00CD5AB9" w:rsidP="00BA6659">
            <w:r w:rsidRPr="007055C3">
              <w:t>application/json</w:t>
            </w:r>
          </w:p>
        </w:tc>
      </w:tr>
      <w:tr w:rsidR="00CD5AB9" w:rsidRPr="007055C3" w:rsidTr="00BA6659">
        <w:tc>
          <w:tcPr>
            <w:tcW w:w="2045" w:type="dxa"/>
          </w:tcPr>
          <w:p w:rsidR="00CD5AB9" w:rsidRPr="007055C3" w:rsidRDefault="00CD5AB9" w:rsidP="00BA6659">
            <w:r w:rsidRPr="007055C3">
              <w:t>参数描述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仅用于</w:t>
            </w:r>
            <w:r>
              <w:rPr>
                <w:rFonts w:hint="eastAsia"/>
              </w:rPr>
              <w:t>put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271622" w:rsidRDefault="00CD5AB9" w:rsidP="00271622">
            <w:r>
              <w:t xml:space="preserve"> </w:t>
            </w:r>
            <w:r w:rsidR="00271622">
              <w:t>以下为最全配置</w:t>
            </w:r>
            <w:r w:rsidR="00271622">
              <w:rPr>
                <w:rFonts w:hint="eastAsia"/>
              </w:rPr>
              <w:t>，</w:t>
            </w:r>
            <w:r w:rsidR="00271622">
              <w:t>但实际</w:t>
            </w:r>
            <w:r w:rsidR="00271622">
              <w:rPr>
                <w:rFonts w:hint="eastAsia"/>
              </w:rPr>
              <w:t>sfc</w:t>
            </w:r>
            <w:r w:rsidR="00271622">
              <w:t>并不是所有参数都需要配置</w:t>
            </w:r>
          </w:p>
          <w:p w:rsidR="00271622" w:rsidRPr="00271622" w:rsidRDefault="00271622" w:rsidP="00262C6F">
            <w:pPr>
              <w:ind w:firstLineChars="600" w:firstLine="1260"/>
            </w:pPr>
            <w:r>
              <w:t xml:space="preserve">"sff-data-plane-locator":    </w:t>
            </w:r>
          </w:p>
          <w:p w:rsidR="00271622" w:rsidRPr="00271622" w:rsidRDefault="00262C6F" w:rsidP="00271622">
            <w:r>
              <w:t xml:space="preserve">          </w:t>
            </w:r>
            <w:r w:rsidR="00271622" w:rsidRPr="00271622">
              <w:t xml:space="preserve"> {</w:t>
            </w:r>
          </w:p>
          <w:p w:rsidR="00262C6F" w:rsidRDefault="00271622" w:rsidP="00271622">
            <w:r w:rsidRPr="00271622">
              <w:t xml:space="preserve">            </w:t>
            </w:r>
            <w:r>
              <w:t xml:space="preserve"> "data-plane-locator": </w:t>
            </w:r>
          </w:p>
          <w:p w:rsidR="00271622" w:rsidRPr="00271622" w:rsidRDefault="00271622" w:rsidP="00262C6F">
            <w:pPr>
              <w:ind w:firstLineChars="700" w:firstLine="1470"/>
            </w:pPr>
            <w:r>
              <w:rPr>
                <w:rFonts w:hint="eastAsia"/>
              </w:rPr>
              <w:lastRenderedPageBreak/>
              <w:t>{</w:t>
            </w:r>
            <w:r w:rsidR="00262C6F">
              <w:t>详解见</w:t>
            </w:r>
          </w:p>
          <w:p w:rsidR="00271622" w:rsidRPr="00271622" w:rsidRDefault="00271622" w:rsidP="00271622">
            <w:r>
              <w:t xml:space="preserve">            </w:t>
            </w:r>
            <w:r w:rsidR="00262C6F">
              <w:t xml:space="preserve"> </w:t>
            </w:r>
            <w:r w:rsidRPr="00271622">
              <w:t xml:space="preserve"> "tran</w:t>
            </w:r>
            <w:r>
              <w:t>sport":"service-locator:( mac</w:t>
            </w:r>
            <w:r>
              <w:rPr>
                <w:rFonts w:hint="eastAsia"/>
              </w:rPr>
              <w:t>,vxlan,mpls</w:t>
            </w:r>
            <w:r>
              <w:t xml:space="preserve">)", </w:t>
            </w:r>
            <w:r w:rsidRPr="00271622">
              <w:t xml:space="preserve">                        </w:t>
            </w:r>
          </w:p>
          <w:p w:rsidR="00271622" w:rsidRPr="00271622" w:rsidRDefault="00262C6F" w:rsidP="00271622">
            <w:r>
              <w:t xml:space="preserve">              </w:t>
            </w:r>
            <w:r w:rsidR="00271622" w:rsidRPr="00271622">
              <w:t xml:space="preserve">}, </w:t>
            </w:r>
          </w:p>
          <w:p w:rsidR="00271622" w:rsidRPr="00271622" w:rsidRDefault="00262C6F" w:rsidP="00271622">
            <w:r>
              <w:t xml:space="preserve">              </w:t>
            </w:r>
            <w:r w:rsidR="00271622" w:rsidRPr="00271622">
              <w:t xml:space="preserve"> "name": "to-SFF2", </w:t>
            </w:r>
          </w:p>
          <w:p w:rsidR="00271622" w:rsidRDefault="00262C6F" w:rsidP="00271622">
            <w:pPr>
              <w:ind w:left="2100" w:hangingChars="1000" w:hanging="2100"/>
            </w:pPr>
            <w:r>
              <w:t xml:space="preserve">              </w:t>
            </w:r>
            <w:r w:rsidR="00271622" w:rsidRPr="00271622">
              <w:t>"service-function-forwarder-ofs:ofs-port": {</w:t>
            </w:r>
          </w:p>
          <w:p w:rsidR="00262C6F" w:rsidRDefault="00262C6F" w:rsidP="00271622">
            <w:pPr>
              <w:ind w:left="2100" w:hangingChars="1000" w:hanging="2100"/>
            </w:pPr>
            <w:r>
              <w:t xml:space="preserve">            </w:t>
            </w:r>
            <w:r>
              <w:t>详解见</w:t>
            </w:r>
          </w:p>
          <w:p w:rsidR="00B62E45" w:rsidRPr="00271622" w:rsidRDefault="00B62E45" w:rsidP="00271622">
            <w:pPr>
              <w:ind w:left="2100" w:hangingChars="1000" w:hanging="2100"/>
            </w:pPr>
            <w:r>
              <w:rPr>
                <w:rFonts w:hint="eastAsia"/>
              </w:rPr>
              <w:t xml:space="preserve">                        </w:t>
            </w:r>
            <w:r>
              <w:t>“mac-address”:</w:t>
            </w:r>
            <w:r w:rsidRPr="00B62E45">
              <w:t xml:space="preserve"> "00:00:00:00:00:FE"</w:t>
            </w:r>
            <w:r>
              <w:t>,</w:t>
            </w:r>
          </w:p>
          <w:p w:rsidR="00271622" w:rsidRPr="00271622" w:rsidRDefault="00271622" w:rsidP="00271622">
            <w:r w:rsidRPr="00271622">
              <w:t xml:space="preserve">                        "port-id": 3</w:t>
            </w:r>
          </w:p>
          <w:p w:rsidR="00262C6F" w:rsidRDefault="00271622" w:rsidP="00262C6F">
            <w:r w:rsidRPr="00271622">
              <w:t xml:space="preserve">                    }</w:t>
            </w:r>
            <w:r w:rsidR="00262C6F">
              <w:t>,</w:t>
            </w:r>
          </w:p>
          <w:p w:rsidR="00271622" w:rsidRDefault="00271622" w:rsidP="00262C6F">
            <w:pPr>
              <w:ind w:firstLineChars="700" w:firstLine="1470"/>
            </w:pPr>
            <w:bookmarkStart w:id="17" w:name="OLE_LINK19"/>
            <w:bookmarkStart w:id="18" w:name="OLE_LINK20"/>
            <w:r>
              <w:t>"service-function-forwarder-termination:termination-point": {</w:t>
            </w:r>
          </w:p>
          <w:p w:rsidR="00262C6F" w:rsidRDefault="00262C6F" w:rsidP="00262C6F">
            <w:pPr>
              <w:ind w:firstLineChars="700" w:firstLine="1470"/>
            </w:pPr>
            <w:r>
              <w:t xml:space="preserve"> </w:t>
            </w:r>
            <w:r>
              <w:t>详解见</w:t>
            </w:r>
          </w:p>
          <w:p w:rsidR="00271622" w:rsidRDefault="00271622" w:rsidP="00271622">
            <w:r>
              <w:t xml:space="preserve">                        "mac-address":</w:t>
            </w:r>
            <w:bookmarkStart w:id="19" w:name="OLE_LINK16"/>
            <w:r>
              <w:t xml:space="preserve"> "00:00:00:00:00:FE"</w:t>
            </w:r>
            <w:bookmarkEnd w:id="19"/>
            <w:r>
              <w:t xml:space="preserve">, </w:t>
            </w:r>
          </w:p>
          <w:p w:rsidR="00271622" w:rsidRDefault="00271622" w:rsidP="00271622">
            <w:r>
              <w:t xml:space="preserve">                        "port-id": 5</w:t>
            </w:r>
          </w:p>
          <w:p w:rsidR="00271622" w:rsidRDefault="00271622" w:rsidP="00271622">
            <w:r>
              <w:t xml:space="preserve">                    }</w:t>
            </w:r>
          </w:p>
          <w:bookmarkEnd w:id="17"/>
          <w:bookmarkEnd w:id="18"/>
          <w:p w:rsidR="000A6B43" w:rsidRDefault="000A6B43" w:rsidP="000A6B43">
            <w:r>
              <w:t xml:space="preserve">             "service-function-forwarder-ovs:ovs-bridge": {</w:t>
            </w:r>
          </w:p>
          <w:p w:rsidR="000A6B43" w:rsidRDefault="000A6B43" w:rsidP="000A6B43">
            <w:r>
              <w:t xml:space="preserve">              </w:t>
            </w:r>
            <w:r>
              <w:t>详解见</w:t>
            </w:r>
          </w:p>
          <w:p w:rsidR="000A6B43" w:rsidRDefault="000A6B43" w:rsidP="000A6B43">
            <w:r>
              <w:t xml:space="preserve">                    "bridge-name": "br-sfc",</w:t>
            </w:r>
          </w:p>
          <w:p w:rsidR="00B62E45" w:rsidRDefault="00B62E45" w:rsidP="000A6B43">
            <w:r>
              <w:t xml:space="preserve">                    “uuid”:”32908djue-she”,</w:t>
            </w:r>
          </w:p>
          <w:p w:rsidR="00B62E45" w:rsidRDefault="00B62E45" w:rsidP="000A6B43">
            <w:r>
              <w:t xml:space="preserve">                    “</w:t>
            </w:r>
            <w:r w:rsidRPr="00B62E45">
              <w:rPr>
                <w:b/>
                <w:bCs/>
              </w:rPr>
              <w:t>openflow-node-id</w:t>
            </w:r>
            <w:r>
              <w:rPr>
                <w:b/>
                <w:bCs/>
              </w:rPr>
              <w:t>”:”openflow:1”</w:t>
            </w:r>
          </w:p>
          <w:p w:rsidR="000A6B43" w:rsidRDefault="000A6B43" w:rsidP="000A6B43">
            <w:r>
              <w:t xml:space="preserve">                },</w:t>
            </w:r>
          </w:p>
          <w:p w:rsidR="00262C6F" w:rsidRDefault="00262C6F" w:rsidP="00262C6F">
            <w:pPr>
              <w:ind w:firstLineChars="650" w:firstLine="1365"/>
            </w:pPr>
            <w:r>
              <w:t>“</w:t>
            </w:r>
            <w:r w:rsidRPr="00262C6F">
              <w:t>service-function-forwarder-ovs:ovs-options</w:t>
            </w:r>
            <w:r>
              <w:t>”:</w:t>
            </w:r>
          </w:p>
          <w:p w:rsidR="00262C6F" w:rsidRDefault="00262C6F" w:rsidP="00262C6F">
            <w:pPr>
              <w:ind w:firstLineChars="800" w:firstLine="1680"/>
            </w:pPr>
            <w:r>
              <w:t>{</w:t>
            </w:r>
          </w:p>
          <w:p w:rsidR="00262C6F" w:rsidRDefault="00262C6F" w:rsidP="00262C6F">
            <w:pPr>
              <w:ind w:firstLineChars="800" w:firstLine="1680"/>
            </w:pPr>
            <w:r>
              <w:t>详解见</w:t>
            </w:r>
          </w:p>
          <w:p w:rsidR="00B62E45" w:rsidRDefault="00B62E45" w:rsidP="00262C6F">
            <w:pPr>
              <w:ind w:firstLineChars="800" w:firstLine="1680"/>
            </w:pPr>
            <w:r>
              <w:t>‘’local-ip”:”flow”</w:t>
            </w:r>
          </w:p>
          <w:p w:rsidR="00262C6F" w:rsidRDefault="00262C6F" w:rsidP="00262C6F">
            <w:pPr>
              <w:ind w:firstLineChars="800" w:firstLine="1680"/>
            </w:pPr>
            <w:r>
              <w:t>"remote-ip": "flow",</w:t>
            </w:r>
          </w:p>
          <w:p w:rsidR="00262C6F" w:rsidRDefault="00262C6F" w:rsidP="00262C6F">
            <w:pPr>
              <w:ind w:firstLineChars="800" w:firstLine="1680"/>
            </w:pPr>
            <w:r>
              <w:t xml:space="preserve"> "dst-port": "6633",</w:t>
            </w:r>
          </w:p>
          <w:p w:rsidR="00262C6F" w:rsidRDefault="00262C6F" w:rsidP="00262C6F">
            <w:pPr>
              <w:ind w:firstLineChars="800" w:firstLine="1680"/>
            </w:pPr>
            <w:r>
              <w:t xml:space="preserve">  "key": "flow",</w:t>
            </w:r>
          </w:p>
          <w:p w:rsidR="00262C6F" w:rsidRDefault="00262C6F" w:rsidP="00262C6F">
            <w:pPr>
              <w:ind w:firstLineChars="800" w:firstLine="1680"/>
            </w:pPr>
            <w:r>
              <w:t xml:space="preserve">  "exts": "gpe",</w:t>
            </w:r>
          </w:p>
          <w:p w:rsidR="00262C6F" w:rsidRDefault="00262C6F" w:rsidP="00262C6F">
            <w:pPr>
              <w:ind w:firstLineChars="800" w:firstLine="1680"/>
            </w:pPr>
            <w:r>
              <w:t xml:space="preserve">  "nsp": "flow",</w:t>
            </w:r>
          </w:p>
          <w:p w:rsidR="00262C6F" w:rsidRDefault="00262C6F" w:rsidP="00262C6F">
            <w:pPr>
              <w:ind w:firstLineChars="800" w:firstLine="1680"/>
            </w:pPr>
            <w:r>
              <w:t xml:space="preserve">  "nsi": "flow",</w:t>
            </w:r>
          </w:p>
          <w:p w:rsidR="00262C6F" w:rsidRDefault="00262C6F" w:rsidP="00262C6F">
            <w:pPr>
              <w:ind w:firstLineChars="800" w:firstLine="1680"/>
            </w:pPr>
            <w:r>
              <w:t xml:space="preserve">   "nshc1": "flow",</w:t>
            </w:r>
          </w:p>
          <w:p w:rsidR="00262C6F" w:rsidRDefault="00262C6F" w:rsidP="00262C6F">
            <w:pPr>
              <w:ind w:firstLineChars="800" w:firstLine="1680"/>
            </w:pPr>
            <w:r>
              <w:t xml:space="preserve">   "nshc2": "flow",</w:t>
            </w:r>
          </w:p>
          <w:p w:rsidR="00262C6F" w:rsidRDefault="00262C6F" w:rsidP="00262C6F">
            <w:pPr>
              <w:ind w:firstLineChars="800" w:firstLine="1680"/>
            </w:pPr>
            <w:r>
              <w:t xml:space="preserve">    "nshc3": "flow",</w:t>
            </w:r>
          </w:p>
          <w:p w:rsidR="00262C6F" w:rsidRDefault="00262C6F" w:rsidP="00262C6F">
            <w:pPr>
              <w:ind w:firstLineChars="800" w:firstLine="1680"/>
            </w:pPr>
            <w:r>
              <w:t xml:space="preserve">   "nshc4": "flow"</w:t>
            </w:r>
          </w:p>
          <w:p w:rsidR="00262C6F" w:rsidRPr="00271622" w:rsidRDefault="00262C6F" w:rsidP="00262C6F">
            <w:pPr>
              <w:ind w:firstLineChars="850" w:firstLine="1785"/>
            </w:pPr>
            <w:r>
              <w:t>}</w:t>
            </w:r>
          </w:p>
          <w:p w:rsidR="00271622" w:rsidRDefault="00271622" w:rsidP="00271622">
            <w:r w:rsidRPr="00271622">
              <w:t xml:space="preserve">                }</w:t>
            </w:r>
          </w:p>
          <w:p w:rsidR="00271622" w:rsidRPr="00271622" w:rsidRDefault="00271622" w:rsidP="00271622">
            <w:pPr>
              <w:ind w:firstLineChars="500" w:firstLine="1050"/>
            </w:pPr>
            <w:r>
              <w:rPr>
                <w:rFonts w:hint="eastAsia"/>
              </w:rPr>
              <w:t>}</w:t>
            </w:r>
          </w:p>
          <w:p w:rsidR="00271622" w:rsidRPr="00271622" w:rsidRDefault="00271622" w:rsidP="00271622">
            <w:r w:rsidRPr="00271622">
              <w:t xml:space="preserve">               </w:t>
            </w:r>
          </w:p>
          <w:p w:rsidR="000A6B43" w:rsidRDefault="000A6B43" w:rsidP="00271622">
            <w:r>
              <w:t xml:space="preserve"> </w:t>
            </w:r>
            <w:r>
              <w:t>如果</w:t>
            </w:r>
            <w:r>
              <w:rPr>
                <w:rFonts w:hint="eastAsia"/>
              </w:rPr>
              <w:t xml:space="preserve">data-plane-locator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transport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，需新增</w:t>
            </w:r>
          </w:p>
          <w:p w:rsidR="000A6B43" w:rsidRDefault="00271622" w:rsidP="000A6B43">
            <w:r w:rsidRPr="00271622">
              <w:t xml:space="preserve">     </w:t>
            </w:r>
            <w:r w:rsidR="000A6B43">
              <w:t xml:space="preserve">"mac": "AA:00:00:00:AA:12", </w:t>
            </w:r>
          </w:p>
          <w:p w:rsidR="00271622" w:rsidRPr="00271622" w:rsidRDefault="000A6B43" w:rsidP="000A6B43">
            <w:r>
              <w:t xml:space="preserve">      "vlan-id": "12"</w:t>
            </w:r>
            <w:r w:rsidR="00271622" w:rsidRPr="00271622">
              <w:t xml:space="preserve">      </w:t>
            </w:r>
          </w:p>
          <w:p w:rsidR="00271622" w:rsidRPr="00271622" w:rsidRDefault="00271622" w:rsidP="00271622">
            <w:r>
              <w:t xml:space="preserve">   </w:t>
            </w:r>
            <w:bookmarkStart w:id="20" w:name="OLE_LINK14"/>
            <w:bookmarkStart w:id="21" w:name="OLE_LINK15"/>
            <w:r w:rsidR="000A6B43" w:rsidRPr="000A6B43">
              <w:t>如果</w:t>
            </w:r>
            <w:r w:rsidR="000A6B43" w:rsidRPr="000A6B43">
              <w:rPr>
                <w:rFonts w:hint="eastAsia"/>
              </w:rPr>
              <w:t xml:space="preserve">data-plane-locator </w:t>
            </w:r>
            <w:r w:rsidR="000A6B43" w:rsidRPr="000A6B43">
              <w:rPr>
                <w:rFonts w:hint="eastAsia"/>
              </w:rPr>
              <w:t>的</w:t>
            </w:r>
            <w:r w:rsidR="000A6B43" w:rsidRPr="000A6B43">
              <w:rPr>
                <w:rFonts w:hint="eastAsia"/>
              </w:rPr>
              <w:t>transport</w:t>
            </w:r>
            <w:r w:rsidR="000A6B43" w:rsidRPr="000A6B43">
              <w:rPr>
                <w:rFonts w:hint="eastAsia"/>
              </w:rPr>
              <w:t>为</w:t>
            </w:r>
            <w:r w:rsidR="000A6B43">
              <w:rPr>
                <w:rFonts w:hint="eastAsia"/>
              </w:rPr>
              <w:t>vxlan</w:t>
            </w:r>
            <w:r w:rsidR="000A6B43">
              <w:t>-gpe</w:t>
            </w:r>
            <w:r w:rsidR="000A6B43" w:rsidRPr="000A6B43">
              <w:rPr>
                <w:rFonts w:hint="eastAsia"/>
              </w:rPr>
              <w:t>，需新增</w:t>
            </w:r>
            <w:bookmarkEnd w:id="20"/>
            <w:bookmarkEnd w:id="21"/>
            <w:r>
              <w:t xml:space="preserve">         </w:t>
            </w:r>
          </w:p>
          <w:p w:rsidR="000A6B43" w:rsidRDefault="000A6B43" w:rsidP="000A6B43">
            <w:pPr>
              <w:ind w:firstLineChars="400" w:firstLine="840"/>
            </w:pPr>
            <w:r>
              <w:t>"port": 6633,</w:t>
            </w:r>
          </w:p>
          <w:p w:rsidR="00CD5AB9" w:rsidRDefault="000A6B43" w:rsidP="00BA6659">
            <w:r>
              <w:lastRenderedPageBreak/>
              <w:t xml:space="preserve">         "ip": "192.168.1.20”</w:t>
            </w:r>
            <w:r w:rsidR="00CD5AB9">
              <w:t xml:space="preserve">            </w:t>
            </w:r>
          </w:p>
          <w:p w:rsidR="00271622" w:rsidRDefault="00CD5AB9" w:rsidP="00271622">
            <w:r>
              <w:t xml:space="preserve">  </w:t>
            </w:r>
            <w:r w:rsidR="000A6B43" w:rsidRPr="000A6B43">
              <w:t>如果</w:t>
            </w:r>
            <w:r w:rsidR="000A6B43" w:rsidRPr="000A6B43">
              <w:rPr>
                <w:rFonts w:hint="eastAsia"/>
              </w:rPr>
              <w:t xml:space="preserve">data-plane-locator </w:t>
            </w:r>
            <w:r w:rsidR="000A6B43" w:rsidRPr="000A6B43">
              <w:rPr>
                <w:rFonts w:hint="eastAsia"/>
              </w:rPr>
              <w:t>的</w:t>
            </w:r>
            <w:r w:rsidR="000A6B43" w:rsidRPr="000A6B43">
              <w:rPr>
                <w:rFonts w:hint="eastAsia"/>
              </w:rPr>
              <w:t>transport</w:t>
            </w:r>
            <w:r w:rsidR="000A6B43" w:rsidRPr="000A6B43">
              <w:rPr>
                <w:rFonts w:hint="eastAsia"/>
              </w:rPr>
              <w:t>为</w:t>
            </w:r>
            <w:r w:rsidR="000A6B43">
              <w:rPr>
                <w:rFonts w:hint="eastAsia"/>
              </w:rPr>
              <w:t>mpls</w:t>
            </w:r>
            <w:r w:rsidR="000A6B43" w:rsidRPr="000A6B43">
              <w:rPr>
                <w:rFonts w:hint="eastAsia"/>
              </w:rPr>
              <w:t>，需新增</w:t>
            </w:r>
          </w:p>
          <w:p w:rsidR="000A6B43" w:rsidRPr="007055C3" w:rsidRDefault="000A6B43" w:rsidP="00271622">
            <w:r>
              <w:rPr>
                <w:rFonts w:hint="eastAsia"/>
              </w:rPr>
              <w:t xml:space="preserve"> </w:t>
            </w:r>
            <w:r>
              <w:t>“mpls-label”:100</w:t>
            </w:r>
          </w:p>
          <w:p w:rsidR="00CD5AB9" w:rsidRPr="007055C3" w:rsidRDefault="00CD5AB9" w:rsidP="00BA6659"/>
        </w:tc>
      </w:tr>
    </w:tbl>
    <w:bookmarkEnd w:id="15"/>
    <w:bookmarkEnd w:id="16"/>
    <w:p w:rsidR="00CD5AB9" w:rsidRDefault="00B62E45" w:rsidP="00B62E45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lastRenderedPageBreak/>
        <w:t>增加</w:t>
      </w:r>
      <w:r>
        <w:rPr>
          <w:rFonts w:hint="eastAsia"/>
        </w:rPr>
        <w:t>/</w:t>
      </w:r>
      <w:r>
        <w:rPr>
          <w:rFonts w:hint="eastAsia"/>
        </w:rPr>
        <w:t>获取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 xml:space="preserve"> da</w:t>
      </w:r>
      <w:r>
        <w:t>ta-plane-locator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B62E45" w:rsidRPr="007055C3" w:rsidTr="00BA6659">
        <w:tc>
          <w:tcPr>
            <w:tcW w:w="2045" w:type="dxa"/>
          </w:tcPr>
          <w:p w:rsidR="00B62E45" w:rsidRPr="007055C3" w:rsidRDefault="00B62E45" w:rsidP="00BA6659">
            <w:r w:rsidRPr="007055C3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B62E45" w:rsidRPr="007055C3" w:rsidRDefault="00B62E45" w:rsidP="00BA6659">
            <w:r>
              <w:t>Put/</w:t>
            </w:r>
            <w:r w:rsidR="00503364">
              <w:t>get</w:t>
            </w:r>
            <w:r w:rsidR="00503364">
              <w:rPr>
                <w:rFonts w:hint="eastAsia"/>
              </w:rPr>
              <w:t>/delete</w:t>
            </w:r>
          </w:p>
        </w:tc>
      </w:tr>
      <w:tr w:rsidR="00B62E45" w:rsidRPr="007055C3" w:rsidTr="00BA6659">
        <w:tc>
          <w:tcPr>
            <w:tcW w:w="2045" w:type="dxa"/>
          </w:tcPr>
          <w:p w:rsidR="00B62E45" w:rsidRPr="007055C3" w:rsidRDefault="00B62E45" w:rsidP="00BA6659">
            <w:r w:rsidRPr="007055C3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B62E45" w:rsidRPr="007055C3" w:rsidRDefault="00B62E45" w:rsidP="00BA6659">
            <w:r w:rsidRPr="00B62E45">
              <w:t>/config/service-function-forwarder:service-function-forwarders/service-function-forwarder/{name}/sff-data-plane-locator/{name}/data-plane-locator</w:t>
            </w:r>
          </w:p>
        </w:tc>
      </w:tr>
      <w:tr w:rsidR="00B62E45" w:rsidRPr="007055C3" w:rsidTr="00BA6659">
        <w:tc>
          <w:tcPr>
            <w:tcW w:w="2045" w:type="dxa"/>
          </w:tcPr>
          <w:p w:rsidR="00B62E45" w:rsidRPr="007055C3" w:rsidRDefault="00B62E45" w:rsidP="00BA6659">
            <w:r w:rsidRPr="007055C3">
              <w:rPr>
                <w:rFonts w:hint="eastAsia"/>
              </w:rPr>
              <w:t>路径参数</w:t>
            </w:r>
            <w:r w:rsidRPr="007055C3">
              <w:rPr>
                <w:rFonts w:hint="eastAsia"/>
              </w:rPr>
              <w:t>/</w:t>
            </w:r>
            <w:r w:rsidRPr="007055C3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B62E45" w:rsidRPr="007055C3" w:rsidRDefault="00B62E45" w:rsidP="00BA6659">
            <w:r w:rsidRPr="007055C3">
              <w:t>S</w:t>
            </w:r>
            <w:r w:rsidRPr="007055C3">
              <w:rPr>
                <w:rFonts w:hint="eastAsia"/>
              </w:rPr>
              <w:t>er</w:t>
            </w:r>
            <w:r w:rsidRPr="007055C3">
              <w:t xml:space="preserve">vice function </w:t>
            </w:r>
            <w:r>
              <w:t xml:space="preserve">forwarder </w:t>
            </w:r>
            <w:r w:rsidRPr="007055C3">
              <w:t xml:space="preserve">name  </w:t>
            </w:r>
            <w:r>
              <w:t xml:space="preserve">sff-data-plane-locator name </w:t>
            </w:r>
          </w:p>
        </w:tc>
      </w:tr>
      <w:tr w:rsidR="00B62E45" w:rsidRPr="007055C3" w:rsidTr="00BA6659">
        <w:tc>
          <w:tcPr>
            <w:tcW w:w="2045" w:type="dxa"/>
          </w:tcPr>
          <w:p w:rsidR="00B62E45" w:rsidRPr="007055C3" w:rsidRDefault="00B62E45" w:rsidP="00BA6659">
            <w:r w:rsidRPr="007055C3">
              <w:t>H</w:t>
            </w:r>
            <w:r w:rsidRPr="007055C3">
              <w:rPr>
                <w:rFonts w:hint="eastAsia"/>
              </w:rPr>
              <w:t>eader</w:t>
            </w:r>
            <w:r w:rsidRPr="007055C3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B62E45" w:rsidRPr="007055C3" w:rsidRDefault="00B62E45" w:rsidP="00BA6659">
            <w:r w:rsidRPr="007055C3">
              <w:t>{'Content-type': 'application/yang.data+json',</w:t>
            </w:r>
          </w:p>
          <w:p w:rsidR="00B62E45" w:rsidRPr="007055C3" w:rsidRDefault="00B62E45" w:rsidP="00BA6659">
            <w:r w:rsidRPr="007055C3">
              <w:t xml:space="preserve"> 'Accept': 'application/yang.data+json'}</w:t>
            </w:r>
          </w:p>
        </w:tc>
      </w:tr>
      <w:tr w:rsidR="00B62E45" w:rsidRPr="007055C3" w:rsidTr="00BA6659">
        <w:tc>
          <w:tcPr>
            <w:tcW w:w="2045" w:type="dxa"/>
          </w:tcPr>
          <w:p w:rsidR="00B62E45" w:rsidRPr="007055C3" w:rsidRDefault="00B62E45" w:rsidP="00BA6659">
            <w:r w:rsidRPr="007055C3">
              <w:t>Auth</w:t>
            </w:r>
          </w:p>
        </w:tc>
        <w:tc>
          <w:tcPr>
            <w:tcW w:w="5891" w:type="dxa"/>
          </w:tcPr>
          <w:p w:rsidR="00B62E45" w:rsidRPr="007055C3" w:rsidRDefault="00B62E45" w:rsidP="00BA6659">
            <w:r w:rsidRPr="007055C3">
              <w:t>USERNAME, PASSWORD</w:t>
            </w:r>
            <w:r w:rsidRPr="007055C3">
              <w:t>（</w:t>
            </w:r>
            <w:r w:rsidRPr="007055C3">
              <w:rPr>
                <w:rFonts w:hint="eastAsia"/>
              </w:rPr>
              <w:t>admin,admin</w:t>
            </w:r>
            <w:r w:rsidRPr="007055C3">
              <w:t>）</w:t>
            </w:r>
          </w:p>
        </w:tc>
      </w:tr>
      <w:tr w:rsidR="00B62E45" w:rsidRPr="007055C3" w:rsidTr="00BA6659">
        <w:trPr>
          <w:trHeight w:val="56"/>
        </w:trPr>
        <w:tc>
          <w:tcPr>
            <w:tcW w:w="2045" w:type="dxa"/>
          </w:tcPr>
          <w:p w:rsidR="00B62E45" w:rsidRPr="007055C3" w:rsidRDefault="00B62E45" w:rsidP="00BA6659">
            <w:r w:rsidRPr="007055C3">
              <w:t>返回值类型</w:t>
            </w:r>
          </w:p>
        </w:tc>
        <w:tc>
          <w:tcPr>
            <w:tcW w:w="5891" w:type="dxa"/>
          </w:tcPr>
          <w:p w:rsidR="00B62E45" w:rsidRPr="007055C3" w:rsidRDefault="00B62E45" w:rsidP="00BA6659">
            <w:r w:rsidRPr="007055C3">
              <w:t>application/json</w:t>
            </w:r>
          </w:p>
        </w:tc>
      </w:tr>
      <w:tr w:rsidR="00B62E45" w:rsidRPr="007055C3" w:rsidTr="00BA6659">
        <w:tc>
          <w:tcPr>
            <w:tcW w:w="2045" w:type="dxa"/>
          </w:tcPr>
          <w:p w:rsidR="00B62E45" w:rsidRPr="007055C3" w:rsidRDefault="00B62E45" w:rsidP="00BA6659">
            <w:r w:rsidRPr="007055C3">
              <w:t>参数描述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仅用于</w:t>
            </w:r>
            <w:r>
              <w:rPr>
                <w:rFonts w:hint="eastAsia"/>
              </w:rPr>
              <w:t>put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B62E45" w:rsidRDefault="00B62E45" w:rsidP="00BA6659">
            <w:r>
              <w:t xml:space="preserve"> </w:t>
            </w:r>
            <w:r>
              <w:t>以下为最全配置</w:t>
            </w:r>
            <w:r>
              <w:rPr>
                <w:rFonts w:hint="eastAsia"/>
              </w:rPr>
              <w:t>，</w:t>
            </w:r>
            <w:r>
              <w:t>但实际</w:t>
            </w:r>
            <w:r>
              <w:rPr>
                <w:rFonts w:hint="eastAsia"/>
              </w:rPr>
              <w:t>sfc</w:t>
            </w:r>
            <w:r>
              <w:t>并不是所有参数都需要配置</w:t>
            </w:r>
          </w:p>
          <w:p w:rsidR="00B62E45" w:rsidRDefault="00B62E45" w:rsidP="00BA6659">
            <w:r w:rsidRPr="00271622">
              <w:t xml:space="preserve">            </w:t>
            </w:r>
            <w:r>
              <w:t xml:space="preserve"> "data-plane-locator": </w:t>
            </w:r>
          </w:p>
          <w:p w:rsidR="00B62E45" w:rsidRPr="00271622" w:rsidRDefault="00B62E45" w:rsidP="00BA6659">
            <w:pPr>
              <w:ind w:firstLineChars="700" w:firstLine="1470"/>
            </w:pPr>
            <w:r>
              <w:rPr>
                <w:rFonts w:hint="eastAsia"/>
              </w:rPr>
              <w:t>{</w:t>
            </w:r>
            <w:r>
              <w:t>详解见</w:t>
            </w:r>
          </w:p>
          <w:p w:rsidR="00B62E45" w:rsidRPr="00271622" w:rsidRDefault="00B62E45" w:rsidP="00BA6659">
            <w:r>
              <w:t xml:space="preserve">             </w:t>
            </w:r>
            <w:r w:rsidRPr="00271622">
              <w:t xml:space="preserve"> "tran</w:t>
            </w:r>
            <w:r>
              <w:t>sport":"service-locator:( mac</w:t>
            </w:r>
            <w:r>
              <w:rPr>
                <w:rFonts w:hint="eastAsia"/>
              </w:rPr>
              <w:t>,vxlan,mpls</w:t>
            </w:r>
            <w:r>
              <w:t xml:space="preserve">)", </w:t>
            </w:r>
            <w:r w:rsidRPr="00271622">
              <w:t xml:space="preserve">                        </w:t>
            </w:r>
          </w:p>
          <w:p w:rsidR="00B62E45" w:rsidRPr="00271622" w:rsidRDefault="00B62E45" w:rsidP="00BA6659">
            <w:r>
              <w:t xml:space="preserve">              </w:t>
            </w:r>
            <w:r w:rsidRPr="00271622">
              <w:t xml:space="preserve">}, </w:t>
            </w:r>
          </w:p>
          <w:p w:rsidR="00B62E45" w:rsidRPr="00271622" w:rsidRDefault="00B62E45" w:rsidP="00503364">
            <w:r>
              <w:t xml:space="preserve">              </w:t>
            </w:r>
            <w:r w:rsidRPr="00271622">
              <w:t xml:space="preserve"> </w:t>
            </w:r>
          </w:p>
          <w:p w:rsidR="00B62E45" w:rsidRPr="00271622" w:rsidRDefault="00B62E45" w:rsidP="00BA6659">
            <w:r w:rsidRPr="00271622">
              <w:t xml:space="preserve">               </w:t>
            </w:r>
          </w:p>
          <w:p w:rsidR="00B62E45" w:rsidRDefault="00B62E45" w:rsidP="00BA6659">
            <w:bookmarkStart w:id="22" w:name="OLE_LINK24"/>
            <w:r>
              <w:t xml:space="preserve"> </w:t>
            </w:r>
            <w:r>
              <w:t>如果</w:t>
            </w:r>
            <w:r>
              <w:rPr>
                <w:rFonts w:hint="eastAsia"/>
              </w:rPr>
              <w:t xml:space="preserve">data-plane-locator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transport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，需新增</w:t>
            </w:r>
          </w:p>
          <w:p w:rsidR="00B62E45" w:rsidRDefault="00B62E45" w:rsidP="00BA6659">
            <w:r w:rsidRPr="00271622">
              <w:t xml:space="preserve">     </w:t>
            </w:r>
            <w:r>
              <w:t xml:space="preserve">"mac": "AA:00:00:00:AA:12", </w:t>
            </w:r>
          </w:p>
          <w:p w:rsidR="00B62E45" w:rsidRPr="00271622" w:rsidRDefault="00B62E45" w:rsidP="00BA6659">
            <w:r>
              <w:t xml:space="preserve">      "vlan-id": "12"</w:t>
            </w:r>
            <w:r w:rsidRPr="00271622">
              <w:t xml:space="preserve">      </w:t>
            </w:r>
          </w:p>
          <w:p w:rsidR="00B62E45" w:rsidRPr="00271622" w:rsidRDefault="00B62E45" w:rsidP="00BA6659">
            <w:r>
              <w:t xml:space="preserve">   </w:t>
            </w:r>
            <w:r w:rsidRPr="000A6B43">
              <w:t>如果</w:t>
            </w:r>
            <w:r w:rsidRPr="000A6B43">
              <w:rPr>
                <w:rFonts w:hint="eastAsia"/>
              </w:rPr>
              <w:t xml:space="preserve">data-plane-locator </w:t>
            </w:r>
            <w:r w:rsidRPr="000A6B43">
              <w:rPr>
                <w:rFonts w:hint="eastAsia"/>
              </w:rPr>
              <w:t>的</w:t>
            </w:r>
            <w:r w:rsidRPr="000A6B43">
              <w:rPr>
                <w:rFonts w:hint="eastAsia"/>
              </w:rPr>
              <w:t>transport</w:t>
            </w:r>
            <w:r w:rsidRPr="000A6B43">
              <w:rPr>
                <w:rFonts w:hint="eastAsia"/>
              </w:rPr>
              <w:t>为</w:t>
            </w:r>
            <w:r>
              <w:rPr>
                <w:rFonts w:hint="eastAsia"/>
              </w:rPr>
              <w:t>vxlan</w:t>
            </w:r>
            <w:r>
              <w:t>-gpe</w:t>
            </w:r>
            <w:r w:rsidRPr="000A6B43">
              <w:rPr>
                <w:rFonts w:hint="eastAsia"/>
              </w:rPr>
              <w:t>，需新增</w:t>
            </w:r>
            <w:r>
              <w:t xml:space="preserve">         </w:t>
            </w:r>
          </w:p>
          <w:p w:rsidR="00B62E45" w:rsidRDefault="00B62E45" w:rsidP="00BA6659">
            <w:pPr>
              <w:ind w:firstLineChars="400" w:firstLine="840"/>
            </w:pPr>
            <w:r>
              <w:t>"port": 6633,</w:t>
            </w:r>
          </w:p>
          <w:p w:rsidR="00B62E45" w:rsidRDefault="00B62E45" w:rsidP="00BA6659">
            <w:r>
              <w:t xml:space="preserve">         "ip": "192.168.1.20”            </w:t>
            </w:r>
          </w:p>
          <w:p w:rsidR="00B62E45" w:rsidRDefault="00B62E45" w:rsidP="00BA6659">
            <w:r>
              <w:t xml:space="preserve">  </w:t>
            </w:r>
            <w:r w:rsidRPr="000A6B43">
              <w:t>如果</w:t>
            </w:r>
            <w:r w:rsidRPr="000A6B43">
              <w:rPr>
                <w:rFonts w:hint="eastAsia"/>
              </w:rPr>
              <w:t xml:space="preserve">data-plane-locator </w:t>
            </w:r>
            <w:r w:rsidRPr="000A6B43">
              <w:rPr>
                <w:rFonts w:hint="eastAsia"/>
              </w:rPr>
              <w:t>的</w:t>
            </w:r>
            <w:r w:rsidRPr="000A6B43">
              <w:rPr>
                <w:rFonts w:hint="eastAsia"/>
              </w:rPr>
              <w:t>transport</w:t>
            </w:r>
            <w:r w:rsidRPr="000A6B43">
              <w:rPr>
                <w:rFonts w:hint="eastAsia"/>
              </w:rPr>
              <w:t>为</w:t>
            </w:r>
            <w:r>
              <w:rPr>
                <w:rFonts w:hint="eastAsia"/>
              </w:rPr>
              <w:t>mpls</w:t>
            </w:r>
            <w:r w:rsidRPr="000A6B43">
              <w:rPr>
                <w:rFonts w:hint="eastAsia"/>
              </w:rPr>
              <w:t>，需新增</w:t>
            </w:r>
          </w:p>
          <w:p w:rsidR="00B62E45" w:rsidRPr="007055C3" w:rsidRDefault="00B62E45" w:rsidP="00BA6659">
            <w:r>
              <w:rPr>
                <w:rFonts w:hint="eastAsia"/>
              </w:rPr>
              <w:t xml:space="preserve"> </w:t>
            </w:r>
            <w:r>
              <w:t>“mpls-label”:100</w:t>
            </w:r>
          </w:p>
          <w:bookmarkEnd w:id="22"/>
          <w:p w:rsidR="00B62E45" w:rsidRPr="007055C3" w:rsidRDefault="00B62E45" w:rsidP="00BA6659"/>
        </w:tc>
      </w:tr>
    </w:tbl>
    <w:p w:rsidR="00503364" w:rsidRDefault="00503364" w:rsidP="00503364">
      <w:r>
        <w:rPr>
          <w:rFonts w:hint="eastAsia"/>
        </w:rPr>
        <w:t>1.2.5</w:t>
      </w: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获取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t>ofs-port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503364" w:rsidRPr="007055C3" w:rsidTr="00BA6659">
        <w:tc>
          <w:tcPr>
            <w:tcW w:w="2045" w:type="dxa"/>
          </w:tcPr>
          <w:p w:rsidR="00503364" w:rsidRPr="007055C3" w:rsidRDefault="00503364" w:rsidP="00BA6659">
            <w:r w:rsidRPr="007055C3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503364" w:rsidRPr="007055C3" w:rsidRDefault="00503364" w:rsidP="00BA6659">
            <w:r>
              <w:t>Put/get/delete</w:t>
            </w:r>
          </w:p>
        </w:tc>
      </w:tr>
      <w:tr w:rsidR="00503364" w:rsidRPr="007055C3" w:rsidTr="00BA6659">
        <w:tc>
          <w:tcPr>
            <w:tcW w:w="2045" w:type="dxa"/>
          </w:tcPr>
          <w:p w:rsidR="00503364" w:rsidRPr="007055C3" w:rsidRDefault="00503364" w:rsidP="00BA6659">
            <w:r w:rsidRPr="007055C3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503364" w:rsidRPr="00503364" w:rsidRDefault="00503364" w:rsidP="00BA6659">
            <w:r w:rsidRPr="00503364">
              <w:t>/config/service-function-forwarder:service-function-forwarders/service-function-forwarder/{name}/sff-data-plane-locator/{name}/service-function-forwarder-ofs:ofs-port</w:t>
            </w:r>
          </w:p>
        </w:tc>
      </w:tr>
      <w:tr w:rsidR="00503364" w:rsidRPr="007055C3" w:rsidTr="00BA6659">
        <w:tc>
          <w:tcPr>
            <w:tcW w:w="2045" w:type="dxa"/>
          </w:tcPr>
          <w:p w:rsidR="00503364" w:rsidRPr="007055C3" w:rsidRDefault="00503364" w:rsidP="00BA6659">
            <w:r w:rsidRPr="007055C3">
              <w:rPr>
                <w:rFonts w:hint="eastAsia"/>
              </w:rPr>
              <w:t>路径参数</w:t>
            </w:r>
            <w:r w:rsidRPr="007055C3">
              <w:rPr>
                <w:rFonts w:hint="eastAsia"/>
              </w:rPr>
              <w:t>/</w:t>
            </w:r>
            <w:r w:rsidRPr="007055C3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503364" w:rsidRPr="007055C3" w:rsidRDefault="00503364" w:rsidP="00BA6659">
            <w:r w:rsidRPr="007055C3">
              <w:t>S</w:t>
            </w:r>
            <w:r w:rsidRPr="007055C3">
              <w:rPr>
                <w:rFonts w:hint="eastAsia"/>
              </w:rPr>
              <w:t>er</w:t>
            </w:r>
            <w:r w:rsidRPr="007055C3">
              <w:t xml:space="preserve">vice function </w:t>
            </w:r>
            <w:r>
              <w:t xml:space="preserve">forwarder </w:t>
            </w:r>
            <w:r w:rsidRPr="007055C3">
              <w:t xml:space="preserve">name  </w:t>
            </w:r>
            <w:r>
              <w:t xml:space="preserve">sff-data-plane-locator name </w:t>
            </w:r>
          </w:p>
        </w:tc>
      </w:tr>
      <w:tr w:rsidR="00503364" w:rsidRPr="007055C3" w:rsidTr="00BA6659">
        <w:tc>
          <w:tcPr>
            <w:tcW w:w="2045" w:type="dxa"/>
          </w:tcPr>
          <w:p w:rsidR="00503364" w:rsidRPr="007055C3" w:rsidRDefault="00503364" w:rsidP="00BA6659">
            <w:r w:rsidRPr="007055C3">
              <w:t>H</w:t>
            </w:r>
            <w:r w:rsidRPr="007055C3">
              <w:rPr>
                <w:rFonts w:hint="eastAsia"/>
              </w:rPr>
              <w:t>eader</w:t>
            </w:r>
            <w:r w:rsidRPr="007055C3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503364" w:rsidRPr="007055C3" w:rsidRDefault="00503364" w:rsidP="00BA6659">
            <w:r w:rsidRPr="007055C3">
              <w:t>{'Content-type': 'application/yang.data+json',</w:t>
            </w:r>
          </w:p>
          <w:p w:rsidR="00503364" w:rsidRPr="007055C3" w:rsidRDefault="00503364" w:rsidP="00BA6659">
            <w:r w:rsidRPr="007055C3">
              <w:t xml:space="preserve"> 'Accept': 'application/yang.data+json'}</w:t>
            </w:r>
          </w:p>
        </w:tc>
      </w:tr>
      <w:tr w:rsidR="00503364" w:rsidRPr="007055C3" w:rsidTr="00BA6659">
        <w:tc>
          <w:tcPr>
            <w:tcW w:w="2045" w:type="dxa"/>
          </w:tcPr>
          <w:p w:rsidR="00503364" w:rsidRPr="007055C3" w:rsidRDefault="00503364" w:rsidP="00BA6659">
            <w:r w:rsidRPr="007055C3">
              <w:t>Auth</w:t>
            </w:r>
          </w:p>
        </w:tc>
        <w:tc>
          <w:tcPr>
            <w:tcW w:w="5891" w:type="dxa"/>
          </w:tcPr>
          <w:p w:rsidR="00503364" w:rsidRPr="007055C3" w:rsidRDefault="00503364" w:rsidP="00BA6659">
            <w:r w:rsidRPr="007055C3">
              <w:t>USERNAME, PASSWORD</w:t>
            </w:r>
            <w:r w:rsidRPr="007055C3">
              <w:t>（</w:t>
            </w:r>
            <w:r w:rsidRPr="007055C3">
              <w:rPr>
                <w:rFonts w:hint="eastAsia"/>
              </w:rPr>
              <w:t>admin,admin</w:t>
            </w:r>
            <w:r w:rsidRPr="007055C3">
              <w:t>）</w:t>
            </w:r>
          </w:p>
        </w:tc>
      </w:tr>
      <w:tr w:rsidR="00503364" w:rsidRPr="007055C3" w:rsidTr="00BA6659">
        <w:trPr>
          <w:trHeight w:val="56"/>
        </w:trPr>
        <w:tc>
          <w:tcPr>
            <w:tcW w:w="2045" w:type="dxa"/>
          </w:tcPr>
          <w:p w:rsidR="00503364" w:rsidRPr="007055C3" w:rsidRDefault="00503364" w:rsidP="00BA6659">
            <w:r w:rsidRPr="007055C3">
              <w:t>返回值类型</w:t>
            </w:r>
          </w:p>
        </w:tc>
        <w:tc>
          <w:tcPr>
            <w:tcW w:w="5891" w:type="dxa"/>
          </w:tcPr>
          <w:p w:rsidR="00503364" w:rsidRPr="007055C3" w:rsidRDefault="00503364" w:rsidP="00BA6659">
            <w:r w:rsidRPr="007055C3">
              <w:t>application/json</w:t>
            </w:r>
          </w:p>
        </w:tc>
      </w:tr>
      <w:tr w:rsidR="00503364" w:rsidRPr="007055C3" w:rsidTr="00BA6659">
        <w:tc>
          <w:tcPr>
            <w:tcW w:w="2045" w:type="dxa"/>
          </w:tcPr>
          <w:p w:rsidR="00503364" w:rsidRPr="007055C3" w:rsidRDefault="00503364" w:rsidP="00BA6659">
            <w:r w:rsidRPr="007055C3">
              <w:t>参数描述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仅用于</w:t>
            </w:r>
            <w:r>
              <w:rPr>
                <w:rFonts w:hint="eastAsia"/>
              </w:rPr>
              <w:t>put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503364" w:rsidRDefault="00503364" w:rsidP="00BA6659">
            <w:r>
              <w:t xml:space="preserve"> </w:t>
            </w:r>
            <w:r>
              <w:t>以下为最全配置</w:t>
            </w:r>
            <w:r>
              <w:rPr>
                <w:rFonts w:hint="eastAsia"/>
              </w:rPr>
              <w:t>，</w:t>
            </w:r>
            <w:r>
              <w:t>但实际</w:t>
            </w:r>
            <w:r>
              <w:rPr>
                <w:rFonts w:hint="eastAsia"/>
              </w:rPr>
              <w:t>sfc</w:t>
            </w:r>
            <w:r>
              <w:t>并不是所有参数都需要配置</w:t>
            </w:r>
          </w:p>
          <w:p w:rsidR="00503364" w:rsidRPr="00503364" w:rsidRDefault="00503364" w:rsidP="00503364">
            <w:r w:rsidRPr="00271622">
              <w:t xml:space="preserve"> </w:t>
            </w:r>
            <w:r w:rsidRPr="00503364">
              <w:t xml:space="preserve"> "service-function-forwarder-ofs:ofs-port": {</w:t>
            </w:r>
          </w:p>
          <w:p w:rsidR="00503364" w:rsidRPr="00503364" w:rsidRDefault="00503364" w:rsidP="00503364">
            <w:r w:rsidRPr="00503364">
              <w:t xml:space="preserve">            </w:t>
            </w:r>
            <w:r w:rsidRPr="00503364">
              <w:t>详解见</w:t>
            </w:r>
          </w:p>
          <w:p w:rsidR="00503364" w:rsidRPr="00503364" w:rsidRDefault="00503364" w:rsidP="00503364">
            <w:r>
              <w:rPr>
                <w:rFonts w:hint="eastAsia"/>
              </w:rPr>
              <w:t xml:space="preserve">         </w:t>
            </w:r>
            <w:r w:rsidRPr="00503364">
              <w:rPr>
                <w:rFonts w:hint="eastAsia"/>
              </w:rPr>
              <w:t xml:space="preserve"> </w:t>
            </w:r>
            <w:r w:rsidRPr="00503364">
              <w:t>“mac-address”: "00:00:00:00:00:FE",</w:t>
            </w:r>
          </w:p>
          <w:p w:rsidR="00503364" w:rsidRPr="00503364" w:rsidRDefault="00503364" w:rsidP="00503364">
            <w:r>
              <w:lastRenderedPageBreak/>
              <w:t xml:space="preserve">          </w:t>
            </w:r>
            <w:r w:rsidRPr="00503364">
              <w:t>"port-id": 3</w:t>
            </w:r>
          </w:p>
          <w:p w:rsidR="00503364" w:rsidRPr="00503364" w:rsidRDefault="00503364" w:rsidP="00503364">
            <w:r w:rsidRPr="00503364">
              <w:t xml:space="preserve">      </w:t>
            </w:r>
            <w:r>
              <w:t xml:space="preserve">      </w:t>
            </w:r>
            <w:r w:rsidRPr="00503364">
              <w:t xml:space="preserve"> },</w:t>
            </w:r>
          </w:p>
          <w:p w:rsidR="00503364" w:rsidRPr="00271622" w:rsidRDefault="00503364" w:rsidP="00503364">
            <w:r w:rsidRPr="00271622">
              <w:t xml:space="preserve">           </w:t>
            </w:r>
            <w:r>
              <w:t xml:space="preserve"> </w:t>
            </w:r>
          </w:p>
          <w:p w:rsidR="00503364" w:rsidRDefault="00503364" w:rsidP="00503364"/>
          <w:p w:rsidR="00503364" w:rsidRPr="007055C3" w:rsidRDefault="00503364" w:rsidP="00503364">
            <w:r>
              <w:t xml:space="preserve"> </w:t>
            </w:r>
          </w:p>
        </w:tc>
      </w:tr>
    </w:tbl>
    <w:p w:rsidR="00CD5AB9" w:rsidRPr="00503364" w:rsidRDefault="00503364" w:rsidP="00503364">
      <w:r>
        <w:rPr>
          <w:rFonts w:hint="eastAsia"/>
        </w:rPr>
        <w:lastRenderedPageBreak/>
        <w:t>1.2.6</w:t>
      </w:r>
      <w:r w:rsidR="00B62E45" w:rsidRPr="00503364">
        <w:rPr>
          <w:rFonts w:hint="eastAsia"/>
        </w:rPr>
        <w:t>增加</w:t>
      </w:r>
      <w:r w:rsidR="00B62E45" w:rsidRPr="00503364">
        <w:rPr>
          <w:rFonts w:hint="eastAsia"/>
        </w:rPr>
        <w:t>/</w:t>
      </w:r>
      <w:r w:rsidR="00B62E45" w:rsidRPr="00503364">
        <w:rPr>
          <w:rFonts w:hint="eastAsia"/>
        </w:rPr>
        <w:t>获取</w:t>
      </w:r>
      <w:r w:rsidR="00B62E45" w:rsidRPr="00503364">
        <w:rPr>
          <w:rFonts w:hint="eastAsia"/>
        </w:rPr>
        <w:t>/</w:t>
      </w:r>
      <w:r w:rsidR="00B62E45" w:rsidRPr="00503364">
        <w:rPr>
          <w:rFonts w:hint="eastAsia"/>
        </w:rPr>
        <w:t>删除</w:t>
      </w:r>
      <w:r w:rsidR="00B62E45" w:rsidRPr="00503364">
        <w:rPr>
          <w:rFonts w:hint="eastAsia"/>
        </w:rPr>
        <w:t xml:space="preserve"> </w:t>
      </w:r>
      <w:r w:rsidRPr="00503364">
        <w:t>termination-point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503364" w:rsidRPr="00503364" w:rsidTr="00BA6659">
        <w:tc>
          <w:tcPr>
            <w:tcW w:w="2045" w:type="dxa"/>
          </w:tcPr>
          <w:p w:rsidR="00503364" w:rsidRPr="00503364" w:rsidRDefault="00503364" w:rsidP="00503364">
            <w:r w:rsidRPr="00503364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503364" w:rsidRPr="00503364" w:rsidRDefault="00503364" w:rsidP="00503364">
            <w:r w:rsidRPr="00503364">
              <w:t>Put/get/delete</w:t>
            </w:r>
          </w:p>
        </w:tc>
      </w:tr>
      <w:tr w:rsidR="00503364" w:rsidRPr="00503364" w:rsidTr="00BA6659">
        <w:tc>
          <w:tcPr>
            <w:tcW w:w="2045" w:type="dxa"/>
          </w:tcPr>
          <w:p w:rsidR="00503364" w:rsidRPr="00503364" w:rsidRDefault="00503364" w:rsidP="00503364">
            <w:r w:rsidRPr="00503364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503364" w:rsidRPr="00503364" w:rsidRDefault="00503364" w:rsidP="00503364">
            <w:r w:rsidRPr="00503364">
              <w:t>/config/service-function-forwarder:service-function-forwarders/service-function-forwarder/{name}/sff-data-plane-locator/{name}/service-function-forwarder-termination:termination-point</w:t>
            </w:r>
          </w:p>
        </w:tc>
      </w:tr>
      <w:tr w:rsidR="00503364" w:rsidRPr="00503364" w:rsidTr="00BA6659">
        <w:tc>
          <w:tcPr>
            <w:tcW w:w="2045" w:type="dxa"/>
          </w:tcPr>
          <w:p w:rsidR="00503364" w:rsidRPr="00503364" w:rsidRDefault="00503364" w:rsidP="00503364">
            <w:r w:rsidRPr="00503364">
              <w:rPr>
                <w:rFonts w:hint="eastAsia"/>
              </w:rPr>
              <w:t>路径参数</w:t>
            </w:r>
            <w:r w:rsidRPr="00503364">
              <w:rPr>
                <w:rFonts w:hint="eastAsia"/>
              </w:rPr>
              <w:t>/</w:t>
            </w:r>
            <w:r w:rsidRPr="00503364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503364" w:rsidRPr="00503364" w:rsidRDefault="00503364" w:rsidP="00503364">
            <w:r w:rsidRPr="00503364">
              <w:t>S</w:t>
            </w:r>
            <w:r w:rsidRPr="00503364">
              <w:rPr>
                <w:rFonts w:hint="eastAsia"/>
              </w:rPr>
              <w:t>er</w:t>
            </w:r>
            <w:r w:rsidRPr="00503364">
              <w:t xml:space="preserve">vice function forwarder name  sff-data-plane-locator name </w:t>
            </w:r>
          </w:p>
        </w:tc>
      </w:tr>
      <w:tr w:rsidR="00503364" w:rsidRPr="00503364" w:rsidTr="00BA6659">
        <w:tc>
          <w:tcPr>
            <w:tcW w:w="2045" w:type="dxa"/>
          </w:tcPr>
          <w:p w:rsidR="00503364" w:rsidRPr="00503364" w:rsidRDefault="00503364" w:rsidP="00503364">
            <w:r w:rsidRPr="00503364">
              <w:t>H</w:t>
            </w:r>
            <w:r w:rsidRPr="00503364">
              <w:rPr>
                <w:rFonts w:hint="eastAsia"/>
              </w:rPr>
              <w:t>eader</w:t>
            </w:r>
            <w:r w:rsidRPr="00503364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503364" w:rsidRPr="00503364" w:rsidRDefault="00503364" w:rsidP="00503364">
            <w:r w:rsidRPr="00503364">
              <w:t>{'Content-type': 'application/yang.data+json',</w:t>
            </w:r>
          </w:p>
          <w:p w:rsidR="00503364" w:rsidRPr="00503364" w:rsidRDefault="00503364" w:rsidP="00503364">
            <w:r w:rsidRPr="00503364">
              <w:t xml:space="preserve"> 'Accept': 'application/yang.data+json'}</w:t>
            </w:r>
          </w:p>
        </w:tc>
      </w:tr>
      <w:tr w:rsidR="00503364" w:rsidRPr="00503364" w:rsidTr="00BA6659">
        <w:tc>
          <w:tcPr>
            <w:tcW w:w="2045" w:type="dxa"/>
          </w:tcPr>
          <w:p w:rsidR="00503364" w:rsidRPr="00503364" w:rsidRDefault="00503364" w:rsidP="00503364">
            <w:r w:rsidRPr="00503364">
              <w:t>Auth</w:t>
            </w:r>
          </w:p>
        </w:tc>
        <w:tc>
          <w:tcPr>
            <w:tcW w:w="5891" w:type="dxa"/>
          </w:tcPr>
          <w:p w:rsidR="00503364" w:rsidRPr="00503364" w:rsidRDefault="00503364" w:rsidP="00503364">
            <w:r w:rsidRPr="00503364">
              <w:t>USERNAME, PASSWORD</w:t>
            </w:r>
            <w:r w:rsidRPr="00503364">
              <w:t>（</w:t>
            </w:r>
            <w:r w:rsidRPr="00503364">
              <w:rPr>
                <w:rFonts w:hint="eastAsia"/>
              </w:rPr>
              <w:t>admin,admin</w:t>
            </w:r>
            <w:r w:rsidRPr="00503364">
              <w:t>）</w:t>
            </w:r>
          </w:p>
        </w:tc>
      </w:tr>
      <w:tr w:rsidR="00503364" w:rsidRPr="00503364" w:rsidTr="00BA6659">
        <w:trPr>
          <w:trHeight w:val="56"/>
        </w:trPr>
        <w:tc>
          <w:tcPr>
            <w:tcW w:w="2045" w:type="dxa"/>
          </w:tcPr>
          <w:p w:rsidR="00503364" w:rsidRPr="00503364" w:rsidRDefault="00503364" w:rsidP="00503364">
            <w:r w:rsidRPr="00503364">
              <w:t>返回值类型</w:t>
            </w:r>
          </w:p>
        </w:tc>
        <w:tc>
          <w:tcPr>
            <w:tcW w:w="5891" w:type="dxa"/>
          </w:tcPr>
          <w:p w:rsidR="00503364" w:rsidRPr="00503364" w:rsidRDefault="00503364" w:rsidP="00503364">
            <w:r w:rsidRPr="00503364">
              <w:t>application/json</w:t>
            </w:r>
          </w:p>
        </w:tc>
      </w:tr>
      <w:tr w:rsidR="00503364" w:rsidRPr="00503364" w:rsidTr="00BA6659">
        <w:tc>
          <w:tcPr>
            <w:tcW w:w="2045" w:type="dxa"/>
          </w:tcPr>
          <w:p w:rsidR="00503364" w:rsidRPr="00503364" w:rsidRDefault="00503364" w:rsidP="00503364">
            <w:r w:rsidRPr="00503364">
              <w:t>参数描述</w:t>
            </w:r>
            <w:r w:rsidRPr="00503364">
              <w:rPr>
                <w:rFonts w:hint="eastAsia"/>
              </w:rPr>
              <w:t>(</w:t>
            </w:r>
            <w:r w:rsidRPr="00503364">
              <w:rPr>
                <w:rFonts w:hint="eastAsia"/>
              </w:rPr>
              <w:t>仅用于</w:t>
            </w:r>
            <w:r w:rsidRPr="00503364">
              <w:rPr>
                <w:rFonts w:hint="eastAsia"/>
              </w:rPr>
              <w:t>put</w:t>
            </w:r>
            <w:r w:rsidRPr="00503364">
              <w:rPr>
                <w:rFonts w:hint="eastAsia"/>
              </w:rPr>
              <w:t>时</w:t>
            </w:r>
            <w:r w:rsidRPr="00503364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503364" w:rsidRPr="00503364" w:rsidRDefault="00503364" w:rsidP="00503364">
            <w:r w:rsidRPr="00503364">
              <w:t xml:space="preserve"> </w:t>
            </w:r>
            <w:r w:rsidRPr="00503364">
              <w:t>以下为最全配置，但实际</w:t>
            </w:r>
            <w:r w:rsidRPr="00503364">
              <w:rPr>
                <w:rFonts w:hint="eastAsia"/>
              </w:rPr>
              <w:t>sfc</w:t>
            </w:r>
            <w:r w:rsidRPr="00503364">
              <w:t>并不是所有参数都需要配置</w:t>
            </w:r>
          </w:p>
          <w:p w:rsidR="00503364" w:rsidRDefault="00503364" w:rsidP="00503364">
            <w:pPr>
              <w:ind w:firstLineChars="700" w:firstLine="1470"/>
            </w:pPr>
            <w:r w:rsidRPr="00503364">
              <w:t xml:space="preserve">  </w:t>
            </w:r>
            <w:r>
              <w:t>"service-function-forwarder-termination:termination-point": {</w:t>
            </w:r>
          </w:p>
          <w:p w:rsidR="00503364" w:rsidRDefault="00503364" w:rsidP="00503364">
            <w:pPr>
              <w:ind w:firstLineChars="700" w:firstLine="1470"/>
            </w:pPr>
            <w:r>
              <w:t xml:space="preserve"> </w:t>
            </w:r>
            <w:r>
              <w:t>详解见</w:t>
            </w:r>
          </w:p>
          <w:p w:rsidR="00503364" w:rsidRDefault="00503364" w:rsidP="00503364">
            <w:r>
              <w:t xml:space="preserve">                        "mac-address": "00:00:00:00:00:FE", </w:t>
            </w:r>
          </w:p>
          <w:p w:rsidR="00503364" w:rsidRDefault="00503364" w:rsidP="00503364">
            <w:r>
              <w:t xml:space="preserve">                        "port-id": 5</w:t>
            </w:r>
          </w:p>
          <w:p w:rsidR="00503364" w:rsidRDefault="00503364" w:rsidP="00503364">
            <w:r>
              <w:t xml:space="preserve">                    }</w:t>
            </w:r>
          </w:p>
          <w:p w:rsidR="00503364" w:rsidRPr="00503364" w:rsidRDefault="00503364" w:rsidP="00503364">
            <w:r w:rsidRPr="00503364">
              <w:t xml:space="preserve">            </w:t>
            </w:r>
          </w:p>
          <w:p w:rsidR="00503364" w:rsidRPr="00503364" w:rsidRDefault="00503364" w:rsidP="00503364"/>
          <w:p w:rsidR="00503364" w:rsidRPr="00503364" w:rsidRDefault="00503364" w:rsidP="00503364">
            <w:r w:rsidRPr="00503364">
              <w:t xml:space="preserve"> </w:t>
            </w:r>
          </w:p>
        </w:tc>
      </w:tr>
    </w:tbl>
    <w:p w:rsidR="004B140D" w:rsidRPr="004B140D" w:rsidRDefault="004B140D" w:rsidP="004B140D">
      <w:r>
        <w:rPr>
          <w:rFonts w:hint="eastAsia"/>
        </w:rPr>
        <w:t>1.2.7</w:t>
      </w:r>
      <w:r w:rsidRPr="004B140D">
        <w:rPr>
          <w:rFonts w:hint="eastAsia"/>
        </w:rPr>
        <w:t>增加</w:t>
      </w:r>
      <w:r w:rsidRPr="004B140D">
        <w:rPr>
          <w:rFonts w:hint="eastAsia"/>
        </w:rPr>
        <w:t>/</w:t>
      </w:r>
      <w:r w:rsidRPr="004B140D">
        <w:rPr>
          <w:rFonts w:hint="eastAsia"/>
        </w:rPr>
        <w:t>获取</w:t>
      </w:r>
      <w:r w:rsidRPr="004B140D">
        <w:rPr>
          <w:rFonts w:hint="eastAsia"/>
        </w:rPr>
        <w:t>/</w:t>
      </w:r>
      <w:r w:rsidRPr="004B140D">
        <w:rPr>
          <w:rFonts w:hint="eastAsia"/>
        </w:rPr>
        <w:t>删除</w:t>
      </w:r>
      <w:r w:rsidRPr="004B140D">
        <w:rPr>
          <w:rFonts w:hint="eastAsia"/>
        </w:rPr>
        <w:t xml:space="preserve"> </w:t>
      </w:r>
      <w:r w:rsidRPr="004B140D">
        <w:t>ovs-bridge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4B140D" w:rsidRPr="004B140D" w:rsidTr="00BA6659">
        <w:tc>
          <w:tcPr>
            <w:tcW w:w="2045" w:type="dxa"/>
          </w:tcPr>
          <w:p w:rsidR="004B140D" w:rsidRPr="004B140D" w:rsidRDefault="004B140D" w:rsidP="004B140D">
            <w:r w:rsidRPr="004B140D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4B140D" w:rsidRPr="004B140D" w:rsidRDefault="004B140D" w:rsidP="004B140D">
            <w:r w:rsidRPr="004B140D">
              <w:t>Put/get/delete</w:t>
            </w:r>
          </w:p>
        </w:tc>
      </w:tr>
      <w:tr w:rsidR="004B140D" w:rsidRPr="004B140D" w:rsidTr="00BA6659">
        <w:tc>
          <w:tcPr>
            <w:tcW w:w="2045" w:type="dxa"/>
          </w:tcPr>
          <w:p w:rsidR="004B140D" w:rsidRPr="004B140D" w:rsidRDefault="004B140D" w:rsidP="004B140D">
            <w:r w:rsidRPr="004B140D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4B140D" w:rsidRPr="004B140D" w:rsidRDefault="004B140D" w:rsidP="004B140D">
            <w:r w:rsidRPr="004B140D">
              <w:t>/config/service-function-forwarder:service-function-forwarders/service-function-forwarder/{name}/sff-data-plane-locator/{name}/service-function-forwarder-ovs:ovs-bridge</w:t>
            </w:r>
          </w:p>
        </w:tc>
      </w:tr>
      <w:tr w:rsidR="004B140D" w:rsidRPr="004B140D" w:rsidTr="00BA6659">
        <w:tc>
          <w:tcPr>
            <w:tcW w:w="2045" w:type="dxa"/>
          </w:tcPr>
          <w:p w:rsidR="004B140D" w:rsidRPr="004B140D" w:rsidRDefault="004B140D" w:rsidP="004B140D">
            <w:r w:rsidRPr="004B140D">
              <w:rPr>
                <w:rFonts w:hint="eastAsia"/>
              </w:rPr>
              <w:t>路径参数</w:t>
            </w:r>
            <w:r w:rsidRPr="004B140D">
              <w:rPr>
                <w:rFonts w:hint="eastAsia"/>
              </w:rPr>
              <w:t>/</w:t>
            </w:r>
            <w:r w:rsidRPr="004B140D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4B140D" w:rsidRPr="004B140D" w:rsidRDefault="004B140D" w:rsidP="004B140D">
            <w:r w:rsidRPr="004B140D">
              <w:t>S</w:t>
            </w:r>
            <w:r w:rsidRPr="004B140D">
              <w:rPr>
                <w:rFonts w:hint="eastAsia"/>
              </w:rPr>
              <w:t>er</w:t>
            </w:r>
            <w:r w:rsidRPr="004B140D">
              <w:t xml:space="preserve">vice function forwarder name  sff-data-plane-locator name </w:t>
            </w:r>
          </w:p>
        </w:tc>
      </w:tr>
      <w:tr w:rsidR="004B140D" w:rsidRPr="004B140D" w:rsidTr="00BA6659">
        <w:tc>
          <w:tcPr>
            <w:tcW w:w="2045" w:type="dxa"/>
          </w:tcPr>
          <w:p w:rsidR="004B140D" w:rsidRPr="004B140D" w:rsidRDefault="004B140D" w:rsidP="004B140D">
            <w:r w:rsidRPr="004B140D">
              <w:t>H</w:t>
            </w:r>
            <w:r w:rsidRPr="004B140D">
              <w:rPr>
                <w:rFonts w:hint="eastAsia"/>
              </w:rPr>
              <w:t>eader</w:t>
            </w:r>
            <w:r w:rsidRPr="004B140D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4B140D" w:rsidRPr="004B140D" w:rsidRDefault="004B140D" w:rsidP="004B140D">
            <w:r w:rsidRPr="004B140D">
              <w:t>{'Content-type': 'application/yang.data+json',</w:t>
            </w:r>
          </w:p>
          <w:p w:rsidR="004B140D" w:rsidRPr="004B140D" w:rsidRDefault="004B140D" w:rsidP="004B140D">
            <w:r w:rsidRPr="004B140D">
              <w:t xml:space="preserve"> 'Accept': 'application/yang.data+json'}</w:t>
            </w:r>
          </w:p>
        </w:tc>
      </w:tr>
      <w:tr w:rsidR="004B140D" w:rsidRPr="004B140D" w:rsidTr="00BA6659">
        <w:tc>
          <w:tcPr>
            <w:tcW w:w="2045" w:type="dxa"/>
          </w:tcPr>
          <w:p w:rsidR="004B140D" w:rsidRPr="004B140D" w:rsidRDefault="004B140D" w:rsidP="004B140D">
            <w:r w:rsidRPr="004B140D">
              <w:t>Auth</w:t>
            </w:r>
          </w:p>
        </w:tc>
        <w:tc>
          <w:tcPr>
            <w:tcW w:w="5891" w:type="dxa"/>
          </w:tcPr>
          <w:p w:rsidR="004B140D" w:rsidRPr="004B140D" w:rsidRDefault="004B140D" w:rsidP="004B140D">
            <w:r w:rsidRPr="004B140D">
              <w:t>USERNAME, PASSWORD</w:t>
            </w:r>
            <w:r w:rsidRPr="004B140D">
              <w:t>（</w:t>
            </w:r>
            <w:r w:rsidRPr="004B140D">
              <w:rPr>
                <w:rFonts w:hint="eastAsia"/>
              </w:rPr>
              <w:t>admin,admin</w:t>
            </w:r>
            <w:r w:rsidRPr="004B140D">
              <w:t>）</w:t>
            </w:r>
          </w:p>
        </w:tc>
      </w:tr>
      <w:tr w:rsidR="004B140D" w:rsidRPr="004B140D" w:rsidTr="00BA6659">
        <w:trPr>
          <w:trHeight w:val="56"/>
        </w:trPr>
        <w:tc>
          <w:tcPr>
            <w:tcW w:w="2045" w:type="dxa"/>
          </w:tcPr>
          <w:p w:rsidR="004B140D" w:rsidRPr="004B140D" w:rsidRDefault="004B140D" w:rsidP="004B140D">
            <w:r w:rsidRPr="004B140D">
              <w:t>返回值类型</w:t>
            </w:r>
          </w:p>
        </w:tc>
        <w:tc>
          <w:tcPr>
            <w:tcW w:w="5891" w:type="dxa"/>
          </w:tcPr>
          <w:p w:rsidR="004B140D" w:rsidRPr="004B140D" w:rsidRDefault="004B140D" w:rsidP="004B140D">
            <w:r w:rsidRPr="004B140D">
              <w:t>application/json</w:t>
            </w:r>
          </w:p>
        </w:tc>
      </w:tr>
      <w:tr w:rsidR="004B140D" w:rsidRPr="004B140D" w:rsidTr="00BA6659">
        <w:tc>
          <w:tcPr>
            <w:tcW w:w="2045" w:type="dxa"/>
          </w:tcPr>
          <w:p w:rsidR="004B140D" w:rsidRPr="004B140D" w:rsidRDefault="004B140D" w:rsidP="004B140D">
            <w:r w:rsidRPr="004B140D">
              <w:t>参数描述</w:t>
            </w:r>
            <w:r w:rsidRPr="004B140D">
              <w:rPr>
                <w:rFonts w:hint="eastAsia"/>
              </w:rPr>
              <w:t>(</w:t>
            </w:r>
            <w:r w:rsidRPr="004B140D">
              <w:rPr>
                <w:rFonts w:hint="eastAsia"/>
              </w:rPr>
              <w:t>仅用于</w:t>
            </w:r>
            <w:r w:rsidRPr="004B140D">
              <w:rPr>
                <w:rFonts w:hint="eastAsia"/>
              </w:rPr>
              <w:t>put</w:t>
            </w:r>
            <w:r w:rsidRPr="004B140D">
              <w:rPr>
                <w:rFonts w:hint="eastAsia"/>
              </w:rPr>
              <w:t>时</w:t>
            </w:r>
            <w:r w:rsidRPr="004B140D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4B140D" w:rsidRPr="004B140D" w:rsidRDefault="004B140D" w:rsidP="004B140D">
            <w:r w:rsidRPr="004B140D">
              <w:t xml:space="preserve"> </w:t>
            </w:r>
            <w:r w:rsidRPr="004B140D">
              <w:t>以下为最全配置，但实际</w:t>
            </w:r>
            <w:r w:rsidRPr="004B140D">
              <w:rPr>
                <w:rFonts w:hint="eastAsia"/>
              </w:rPr>
              <w:t>sfc</w:t>
            </w:r>
            <w:r w:rsidRPr="004B140D">
              <w:t>并不是所有参数都需要配置</w:t>
            </w:r>
          </w:p>
          <w:p w:rsidR="00BA6659" w:rsidRDefault="004B140D" w:rsidP="00BA6659">
            <w:r w:rsidRPr="004B140D">
              <w:t xml:space="preserve"> </w:t>
            </w:r>
            <w:r w:rsidR="00BA6659">
              <w:t xml:space="preserve">  "service-function-forwarder-ovs:ovs-bridge": {</w:t>
            </w:r>
          </w:p>
          <w:p w:rsidR="00BA6659" w:rsidRDefault="00BA6659" w:rsidP="00BA6659">
            <w:r>
              <w:t xml:space="preserve">              </w:t>
            </w:r>
            <w:r>
              <w:t>详解见</w:t>
            </w:r>
          </w:p>
          <w:p w:rsidR="00BA6659" w:rsidRDefault="00BA6659" w:rsidP="00BA6659">
            <w:r>
              <w:t xml:space="preserve">                    </w:t>
            </w:r>
            <w:bookmarkStart w:id="23" w:name="OLE_LINK28"/>
            <w:bookmarkStart w:id="24" w:name="OLE_LINK29"/>
            <w:r>
              <w:t>"bridge-name": "br-sfc",</w:t>
            </w:r>
          </w:p>
          <w:p w:rsidR="00BA6659" w:rsidRDefault="00BA6659" w:rsidP="00BA6659">
            <w:r>
              <w:t xml:space="preserve">                    “uuid”:”32908djue-she”,</w:t>
            </w:r>
          </w:p>
          <w:p w:rsidR="00BA6659" w:rsidRDefault="00BA6659" w:rsidP="00BA6659">
            <w:r>
              <w:t xml:space="preserve">                    “</w:t>
            </w:r>
            <w:r w:rsidRPr="00B62E45">
              <w:rPr>
                <w:b/>
                <w:bCs/>
              </w:rPr>
              <w:t>openflow-node-id</w:t>
            </w:r>
            <w:r>
              <w:rPr>
                <w:b/>
                <w:bCs/>
              </w:rPr>
              <w:t>”:”openflow:1”</w:t>
            </w:r>
          </w:p>
          <w:bookmarkEnd w:id="23"/>
          <w:bookmarkEnd w:id="24"/>
          <w:p w:rsidR="00BA6659" w:rsidRDefault="00BA6659" w:rsidP="00BA6659">
            <w:r>
              <w:t xml:space="preserve">                },</w:t>
            </w:r>
          </w:p>
          <w:p w:rsidR="004B140D" w:rsidRPr="004B140D" w:rsidRDefault="004B140D" w:rsidP="00BA6659"/>
          <w:p w:rsidR="004B140D" w:rsidRPr="004B140D" w:rsidRDefault="004B140D" w:rsidP="004B140D">
            <w:r w:rsidRPr="004B140D">
              <w:lastRenderedPageBreak/>
              <w:t xml:space="preserve">            </w:t>
            </w:r>
          </w:p>
        </w:tc>
      </w:tr>
    </w:tbl>
    <w:p w:rsidR="00BA6659" w:rsidRPr="00BA6659" w:rsidRDefault="00BA6659" w:rsidP="00BA6659">
      <w:r>
        <w:rPr>
          <w:rFonts w:hint="eastAsia"/>
        </w:rPr>
        <w:lastRenderedPageBreak/>
        <w:t>1.2.8</w:t>
      </w:r>
      <w:r w:rsidRPr="00BA6659">
        <w:rPr>
          <w:rFonts w:hint="eastAsia"/>
        </w:rPr>
        <w:t>增加</w:t>
      </w:r>
      <w:r w:rsidRPr="00BA6659">
        <w:rPr>
          <w:rFonts w:hint="eastAsia"/>
        </w:rPr>
        <w:t>/</w:t>
      </w:r>
      <w:r w:rsidRPr="00BA6659">
        <w:rPr>
          <w:rFonts w:hint="eastAsia"/>
        </w:rPr>
        <w:t>获取</w:t>
      </w:r>
      <w:r w:rsidRPr="00BA6659">
        <w:rPr>
          <w:rFonts w:hint="eastAsia"/>
        </w:rPr>
        <w:t>/</w:t>
      </w:r>
      <w:r w:rsidRPr="00BA6659">
        <w:rPr>
          <w:rFonts w:hint="eastAsia"/>
        </w:rPr>
        <w:t>删除</w:t>
      </w:r>
      <w:r w:rsidRPr="00BA6659">
        <w:rPr>
          <w:rFonts w:hint="eastAsia"/>
        </w:rPr>
        <w:t xml:space="preserve"> </w:t>
      </w:r>
      <w:r>
        <w:t>ovs-options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BA6659" w:rsidRPr="00BA6659" w:rsidTr="00BA6659">
        <w:tc>
          <w:tcPr>
            <w:tcW w:w="2045" w:type="dxa"/>
          </w:tcPr>
          <w:p w:rsidR="00BA6659" w:rsidRPr="00BA6659" w:rsidRDefault="00BA6659" w:rsidP="00BA6659">
            <w:r w:rsidRPr="00BA6659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BA6659" w:rsidRPr="00BA6659" w:rsidRDefault="00BA6659" w:rsidP="00BA6659">
            <w:r w:rsidRPr="00BA6659">
              <w:t>Put/get/delete</w:t>
            </w:r>
          </w:p>
        </w:tc>
      </w:tr>
      <w:tr w:rsidR="00BA6659" w:rsidRPr="00BA6659" w:rsidTr="00BA6659">
        <w:tc>
          <w:tcPr>
            <w:tcW w:w="2045" w:type="dxa"/>
          </w:tcPr>
          <w:p w:rsidR="00BA6659" w:rsidRPr="00BA6659" w:rsidRDefault="00BA6659" w:rsidP="00BA6659">
            <w:r w:rsidRPr="00BA6659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BA6659" w:rsidRPr="00BA6659" w:rsidRDefault="00BA6659" w:rsidP="00BA6659">
            <w:r w:rsidRPr="00BA6659">
              <w:t>/config/service-function-forwarder:service-function-forwarders/service-function-forwarder/{name}/sff-data-plane-locator/{name}/service-function-forwarder-ovs:ovs-options</w:t>
            </w:r>
          </w:p>
        </w:tc>
      </w:tr>
      <w:tr w:rsidR="00BA6659" w:rsidRPr="00BA6659" w:rsidTr="00BA6659">
        <w:tc>
          <w:tcPr>
            <w:tcW w:w="2045" w:type="dxa"/>
          </w:tcPr>
          <w:p w:rsidR="00BA6659" w:rsidRPr="00BA6659" w:rsidRDefault="00BA6659" w:rsidP="00BA6659">
            <w:r w:rsidRPr="00BA6659">
              <w:rPr>
                <w:rFonts w:hint="eastAsia"/>
              </w:rPr>
              <w:t>路径参数</w:t>
            </w:r>
            <w:r w:rsidRPr="00BA6659">
              <w:rPr>
                <w:rFonts w:hint="eastAsia"/>
              </w:rPr>
              <w:t>/</w:t>
            </w:r>
            <w:r w:rsidRPr="00BA6659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BA6659" w:rsidRPr="00BA6659" w:rsidRDefault="00BA6659" w:rsidP="00BA6659">
            <w:r w:rsidRPr="00BA6659">
              <w:t>S</w:t>
            </w:r>
            <w:r w:rsidRPr="00BA6659">
              <w:rPr>
                <w:rFonts w:hint="eastAsia"/>
              </w:rPr>
              <w:t>er</w:t>
            </w:r>
            <w:r w:rsidRPr="00BA6659">
              <w:t xml:space="preserve">vice function forwarder name  sff-data-plane-locator name </w:t>
            </w:r>
          </w:p>
        </w:tc>
      </w:tr>
      <w:tr w:rsidR="00BA6659" w:rsidRPr="00BA6659" w:rsidTr="00BA6659">
        <w:tc>
          <w:tcPr>
            <w:tcW w:w="2045" w:type="dxa"/>
          </w:tcPr>
          <w:p w:rsidR="00BA6659" w:rsidRPr="00BA6659" w:rsidRDefault="00BA6659" w:rsidP="00BA6659">
            <w:r w:rsidRPr="00BA6659">
              <w:t>H</w:t>
            </w:r>
            <w:r w:rsidRPr="00BA6659">
              <w:rPr>
                <w:rFonts w:hint="eastAsia"/>
              </w:rPr>
              <w:t>eader</w:t>
            </w:r>
            <w:r w:rsidRPr="00BA6659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BA6659" w:rsidRPr="00BA6659" w:rsidRDefault="00BA6659" w:rsidP="00BA6659">
            <w:r w:rsidRPr="00BA6659">
              <w:t>{'Content-type': 'application/yang.data+json',</w:t>
            </w:r>
          </w:p>
          <w:p w:rsidR="00BA6659" w:rsidRPr="00BA6659" w:rsidRDefault="00BA6659" w:rsidP="00BA6659">
            <w:r w:rsidRPr="00BA6659">
              <w:t xml:space="preserve"> 'Accept': 'application/yang.data+json'}</w:t>
            </w:r>
          </w:p>
        </w:tc>
      </w:tr>
      <w:tr w:rsidR="00BA6659" w:rsidRPr="00BA6659" w:rsidTr="00BA6659">
        <w:tc>
          <w:tcPr>
            <w:tcW w:w="2045" w:type="dxa"/>
          </w:tcPr>
          <w:p w:rsidR="00BA6659" w:rsidRPr="00BA6659" w:rsidRDefault="00BA6659" w:rsidP="00BA6659">
            <w:r w:rsidRPr="00BA6659">
              <w:t>Auth</w:t>
            </w:r>
          </w:p>
        </w:tc>
        <w:tc>
          <w:tcPr>
            <w:tcW w:w="5891" w:type="dxa"/>
          </w:tcPr>
          <w:p w:rsidR="00BA6659" w:rsidRPr="00BA6659" w:rsidRDefault="00BA6659" w:rsidP="00BA6659">
            <w:r w:rsidRPr="00BA6659">
              <w:t>USERNAME, PASSWORD</w:t>
            </w:r>
            <w:r w:rsidRPr="00BA6659">
              <w:t>（</w:t>
            </w:r>
            <w:r w:rsidRPr="00BA6659">
              <w:rPr>
                <w:rFonts w:hint="eastAsia"/>
              </w:rPr>
              <w:t>admin,admin</w:t>
            </w:r>
            <w:r w:rsidRPr="00BA6659">
              <w:t>）</w:t>
            </w:r>
          </w:p>
        </w:tc>
      </w:tr>
      <w:tr w:rsidR="00BA6659" w:rsidRPr="00BA6659" w:rsidTr="00BA6659">
        <w:trPr>
          <w:trHeight w:val="56"/>
        </w:trPr>
        <w:tc>
          <w:tcPr>
            <w:tcW w:w="2045" w:type="dxa"/>
          </w:tcPr>
          <w:p w:rsidR="00BA6659" w:rsidRPr="00BA6659" w:rsidRDefault="00BA6659" w:rsidP="00BA6659">
            <w:r w:rsidRPr="00BA6659">
              <w:t>返回值类型</w:t>
            </w:r>
          </w:p>
        </w:tc>
        <w:tc>
          <w:tcPr>
            <w:tcW w:w="5891" w:type="dxa"/>
          </w:tcPr>
          <w:p w:rsidR="00BA6659" w:rsidRPr="00BA6659" w:rsidRDefault="00BA6659" w:rsidP="00BA6659">
            <w:r w:rsidRPr="00BA6659">
              <w:t>application/json</w:t>
            </w:r>
          </w:p>
        </w:tc>
      </w:tr>
      <w:tr w:rsidR="00BA6659" w:rsidRPr="00BA6659" w:rsidTr="00BA6659">
        <w:tc>
          <w:tcPr>
            <w:tcW w:w="2045" w:type="dxa"/>
          </w:tcPr>
          <w:p w:rsidR="00BA6659" w:rsidRPr="00BA6659" w:rsidRDefault="00BA6659" w:rsidP="00BA6659">
            <w:r w:rsidRPr="00BA6659">
              <w:t>参数描述</w:t>
            </w:r>
            <w:r w:rsidRPr="00BA6659">
              <w:rPr>
                <w:rFonts w:hint="eastAsia"/>
              </w:rPr>
              <w:t>(</w:t>
            </w:r>
            <w:r w:rsidRPr="00BA6659">
              <w:rPr>
                <w:rFonts w:hint="eastAsia"/>
              </w:rPr>
              <w:t>仅用于</w:t>
            </w:r>
            <w:r w:rsidRPr="00BA6659">
              <w:rPr>
                <w:rFonts w:hint="eastAsia"/>
              </w:rPr>
              <w:t>put</w:t>
            </w:r>
            <w:r w:rsidRPr="00BA6659">
              <w:rPr>
                <w:rFonts w:hint="eastAsia"/>
              </w:rPr>
              <w:t>时</w:t>
            </w:r>
            <w:r w:rsidRPr="00BA6659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BA6659" w:rsidRPr="00BA6659" w:rsidRDefault="00BA6659" w:rsidP="00BA6659">
            <w:r w:rsidRPr="00BA6659">
              <w:t xml:space="preserve"> </w:t>
            </w:r>
            <w:r w:rsidRPr="00BA6659">
              <w:t>以下为最全配置，但实际</w:t>
            </w:r>
            <w:r w:rsidRPr="00BA6659">
              <w:rPr>
                <w:rFonts w:hint="eastAsia"/>
              </w:rPr>
              <w:t>sfc</w:t>
            </w:r>
            <w:r w:rsidRPr="00BA6659">
              <w:t>并不是所有参数都需要配置</w:t>
            </w:r>
          </w:p>
          <w:p w:rsidR="00BA6659" w:rsidRPr="00BA6659" w:rsidRDefault="00BA6659" w:rsidP="00BA6659">
            <w:r w:rsidRPr="00BA6659">
              <w:t xml:space="preserve">   "service-function-forwarder-ovs:ovs-bridge": {</w:t>
            </w:r>
          </w:p>
          <w:p w:rsidR="00BA6659" w:rsidRPr="00BA6659" w:rsidRDefault="00BA6659" w:rsidP="00BA6659">
            <w:r w:rsidRPr="00BA6659">
              <w:t xml:space="preserve">              </w:t>
            </w:r>
            <w:r w:rsidRPr="00BA6659">
              <w:t>详解见</w:t>
            </w:r>
          </w:p>
          <w:p w:rsidR="00BA6659" w:rsidRPr="00BA6659" w:rsidRDefault="00BA6659" w:rsidP="00BA6659">
            <w:r w:rsidRPr="00BA6659">
              <w:t xml:space="preserve">   </w:t>
            </w:r>
            <w:r>
              <w:t xml:space="preserve">         </w:t>
            </w:r>
            <w:r w:rsidRPr="00BA6659">
              <w:t xml:space="preserve"> “service-function-forwarder-ovs:ovs-options”:</w:t>
            </w:r>
          </w:p>
          <w:p w:rsidR="00BA6659" w:rsidRPr="00BA6659" w:rsidRDefault="00BA6659" w:rsidP="00BA6659">
            <w:pPr>
              <w:ind w:firstLineChars="300" w:firstLine="630"/>
            </w:pPr>
            <w:r w:rsidRPr="00BA6659">
              <w:t>{</w:t>
            </w:r>
          </w:p>
          <w:p w:rsidR="00BA6659" w:rsidRPr="00BA6659" w:rsidRDefault="00BA6659" w:rsidP="00BA6659">
            <w:pPr>
              <w:ind w:firstLineChars="650" w:firstLine="1365"/>
            </w:pPr>
            <w:r w:rsidRPr="00BA6659">
              <w:t>详解见</w:t>
            </w:r>
          </w:p>
          <w:p w:rsidR="00BA6659" w:rsidRPr="00BA6659" w:rsidRDefault="00BA6659" w:rsidP="00BA6659">
            <w:pPr>
              <w:ind w:firstLineChars="650" w:firstLine="1365"/>
            </w:pPr>
            <w:r w:rsidRPr="00BA6659">
              <w:t>‘’local-ip”:”flow”</w:t>
            </w:r>
          </w:p>
          <w:p w:rsidR="00BA6659" w:rsidRPr="00BA6659" w:rsidRDefault="00BA6659" w:rsidP="00BA6659">
            <w:pPr>
              <w:ind w:firstLineChars="650" w:firstLine="1365"/>
            </w:pPr>
            <w:r w:rsidRPr="00BA6659">
              <w:t>"remote-ip": "flow",</w:t>
            </w:r>
          </w:p>
          <w:p w:rsidR="00BA6659" w:rsidRPr="00BA6659" w:rsidRDefault="00BA6659" w:rsidP="00BA6659">
            <w:r w:rsidRPr="00BA6659">
              <w:t xml:space="preserve"> </w:t>
            </w:r>
            <w:r>
              <w:t xml:space="preserve">             </w:t>
            </w:r>
            <w:r w:rsidRPr="00BA6659">
              <w:t>"dst-port": "6633",</w:t>
            </w:r>
          </w:p>
          <w:p w:rsidR="00BA6659" w:rsidRPr="00BA6659" w:rsidRDefault="00BA6659" w:rsidP="00BA6659">
            <w:r w:rsidRPr="00BA6659">
              <w:t xml:space="preserve"> </w:t>
            </w:r>
            <w:r>
              <w:t xml:space="preserve">            </w:t>
            </w:r>
            <w:r w:rsidRPr="00BA6659">
              <w:t xml:space="preserve"> "key": "flow",</w:t>
            </w:r>
          </w:p>
          <w:p w:rsidR="00BA6659" w:rsidRPr="00BA6659" w:rsidRDefault="00BA6659" w:rsidP="00BA6659">
            <w:r w:rsidRPr="00BA6659">
              <w:t xml:space="preserve">  </w:t>
            </w:r>
            <w:r>
              <w:t xml:space="preserve">            </w:t>
            </w:r>
            <w:r w:rsidRPr="00BA6659">
              <w:t>"exts": "gpe",</w:t>
            </w:r>
          </w:p>
          <w:p w:rsidR="00BA6659" w:rsidRPr="00BA6659" w:rsidRDefault="00BA6659" w:rsidP="00BA6659">
            <w:r w:rsidRPr="00BA6659">
              <w:t xml:space="preserve"> </w:t>
            </w:r>
            <w:r>
              <w:t xml:space="preserve">            </w:t>
            </w:r>
            <w:r w:rsidRPr="00BA6659">
              <w:t xml:space="preserve"> "nsp": "flow",</w:t>
            </w:r>
          </w:p>
          <w:p w:rsidR="00BA6659" w:rsidRPr="00BA6659" w:rsidRDefault="00BA6659" w:rsidP="00BA6659">
            <w:r w:rsidRPr="00BA6659">
              <w:t xml:space="preserve">  </w:t>
            </w:r>
            <w:r>
              <w:t xml:space="preserve">            </w:t>
            </w:r>
            <w:r w:rsidRPr="00BA6659">
              <w:t>"nsi": "flow",</w:t>
            </w:r>
          </w:p>
          <w:p w:rsidR="00BA6659" w:rsidRPr="00BA6659" w:rsidRDefault="00BA6659" w:rsidP="00BA6659">
            <w:r w:rsidRPr="00BA6659">
              <w:t xml:space="preserve">  </w:t>
            </w:r>
            <w:r>
              <w:t xml:space="preserve">           </w:t>
            </w:r>
            <w:r w:rsidRPr="00BA6659">
              <w:t xml:space="preserve"> "nshc1": "flow",</w:t>
            </w:r>
          </w:p>
          <w:p w:rsidR="00BA6659" w:rsidRPr="00BA6659" w:rsidRDefault="00BA6659" w:rsidP="00BA6659">
            <w:r w:rsidRPr="00BA6659">
              <w:t xml:space="preserve">   </w:t>
            </w:r>
            <w:r>
              <w:t xml:space="preserve">           </w:t>
            </w:r>
            <w:r w:rsidRPr="00BA6659">
              <w:t>"nshc2": "flow",</w:t>
            </w:r>
          </w:p>
          <w:p w:rsidR="00BA6659" w:rsidRPr="00BA6659" w:rsidRDefault="00BA6659" w:rsidP="00BA6659">
            <w:r w:rsidRPr="00BA6659">
              <w:t xml:space="preserve">    </w:t>
            </w:r>
            <w:r>
              <w:t xml:space="preserve">          </w:t>
            </w:r>
            <w:r w:rsidRPr="00BA6659">
              <w:t>"nshc3": "flow",</w:t>
            </w:r>
          </w:p>
          <w:p w:rsidR="00BA6659" w:rsidRPr="00BA6659" w:rsidRDefault="00BA6659" w:rsidP="00BA6659">
            <w:r w:rsidRPr="00BA6659">
              <w:t xml:space="preserve">  </w:t>
            </w:r>
            <w:r>
              <w:t xml:space="preserve">           </w:t>
            </w:r>
            <w:r w:rsidRPr="00BA6659">
              <w:t xml:space="preserve"> "nshc4": "flow"</w:t>
            </w:r>
          </w:p>
          <w:p w:rsidR="00BA6659" w:rsidRPr="00BA6659" w:rsidRDefault="00BA6659" w:rsidP="00BA6659">
            <w:pPr>
              <w:ind w:firstLineChars="550" w:firstLine="1155"/>
            </w:pPr>
            <w:r w:rsidRPr="00BA6659">
              <w:t>}</w:t>
            </w:r>
          </w:p>
          <w:p w:rsidR="00BA6659" w:rsidRPr="00BA6659" w:rsidRDefault="00BA6659" w:rsidP="00BA6659">
            <w:r w:rsidRPr="00BA6659">
              <w:t xml:space="preserve">                },</w:t>
            </w:r>
          </w:p>
          <w:p w:rsidR="00BA6659" w:rsidRPr="00BA6659" w:rsidRDefault="00BA6659" w:rsidP="00BA6659"/>
          <w:p w:rsidR="00BA6659" w:rsidRPr="00BA6659" w:rsidRDefault="00BA6659" w:rsidP="00BA6659">
            <w:r w:rsidRPr="00BA6659">
              <w:t xml:space="preserve">            </w:t>
            </w:r>
          </w:p>
        </w:tc>
      </w:tr>
    </w:tbl>
    <w:p w:rsidR="00BA6659" w:rsidRPr="00BA6659" w:rsidRDefault="00BA6659" w:rsidP="00BA6659">
      <w:r>
        <w:rPr>
          <w:rFonts w:hint="eastAsia"/>
        </w:rPr>
        <w:t xml:space="preserve">1.2.9 </w:t>
      </w:r>
      <w:r w:rsidRPr="00BA6659">
        <w:rPr>
          <w:rFonts w:hint="eastAsia"/>
        </w:rPr>
        <w:t>增加</w:t>
      </w:r>
      <w:r w:rsidRPr="00BA6659">
        <w:rPr>
          <w:rFonts w:hint="eastAsia"/>
        </w:rPr>
        <w:t>/</w:t>
      </w:r>
      <w:r w:rsidRPr="00BA6659">
        <w:rPr>
          <w:rFonts w:hint="eastAsia"/>
        </w:rPr>
        <w:t>获取</w:t>
      </w:r>
      <w:r w:rsidRPr="00BA6659">
        <w:rPr>
          <w:rFonts w:hint="eastAsia"/>
        </w:rPr>
        <w:t>/</w:t>
      </w:r>
      <w:r w:rsidRPr="00BA6659">
        <w:rPr>
          <w:rFonts w:hint="eastAsia"/>
        </w:rPr>
        <w:t>删除</w:t>
      </w:r>
      <w:r w:rsidRPr="00BA6659">
        <w:rPr>
          <w:rFonts w:hint="eastAsia"/>
        </w:rPr>
        <w:t xml:space="preserve"> </w:t>
      </w:r>
      <w:r w:rsidR="00087459" w:rsidRPr="00087459">
        <w:t>service-function-dictionary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BA6659" w:rsidRPr="00BA6659" w:rsidTr="00BA6659">
        <w:tc>
          <w:tcPr>
            <w:tcW w:w="2045" w:type="dxa"/>
          </w:tcPr>
          <w:p w:rsidR="00BA6659" w:rsidRPr="00BA6659" w:rsidRDefault="00BA6659" w:rsidP="00BA6659">
            <w:r w:rsidRPr="00BA6659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BA6659" w:rsidRPr="00BA6659" w:rsidRDefault="00BA6659" w:rsidP="00BA6659">
            <w:r w:rsidRPr="00BA6659">
              <w:t>Put/get/delete</w:t>
            </w:r>
          </w:p>
        </w:tc>
      </w:tr>
      <w:tr w:rsidR="00BA6659" w:rsidRPr="00BA6659" w:rsidTr="00BA6659">
        <w:tc>
          <w:tcPr>
            <w:tcW w:w="2045" w:type="dxa"/>
          </w:tcPr>
          <w:p w:rsidR="00BA6659" w:rsidRPr="00BA6659" w:rsidRDefault="00BA6659" w:rsidP="00BA6659">
            <w:r w:rsidRPr="00BA6659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BA6659" w:rsidRPr="00087459" w:rsidRDefault="00087459" w:rsidP="00BA6659">
            <w:r w:rsidRPr="00087459">
              <w:t>/config/service-function-forwarder:service-function-forwarders/service-function-forwarder/{name}/service-function-dictionary/{name}</w:t>
            </w:r>
          </w:p>
        </w:tc>
      </w:tr>
      <w:tr w:rsidR="00BA6659" w:rsidRPr="00BA6659" w:rsidTr="00BA6659">
        <w:tc>
          <w:tcPr>
            <w:tcW w:w="2045" w:type="dxa"/>
          </w:tcPr>
          <w:p w:rsidR="00BA6659" w:rsidRPr="00BA6659" w:rsidRDefault="00BA6659" w:rsidP="00BA6659">
            <w:r w:rsidRPr="00BA6659">
              <w:rPr>
                <w:rFonts w:hint="eastAsia"/>
              </w:rPr>
              <w:t>路径参数</w:t>
            </w:r>
            <w:r w:rsidRPr="00BA6659">
              <w:rPr>
                <w:rFonts w:hint="eastAsia"/>
              </w:rPr>
              <w:t>/</w:t>
            </w:r>
            <w:r w:rsidRPr="00BA6659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BA6659" w:rsidRPr="00BA6659" w:rsidRDefault="00BA6659" w:rsidP="00087459">
            <w:r w:rsidRPr="00BA6659">
              <w:t>S</w:t>
            </w:r>
            <w:r w:rsidRPr="00BA6659">
              <w:rPr>
                <w:rFonts w:hint="eastAsia"/>
              </w:rPr>
              <w:t>er</w:t>
            </w:r>
            <w:r w:rsidRPr="00BA6659">
              <w:t xml:space="preserve">vice function forwarder name  </w:t>
            </w:r>
            <w:r w:rsidR="00087459" w:rsidRPr="00087459">
              <w:t>service-function-dictionary</w:t>
            </w:r>
            <w:r w:rsidR="00087459">
              <w:t xml:space="preserve"> name</w:t>
            </w:r>
          </w:p>
        </w:tc>
      </w:tr>
      <w:tr w:rsidR="00BA6659" w:rsidRPr="00BA6659" w:rsidTr="00BA6659">
        <w:tc>
          <w:tcPr>
            <w:tcW w:w="2045" w:type="dxa"/>
          </w:tcPr>
          <w:p w:rsidR="00BA6659" w:rsidRPr="00BA6659" w:rsidRDefault="00BA6659" w:rsidP="00BA6659">
            <w:r w:rsidRPr="00BA6659">
              <w:t>H</w:t>
            </w:r>
            <w:r w:rsidRPr="00BA6659">
              <w:rPr>
                <w:rFonts w:hint="eastAsia"/>
              </w:rPr>
              <w:t>eader</w:t>
            </w:r>
            <w:r w:rsidRPr="00BA6659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BA6659" w:rsidRPr="00BA6659" w:rsidRDefault="00BA6659" w:rsidP="00BA6659">
            <w:r w:rsidRPr="00BA6659">
              <w:t>{'Content-type': 'application/yang.data+json',</w:t>
            </w:r>
          </w:p>
          <w:p w:rsidR="00BA6659" w:rsidRPr="00BA6659" w:rsidRDefault="00BA6659" w:rsidP="00BA6659">
            <w:r w:rsidRPr="00BA6659">
              <w:t xml:space="preserve"> 'Accept': 'application/yang.data+json'}</w:t>
            </w:r>
          </w:p>
        </w:tc>
      </w:tr>
      <w:tr w:rsidR="00BA6659" w:rsidRPr="00BA6659" w:rsidTr="00BA6659">
        <w:tc>
          <w:tcPr>
            <w:tcW w:w="2045" w:type="dxa"/>
          </w:tcPr>
          <w:p w:rsidR="00BA6659" w:rsidRPr="00BA6659" w:rsidRDefault="00BA6659" w:rsidP="00BA6659">
            <w:r w:rsidRPr="00BA6659">
              <w:t>Auth</w:t>
            </w:r>
          </w:p>
        </w:tc>
        <w:tc>
          <w:tcPr>
            <w:tcW w:w="5891" w:type="dxa"/>
          </w:tcPr>
          <w:p w:rsidR="00BA6659" w:rsidRPr="00BA6659" w:rsidRDefault="00BA6659" w:rsidP="00BA6659">
            <w:r w:rsidRPr="00BA6659">
              <w:t>USERNAME, PASSWORD</w:t>
            </w:r>
            <w:r w:rsidRPr="00BA6659">
              <w:t>（</w:t>
            </w:r>
            <w:r w:rsidRPr="00BA6659">
              <w:rPr>
                <w:rFonts w:hint="eastAsia"/>
              </w:rPr>
              <w:t>admin,admin</w:t>
            </w:r>
            <w:r w:rsidRPr="00BA6659">
              <w:t>）</w:t>
            </w:r>
          </w:p>
        </w:tc>
      </w:tr>
      <w:tr w:rsidR="00BA6659" w:rsidRPr="00BA6659" w:rsidTr="00BA6659">
        <w:trPr>
          <w:trHeight w:val="56"/>
        </w:trPr>
        <w:tc>
          <w:tcPr>
            <w:tcW w:w="2045" w:type="dxa"/>
          </w:tcPr>
          <w:p w:rsidR="00BA6659" w:rsidRPr="00BA6659" w:rsidRDefault="00BA6659" w:rsidP="00BA6659">
            <w:r w:rsidRPr="00BA6659">
              <w:t>返回值类型</w:t>
            </w:r>
          </w:p>
        </w:tc>
        <w:tc>
          <w:tcPr>
            <w:tcW w:w="5891" w:type="dxa"/>
          </w:tcPr>
          <w:p w:rsidR="00BA6659" w:rsidRPr="00BA6659" w:rsidRDefault="00BA6659" w:rsidP="00BA6659">
            <w:r w:rsidRPr="00BA6659">
              <w:t>application/json</w:t>
            </w:r>
          </w:p>
        </w:tc>
      </w:tr>
      <w:tr w:rsidR="00BA6659" w:rsidRPr="00BA6659" w:rsidTr="00BA6659">
        <w:tc>
          <w:tcPr>
            <w:tcW w:w="2045" w:type="dxa"/>
          </w:tcPr>
          <w:p w:rsidR="00BA6659" w:rsidRPr="00BA6659" w:rsidRDefault="00BA6659" w:rsidP="00BA6659">
            <w:r w:rsidRPr="00BA6659">
              <w:t>参数描述</w:t>
            </w:r>
            <w:r w:rsidRPr="00BA6659">
              <w:rPr>
                <w:rFonts w:hint="eastAsia"/>
              </w:rPr>
              <w:t>(</w:t>
            </w:r>
            <w:r w:rsidRPr="00BA6659">
              <w:rPr>
                <w:rFonts w:hint="eastAsia"/>
              </w:rPr>
              <w:t>仅用于</w:t>
            </w:r>
            <w:r w:rsidRPr="00BA6659">
              <w:rPr>
                <w:rFonts w:hint="eastAsia"/>
              </w:rPr>
              <w:lastRenderedPageBreak/>
              <w:t>put</w:t>
            </w:r>
            <w:r w:rsidRPr="00BA6659">
              <w:rPr>
                <w:rFonts w:hint="eastAsia"/>
              </w:rPr>
              <w:t>时</w:t>
            </w:r>
            <w:r w:rsidRPr="00BA6659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BA6659" w:rsidRPr="00BA6659" w:rsidRDefault="00BA6659" w:rsidP="00BA6659">
            <w:r w:rsidRPr="00BA6659">
              <w:lastRenderedPageBreak/>
              <w:t xml:space="preserve"> </w:t>
            </w:r>
            <w:r w:rsidRPr="00BA6659">
              <w:t>以下为最全配置，但实际</w:t>
            </w:r>
            <w:r w:rsidRPr="00BA6659">
              <w:rPr>
                <w:rFonts w:hint="eastAsia"/>
              </w:rPr>
              <w:t>sfc</w:t>
            </w:r>
            <w:r w:rsidRPr="00BA6659">
              <w:t>并不是所有参数都需要配置</w:t>
            </w:r>
          </w:p>
          <w:p w:rsidR="00087459" w:rsidRPr="00087459" w:rsidRDefault="00BA6659" w:rsidP="00087459">
            <w:pPr>
              <w:rPr>
                <w:rFonts w:hint="eastAsia"/>
              </w:rPr>
            </w:pPr>
            <w:r w:rsidRPr="00BA6659">
              <w:lastRenderedPageBreak/>
              <w:t xml:space="preserve">   </w:t>
            </w:r>
            <w:r w:rsidR="00087459" w:rsidRPr="00087459">
              <w:t xml:space="preserve">  "servi</w:t>
            </w:r>
            <w:r w:rsidR="002B5A3E">
              <w:t xml:space="preserve">ce-function-dictionary": </w:t>
            </w:r>
            <w:bookmarkStart w:id="25" w:name="_GoBack"/>
            <w:bookmarkEnd w:id="25"/>
          </w:p>
          <w:p w:rsidR="00087459" w:rsidRPr="00087459" w:rsidRDefault="00087459" w:rsidP="00087459">
            <w:r w:rsidRPr="00087459">
              <w:t xml:space="preserve">            {</w:t>
            </w:r>
          </w:p>
          <w:p w:rsidR="00087459" w:rsidRDefault="00087459" w:rsidP="00087459">
            <w:r w:rsidRPr="00087459">
              <w:t xml:space="preserve">                    "name": "sf1", </w:t>
            </w:r>
          </w:p>
          <w:p w:rsidR="00087459" w:rsidRDefault="00087459" w:rsidP="00087459">
            <w:r>
              <w:t xml:space="preserve">                    “sff-interface”:”veth-br”</w:t>
            </w:r>
          </w:p>
          <w:p w:rsidR="00087459" w:rsidRPr="00087459" w:rsidRDefault="00087459" w:rsidP="00087459">
            <w:r>
              <w:t xml:space="preserve">                    “failmode”:”close open”</w:t>
            </w:r>
          </w:p>
          <w:p w:rsidR="00087459" w:rsidRPr="00087459" w:rsidRDefault="00087459" w:rsidP="00087459">
            <w:r w:rsidRPr="00087459">
              <w:t xml:space="preserve">                    "sff-sf-data-plane-locator": {</w:t>
            </w:r>
          </w:p>
          <w:p w:rsidR="00087459" w:rsidRPr="00087459" w:rsidRDefault="00087459" w:rsidP="00087459">
            <w:r w:rsidRPr="00087459">
              <w:t xml:space="preserve">                        "sf-dpl-name": "sf1-plane-0", </w:t>
            </w:r>
          </w:p>
          <w:p w:rsidR="00087459" w:rsidRPr="00087459" w:rsidRDefault="00087459" w:rsidP="00087459">
            <w:r w:rsidRPr="00087459">
              <w:t xml:space="preserve">                        "sff-dpl-name": "SFF2-dpl-sf11"</w:t>
            </w:r>
          </w:p>
          <w:p w:rsidR="00087459" w:rsidRPr="00087459" w:rsidRDefault="00087459" w:rsidP="00087459">
            <w:r w:rsidRPr="00087459">
              <w:t xml:space="preserve">                    }</w:t>
            </w:r>
          </w:p>
          <w:p w:rsidR="00087459" w:rsidRPr="00087459" w:rsidRDefault="00087459" w:rsidP="00087459">
            <w:r w:rsidRPr="00087459">
              <w:t xml:space="preserve">                }, </w:t>
            </w:r>
          </w:p>
          <w:p w:rsidR="00087459" w:rsidRPr="00087459" w:rsidRDefault="00087459" w:rsidP="00087459"/>
          <w:p w:rsidR="00BA6659" w:rsidRPr="00BA6659" w:rsidRDefault="00BA6659" w:rsidP="00BA6659"/>
        </w:tc>
      </w:tr>
    </w:tbl>
    <w:p w:rsidR="00B62E45" w:rsidRDefault="00B62E45" w:rsidP="00B62E45">
      <w:bookmarkStart w:id="26" w:name="OLE_LINK25"/>
    </w:p>
    <w:p w:rsidR="00087459" w:rsidRPr="00BA6659" w:rsidRDefault="00087459" w:rsidP="00087459">
      <w:r>
        <w:rPr>
          <w:rFonts w:hint="eastAsia"/>
        </w:rPr>
        <w:t xml:space="preserve">1.2.10 </w:t>
      </w:r>
      <w:r w:rsidRPr="00BA6659">
        <w:rPr>
          <w:rFonts w:hint="eastAsia"/>
        </w:rPr>
        <w:t>增加</w:t>
      </w:r>
      <w:r w:rsidRPr="00BA6659">
        <w:rPr>
          <w:rFonts w:hint="eastAsia"/>
        </w:rPr>
        <w:t>/</w:t>
      </w:r>
      <w:r w:rsidRPr="00BA6659">
        <w:rPr>
          <w:rFonts w:hint="eastAsia"/>
        </w:rPr>
        <w:t>获取</w:t>
      </w:r>
      <w:r w:rsidRPr="00BA6659">
        <w:rPr>
          <w:rFonts w:hint="eastAsia"/>
        </w:rPr>
        <w:t>/</w:t>
      </w:r>
      <w:r w:rsidRPr="00BA6659">
        <w:rPr>
          <w:rFonts w:hint="eastAsia"/>
        </w:rPr>
        <w:t>删除</w:t>
      </w:r>
      <w:r w:rsidRPr="00BA6659">
        <w:rPr>
          <w:rFonts w:hint="eastAsia"/>
        </w:rPr>
        <w:t xml:space="preserve"> </w:t>
      </w:r>
      <w:r w:rsidR="00E74FF4" w:rsidRPr="00E74FF4">
        <w:t>connected-sff-dictionary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087459" w:rsidRPr="00BA6659" w:rsidTr="00F21997">
        <w:tc>
          <w:tcPr>
            <w:tcW w:w="2045" w:type="dxa"/>
          </w:tcPr>
          <w:p w:rsidR="00087459" w:rsidRPr="00BA6659" w:rsidRDefault="00087459" w:rsidP="00F21997">
            <w:r w:rsidRPr="00BA6659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087459" w:rsidRPr="00BA6659" w:rsidRDefault="00087459" w:rsidP="00F21997">
            <w:r w:rsidRPr="00BA6659">
              <w:t>Put/get/delete</w:t>
            </w:r>
          </w:p>
        </w:tc>
      </w:tr>
      <w:tr w:rsidR="00087459" w:rsidRPr="00BA6659" w:rsidTr="00F21997">
        <w:tc>
          <w:tcPr>
            <w:tcW w:w="2045" w:type="dxa"/>
          </w:tcPr>
          <w:p w:rsidR="00087459" w:rsidRPr="00BA6659" w:rsidRDefault="00087459" w:rsidP="00F21997">
            <w:r w:rsidRPr="00BA6659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087459" w:rsidRPr="00087459" w:rsidRDefault="00E74FF4" w:rsidP="00F21997">
            <w:bookmarkStart w:id="27" w:name="OLE_LINK23"/>
            <w:bookmarkStart w:id="28" w:name="OLE_LINK41"/>
            <w:r w:rsidRPr="00E74FF4">
              <w:t>/config/service-function-forwarder:service-function-forwarders/service-function-forwarder/{name}/connected-sff-dictionary/{name}</w:t>
            </w:r>
            <w:bookmarkEnd w:id="27"/>
            <w:bookmarkEnd w:id="28"/>
          </w:p>
        </w:tc>
      </w:tr>
      <w:tr w:rsidR="00087459" w:rsidRPr="00BA6659" w:rsidTr="00F21997">
        <w:tc>
          <w:tcPr>
            <w:tcW w:w="2045" w:type="dxa"/>
          </w:tcPr>
          <w:p w:rsidR="00087459" w:rsidRPr="00BA6659" w:rsidRDefault="00087459" w:rsidP="00F21997">
            <w:r w:rsidRPr="00BA6659">
              <w:rPr>
                <w:rFonts w:hint="eastAsia"/>
              </w:rPr>
              <w:t>路径参数</w:t>
            </w:r>
            <w:r w:rsidRPr="00BA6659">
              <w:rPr>
                <w:rFonts w:hint="eastAsia"/>
              </w:rPr>
              <w:t>/</w:t>
            </w:r>
            <w:r w:rsidRPr="00BA6659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087459" w:rsidRPr="00BA6659" w:rsidRDefault="00087459" w:rsidP="00F21997">
            <w:r w:rsidRPr="00BA6659">
              <w:t>S</w:t>
            </w:r>
            <w:r w:rsidRPr="00BA6659">
              <w:rPr>
                <w:rFonts w:hint="eastAsia"/>
              </w:rPr>
              <w:t>er</w:t>
            </w:r>
            <w:r w:rsidRPr="00BA6659">
              <w:t xml:space="preserve">vice function forwarder name  </w:t>
            </w:r>
            <w:r w:rsidR="002B5A3E" w:rsidRPr="00E74FF4">
              <w:t>connected-sff</w:t>
            </w:r>
            <w:r w:rsidR="002B5A3E">
              <w:t xml:space="preserve"> name </w:t>
            </w:r>
          </w:p>
        </w:tc>
      </w:tr>
      <w:tr w:rsidR="00087459" w:rsidRPr="00BA6659" w:rsidTr="00F21997">
        <w:tc>
          <w:tcPr>
            <w:tcW w:w="2045" w:type="dxa"/>
          </w:tcPr>
          <w:p w:rsidR="00087459" w:rsidRPr="00BA6659" w:rsidRDefault="00087459" w:rsidP="00F21997">
            <w:r w:rsidRPr="00BA6659">
              <w:t>H</w:t>
            </w:r>
            <w:r w:rsidRPr="00BA6659">
              <w:rPr>
                <w:rFonts w:hint="eastAsia"/>
              </w:rPr>
              <w:t>eader</w:t>
            </w:r>
            <w:r w:rsidRPr="00BA6659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087459" w:rsidRPr="00BA6659" w:rsidRDefault="00087459" w:rsidP="00F21997">
            <w:r w:rsidRPr="00BA6659">
              <w:t>{'Content-type': 'application/yang.data+json',</w:t>
            </w:r>
          </w:p>
          <w:p w:rsidR="00087459" w:rsidRPr="00BA6659" w:rsidRDefault="00087459" w:rsidP="00F21997">
            <w:r w:rsidRPr="00BA6659">
              <w:t xml:space="preserve"> 'Accept': 'application/yang.data+json'}</w:t>
            </w:r>
          </w:p>
        </w:tc>
      </w:tr>
      <w:tr w:rsidR="00087459" w:rsidRPr="00BA6659" w:rsidTr="00F21997">
        <w:tc>
          <w:tcPr>
            <w:tcW w:w="2045" w:type="dxa"/>
          </w:tcPr>
          <w:p w:rsidR="00087459" w:rsidRPr="00BA6659" w:rsidRDefault="00087459" w:rsidP="00F21997">
            <w:r w:rsidRPr="00BA6659">
              <w:t>Auth</w:t>
            </w:r>
          </w:p>
        </w:tc>
        <w:tc>
          <w:tcPr>
            <w:tcW w:w="5891" w:type="dxa"/>
          </w:tcPr>
          <w:p w:rsidR="00087459" w:rsidRPr="00BA6659" w:rsidRDefault="00087459" w:rsidP="00F21997">
            <w:r w:rsidRPr="00BA6659">
              <w:t>USERNAME, PASSWORD</w:t>
            </w:r>
            <w:r w:rsidRPr="00BA6659">
              <w:t>（</w:t>
            </w:r>
            <w:r w:rsidRPr="00BA6659">
              <w:rPr>
                <w:rFonts w:hint="eastAsia"/>
              </w:rPr>
              <w:t>admin,admin</w:t>
            </w:r>
            <w:r w:rsidRPr="00BA6659">
              <w:t>）</w:t>
            </w:r>
          </w:p>
        </w:tc>
      </w:tr>
      <w:tr w:rsidR="00087459" w:rsidRPr="00BA6659" w:rsidTr="00F21997">
        <w:trPr>
          <w:trHeight w:val="56"/>
        </w:trPr>
        <w:tc>
          <w:tcPr>
            <w:tcW w:w="2045" w:type="dxa"/>
          </w:tcPr>
          <w:p w:rsidR="00087459" w:rsidRPr="00BA6659" w:rsidRDefault="00087459" w:rsidP="00F21997">
            <w:r w:rsidRPr="00BA6659">
              <w:t>返回值类型</w:t>
            </w:r>
          </w:p>
        </w:tc>
        <w:tc>
          <w:tcPr>
            <w:tcW w:w="5891" w:type="dxa"/>
          </w:tcPr>
          <w:p w:rsidR="00087459" w:rsidRPr="00BA6659" w:rsidRDefault="00087459" w:rsidP="00F21997">
            <w:r w:rsidRPr="00BA6659">
              <w:t>application/json</w:t>
            </w:r>
          </w:p>
        </w:tc>
      </w:tr>
      <w:tr w:rsidR="00087459" w:rsidRPr="00BA6659" w:rsidTr="00F21997">
        <w:tc>
          <w:tcPr>
            <w:tcW w:w="2045" w:type="dxa"/>
          </w:tcPr>
          <w:p w:rsidR="00087459" w:rsidRPr="00BA6659" w:rsidRDefault="00087459" w:rsidP="00F21997">
            <w:r w:rsidRPr="00BA6659">
              <w:t>参数描述</w:t>
            </w:r>
            <w:r w:rsidRPr="00BA6659">
              <w:rPr>
                <w:rFonts w:hint="eastAsia"/>
              </w:rPr>
              <w:t>(</w:t>
            </w:r>
            <w:r w:rsidRPr="00BA6659">
              <w:rPr>
                <w:rFonts w:hint="eastAsia"/>
              </w:rPr>
              <w:t>仅用于</w:t>
            </w:r>
            <w:r w:rsidRPr="00BA6659">
              <w:rPr>
                <w:rFonts w:hint="eastAsia"/>
              </w:rPr>
              <w:t>put</w:t>
            </w:r>
            <w:r w:rsidRPr="00BA6659">
              <w:rPr>
                <w:rFonts w:hint="eastAsia"/>
              </w:rPr>
              <w:t>时</w:t>
            </w:r>
            <w:r w:rsidRPr="00BA6659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087459" w:rsidRPr="00BA6659" w:rsidRDefault="00087459" w:rsidP="00F21997">
            <w:r w:rsidRPr="00BA6659">
              <w:t xml:space="preserve"> </w:t>
            </w:r>
            <w:r w:rsidRPr="00BA6659">
              <w:t>以下为最全配置，但实际</w:t>
            </w:r>
            <w:r w:rsidRPr="00BA6659">
              <w:rPr>
                <w:rFonts w:hint="eastAsia"/>
              </w:rPr>
              <w:t>sfc</w:t>
            </w:r>
            <w:r w:rsidRPr="00BA6659">
              <w:t>并不是所有参数都需要配置</w:t>
            </w:r>
          </w:p>
          <w:p w:rsidR="00E74FF4" w:rsidRDefault="00087459" w:rsidP="00E74FF4">
            <w:r w:rsidRPr="00BA6659">
              <w:t xml:space="preserve">   </w:t>
            </w:r>
            <w:r w:rsidRPr="00087459">
              <w:t xml:space="preserve">  </w:t>
            </w:r>
            <w:r w:rsidR="002B5A3E">
              <w:t xml:space="preserve">"connected-sff-dictionary": </w:t>
            </w:r>
          </w:p>
          <w:p w:rsidR="00E74FF4" w:rsidRDefault="00E74FF4" w:rsidP="00E74FF4">
            <w:r>
              <w:t xml:space="preserve">                {</w:t>
            </w:r>
          </w:p>
          <w:p w:rsidR="00E74FF4" w:rsidRDefault="00E74FF4" w:rsidP="00E74FF4">
            <w:r>
              <w:t xml:space="preserve">                    "name": "SFF1", </w:t>
            </w:r>
          </w:p>
          <w:p w:rsidR="00E74FF4" w:rsidRDefault="00E74FF4" w:rsidP="00E74FF4">
            <w:r>
              <w:t xml:space="preserve">                    "sff-sff-data-plane-locator": {</w:t>
            </w:r>
          </w:p>
          <w:p w:rsidR="00E74FF4" w:rsidRDefault="00E74FF4" w:rsidP="00E74FF4">
            <w:r>
              <w:t xml:space="preserve">                        "mac": "AA:00:00:00:AA:12", </w:t>
            </w:r>
          </w:p>
          <w:p w:rsidR="00E74FF4" w:rsidRDefault="00E74FF4" w:rsidP="00E74FF4">
            <w:r>
              <w:t xml:space="preserve">                        "transport": "service-locator:mac"</w:t>
            </w:r>
          </w:p>
          <w:p w:rsidR="00E74FF4" w:rsidRDefault="00E74FF4" w:rsidP="00E74FF4">
            <w:r>
              <w:t xml:space="preserve">                    }</w:t>
            </w:r>
          </w:p>
          <w:p w:rsidR="00E74FF4" w:rsidRDefault="002B5A3E" w:rsidP="00E74FF4">
            <w:r>
              <w:t xml:space="preserve">                }</w:t>
            </w:r>
          </w:p>
          <w:p w:rsidR="00E74FF4" w:rsidRDefault="00E74FF4" w:rsidP="002B5A3E">
            <w:r>
              <w:t xml:space="preserve">                </w:t>
            </w:r>
          </w:p>
          <w:p w:rsidR="00087459" w:rsidRDefault="00E74FF4" w:rsidP="00E74FF4">
            <w:r>
              <w:t xml:space="preserve"> </w:t>
            </w:r>
            <w:r w:rsidR="002B5A3E">
              <w:t xml:space="preserve">           </w:t>
            </w:r>
          </w:p>
          <w:p w:rsidR="00954DD5" w:rsidRPr="00954DD5" w:rsidRDefault="00954DD5" w:rsidP="00954DD5">
            <w:pPr>
              <w:rPr>
                <w:rFonts w:ascii="Calibri" w:eastAsia="宋体" w:hAnsi="Calibri" w:cs="Times New Roman"/>
              </w:rPr>
            </w:pPr>
            <w:r w:rsidRPr="00954DD5">
              <w:rPr>
                <w:rFonts w:ascii="Calibri" w:eastAsia="宋体" w:hAnsi="Calibri" w:cs="Times New Roman" w:hint="eastAsia"/>
              </w:rPr>
              <w:t>如果</w:t>
            </w:r>
            <w:r>
              <w:rPr>
                <w:rFonts w:ascii="Calibri" w:eastAsia="宋体" w:hAnsi="Calibri" w:cs="Times New Roman" w:hint="eastAsia"/>
              </w:rPr>
              <w:t>sff</w:t>
            </w:r>
            <w:r>
              <w:rPr>
                <w:rFonts w:ascii="Calibri" w:eastAsia="宋体" w:hAnsi="Calibri" w:cs="Times New Roman"/>
              </w:rPr>
              <w:t>-</w:t>
            </w:r>
            <w:r w:rsidRPr="00954DD5">
              <w:rPr>
                <w:rFonts w:ascii="Calibri" w:eastAsia="宋体" w:hAnsi="Calibri" w:cs="Times New Roman"/>
              </w:rPr>
              <w:t xml:space="preserve">data-plane-locator </w:t>
            </w:r>
            <w:r w:rsidRPr="00954DD5">
              <w:rPr>
                <w:rFonts w:ascii="Calibri" w:eastAsia="宋体" w:hAnsi="Calibri" w:cs="Times New Roman" w:hint="eastAsia"/>
              </w:rPr>
              <w:t>的</w:t>
            </w:r>
            <w:r w:rsidRPr="00954DD5">
              <w:rPr>
                <w:rFonts w:ascii="Calibri" w:eastAsia="宋体" w:hAnsi="Calibri" w:cs="Times New Roman"/>
              </w:rPr>
              <w:t>transport</w:t>
            </w:r>
            <w:r w:rsidRPr="00954DD5">
              <w:rPr>
                <w:rFonts w:ascii="Calibri" w:eastAsia="宋体" w:hAnsi="Calibri" w:cs="Times New Roman" w:hint="eastAsia"/>
              </w:rPr>
              <w:t>为</w:t>
            </w:r>
            <w:r w:rsidRPr="00954DD5">
              <w:rPr>
                <w:rFonts w:ascii="Calibri" w:eastAsia="宋体" w:hAnsi="Calibri" w:cs="Times New Roman"/>
              </w:rPr>
              <w:t>mac</w:t>
            </w:r>
            <w:r w:rsidRPr="00954DD5">
              <w:rPr>
                <w:rFonts w:ascii="Calibri" w:eastAsia="宋体" w:hAnsi="Calibri" w:cs="Times New Roman" w:hint="eastAsia"/>
              </w:rPr>
              <w:t>，需新增</w:t>
            </w:r>
          </w:p>
          <w:p w:rsidR="00954DD5" w:rsidRPr="00954DD5" w:rsidRDefault="00954DD5" w:rsidP="00954DD5">
            <w:pPr>
              <w:rPr>
                <w:rFonts w:ascii="Calibri" w:eastAsia="宋体" w:hAnsi="Calibri" w:cs="Times New Roman"/>
              </w:rPr>
            </w:pPr>
            <w:r w:rsidRPr="00954DD5">
              <w:rPr>
                <w:rFonts w:ascii="Calibri" w:eastAsia="宋体" w:hAnsi="Calibri" w:cs="Times New Roman"/>
              </w:rPr>
              <w:t xml:space="preserve">     "mac": "AA:00:00:00:AA:12", </w:t>
            </w:r>
          </w:p>
          <w:p w:rsidR="00954DD5" w:rsidRPr="00954DD5" w:rsidRDefault="00954DD5" w:rsidP="00954DD5">
            <w:pPr>
              <w:rPr>
                <w:rFonts w:ascii="Calibri" w:eastAsia="宋体" w:hAnsi="Calibri" w:cs="Times New Roman"/>
              </w:rPr>
            </w:pPr>
            <w:r w:rsidRPr="00954DD5">
              <w:rPr>
                <w:rFonts w:ascii="Calibri" w:eastAsia="宋体" w:hAnsi="Calibri" w:cs="Times New Roman"/>
              </w:rPr>
              <w:t xml:space="preserve">      "vlan-id": "12"      </w:t>
            </w:r>
          </w:p>
          <w:p w:rsidR="00954DD5" w:rsidRPr="00954DD5" w:rsidRDefault="00954DD5" w:rsidP="00954DD5">
            <w:pPr>
              <w:rPr>
                <w:rFonts w:ascii="Calibri" w:eastAsia="宋体" w:hAnsi="Calibri" w:cs="Times New Roman"/>
              </w:rPr>
            </w:pPr>
            <w:r w:rsidRPr="00954DD5">
              <w:rPr>
                <w:rFonts w:ascii="Calibri" w:eastAsia="宋体" w:hAnsi="Calibri" w:cs="Times New Roman"/>
              </w:rPr>
              <w:t xml:space="preserve">   </w:t>
            </w:r>
            <w:r w:rsidRPr="00954DD5">
              <w:rPr>
                <w:rFonts w:ascii="Calibri" w:eastAsia="宋体" w:hAnsi="Calibri" w:cs="Times New Roman" w:hint="eastAsia"/>
              </w:rPr>
              <w:t>如果</w:t>
            </w:r>
            <w:r>
              <w:rPr>
                <w:rFonts w:ascii="Calibri" w:eastAsia="宋体" w:hAnsi="Calibri" w:cs="Times New Roman" w:hint="eastAsia"/>
              </w:rPr>
              <w:t>sff-</w:t>
            </w:r>
            <w:r w:rsidRPr="00954DD5">
              <w:rPr>
                <w:rFonts w:ascii="Calibri" w:eastAsia="宋体" w:hAnsi="Calibri" w:cs="Times New Roman"/>
              </w:rPr>
              <w:t xml:space="preserve">data-plane-locator </w:t>
            </w:r>
            <w:r w:rsidRPr="00954DD5">
              <w:rPr>
                <w:rFonts w:ascii="Calibri" w:eastAsia="宋体" w:hAnsi="Calibri" w:cs="Times New Roman" w:hint="eastAsia"/>
              </w:rPr>
              <w:t>的</w:t>
            </w:r>
            <w:r w:rsidRPr="00954DD5">
              <w:rPr>
                <w:rFonts w:ascii="Calibri" w:eastAsia="宋体" w:hAnsi="Calibri" w:cs="Times New Roman"/>
              </w:rPr>
              <w:t>transport</w:t>
            </w:r>
            <w:r w:rsidRPr="00954DD5">
              <w:rPr>
                <w:rFonts w:ascii="Calibri" w:eastAsia="宋体" w:hAnsi="Calibri" w:cs="Times New Roman" w:hint="eastAsia"/>
              </w:rPr>
              <w:t>为</w:t>
            </w:r>
            <w:r w:rsidRPr="00954DD5">
              <w:rPr>
                <w:rFonts w:ascii="Calibri" w:eastAsia="宋体" w:hAnsi="Calibri" w:cs="Times New Roman"/>
              </w:rPr>
              <w:t>vxlan-gpe</w:t>
            </w:r>
            <w:r w:rsidRPr="00954DD5">
              <w:rPr>
                <w:rFonts w:ascii="Calibri" w:eastAsia="宋体" w:hAnsi="Calibri" w:cs="Times New Roman" w:hint="eastAsia"/>
              </w:rPr>
              <w:t>，需新增</w:t>
            </w:r>
            <w:r w:rsidRPr="00954DD5">
              <w:rPr>
                <w:rFonts w:ascii="Calibri" w:eastAsia="宋体" w:hAnsi="Calibri" w:cs="Times New Roman"/>
              </w:rPr>
              <w:t xml:space="preserve">         </w:t>
            </w:r>
          </w:p>
          <w:p w:rsidR="00954DD5" w:rsidRPr="00954DD5" w:rsidRDefault="00954DD5" w:rsidP="00954DD5">
            <w:pPr>
              <w:ind w:firstLineChars="400" w:firstLine="840"/>
              <w:rPr>
                <w:rFonts w:ascii="Calibri" w:eastAsia="宋体" w:hAnsi="Calibri" w:cs="Times New Roman"/>
              </w:rPr>
            </w:pPr>
            <w:r w:rsidRPr="00954DD5">
              <w:rPr>
                <w:rFonts w:ascii="Calibri" w:eastAsia="宋体" w:hAnsi="Calibri" w:cs="Times New Roman"/>
              </w:rPr>
              <w:t>"port": 6633,</w:t>
            </w:r>
          </w:p>
          <w:p w:rsidR="00954DD5" w:rsidRPr="00954DD5" w:rsidRDefault="00954DD5" w:rsidP="00954DD5">
            <w:pPr>
              <w:rPr>
                <w:rFonts w:ascii="Calibri" w:eastAsia="宋体" w:hAnsi="Calibri" w:cs="Times New Roman"/>
              </w:rPr>
            </w:pPr>
            <w:r w:rsidRPr="00954DD5">
              <w:rPr>
                <w:rFonts w:ascii="Calibri" w:eastAsia="宋体" w:hAnsi="Calibri" w:cs="Times New Roman"/>
              </w:rPr>
              <w:t xml:space="preserve">         "ip": "192.168.1.20”            </w:t>
            </w:r>
          </w:p>
          <w:p w:rsidR="00954DD5" w:rsidRPr="00954DD5" w:rsidRDefault="00954DD5" w:rsidP="00954DD5">
            <w:pPr>
              <w:rPr>
                <w:rFonts w:ascii="Calibri" w:eastAsia="宋体" w:hAnsi="Calibri" w:cs="Times New Roman"/>
              </w:rPr>
            </w:pPr>
            <w:r w:rsidRPr="00954DD5">
              <w:rPr>
                <w:rFonts w:ascii="Calibri" w:eastAsia="宋体" w:hAnsi="Calibri" w:cs="Times New Roman"/>
              </w:rPr>
              <w:t xml:space="preserve">  </w:t>
            </w:r>
            <w:r w:rsidRPr="00954DD5">
              <w:rPr>
                <w:rFonts w:ascii="Calibri" w:eastAsia="宋体" w:hAnsi="Calibri" w:cs="Times New Roman" w:hint="eastAsia"/>
              </w:rPr>
              <w:t>如果</w:t>
            </w:r>
            <w:r>
              <w:rPr>
                <w:rFonts w:ascii="Calibri" w:eastAsia="宋体" w:hAnsi="Calibri" w:cs="Times New Roman" w:hint="eastAsia"/>
              </w:rPr>
              <w:t>sff-</w:t>
            </w:r>
            <w:r w:rsidRPr="00954DD5">
              <w:rPr>
                <w:rFonts w:ascii="Calibri" w:eastAsia="宋体" w:hAnsi="Calibri" w:cs="Times New Roman"/>
              </w:rPr>
              <w:t xml:space="preserve">data-plane-locator </w:t>
            </w:r>
            <w:r w:rsidRPr="00954DD5">
              <w:rPr>
                <w:rFonts w:ascii="Calibri" w:eastAsia="宋体" w:hAnsi="Calibri" w:cs="Times New Roman" w:hint="eastAsia"/>
              </w:rPr>
              <w:t>的</w:t>
            </w:r>
            <w:r w:rsidRPr="00954DD5">
              <w:rPr>
                <w:rFonts w:ascii="Calibri" w:eastAsia="宋体" w:hAnsi="Calibri" w:cs="Times New Roman"/>
              </w:rPr>
              <w:t>transport</w:t>
            </w:r>
            <w:r w:rsidRPr="00954DD5">
              <w:rPr>
                <w:rFonts w:ascii="Calibri" w:eastAsia="宋体" w:hAnsi="Calibri" w:cs="Times New Roman" w:hint="eastAsia"/>
              </w:rPr>
              <w:t>为</w:t>
            </w:r>
            <w:r w:rsidRPr="00954DD5">
              <w:rPr>
                <w:rFonts w:ascii="Calibri" w:eastAsia="宋体" w:hAnsi="Calibri" w:cs="Times New Roman"/>
              </w:rPr>
              <w:t>mpls</w:t>
            </w:r>
            <w:r w:rsidRPr="00954DD5">
              <w:rPr>
                <w:rFonts w:ascii="Calibri" w:eastAsia="宋体" w:hAnsi="Calibri" w:cs="Times New Roman" w:hint="eastAsia"/>
              </w:rPr>
              <w:t>，需新增</w:t>
            </w:r>
          </w:p>
          <w:p w:rsidR="00954DD5" w:rsidRPr="00954DD5" w:rsidRDefault="00954DD5" w:rsidP="00954DD5">
            <w:pPr>
              <w:rPr>
                <w:rFonts w:ascii="Calibri" w:eastAsia="宋体" w:hAnsi="Calibri" w:cs="Times New Roman"/>
              </w:rPr>
            </w:pPr>
            <w:r w:rsidRPr="00954DD5">
              <w:rPr>
                <w:rFonts w:ascii="Calibri" w:eastAsia="宋体" w:hAnsi="Calibri" w:cs="Times New Roman"/>
              </w:rPr>
              <w:t xml:space="preserve"> “mpls-label”:100</w:t>
            </w:r>
          </w:p>
          <w:p w:rsidR="00E74FF4" w:rsidRPr="00BA6659" w:rsidRDefault="00E74FF4" w:rsidP="00E74FF4">
            <w:r>
              <w:t>此配置适用于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mpls</w:t>
            </w:r>
            <w:r>
              <w:rPr>
                <w:rFonts w:hint="eastAsia"/>
              </w:rPr>
              <w:t>一段一段连接的情况。</w:t>
            </w:r>
          </w:p>
        </w:tc>
      </w:tr>
      <w:bookmarkEnd w:id="26"/>
    </w:tbl>
    <w:p w:rsidR="00954DD5" w:rsidRDefault="00954DD5" w:rsidP="00954DD5"/>
    <w:p w:rsidR="00954DD5" w:rsidRPr="00BA6659" w:rsidRDefault="00954DD5" w:rsidP="00954DD5">
      <w:r>
        <w:rPr>
          <w:rFonts w:hint="eastAsia"/>
        </w:rPr>
        <w:t xml:space="preserve">1.2.11 </w:t>
      </w:r>
      <w:bookmarkStart w:id="29" w:name="OLE_LINK26"/>
      <w:bookmarkStart w:id="30" w:name="OLE_LINK27"/>
      <w:r w:rsidRPr="00BA6659">
        <w:rPr>
          <w:rFonts w:hint="eastAsia"/>
        </w:rPr>
        <w:t>增加</w:t>
      </w:r>
      <w:r w:rsidRPr="00BA6659">
        <w:rPr>
          <w:rFonts w:hint="eastAsia"/>
        </w:rPr>
        <w:t>/</w:t>
      </w:r>
      <w:r w:rsidRPr="00BA6659">
        <w:rPr>
          <w:rFonts w:hint="eastAsia"/>
        </w:rPr>
        <w:t>获取</w:t>
      </w:r>
      <w:r w:rsidRPr="00BA6659">
        <w:rPr>
          <w:rFonts w:hint="eastAsia"/>
        </w:rPr>
        <w:t>/</w:t>
      </w:r>
      <w:r w:rsidRPr="00BA6659">
        <w:rPr>
          <w:rFonts w:hint="eastAsia"/>
        </w:rPr>
        <w:t>删除</w:t>
      </w:r>
      <w:r w:rsidRPr="00BA6659">
        <w:rPr>
          <w:rFonts w:hint="eastAsia"/>
        </w:rPr>
        <w:t xml:space="preserve"> </w:t>
      </w:r>
      <w:r>
        <w:t>ovs-node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954DD5" w:rsidRPr="00BA6659" w:rsidTr="00F21997">
        <w:tc>
          <w:tcPr>
            <w:tcW w:w="2045" w:type="dxa"/>
          </w:tcPr>
          <w:p w:rsidR="00954DD5" w:rsidRPr="00BA6659" w:rsidRDefault="00954DD5" w:rsidP="00F21997">
            <w:r w:rsidRPr="00BA6659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954DD5" w:rsidRPr="00BA6659" w:rsidRDefault="00954DD5" w:rsidP="00F21997">
            <w:r w:rsidRPr="00BA6659">
              <w:t>Put/get/delete</w:t>
            </w:r>
          </w:p>
        </w:tc>
      </w:tr>
      <w:tr w:rsidR="00954DD5" w:rsidRPr="00BA6659" w:rsidTr="00F21997">
        <w:tc>
          <w:tcPr>
            <w:tcW w:w="2045" w:type="dxa"/>
          </w:tcPr>
          <w:p w:rsidR="00954DD5" w:rsidRPr="00BA6659" w:rsidRDefault="00954DD5" w:rsidP="00F21997">
            <w:r w:rsidRPr="00BA6659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954DD5" w:rsidRPr="00087459" w:rsidRDefault="00954DD5" w:rsidP="00F21997">
            <w:r w:rsidRPr="00954DD5">
              <w:t>/config/service-function-forwarder:service-function-forwarders/service-function-forwarder/{name}/service-function-forwarder-ovs:ovs-node</w:t>
            </w:r>
          </w:p>
        </w:tc>
      </w:tr>
      <w:tr w:rsidR="00954DD5" w:rsidRPr="00BA6659" w:rsidTr="00F21997">
        <w:tc>
          <w:tcPr>
            <w:tcW w:w="2045" w:type="dxa"/>
          </w:tcPr>
          <w:p w:rsidR="00954DD5" w:rsidRPr="00BA6659" w:rsidRDefault="00954DD5" w:rsidP="00F21997">
            <w:r w:rsidRPr="00BA6659">
              <w:rPr>
                <w:rFonts w:hint="eastAsia"/>
              </w:rPr>
              <w:t>路径参数</w:t>
            </w:r>
            <w:r w:rsidRPr="00BA6659">
              <w:rPr>
                <w:rFonts w:hint="eastAsia"/>
              </w:rPr>
              <w:t>/</w:t>
            </w:r>
            <w:r w:rsidRPr="00BA6659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954DD5" w:rsidRPr="00BA6659" w:rsidRDefault="00954DD5" w:rsidP="00F21997">
            <w:r w:rsidRPr="00BA6659">
              <w:t>S</w:t>
            </w:r>
            <w:r w:rsidRPr="00BA6659">
              <w:rPr>
                <w:rFonts w:hint="eastAsia"/>
              </w:rPr>
              <w:t>er</w:t>
            </w:r>
            <w:r w:rsidRPr="00BA6659">
              <w:t xml:space="preserve">vice function forwarder name  </w:t>
            </w:r>
          </w:p>
        </w:tc>
      </w:tr>
      <w:tr w:rsidR="00954DD5" w:rsidRPr="00BA6659" w:rsidTr="00F21997">
        <w:tc>
          <w:tcPr>
            <w:tcW w:w="2045" w:type="dxa"/>
          </w:tcPr>
          <w:p w:rsidR="00954DD5" w:rsidRPr="00BA6659" w:rsidRDefault="00954DD5" w:rsidP="00F21997">
            <w:r w:rsidRPr="00BA6659">
              <w:t>H</w:t>
            </w:r>
            <w:r w:rsidRPr="00BA6659">
              <w:rPr>
                <w:rFonts w:hint="eastAsia"/>
              </w:rPr>
              <w:t>eader</w:t>
            </w:r>
            <w:r w:rsidRPr="00BA6659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954DD5" w:rsidRPr="00BA6659" w:rsidRDefault="00954DD5" w:rsidP="00F21997">
            <w:r w:rsidRPr="00BA6659">
              <w:t>{'Content-type': 'application/yang.data+json',</w:t>
            </w:r>
          </w:p>
          <w:p w:rsidR="00954DD5" w:rsidRPr="00BA6659" w:rsidRDefault="00954DD5" w:rsidP="00F21997">
            <w:r w:rsidRPr="00BA6659">
              <w:t xml:space="preserve"> 'Accept': 'application/yang.data+json'}</w:t>
            </w:r>
          </w:p>
        </w:tc>
      </w:tr>
      <w:tr w:rsidR="00954DD5" w:rsidRPr="00BA6659" w:rsidTr="00F21997">
        <w:tc>
          <w:tcPr>
            <w:tcW w:w="2045" w:type="dxa"/>
          </w:tcPr>
          <w:p w:rsidR="00954DD5" w:rsidRPr="00BA6659" w:rsidRDefault="00954DD5" w:rsidP="00F21997">
            <w:r w:rsidRPr="00BA6659">
              <w:t>Auth</w:t>
            </w:r>
          </w:p>
        </w:tc>
        <w:tc>
          <w:tcPr>
            <w:tcW w:w="5891" w:type="dxa"/>
          </w:tcPr>
          <w:p w:rsidR="00954DD5" w:rsidRPr="00BA6659" w:rsidRDefault="00954DD5" w:rsidP="00F21997">
            <w:r w:rsidRPr="00BA6659">
              <w:t>USERNAME, PASSWORD</w:t>
            </w:r>
            <w:r w:rsidRPr="00BA6659">
              <w:t>（</w:t>
            </w:r>
            <w:r w:rsidRPr="00BA6659">
              <w:rPr>
                <w:rFonts w:hint="eastAsia"/>
              </w:rPr>
              <w:t>admin,admin</w:t>
            </w:r>
            <w:r w:rsidRPr="00BA6659">
              <w:t>）</w:t>
            </w:r>
          </w:p>
        </w:tc>
      </w:tr>
      <w:tr w:rsidR="00954DD5" w:rsidRPr="00BA6659" w:rsidTr="00F21997">
        <w:trPr>
          <w:trHeight w:val="56"/>
        </w:trPr>
        <w:tc>
          <w:tcPr>
            <w:tcW w:w="2045" w:type="dxa"/>
          </w:tcPr>
          <w:p w:rsidR="00954DD5" w:rsidRPr="00BA6659" w:rsidRDefault="00954DD5" w:rsidP="00F21997">
            <w:r w:rsidRPr="00BA6659">
              <w:t>返回值类型</w:t>
            </w:r>
          </w:p>
        </w:tc>
        <w:tc>
          <w:tcPr>
            <w:tcW w:w="5891" w:type="dxa"/>
          </w:tcPr>
          <w:p w:rsidR="00954DD5" w:rsidRPr="00BA6659" w:rsidRDefault="00954DD5" w:rsidP="00F21997">
            <w:r w:rsidRPr="00BA6659">
              <w:t>application/json</w:t>
            </w:r>
          </w:p>
        </w:tc>
      </w:tr>
      <w:tr w:rsidR="00954DD5" w:rsidRPr="00BA6659" w:rsidTr="00F21997">
        <w:tc>
          <w:tcPr>
            <w:tcW w:w="2045" w:type="dxa"/>
          </w:tcPr>
          <w:p w:rsidR="00954DD5" w:rsidRPr="00BA6659" w:rsidRDefault="00954DD5" w:rsidP="00F21997">
            <w:r w:rsidRPr="00BA6659">
              <w:t>参数描述</w:t>
            </w:r>
            <w:r w:rsidRPr="00BA6659">
              <w:rPr>
                <w:rFonts w:hint="eastAsia"/>
              </w:rPr>
              <w:t>(</w:t>
            </w:r>
            <w:r w:rsidRPr="00BA6659">
              <w:rPr>
                <w:rFonts w:hint="eastAsia"/>
              </w:rPr>
              <w:t>仅用于</w:t>
            </w:r>
            <w:r w:rsidRPr="00BA6659">
              <w:rPr>
                <w:rFonts w:hint="eastAsia"/>
              </w:rPr>
              <w:t>put</w:t>
            </w:r>
            <w:r w:rsidRPr="00BA6659">
              <w:rPr>
                <w:rFonts w:hint="eastAsia"/>
              </w:rPr>
              <w:t>时</w:t>
            </w:r>
            <w:r w:rsidRPr="00BA6659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954DD5" w:rsidRPr="00BA6659" w:rsidRDefault="00954DD5" w:rsidP="00F21997">
            <w:r w:rsidRPr="00BA6659">
              <w:t xml:space="preserve"> </w:t>
            </w:r>
            <w:r w:rsidRPr="00BA6659">
              <w:t>以下为最全配置，但实际</w:t>
            </w:r>
            <w:r w:rsidRPr="00BA6659">
              <w:rPr>
                <w:rFonts w:hint="eastAsia"/>
              </w:rPr>
              <w:t>sfc</w:t>
            </w:r>
            <w:r w:rsidRPr="00BA6659">
              <w:t>并不是所有参数都需要配置</w:t>
            </w:r>
          </w:p>
          <w:p w:rsidR="00954DD5" w:rsidRDefault="00954DD5" w:rsidP="00954DD5">
            <w:pPr>
              <w:ind w:firstLine="420"/>
            </w:pPr>
            <w:r>
              <w:t xml:space="preserve">“service-function-forwarder-ovs:ovs-node”: </w:t>
            </w:r>
          </w:p>
          <w:p w:rsidR="00954DD5" w:rsidRDefault="00954DD5" w:rsidP="00954DD5">
            <w:pPr>
              <w:ind w:firstLine="420"/>
            </w:pPr>
            <w:r>
              <w:t xml:space="preserve"> {</w:t>
            </w:r>
          </w:p>
          <w:p w:rsidR="00954DD5" w:rsidRDefault="00954DD5" w:rsidP="00954DD5">
            <w:pPr>
              <w:ind w:firstLineChars="150" w:firstLine="315"/>
            </w:pPr>
            <w:r>
              <w:t>“node-id”: (object, optional): Open vSwitch node id.</w:t>
            </w:r>
          </w:p>
          <w:p w:rsidR="00954DD5" w:rsidRPr="00BA6659" w:rsidRDefault="00954DD5" w:rsidP="00954DD5">
            <w:r>
              <w:t>}</w:t>
            </w:r>
          </w:p>
          <w:p w:rsidR="00954DD5" w:rsidRPr="00BA6659" w:rsidRDefault="00954DD5" w:rsidP="00F21997"/>
        </w:tc>
      </w:tr>
      <w:bookmarkEnd w:id="29"/>
      <w:bookmarkEnd w:id="30"/>
    </w:tbl>
    <w:p w:rsidR="00C6324A" w:rsidRPr="00954DD5" w:rsidRDefault="00C6324A" w:rsidP="00087459"/>
    <w:p w:rsidR="00954DD5" w:rsidRPr="00954DD5" w:rsidRDefault="00954DD5" w:rsidP="00954DD5">
      <w:r>
        <w:rPr>
          <w:rFonts w:hint="eastAsia"/>
        </w:rPr>
        <w:t>1.2.12</w:t>
      </w:r>
      <w:bookmarkStart w:id="31" w:name="OLE_LINK32"/>
      <w:r w:rsidRPr="00954DD5">
        <w:rPr>
          <w:rFonts w:hint="eastAsia"/>
        </w:rPr>
        <w:t>增加</w:t>
      </w:r>
      <w:r w:rsidRPr="00954DD5">
        <w:rPr>
          <w:rFonts w:hint="eastAsia"/>
        </w:rPr>
        <w:t>/</w:t>
      </w:r>
      <w:r w:rsidRPr="00954DD5">
        <w:rPr>
          <w:rFonts w:hint="eastAsia"/>
        </w:rPr>
        <w:t>获取</w:t>
      </w:r>
      <w:r w:rsidRPr="00954DD5">
        <w:rPr>
          <w:rFonts w:hint="eastAsia"/>
        </w:rPr>
        <w:t>/</w:t>
      </w:r>
      <w:r w:rsidRPr="00954DD5">
        <w:rPr>
          <w:rFonts w:hint="eastAsia"/>
        </w:rPr>
        <w:t>删除</w:t>
      </w:r>
      <w:r w:rsidRPr="00954DD5">
        <w:rPr>
          <w:rFonts w:hint="eastAsia"/>
        </w:rPr>
        <w:t xml:space="preserve"> </w:t>
      </w:r>
      <w:r w:rsidRPr="00954DD5">
        <w:t>ovs</w:t>
      </w:r>
      <w:r>
        <w:t>-bridge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954DD5" w:rsidRPr="00954DD5" w:rsidTr="00F21997">
        <w:tc>
          <w:tcPr>
            <w:tcW w:w="2045" w:type="dxa"/>
          </w:tcPr>
          <w:p w:rsidR="00954DD5" w:rsidRPr="00954DD5" w:rsidRDefault="00954DD5" w:rsidP="00954DD5">
            <w:bookmarkStart w:id="32" w:name="OLE_LINK30"/>
            <w:bookmarkStart w:id="33" w:name="OLE_LINK31"/>
            <w:r w:rsidRPr="00954DD5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954DD5" w:rsidRPr="00954DD5" w:rsidRDefault="00954DD5" w:rsidP="00954DD5">
            <w:r w:rsidRPr="00954DD5">
              <w:t>Put/get/delete</w:t>
            </w:r>
          </w:p>
        </w:tc>
      </w:tr>
      <w:tr w:rsidR="00954DD5" w:rsidRPr="00954DD5" w:rsidTr="00F21997">
        <w:tc>
          <w:tcPr>
            <w:tcW w:w="2045" w:type="dxa"/>
          </w:tcPr>
          <w:p w:rsidR="00954DD5" w:rsidRPr="00954DD5" w:rsidRDefault="00954DD5" w:rsidP="00954DD5">
            <w:r w:rsidRPr="00954DD5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954DD5" w:rsidRPr="00954DD5" w:rsidRDefault="00954DD5" w:rsidP="00954DD5">
            <w:r w:rsidRPr="00954DD5">
              <w:t>/config/service-function-forwarder:service-function-forwarders/service-function-forwarder/{name}/service-function-forwarder-ovs:ovs-bridge</w:t>
            </w:r>
          </w:p>
        </w:tc>
      </w:tr>
      <w:tr w:rsidR="00954DD5" w:rsidRPr="00954DD5" w:rsidTr="00F21997">
        <w:tc>
          <w:tcPr>
            <w:tcW w:w="2045" w:type="dxa"/>
          </w:tcPr>
          <w:p w:rsidR="00954DD5" w:rsidRPr="00954DD5" w:rsidRDefault="00954DD5" w:rsidP="00954DD5">
            <w:r w:rsidRPr="00954DD5">
              <w:rPr>
                <w:rFonts w:hint="eastAsia"/>
              </w:rPr>
              <w:t>路径参数</w:t>
            </w:r>
            <w:r w:rsidRPr="00954DD5">
              <w:rPr>
                <w:rFonts w:hint="eastAsia"/>
              </w:rPr>
              <w:t>/</w:t>
            </w:r>
            <w:r w:rsidRPr="00954DD5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954DD5" w:rsidRPr="00954DD5" w:rsidRDefault="00954DD5" w:rsidP="00954DD5">
            <w:r w:rsidRPr="00954DD5">
              <w:t>S</w:t>
            </w:r>
            <w:r w:rsidRPr="00954DD5">
              <w:rPr>
                <w:rFonts w:hint="eastAsia"/>
              </w:rPr>
              <w:t>er</w:t>
            </w:r>
            <w:r w:rsidRPr="00954DD5">
              <w:t xml:space="preserve">vice function forwarder name  </w:t>
            </w:r>
          </w:p>
        </w:tc>
      </w:tr>
      <w:tr w:rsidR="00954DD5" w:rsidRPr="00954DD5" w:rsidTr="00F21997">
        <w:tc>
          <w:tcPr>
            <w:tcW w:w="2045" w:type="dxa"/>
          </w:tcPr>
          <w:p w:rsidR="00954DD5" w:rsidRPr="00954DD5" w:rsidRDefault="00954DD5" w:rsidP="00954DD5">
            <w:r w:rsidRPr="00954DD5">
              <w:t>H</w:t>
            </w:r>
            <w:r w:rsidRPr="00954DD5">
              <w:rPr>
                <w:rFonts w:hint="eastAsia"/>
              </w:rPr>
              <w:t>eader</w:t>
            </w:r>
            <w:r w:rsidRPr="00954DD5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954DD5" w:rsidRPr="00954DD5" w:rsidRDefault="00954DD5" w:rsidP="00954DD5">
            <w:r w:rsidRPr="00954DD5">
              <w:t>{'Content-type': 'application/yang.data+json',</w:t>
            </w:r>
          </w:p>
          <w:p w:rsidR="00954DD5" w:rsidRPr="00954DD5" w:rsidRDefault="00954DD5" w:rsidP="00954DD5">
            <w:r w:rsidRPr="00954DD5">
              <w:t xml:space="preserve"> 'Accept': 'application/yang.data+json'}</w:t>
            </w:r>
          </w:p>
        </w:tc>
      </w:tr>
      <w:tr w:rsidR="00954DD5" w:rsidRPr="00954DD5" w:rsidTr="00F21997">
        <w:tc>
          <w:tcPr>
            <w:tcW w:w="2045" w:type="dxa"/>
          </w:tcPr>
          <w:p w:rsidR="00954DD5" w:rsidRPr="00954DD5" w:rsidRDefault="00954DD5" w:rsidP="00954DD5">
            <w:r w:rsidRPr="00954DD5">
              <w:t>Auth</w:t>
            </w:r>
          </w:p>
        </w:tc>
        <w:tc>
          <w:tcPr>
            <w:tcW w:w="5891" w:type="dxa"/>
          </w:tcPr>
          <w:p w:rsidR="00954DD5" w:rsidRPr="00954DD5" w:rsidRDefault="00954DD5" w:rsidP="00954DD5">
            <w:r w:rsidRPr="00954DD5">
              <w:t>USERNAME, PASSWORD</w:t>
            </w:r>
            <w:r w:rsidRPr="00954DD5">
              <w:t>（</w:t>
            </w:r>
            <w:r w:rsidRPr="00954DD5">
              <w:rPr>
                <w:rFonts w:hint="eastAsia"/>
              </w:rPr>
              <w:t>admin,admin</w:t>
            </w:r>
            <w:r w:rsidRPr="00954DD5">
              <w:t>）</w:t>
            </w:r>
          </w:p>
        </w:tc>
      </w:tr>
      <w:tr w:rsidR="00954DD5" w:rsidRPr="00954DD5" w:rsidTr="00F21997">
        <w:trPr>
          <w:trHeight w:val="56"/>
        </w:trPr>
        <w:tc>
          <w:tcPr>
            <w:tcW w:w="2045" w:type="dxa"/>
          </w:tcPr>
          <w:p w:rsidR="00954DD5" w:rsidRPr="00954DD5" w:rsidRDefault="00954DD5" w:rsidP="00954DD5">
            <w:r w:rsidRPr="00954DD5">
              <w:t>返回值类型</w:t>
            </w:r>
          </w:p>
        </w:tc>
        <w:tc>
          <w:tcPr>
            <w:tcW w:w="5891" w:type="dxa"/>
          </w:tcPr>
          <w:p w:rsidR="00954DD5" w:rsidRPr="00954DD5" w:rsidRDefault="00954DD5" w:rsidP="00954DD5">
            <w:r w:rsidRPr="00954DD5">
              <w:t>application/json</w:t>
            </w:r>
          </w:p>
        </w:tc>
      </w:tr>
      <w:tr w:rsidR="00954DD5" w:rsidRPr="00954DD5" w:rsidTr="00F21997">
        <w:tc>
          <w:tcPr>
            <w:tcW w:w="2045" w:type="dxa"/>
          </w:tcPr>
          <w:p w:rsidR="00954DD5" w:rsidRPr="00954DD5" w:rsidRDefault="00954DD5" w:rsidP="00954DD5">
            <w:r w:rsidRPr="00954DD5">
              <w:t>参数描述</w:t>
            </w:r>
            <w:r w:rsidRPr="00954DD5">
              <w:rPr>
                <w:rFonts w:hint="eastAsia"/>
              </w:rPr>
              <w:t>(</w:t>
            </w:r>
            <w:r w:rsidRPr="00954DD5">
              <w:rPr>
                <w:rFonts w:hint="eastAsia"/>
              </w:rPr>
              <w:t>仅用于</w:t>
            </w:r>
            <w:r w:rsidRPr="00954DD5">
              <w:rPr>
                <w:rFonts w:hint="eastAsia"/>
              </w:rPr>
              <w:t>put</w:t>
            </w:r>
            <w:r w:rsidRPr="00954DD5">
              <w:rPr>
                <w:rFonts w:hint="eastAsia"/>
              </w:rPr>
              <w:t>时</w:t>
            </w:r>
            <w:r w:rsidRPr="00954DD5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954DD5" w:rsidRPr="00954DD5" w:rsidRDefault="00954DD5" w:rsidP="00954DD5">
            <w:r w:rsidRPr="00954DD5">
              <w:t xml:space="preserve"> </w:t>
            </w:r>
            <w:r w:rsidRPr="00954DD5">
              <w:t>以下为最全配置，但实际</w:t>
            </w:r>
            <w:r w:rsidRPr="00954DD5">
              <w:rPr>
                <w:rFonts w:hint="eastAsia"/>
              </w:rPr>
              <w:t>sfc</w:t>
            </w:r>
            <w:r w:rsidRPr="00954DD5">
              <w:t>并不是所有参数都需要配置</w:t>
            </w:r>
          </w:p>
          <w:p w:rsidR="00954DD5" w:rsidRPr="00954DD5" w:rsidRDefault="00954DD5" w:rsidP="00954DD5">
            <w:r w:rsidRPr="00954DD5">
              <w:t>“service-function-forwarder-ovs:</w:t>
            </w:r>
            <w:r>
              <w:t>ovs-bridge</w:t>
            </w:r>
            <w:r w:rsidRPr="00954DD5">
              <w:t xml:space="preserve">”: </w:t>
            </w:r>
          </w:p>
          <w:p w:rsidR="00954DD5" w:rsidRPr="00954DD5" w:rsidRDefault="00954DD5" w:rsidP="00954DD5">
            <w:r w:rsidRPr="00954DD5">
              <w:t xml:space="preserve"> {</w:t>
            </w:r>
          </w:p>
          <w:p w:rsidR="00954DD5" w:rsidRPr="00954DD5" w:rsidRDefault="00954DD5" w:rsidP="00954DD5">
            <w:pPr>
              <w:ind w:firstLineChars="650" w:firstLine="1365"/>
            </w:pPr>
            <w:r w:rsidRPr="00954DD5">
              <w:t>"bridge-name": "br-sfc",</w:t>
            </w:r>
          </w:p>
          <w:p w:rsidR="00954DD5" w:rsidRPr="00954DD5" w:rsidRDefault="00954DD5" w:rsidP="00954DD5">
            <w:r>
              <w:t xml:space="preserve">              </w:t>
            </w:r>
            <w:r w:rsidRPr="00954DD5">
              <w:t>“uuid”:”32908djue-she”,</w:t>
            </w:r>
          </w:p>
          <w:p w:rsidR="00954DD5" w:rsidRPr="00954DD5" w:rsidRDefault="00954DD5" w:rsidP="00954DD5">
            <w:r>
              <w:t xml:space="preserve">              </w:t>
            </w:r>
            <w:r w:rsidRPr="00954DD5">
              <w:t>“</w:t>
            </w:r>
            <w:r w:rsidRPr="00954DD5">
              <w:rPr>
                <w:b/>
                <w:bCs/>
              </w:rPr>
              <w:t>openflow-node-id”:”openflow:1”</w:t>
            </w:r>
          </w:p>
          <w:p w:rsidR="00954DD5" w:rsidRPr="00954DD5" w:rsidRDefault="00954DD5" w:rsidP="00954DD5">
            <w:r w:rsidRPr="00954DD5">
              <w:t>}</w:t>
            </w:r>
          </w:p>
          <w:p w:rsidR="00954DD5" w:rsidRPr="00954DD5" w:rsidRDefault="00954DD5" w:rsidP="00954DD5"/>
        </w:tc>
      </w:tr>
      <w:bookmarkEnd w:id="31"/>
      <w:bookmarkEnd w:id="32"/>
      <w:bookmarkEnd w:id="33"/>
    </w:tbl>
    <w:p w:rsidR="00C6324A" w:rsidRDefault="00C6324A" w:rsidP="00087459"/>
    <w:p w:rsidR="00C6324A" w:rsidRDefault="00CC32FD" w:rsidP="00CC32FD">
      <w:pPr>
        <w:pStyle w:val="a3"/>
        <w:numPr>
          <w:ilvl w:val="1"/>
          <w:numId w:val="3"/>
        </w:numPr>
        <w:ind w:firstLineChars="0"/>
      </w:pPr>
      <w:r w:rsidRPr="00CC32FD">
        <w:t>service-function-forwarder-ovs</w:t>
      </w:r>
    </w:p>
    <w:p w:rsidR="00CC32FD" w:rsidRDefault="00CC32FD" w:rsidP="00CC32FD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create-ovs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CC32FD" w:rsidRPr="00CC32FD" w:rsidTr="00F21997">
        <w:tc>
          <w:tcPr>
            <w:tcW w:w="2045" w:type="dxa"/>
          </w:tcPr>
          <w:p w:rsidR="00CC32FD" w:rsidRPr="00CC32FD" w:rsidRDefault="00CC32FD" w:rsidP="00CC32FD">
            <w:r w:rsidRPr="00CC32FD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CC32FD" w:rsidRPr="00CC32FD" w:rsidRDefault="00CC32FD" w:rsidP="00CC32FD">
            <w:r>
              <w:t>Put</w:t>
            </w:r>
          </w:p>
        </w:tc>
      </w:tr>
      <w:tr w:rsidR="00CC32FD" w:rsidRPr="00CC32FD" w:rsidTr="00F21997">
        <w:tc>
          <w:tcPr>
            <w:tcW w:w="2045" w:type="dxa"/>
          </w:tcPr>
          <w:p w:rsidR="00CC32FD" w:rsidRPr="00CC32FD" w:rsidRDefault="00CC32FD" w:rsidP="00CC32FD">
            <w:r w:rsidRPr="00CC32FD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CC32FD" w:rsidRPr="00CC32FD" w:rsidRDefault="00CC32FD" w:rsidP="00CC32FD">
            <w:r w:rsidRPr="00CC32FD">
              <w:t>/operations/service-function-forwarder-ovs:create-ovs-bridge</w:t>
            </w:r>
          </w:p>
        </w:tc>
      </w:tr>
      <w:tr w:rsidR="00CC32FD" w:rsidRPr="00CC32FD" w:rsidTr="00F21997">
        <w:tc>
          <w:tcPr>
            <w:tcW w:w="2045" w:type="dxa"/>
          </w:tcPr>
          <w:p w:rsidR="00CC32FD" w:rsidRPr="00CC32FD" w:rsidRDefault="00CC32FD" w:rsidP="00CC32FD">
            <w:r w:rsidRPr="00CC32FD">
              <w:rPr>
                <w:rFonts w:hint="eastAsia"/>
              </w:rPr>
              <w:t>路径参数</w:t>
            </w:r>
            <w:r w:rsidRPr="00CC32FD">
              <w:rPr>
                <w:rFonts w:hint="eastAsia"/>
              </w:rPr>
              <w:t>/</w:t>
            </w:r>
            <w:r w:rsidRPr="00CC32FD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CC32FD" w:rsidRPr="00CC32FD" w:rsidRDefault="00CC32FD" w:rsidP="00CC32FD">
            <w:r w:rsidRPr="00CC32FD">
              <w:t>S</w:t>
            </w:r>
            <w:r w:rsidRPr="00CC32FD">
              <w:rPr>
                <w:rFonts w:hint="eastAsia"/>
              </w:rPr>
              <w:t>er</w:t>
            </w:r>
            <w:r w:rsidRPr="00CC32FD">
              <w:t xml:space="preserve">vice function forwarder name  </w:t>
            </w:r>
          </w:p>
        </w:tc>
      </w:tr>
      <w:tr w:rsidR="00CC32FD" w:rsidRPr="00CC32FD" w:rsidTr="00F21997">
        <w:tc>
          <w:tcPr>
            <w:tcW w:w="2045" w:type="dxa"/>
          </w:tcPr>
          <w:p w:rsidR="00CC32FD" w:rsidRPr="00CC32FD" w:rsidRDefault="00CC32FD" w:rsidP="00CC32FD">
            <w:r w:rsidRPr="00CC32FD">
              <w:t>H</w:t>
            </w:r>
            <w:r w:rsidRPr="00CC32FD">
              <w:rPr>
                <w:rFonts w:hint="eastAsia"/>
              </w:rPr>
              <w:t>eader</w:t>
            </w:r>
            <w:r w:rsidRPr="00CC32FD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CC32FD" w:rsidRPr="00CC32FD" w:rsidRDefault="00CC32FD" w:rsidP="00CC32FD">
            <w:r w:rsidRPr="00CC32FD">
              <w:t>{'Content-type': 'application/yang.data+json',</w:t>
            </w:r>
          </w:p>
          <w:p w:rsidR="00CC32FD" w:rsidRPr="00CC32FD" w:rsidRDefault="00CC32FD" w:rsidP="00CC32FD">
            <w:r w:rsidRPr="00CC32FD">
              <w:t xml:space="preserve"> 'Accept': 'application/yang.data+json'}</w:t>
            </w:r>
          </w:p>
        </w:tc>
      </w:tr>
      <w:tr w:rsidR="00CC32FD" w:rsidRPr="00CC32FD" w:rsidTr="00F21997">
        <w:tc>
          <w:tcPr>
            <w:tcW w:w="2045" w:type="dxa"/>
          </w:tcPr>
          <w:p w:rsidR="00CC32FD" w:rsidRPr="00CC32FD" w:rsidRDefault="00CC32FD" w:rsidP="00CC32FD">
            <w:r w:rsidRPr="00CC32FD">
              <w:lastRenderedPageBreak/>
              <w:t>Auth</w:t>
            </w:r>
          </w:p>
        </w:tc>
        <w:tc>
          <w:tcPr>
            <w:tcW w:w="5891" w:type="dxa"/>
          </w:tcPr>
          <w:p w:rsidR="00CC32FD" w:rsidRPr="00CC32FD" w:rsidRDefault="00CC32FD" w:rsidP="00CC32FD">
            <w:r w:rsidRPr="00CC32FD">
              <w:t>USERNAME, PASSWORD</w:t>
            </w:r>
            <w:r w:rsidRPr="00CC32FD">
              <w:t>（</w:t>
            </w:r>
            <w:r w:rsidRPr="00CC32FD">
              <w:rPr>
                <w:rFonts w:hint="eastAsia"/>
              </w:rPr>
              <w:t>admin,admin</w:t>
            </w:r>
            <w:r w:rsidRPr="00CC32FD">
              <w:t>）</w:t>
            </w:r>
          </w:p>
        </w:tc>
      </w:tr>
      <w:tr w:rsidR="00CC32FD" w:rsidRPr="00CC32FD" w:rsidTr="00F21997">
        <w:trPr>
          <w:trHeight w:val="56"/>
        </w:trPr>
        <w:tc>
          <w:tcPr>
            <w:tcW w:w="2045" w:type="dxa"/>
          </w:tcPr>
          <w:p w:rsidR="00CC32FD" w:rsidRPr="00CC32FD" w:rsidRDefault="00CC32FD" w:rsidP="00CC32FD">
            <w:r w:rsidRPr="00CC32FD">
              <w:t>返回值类型</w:t>
            </w:r>
          </w:p>
        </w:tc>
        <w:tc>
          <w:tcPr>
            <w:tcW w:w="5891" w:type="dxa"/>
          </w:tcPr>
          <w:p w:rsidR="00CC32FD" w:rsidRPr="00CC32FD" w:rsidRDefault="00CC32FD" w:rsidP="00CC32FD">
            <w:r w:rsidRPr="00CC32FD">
              <w:t>application/json</w:t>
            </w:r>
          </w:p>
        </w:tc>
      </w:tr>
      <w:tr w:rsidR="00CC32FD" w:rsidRPr="00CC32FD" w:rsidTr="00F21997">
        <w:tc>
          <w:tcPr>
            <w:tcW w:w="2045" w:type="dxa"/>
          </w:tcPr>
          <w:p w:rsidR="00CC32FD" w:rsidRPr="00CC32FD" w:rsidRDefault="00CC32FD" w:rsidP="00CC32FD">
            <w:r w:rsidRPr="00CC32FD">
              <w:t>参数描述</w:t>
            </w:r>
            <w:r w:rsidRPr="00CC32FD">
              <w:rPr>
                <w:rFonts w:hint="eastAsia"/>
              </w:rPr>
              <w:t>(</w:t>
            </w:r>
            <w:r w:rsidRPr="00CC32FD">
              <w:rPr>
                <w:rFonts w:hint="eastAsia"/>
              </w:rPr>
              <w:t>仅用于</w:t>
            </w:r>
            <w:r w:rsidRPr="00CC32FD">
              <w:rPr>
                <w:rFonts w:hint="eastAsia"/>
              </w:rPr>
              <w:t>put</w:t>
            </w:r>
            <w:r w:rsidRPr="00CC32FD">
              <w:rPr>
                <w:rFonts w:hint="eastAsia"/>
              </w:rPr>
              <w:t>时</w:t>
            </w:r>
            <w:r w:rsidRPr="00CC32FD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CC32FD" w:rsidRPr="00CC32FD" w:rsidRDefault="00CC32FD" w:rsidP="00CC32FD">
            <w:r w:rsidRPr="00CC32FD">
              <w:t xml:space="preserve"> </w:t>
            </w:r>
            <w:r w:rsidRPr="00CC32FD">
              <w:t>以下为最全配置，但实际</w:t>
            </w:r>
            <w:r w:rsidRPr="00CC32FD">
              <w:rPr>
                <w:rFonts w:hint="eastAsia"/>
              </w:rPr>
              <w:t>sfc</w:t>
            </w:r>
            <w:r w:rsidRPr="00CC32FD">
              <w:t>并不是所有参数都需要配置</w:t>
            </w:r>
          </w:p>
          <w:p w:rsidR="00CC32FD" w:rsidRDefault="00CC32FD" w:rsidP="00CC32FD">
            <w:r>
              <w:t>{"input":</w:t>
            </w:r>
          </w:p>
          <w:p w:rsidR="00CC32FD" w:rsidRDefault="00CC32FD" w:rsidP="00CC32FD">
            <w:pPr>
              <w:ind w:firstLineChars="150" w:firstLine="315"/>
            </w:pPr>
            <w:r>
              <w:t>{"name":"SFF1-TEST",</w:t>
            </w:r>
          </w:p>
          <w:p w:rsidR="00CC32FD" w:rsidRDefault="00CC32FD" w:rsidP="00CC32FD">
            <w:pPr>
              <w:ind w:firstLineChars="150" w:firstLine="315"/>
            </w:pPr>
            <w:r>
              <w:t>"ovs-node":</w:t>
            </w:r>
          </w:p>
          <w:p w:rsidR="00CC32FD" w:rsidRDefault="00CC32FD" w:rsidP="00CC32FD">
            <w:pPr>
              <w:ind w:firstLineChars="250" w:firstLine="525"/>
            </w:pPr>
            <w:r>
              <w:t>{"ip":"192.168.0.1",</w:t>
            </w:r>
          </w:p>
          <w:p w:rsidR="00CC32FD" w:rsidRPr="00CC32FD" w:rsidRDefault="00CC32FD" w:rsidP="00CC32FD">
            <w:pPr>
              <w:ind w:firstLineChars="250" w:firstLine="525"/>
            </w:pPr>
            <w:r>
              <w:t>"port":"6633"}}}</w:t>
            </w:r>
          </w:p>
        </w:tc>
      </w:tr>
      <w:tr w:rsidR="00CC32FD" w:rsidRPr="00CC32FD" w:rsidTr="00F21997">
        <w:tc>
          <w:tcPr>
            <w:tcW w:w="2045" w:type="dxa"/>
          </w:tcPr>
          <w:p w:rsidR="00CC32FD" w:rsidRPr="00CC32FD" w:rsidRDefault="00CC32FD" w:rsidP="00CC32FD">
            <w:r>
              <w:rPr>
                <w:rFonts w:hint="eastAsia"/>
              </w:rPr>
              <w:t>返回值</w:t>
            </w:r>
          </w:p>
        </w:tc>
        <w:tc>
          <w:tcPr>
            <w:tcW w:w="5891" w:type="dxa"/>
          </w:tcPr>
          <w:p w:rsidR="00CC32FD" w:rsidRPr="00CC32FD" w:rsidRDefault="00CC32FD" w:rsidP="00CC32FD">
            <w:r w:rsidRPr="00CC32FD">
              <w:t>{"output":{"result":true}}</w:t>
            </w:r>
          </w:p>
        </w:tc>
      </w:tr>
    </w:tbl>
    <w:p w:rsidR="00CC32FD" w:rsidRDefault="00CC32FD" w:rsidP="00CC32FD"/>
    <w:p w:rsidR="00C6324A" w:rsidRDefault="00CC32FD" w:rsidP="00CC32FD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ser</w:t>
      </w:r>
      <w:r>
        <w:t>vice function chain</w:t>
      </w:r>
    </w:p>
    <w:p w:rsidR="00CC32FD" w:rsidRPr="00CC32FD" w:rsidRDefault="00CC32FD" w:rsidP="00CC32FD">
      <w:r>
        <w:rPr>
          <w:rFonts w:hint="eastAsia"/>
        </w:rPr>
        <w:t>1.4.1</w:t>
      </w:r>
      <w:bookmarkStart w:id="34" w:name="OLE_LINK33"/>
      <w:r w:rsidRPr="00CC32FD">
        <w:rPr>
          <w:rFonts w:hint="eastAsia"/>
        </w:rPr>
        <w:t>增加</w:t>
      </w:r>
      <w:r w:rsidRPr="00CC32FD">
        <w:rPr>
          <w:rFonts w:hint="eastAsia"/>
        </w:rPr>
        <w:t>/</w:t>
      </w:r>
      <w:r w:rsidRPr="00CC32FD">
        <w:rPr>
          <w:rFonts w:hint="eastAsia"/>
        </w:rPr>
        <w:t>获取</w:t>
      </w:r>
      <w:r w:rsidRPr="00CC32FD">
        <w:rPr>
          <w:rFonts w:hint="eastAsia"/>
        </w:rPr>
        <w:t>/</w:t>
      </w:r>
      <w:r w:rsidRPr="00CC32FD">
        <w:rPr>
          <w:rFonts w:hint="eastAsia"/>
        </w:rPr>
        <w:t>删除</w:t>
      </w:r>
      <w:r w:rsidRPr="00CC32FD">
        <w:rPr>
          <w:rFonts w:hint="eastAsia"/>
        </w:rPr>
        <w:t xml:space="preserve"> </w:t>
      </w:r>
      <w:r>
        <w:t xml:space="preserve">service function chains 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CC32FD" w:rsidRPr="00CC32FD" w:rsidTr="00F21997">
        <w:tc>
          <w:tcPr>
            <w:tcW w:w="2045" w:type="dxa"/>
          </w:tcPr>
          <w:p w:rsidR="00CC32FD" w:rsidRPr="00CC32FD" w:rsidRDefault="00CC32FD" w:rsidP="00CC32FD">
            <w:r w:rsidRPr="00CC32FD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CC32FD" w:rsidRPr="00CC32FD" w:rsidRDefault="00CC32FD" w:rsidP="00CC32FD">
            <w:r w:rsidRPr="00CC32FD">
              <w:t>Put/get/delete</w:t>
            </w:r>
          </w:p>
        </w:tc>
      </w:tr>
      <w:tr w:rsidR="00CC32FD" w:rsidRPr="00CC32FD" w:rsidTr="00F21997">
        <w:tc>
          <w:tcPr>
            <w:tcW w:w="2045" w:type="dxa"/>
          </w:tcPr>
          <w:p w:rsidR="00CC32FD" w:rsidRPr="00CC32FD" w:rsidRDefault="00CC32FD" w:rsidP="00CC32FD">
            <w:r w:rsidRPr="00CC32FD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CC32FD" w:rsidRPr="009B038F" w:rsidRDefault="009B038F" w:rsidP="00CC32FD">
            <w:r w:rsidRPr="009B038F">
              <w:t>PUT /config/service-function-chain:service-function-chains</w:t>
            </w:r>
          </w:p>
        </w:tc>
      </w:tr>
      <w:tr w:rsidR="00CC32FD" w:rsidRPr="00CC32FD" w:rsidTr="00F21997">
        <w:tc>
          <w:tcPr>
            <w:tcW w:w="2045" w:type="dxa"/>
          </w:tcPr>
          <w:p w:rsidR="00CC32FD" w:rsidRPr="00CC32FD" w:rsidRDefault="00CC32FD" w:rsidP="00CC32FD">
            <w:r w:rsidRPr="00CC32FD">
              <w:rPr>
                <w:rFonts w:hint="eastAsia"/>
              </w:rPr>
              <w:t>路径参数</w:t>
            </w:r>
            <w:r w:rsidRPr="00CC32FD">
              <w:rPr>
                <w:rFonts w:hint="eastAsia"/>
              </w:rPr>
              <w:t>/</w:t>
            </w:r>
            <w:r w:rsidRPr="00CC32FD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CC32FD" w:rsidRPr="00CC32FD" w:rsidRDefault="009B038F" w:rsidP="00CC32FD">
            <w:r>
              <w:t>无</w:t>
            </w:r>
            <w:r w:rsidR="00CC32FD" w:rsidRPr="00CC32FD">
              <w:t xml:space="preserve">  </w:t>
            </w:r>
          </w:p>
        </w:tc>
      </w:tr>
      <w:tr w:rsidR="00CC32FD" w:rsidRPr="00CC32FD" w:rsidTr="00F21997">
        <w:tc>
          <w:tcPr>
            <w:tcW w:w="2045" w:type="dxa"/>
          </w:tcPr>
          <w:p w:rsidR="00CC32FD" w:rsidRPr="00CC32FD" w:rsidRDefault="00CC32FD" w:rsidP="00CC32FD">
            <w:r w:rsidRPr="00CC32FD">
              <w:t>H</w:t>
            </w:r>
            <w:r w:rsidRPr="00CC32FD">
              <w:rPr>
                <w:rFonts w:hint="eastAsia"/>
              </w:rPr>
              <w:t>eader</w:t>
            </w:r>
            <w:r w:rsidRPr="00CC32FD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CC32FD" w:rsidRPr="00CC32FD" w:rsidRDefault="00CC32FD" w:rsidP="00CC32FD">
            <w:r w:rsidRPr="00CC32FD">
              <w:t>{'Content-type': 'application/yang.data+json',</w:t>
            </w:r>
          </w:p>
          <w:p w:rsidR="00CC32FD" w:rsidRPr="00CC32FD" w:rsidRDefault="00CC32FD" w:rsidP="00CC32FD">
            <w:r w:rsidRPr="00CC32FD">
              <w:t xml:space="preserve"> 'Accept': 'application/yang.data+json'}</w:t>
            </w:r>
          </w:p>
        </w:tc>
      </w:tr>
      <w:tr w:rsidR="00CC32FD" w:rsidRPr="00CC32FD" w:rsidTr="00F21997">
        <w:tc>
          <w:tcPr>
            <w:tcW w:w="2045" w:type="dxa"/>
          </w:tcPr>
          <w:p w:rsidR="00CC32FD" w:rsidRPr="00CC32FD" w:rsidRDefault="00CC32FD" w:rsidP="00CC32FD">
            <w:r w:rsidRPr="00CC32FD">
              <w:t>Auth</w:t>
            </w:r>
          </w:p>
        </w:tc>
        <w:tc>
          <w:tcPr>
            <w:tcW w:w="5891" w:type="dxa"/>
          </w:tcPr>
          <w:p w:rsidR="00CC32FD" w:rsidRPr="00CC32FD" w:rsidRDefault="00CC32FD" w:rsidP="00CC32FD">
            <w:r w:rsidRPr="00CC32FD">
              <w:t>USERNAME, PASSWORD</w:t>
            </w:r>
            <w:r w:rsidRPr="00CC32FD">
              <w:t>（</w:t>
            </w:r>
            <w:r w:rsidRPr="00CC32FD">
              <w:rPr>
                <w:rFonts w:hint="eastAsia"/>
              </w:rPr>
              <w:t>admin,admin</w:t>
            </w:r>
            <w:r w:rsidRPr="00CC32FD">
              <w:t>）</w:t>
            </w:r>
          </w:p>
        </w:tc>
      </w:tr>
      <w:tr w:rsidR="00CC32FD" w:rsidRPr="00CC32FD" w:rsidTr="00F21997">
        <w:trPr>
          <w:trHeight w:val="56"/>
        </w:trPr>
        <w:tc>
          <w:tcPr>
            <w:tcW w:w="2045" w:type="dxa"/>
          </w:tcPr>
          <w:p w:rsidR="00CC32FD" w:rsidRPr="00CC32FD" w:rsidRDefault="00CC32FD" w:rsidP="00CC32FD">
            <w:r w:rsidRPr="00CC32FD">
              <w:t>返回值类型</w:t>
            </w:r>
          </w:p>
        </w:tc>
        <w:tc>
          <w:tcPr>
            <w:tcW w:w="5891" w:type="dxa"/>
          </w:tcPr>
          <w:p w:rsidR="00CC32FD" w:rsidRPr="00CC32FD" w:rsidRDefault="00CC32FD" w:rsidP="00CC32FD">
            <w:r w:rsidRPr="00CC32FD">
              <w:t>application/json</w:t>
            </w:r>
          </w:p>
        </w:tc>
      </w:tr>
      <w:tr w:rsidR="00CC32FD" w:rsidRPr="00CC32FD" w:rsidTr="00F21997">
        <w:tc>
          <w:tcPr>
            <w:tcW w:w="2045" w:type="dxa"/>
          </w:tcPr>
          <w:p w:rsidR="00CC32FD" w:rsidRPr="00CC32FD" w:rsidRDefault="00CC32FD" w:rsidP="00CC32FD">
            <w:r w:rsidRPr="00CC32FD">
              <w:t>参数描述</w:t>
            </w:r>
            <w:r w:rsidRPr="00CC32FD">
              <w:rPr>
                <w:rFonts w:hint="eastAsia"/>
              </w:rPr>
              <w:t>(</w:t>
            </w:r>
            <w:r w:rsidRPr="00CC32FD">
              <w:rPr>
                <w:rFonts w:hint="eastAsia"/>
              </w:rPr>
              <w:t>仅用于</w:t>
            </w:r>
            <w:r w:rsidRPr="00CC32FD">
              <w:rPr>
                <w:rFonts w:hint="eastAsia"/>
              </w:rPr>
              <w:t>put</w:t>
            </w:r>
            <w:r w:rsidRPr="00CC32FD">
              <w:rPr>
                <w:rFonts w:hint="eastAsia"/>
              </w:rPr>
              <w:t>时</w:t>
            </w:r>
            <w:r w:rsidRPr="00CC32FD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CC32FD" w:rsidRPr="00CC32FD" w:rsidRDefault="00CC32FD" w:rsidP="00CC32FD">
            <w:r w:rsidRPr="00CC32FD">
              <w:t xml:space="preserve"> </w:t>
            </w:r>
            <w:r w:rsidRPr="00CC32FD">
              <w:t>以下为最全配置，但实际</w:t>
            </w:r>
            <w:r w:rsidRPr="00CC32FD">
              <w:rPr>
                <w:rFonts w:hint="eastAsia"/>
              </w:rPr>
              <w:t>sfc</w:t>
            </w:r>
            <w:r w:rsidRPr="00CC32FD">
              <w:t>并不是所有参数都需要配置</w:t>
            </w:r>
          </w:p>
          <w:p w:rsidR="009B038F" w:rsidRDefault="009B038F" w:rsidP="009B038F">
            <w:r>
              <w:t>{</w:t>
            </w:r>
          </w:p>
          <w:p w:rsidR="009B038F" w:rsidRDefault="009B038F" w:rsidP="009B038F">
            <w:r>
              <w:t xml:space="preserve">    "service-function-chains": {</w:t>
            </w:r>
          </w:p>
          <w:p w:rsidR="009B038F" w:rsidRDefault="009B038F" w:rsidP="009B038F">
            <w:r>
              <w:t xml:space="preserve">        "service-function-chain": [</w:t>
            </w:r>
          </w:p>
          <w:p w:rsidR="009B038F" w:rsidRDefault="009B038F" w:rsidP="009B038F">
            <w:r>
              <w:t xml:space="preserve">            {</w:t>
            </w:r>
          </w:p>
          <w:p w:rsidR="009B038F" w:rsidRDefault="009B038F" w:rsidP="009B038F">
            <w:r>
              <w:t xml:space="preserve">                "name": "SFC1",</w:t>
            </w:r>
          </w:p>
          <w:p w:rsidR="009B038F" w:rsidRDefault="009B038F" w:rsidP="009B038F">
            <w:r>
              <w:t xml:space="preserve">                </w:t>
            </w:r>
            <w:r w:rsidRPr="009B038F">
              <w:t>"symmetric": "true",</w:t>
            </w:r>
          </w:p>
          <w:p w:rsidR="009B038F" w:rsidRDefault="009B038F" w:rsidP="009B038F">
            <w:r>
              <w:t xml:space="preserve">                "sfc-service-function": [</w:t>
            </w:r>
          </w:p>
          <w:p w:rsidR="009B038F" w:rsidRDefault="009B038F" w:rsidP="009B038F">
            <w:r>
              <w:t xml:space="preserve">                    {</w:t>
            </w:r>
          </w:p>
          <w:p w:rsidR="009B038F" w:rsidRDefault="009B038F" w:rsidP="009B038F">
            <w:r>
              <w:t xml:space="preserve">                        "name": "dpi-abstract1",</w:t>
            </w:r>
          </w:p>
          <w:p w:rsidR="009B038F" w:rsidRDefault="009B038F" w:rsidP="009B038F">
            <w:r>
              <w:t xml:space="preserve">                        "type": "dpi",</w:t>
            </w:r>
          </w:p>
          <w:p w:rsidR="009B038F" w:rsidRDefault="009B038F" w:rsidP="009B038F">
            <w:r>
              <w:t xml:space="preserve">                        “order”:0</w:t>
            </w:r>
          </w:p>
          <w:p w:rsidR="009B038F" w:rsidRDefault="009B038F" w:rsidP="009B038F">
            <w:r>
              <w:t xml:space="preserve">                    },</w:t>
            </w:r>
          </w:p>
          <w:p w:rsidR="009B038F" w:rsidRDefault="009B038F" w:rsidP="009B038F">
            <w:r>
              <w:t xml:space="preserve">                    {</w:t>
            </w:r>
          </w:p>
          <w:p w:rsidR="009B038F" w:rsidRDefault="009B038F" w:rsidP="009B038F">
            <w:r>
              <w:t xml:space="preserve">                        "name": "firewall-abstract1",</w:t>
            </w:r>
          </w:p>
          <w:p w:rsidR="009B038F" w:rsidRDefault="009B038F" w:rsidP="009B038F">
            <w:r>
              <w:t xml:space="preserve">                        "type": "firewall",</w:t>
            </w:r>
          </w:p>
          <w:p w:rsidR="009B038F" w:rsidRDefault="009B038F" w:rsidP="009B038F">
            <w:r>
              <w:t xml:space="preserve">                        “order”</w:t>
            </w:r>
            <w:r>
              <w:rPr>
                <w:rFonts w:hint="eastAsia"/>
              </w:rPr>
              <w:t>:1</w:t>
            </w:r>
          </w:p>
          <w:p w:rsidR="009B038F" w:rsidRDefault="009B038F" w:rsidP="009B038F">
            <w:r>
              <w:t xml:space="preserve">                    }</w:t>
            </w:r>
          </w:p>
          <w:p w:rsidR="009B038F" w:rsidRDefault="009B038F" w:rsidP="009B038F">
            <w:r>
              <w:t xml:space="preserve">                ]</w:t>
            </w:r>
          </w:p>
          <w:p w:rsidR="009B038F" w:rsidRDefault="009B038F" w:rsidP="009B038F">
            <w:r>
              <w:t xml:space="preserve">            }</w:t>
            </w:r>
          </w:p>
          <w:p w:rsidR="009B038F" w:rsidRDefault="009B038F" w:rsidP="009B038F">
            <w:r>
              <w:t xml:space="preserve">           </w:t>
            </w:r>
          </w:p>
          <w:p w:rsidR="009B038F" w:rsidRDefault="009B038F" w:rsidP="009B038F">
            <w:r>
              <w:t xml:space="preserve">        ]</w:t>
            </w:r>
          </w:p>
          <w:p w:rsidR="009B038F" w:rsidRDefault="009B038F" w:rsidP="009B038F">
            <w:r>
              <w:t xml:space="preserve">    }</w:t>
            </w:r>
          </w:p>
          <w:p w:rsidR="00CC32FD" w:rsidRPr="00CC32FD" w:rsidRDefault="009B038F" w:rsidP="009B038F">
            <w:r>
              <w:t>}</w:t>
            </w:r>
          </w:p>
        </w:tc>
      </w:tr>
      <w:bookmarkEnd w:id="34"/>
    </w:tbl>
    <w:p w:rsidR="00CC32FD" w:rsidRDefault="00CC32FD" w:rsidP="00CC32FD"/>
    <w:p w:rsidR="009B038F" w:rsidRPr="009B038F" w:rsidRDefault="009B038F" w:rsidP="009B038F">
      <w:r>
        <w:rPr>
          <w:rFonts w:hint="eastAsia"/>
        </w:rPr>
        <w:lastRenderedPageBreak/>
        <w:t xml:space="preserve">1.4.2 </w:t>
      </w:r>
      <w:bookmarkStart w:id="35" w:name="OLE_LINK34"/>
      <w:r w:rsidRPr="009B038F">
        <w:rPr>
          <w:rFonts w:hint="eastAsia"/>
        </w:rPr>
        <w:t>增加</w:t>
      </w:r>
      <w:r w:rsidRPr="009B038F">
        <w:rPr>
          <w:rFonts w:hint="eastAsia"/>
        </w:rPr>
        <w:t>/</w:t>
      </w:r>
      <w:r w:rsidRPr="009B038F">
        <w:rPr>
          <w:rFonts w:hint="eastAsia"/>
        </w:rPr>
        <w:t>获取</w:t>
      </w:r>
      <w:r w:rsidRPr="009B038F">
        <w:rPr>
          <w:rFonts w:hint="eastAsia"/>
        </w:rPr>
        <w:t>/</w:t>
      </w:r>
      <w:r w:rsidRPr="009B038F">
        <w:rPr>
          <w:rFonts w:hint="eastAsia"/>
        </w:rPr>
        <w:t>删除</w:t>
      </w:r>
      <w:r w:rsidRPr="009B038F">
        <w:rPr>
          <w:rFonts w:hint="eastAsia"/>
        </w:rPr>
        <w:t xml:space="preserve"> </w:t>
      </w:r>
      <w:r>
        <w:t>service function chain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>Put/get/delete</w:t>
            </w:r>
          </w:p>
        </w:tc>
      </w:tr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>/config/service-function-chain:service-function-chains/service-function-chain/{name}</w:t>
            </w:r>
          </w:p>
        </w:tc>
      </w:tr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rPr>
                <w:rFonts w:hint="eastAsia"/>
              </w:rPr>
              <w:t>路径参数</w:t>
            </w:r>
            <w:r w:rsidRPr="009B038F">
              <w:rPr>
                <w:rFonts w:hint="eastAsia"/>
              </w:rPr>
              <w:t>/</w:t>
            </w:r>
            <w:r w:rsidRPr="009B038F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9B038F" w:rsidRPr="009B038F" w:rsidRDefault="009B038F" w:rsidP="009B038F">
            <w:r>
              <w:t>Service function chain name</w:t>
            </w:r>
          </w:p>
        </w:tc>
      </w:tr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t>H</w:t>
            </w:r>
            <w:r w:rsidRPr="009B038F">
              <w:rPr>
                <w:rFonts w:hint="eastAsia"/>
              </w:rPr>
              <w:t>eader</w:t>
            </w:r>
            <w:r w:rsidRPr="009B038F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>{'Content-type': 'application/yang.data+json',</w:t>
            </w:r>
          </w:p>
          <w:p w:rsidR="009B038F" w:rsidRPr="009B038F" w:rsidRDefault="009B038F" w:rsidP="009B038F">
            <w:r w:rsidRPr="009B038F">
              <w:t xml:space="preserve"> 'Accept': 'application/yang.data+json'}</w:t>
            </w:r>
          </w:p>
        </w:tc>
      </w:tr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t>Auth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>USERNAME, PASSWORD</w:t>
            </w:r>
            <w:r w:rsidRPr="009B038F">
              <w:t>（</w:t>
            </w:r>
            <w:r w:rsidRPr="009B038F">
              <w:rPr>
                <w:rFonts w:hint="eastAsia"/>
              </w:rPr>
              <w:t>admin,admin</w:t>
            </w:r>
            <w:r w:rsidRPr="009B038F">
              <w:t>）</w:t>
            </w:r>
          </w:p>
        </w:tc>
      </w:tr>
      <w:tr w:rsidR="009B038F" w:rsidRPr="009B038F" w:rsidTr="00F21997">
        <w:trPr>
          <w:trHeight w:val="56"/>
        </w:trPr>
        <w:tc>
          <w:tcPr>
            <w:tcW w:w="2045" w:type="dxa"/>
          </w:tcPr>
          <w:p w:rsidR="009B038F" w:rsidRPr="009B038F" w:rsidRDefault="009B038F" w:rsidP="009B038F">
            <w:r w:rsidRPr="009B038F">
              <w:t>返回值类型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>application/json</w:t>
            </w:r>
          </w:p>
        </w:tc>
      </w:tr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t>参数描述</w:t>
            </w:r>
            <w:r w:rsidRPr="009B038F">
              <w:rPr>
                <w:rFonts w:hint="eastAsia"/>
              </w:rPr>
              <w:t>(</w:t>
            </w:r>
            <w:r w:rsidRPr="009B038F">
              <w:rPr>
                <w:rFonts w:hint="eastAsia"/>
              </w:rPr>
              <w:t>仅用于</w:t>
            </w:r>
            <w:r w:rsidRPr="009B038F">
              <w:rPr>
                <w:rFonts w:hint="eastAsia"/>
              </w:rPr>
              <w:t>put</w:t>
            </w:r>
            <w:r w:rsidRPr="009B038F">
              <w:rPr>
                <w:rFonts w:hint="eastAsia"/>
              </w:rPr>
              <w:t>时</w:t>
            </w:r>
            <w:r w:rsidRPr="009B038F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 xml:space="preserve"> </w:t>
            </w:r>
            <w:r w:rsidRPr="009B038F">
              <w:t>以下为最全配置，但实际</w:t>
            </w:r>
            <w:r w:rsidRPr="009B038F">
              <w:rPr>
                <w:rFonts w:hint="eastAsia"/>
              </w:rPr>
              <w:t>sfc</w:t>
            </w:r>
            <w:r w:rsidRPr="009B038F">
              <w:t>并不是所有参数都需要配置</w:t>
            </w:r>
          </w:p>
          <w:p w:rsidR="009B038F" w:rsidRDefault="009B038F" w:rsidP="009B038F">
            <w:r>
              <w:t>{</w:t>
            </w:r>
          </w:p>
          <w:p w:rsidR="009B038F" w:rsidRDefault="009B038F" w:rsidP="009B038F">
            <w:r>
              <w:t xml:space="preserve">    "service-function-chain": [</w:t>
            </w:r>
          </w:p>
          <w:p w:rsidR="009B038F" w:rsidRDefault="009B038F" w:rsidP="009B038F">
            <w:r>
              <w:t xml:space="preserve">        {</w:t>
            </w:r>
          </w:p>
          <w:p w:rsidR="009B038F" w:rsidRDefault="009B038F" w:rsidP="009B038F">
            <w:r>
              <w:t xml:space="preserve">            "name": "c1", </w:t>
            </w:r>
          </w:p>
          <w:p w:rsidR="009B038F" w:rsidRDefault="009B038F" w:rsidP="009B038F">
            <w:r>
              <w:t xml:space="preserve">            </w:t>
            </w:r>
            <w:r w:rsidRPr="009B038F">
              <w:t>"symmetric": "true",</w:t>
            </w:r>
          </w:p>
          <w:p w:rsidR="009B038F" w:rsidRDefault="009B038F" w:rsidP="009B038F">
            <w:r>
              <w:t xml:space="preserve">            "sfc-service-function": [</w:t>
            </w:r>
          </w:p>
          <w:p w:rsidR="009B038F" w:rsidRDefault="009B038F" w:rsidP="009B038F">
            <w:r>
              <w:t xml:space="preserve">                {</w:t>
            </w:r>
          </w:p>
          <w:p w:rsidR="009B038F" w:rsidRDefault="009B038F" w:rsidP="009B038F">
            <w:r>
              <w:t xml:space="preserve">                    "name": "fw", </w:t>
            </w:r>
          </w:p>
          <w:p w:rsidR="009B038F" w:rsidRDefault="009B038F" w:rsidP="009B038F">
            <w:r>
              <w:t xml:space="preserve">                    "order": 0, </w:t>
            </w:r>
          </w:p>
          <w:p w:rsidR="009B038F" w:rsidRDefault="009B038F" w:rsidP="009B038F">
            <w:r>
              <w:t xml:space="preserve">                    "type": "service-function-type:fw"</w:t>
            </w:r>
          </w:p>
          <w:p w:rsidR="009B038F" w:rsidRDefault="009B038F" w:rsidP="009B038F">
            <w:r>
              <w:t xml:space="preserve">                }, </w:t>
            </w:r>
          </w:p>
          <w:p w:rsidR="009B038F" w:rsidRDefault="009B038F" w:rsidP="009B038F">
            <w:r>
              <w:t xml:space="preserve">                {</w:t>
            </w:r>
          </w:p>
          <w:p w:rsidR="009B038F" w:rsidRDefault="009B038F" w:rsidP="009B038F">
            <w:r>
              <w:t xml:space="preserve">                    "name": "dpi", </w:t>
            </w:r>
          </w:p>
          <w:p w:rsidR="009B038F" w:rsidRDefault="009B038F" w:rsidP="009B038F">
            <w:r>
              <w:t xml:space="preserve">                    "order": 1, </w:t>
            </w:r>
          </w:p>
          <w:p w:rsidR="009B038F" w:rsidRDefault="009B038F" w:rsidP="009B038F">
            <w:r>
              <w:t xml:space="preserve">                    "type": "service-function-type:dpi"</w:t>
            </w:r>
          </w:p>
          <w:p w:rsidR="009B038F" w:rsidRDefault="009B038F" w:rsidP="009B038F">
            <w:r>
              <w:t xml:space="preserve">                }, </w:t>
            </w:r>
          </w:p>
          <w:p w:rsidR="009B038F" w:rsidRDefault="009B038F" w:rsidP="009B038F">
            <w:r>
              <w:t xml:space="preserve">                {</w:t>
            </w:r>
          </w:p>
          <w:p w:rsidR="009B038F" w:rsidRDefault="009B038F" w:rsidP="009B038F">
            <w:r>
              <w:t xml:space="preserve">                    "name": "fw1", </w:t>
            </w:r>
          </w:p>
          <w:p w:rsidR="009B038F" w:rsidRDefault="009B038F" w:rsidP="009B038F">
            <w:r>
              <w:t xml:space="preserve">                    "order": 2, </w:t>
            </w:r>
          </w:p>
          <w:p w:rsidR="009B038F" w:rsidRDefault="009B038F" w:rsidP="009B038F">
            <w:r>
              <w:t xml:space="preserve">                    "type": "service-function-type:fw1"</w:t>
            </w:r>
          </w:p>
          <w:p w:rsidR="009B038F" w:rsidRDefault="009B038F" w:rsidP="009B038F">
            <w:r>
              <w:t xml:space="preserve">                }, </w:t>
            </w:r>
          </w:p>
          <w:p w:rsidR="009B038F" w:rsidRDefault="009B038F" w:rsidP="009B038F">
            <w:r>
              <w:t xml:space="preserve">                {</w:t>
            </w:r>
          </w:p>
          <w:p w:rsidR="009B038F" w:rsidRDefault="009B038F" w:rsidP="009B038F">
            <w:r>
              <w:t xml:space="preserve">                    "name": "nat", </w:t>
            </w:r>
          </w:p>
          <w:p w:rsidR="009B038F" w:rsidRDefault="009B038F" w:rsidP="009B038F">
            <w:r>
              <w:t xml:space="preserve">                    "order": 3, </w:t>
            </w:r>
          </w:p>
          <w:p w:rsidR="009B038F" w:rsidRDefault="009B038F" w:rsidP="009B038F">
            <w:r>
              <w:t xml:space="preserve">                    "type": "service-function-type:nat"</w:t>
            </w:r>
          </w:p>
          <w:p w:rsidR="009B038F" w:rsidRDefault="009B038F" w:rsidP="009B038F">
            <w:r>
              <w:t xml:space="preserve">                }</w:t>
            </w:r>
          </w:p>
          <w:p w:rsidR="009B038F" w:rsidRDefault="009B038F" w:rsidP="009B038F">
            <w:r>
              <w:t xml:space="preserve">            ]</w:t>
            </w:r>
          </w:p>
          <w:p w:rsidR="009B038F" w:rsidRDefault="009B038F" w:rsidP="009B038F">
            <w:r>
              <w:t xml:space="preserve">        }</w:t>
            </w:r>
          </w:p>
          <w:p w:rsidR="009B038F" w:rsidRDefault="009B038F" w:rsidP="009B038F">
            <w:r>
              <w:t xml:space="preserve">    ]</w:t>
            </w:r>
          </w:p>
          <w:p w:rsidR="009B038F" w:rsidRPr="009B038F" w:rsidRDefault="009B038F" w:rsidP="009B038F">
            <w:r>
              <w:t>}</w:t>
            </w:r>
          </w:p>
        </w:tc>
      </w:tr>
      <w:bookmarkEnd w:id="35"/>
    </w:tbl>
    <w:p w:rsidR="00C6324A" w:rsidRDefault="00C6324A" w:rsidP="00087459"/>
    <w:p w:rsidR="009B038F" w:rsidRPr="009B038F" w:rsidRDefault="009B038F" w:rsidP="009B038F">
      <w:r>
        <w:rPr>
          <w:rFonts w:hint="eastAsia"/>
        </w:rPr>
        <w:t xml:space="preserve">1.4.3 </w:t>
      </w:r>
      <w:bookmarkStart w:id="36" w:name="OLE_LINK35"/>
      <w:bookmarkStart w:id="37" w:name="OLE_LINK36"/>
      <w:r w:rsidRPr="009B038F">
        <w:rPr>
          <w:rFonts w:hint="eastAsia"/>
        </w:rPr>
        <w:t>增加</w:t>
      </w:r>
      <w:r w:rsidRPr="009B038F">
        <w:rPr>
          <w:rFonts w:hint="eastAsia"/>
        </w:rPr>
        <w:t>/</w:t>
      </w:r>
      <w:r w:rsidRPr="009B038F">
        <w:rPr>
          <w:rFonts w:hint="eastAsia"/>
        </w:rPr>
        <w:t>获取</w:t>
      </w:r>
      <w:r w:rsidRPr="009B038F">
        <w:rPr>
          <w:rFonts w:hint="eastAsia"/>
        </w:rPr>
        <w:t>/</w:t>
      </w:r>
      <w:r w:rsidRPr="009B038F">
        <w:rPr>
          <w:rFonts w:hint="eastAsia"/>
        </w:rPr>
        <w:t>删除</w:t>
      </w:r>
      <w:r w:rsidRPr="009B038F">
        <w:rPr>
          <w:rFonts w:hint="eastAsia"/>
        </w:rPr>
        <w:t xml:space="preserve"> </w:t>
      </w:r>
      <w:r w:rsidRPr="009B038F">
        <w:t>service function chain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>Put/get/delete</w:t>
            </w:r>
          </w:p>
        </w:tc>
      </w:tr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>/config/service-function-chain:service-function-chains/service-</w:t>
            </w:r>
            <w:r w:rsidRPr="009B038F">
              <w:lastRenderedPageBreak/>
              <w:t>function-chain/{name}/sfc-service-function/{name}</w:t>
            </w:r>
          </w:p>
        </w:tc>
      </w:tr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rPr>
                <w:rFonts w:hint="eastAsia"/>
              </w:rPr>
              <w:lastRenderedPageBreak/>
              <w:t>路径参数</w:t>
            </w:r>
            <w:r w:rsidRPr="009B038F">
              <w:rPr>
                <w:rFonts w:hint="eastAsia"/>
              </w:rPr>
              <w:t>/</w:t>
            </w:r>
            <w:r w:rsidRPr="009B038F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>Service function chain name</w:t>
            </w:r>
            <w:r>
              <w:t xml:space="preserve"> sfc-service-function name </w:t>
            </w:r>
          </w:p>
        </w:tc>
      </w:tr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t>H</w:t>
            </w:r>
            <w:r w:rsidRPr="009B038F">
              <w:rPr>
                <w:rFonts w:hint="eastAsia"/>
              </w:rPr>
              <w:t>eader</w:t>
            </w:r>
            <w:r w:rsidRPr="009B038F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>{'Content-type': 'application/yang.data+json',</w:t>
            </w:r>
          </w:p>
          <w:p w:rsidR="009B038F" w:rsidRPr="009B038F" w:rsidRDefault="009B038F" w:rsidP="009B038F">
            <w:r w:rsidRPr="009B038F">
              <w:t xml:space="preserve"> 'Accept': 'application/yang.data+json'}</w:t>
            </w:r>
          </w:p>
        </w:tc>
      </w:tr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t>Auth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>USERNAME, PASSWORD</w:t>
            </w:r>
            <w:r w:rsidRPr="009B038F">
              <w:t>（</w:t>
            </w:r>
            <w:r w:rsidRPr="009B038F">
              <w:rPr>
                <w:rFonts w:hint="eastAsia"/>
              </w:rPr>
              <w:t>admin,admin</w:t>
            </w:r>
            <w:r w:rsidRPr="009B038F">
              <w:t>）</w:t>
            </w:r>
          </w:p>
        </w:tc>
      </w:tr>
      <w:tr w:rsidR="009B038F" w:rsidRPr="009B038F" w:rsidTr="00F21997">
        <w:trPr>
          <w:trHeight w:val="56"/>
        </w:trPr>
        <w:tc>
          <w:tcPr>
            <w:tcW w:w="2045" w:type="dxa"/>
          </w:tcPr>
          <w:p w:rsidR="009B038F" w:rsidRPr="009B038F" w:rsidRDefault="009B038F" w:rsidP="009B038F">
            <w:r w:rsidRPr="009B038F">
              <w:t>返回值类型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>application/json</w:t>
            </w:r>
          </w:p>
        </w:tc>
      </w:tr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t>参数描述</w:t>
            </w:r>
            <w:r w:rsidRPr="009B038F">
              <w:rPr>
                <w:rFonts w:hint="eastAsia"/>
              </w:rPr>
              <w:t>(</w:t>
            </w:r>
            <w:r w:rsidRPr="009B038F">
              <w:rPr>
                <w:rFonts w:hint="eastAsia"/>
              </w:rPr>
              <w:t>仅用于</w:t>
            </w:r>
            <w:r w:rsidRPr="009B038F">
              <w:rPr>
                <w:rFonts w:hint="eastAsia"/>
              </w:rPr>
              <w:t>put</w:t>
            </w:r>
            <w:r w:rsidRPr="009B038F">
              <w:rPr>
                <w:rFonts w:hint="eastAsia"/>
              </w:rPr>
              <w:t>时</w:t>
            </w:r>
            <w:r w:rsidRPr="009B038F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 xml:space="preserve"> </w:t>
            </w:r>
            <w:r w:rsidRPr="009B038F">
              <w:t>以下为最全配置，但实际</w:t>
            </w:r>
            <w:r w:rsidRPr="009B038F">
              <w:rPr>
                <w:rFonts w:hint="eastAsia"/>
              </w:rPr>
              <w:t>sfc</w:t>
            </w:r>
            <w:r w:rsidRPr="009B038F">
              <w:t>并不是所有参数都需要配置</w:t>
            </w:r>
          </w:p>
          <w:p w:rsidR="009B038F" w:rsidRPr="009B038F" w:rsidRDefault="009B038F" w:rsidP="009B038F">
            <w:r w:rsidRPr="009B038F">
              <w:t xml:space="preserve">            "sfc-service-function": [</w:t>
            </w:r>
          </w:p>
          <w:p w:rsidR="009B038F" w:rsidRPr="009B038F" w:rsidRDefault="009B038F" w:rsidP="009B038F">
            <w:r w:rsidRPr="009B038F">
              <w:t xml:space="preserve">                {</w:t>
            </w:r>
          </w:p>
          <w:p w:rsidR="009B038F" w:rsidRPr="009B038F" w:rsidRDefault="009B038F" w:rsidP="009B038F">
            <w:r w:rsidRPr="009B038F">
              <w:t xml:space="preserve">                    "name": "fw", </w:t>
            </w:r>
          </w:p>
          <w:p w:rsidR="009B038F" w:rsidRPr="009B038F" w:rsidRDefault="009B038F" w:rsidP="009B038F">
            <w:r w:rsidRPr="009B038F">
              <w:t xml:space="preserve">                    "order": 0, </w:t>
            </w:r>
          </w:p>
          <w:p w:rsidR="009B038F" w:rsidRPr="009B038F" w:rsidRDefault="009B038F" w:rsidP="009B038F">
            <w:r w:rsidRPr="009B038F">
              <w:t xml:space="preserve">                    "type": "service-function-type:fw"</w:t>
            </w:r>
          </w:p>
          <w:p w:rsidR="009B038F" w:rsidRPr="009B038F" w:rsidRDefault="009B038F" w:rsidP="009B038F">
            <w:r w:rsidRPr="009B038F">
              <w:t xml:space="preserve">                }, </w:t>
            </w:r>
          </w:p>
          <w:p w:rsidR="009B038F" w:rsidRPr="009B038F" w:rsidRDefault="009B038F" w:rsidP="009B038F">
            <w:r w:rsidRPr="009B038F">
              <w:t xml:space="preserve">                {</w:t>
            </w:r>
          </w:p>
          <w:p w:rsidR="009B038F" w:rsidRPr="009B038F" w:rsidRDefault="009B038F" w:rsidP="009B038F">
            <w:r w:rsidRPr="009B038F">
              <w:t xml:space="preserve">                    "name": "dpi", </w:t>
            </w:r>
          </w:p>
          <w:p w:rsidR="009B038F" w:rsidRPr="009B038F" w:rsidRDefault="009B038F" w:rsidP="009B038F">
            <w:r w:rsidRPr="009B038F">
              <w:t xml:space="preserve">                    "order": 1, </w:t>
            </w:r>
          </w:p>
          <w:p w:rsidR="009B038F" w:rsidRPr="009B038F" w:rsidRDefault="009B038F" w:rsidP="009B038F">
            <w:r w:rsidRPr="009B038F">
              <w:t xml:space="preserve">                    "type": "service-function-type:dpi"</w:t>
            </w:r>
          </w:p>
          <w:p w:rsidR="009B038F" w:rsidRPr="009B038F" w:rsidRDefault="009B038F" w:rsidP="009B038F">
            <w:r w:rsidRPr="009B038F">
              <w:t xml:space="preserve">                }, </w:t>
            </w:r>
          </w:p>
          <w:p w:rsidR="009B038F" w:rsidRPr="009B038F" w:rsidRDefault="009B038F" w:rsidP="009B038F">
            <w:r w:rsidRPr="009B038F">
              <w:t xml:space="preserve">                {</w:t>
            </w:r>
          </w:p>
          <w:p w:rsidR="009B038F" w:rsidRPr="009B038F" w:rsidRDefault="009B038F" w:rsidP="009B038F">
            <w:r w:rsidRPr="009B038F">
              <w:t xml:space="preserve">                    "name": "fw1", </w:t>
            </w:r>
          </w:p>
          <w:p w:rsidR="009B038F" w:rsidRPr="009B038F" w:rsidRDefault="009B038F" w:rsidP="009B038F">
            <w:r w:rsidRPr="009B038F">
              <w:t xml:space="preserve">                    "order": 2, </w:t>
            </w:r>
          </w:p>
          <w:p w:rsidR="009B038F" w:rsidRPr="009B038F" w:rsidRDefault="009B038F" w:rsidP="009B038F">
            <w:r w:rsidRPr="009B038F">
              <w:t xml:space="preserve">                    "type": "service-function-type:fw1"</w:t>
            </w:r>
          </w:p>
          <w:p w:rsidR="009B038F" w:rsidRPr="009B038F" w:rsidRDefault="009B038F" w:rsidP="009B038F">
            <w:r w:rsidRPr="009B038F">
              <w:t xml:space="preserve">                }, </w:t>
            </w:r>
          </w:p>
          <w:p w:rsidR="009B038F" w:rsidRPr="009B038F" w:rsidRDefault="009B038F" w:rsidP="009B038F">
            <w:r w:rsidRPr="009B038F">
              <w:t xml:space="preserve">                {</w:t>
            </w:r>
          </w:p>
          <w:p w:rsidR="009B038F" w:rsidRPr="009B038F" w:rsidRDefault="009B038F" w:rsidP="009B038F">
            <w:r w:rsidRPr="009B038F">
              <w:t xml:space="preserve">                    "name": "nat", </w:t>
            </w:r>
          </w:p>
          <w:p w:rsidR="009B038F" w:rsidRPr="009B038F" w:rsidRDefault="009B038F" w:rsidP="009B038F">
            <w:r w:rsidRPr="009B038F">
              <w:t xml:space="preserve">                    "order": 3, </w:t>
            </w:r>
          </w:p>
          <w:p w:rsidR="009B038F" w:rsidRPr="009B038F" w:rsidRDefault="009B038F" w:rsidP="009B038F">
            <w:r w:rsidRPr="009B038F">
              <w:t xml:space="preserve">                    "type": "service-function-type:nat"</w:t>
            </w:r>
          </w:p>
          <w:p w:rsidR="009B038F" w:rsidRPr="009B038F" w:rsidRDefault="009B038F" w:rsidP="009B038F">
            <w:r w:rsidRPr="009B038F">
              <w:t xml:space="preserve">                }</w:t>
            </w:r>
          </w:p>
          <w:p w:rsidR="009B038F" w:rsidRPr="009B038F" w:rsidRDefault="009B038F" w:rsidP="009B038F">
            <w:r w:rsidRPr="009B038F">
              <w:t xml:space="preserve">            ]</w:t>
            </w:r>
          </w:p>
          <w:p w:rsidR="009B038F" w:rsidRPr="009B038F" w:rsidRDefault="009B038F" w:rsidP="009B038F">
            <w:r w:rsidRPr="009B038F">
              <w:t xml:space="preserve">    </w:t>
            </w:r>
          </w:p>
          <w:p w:rsidR="009B038F" w:rsidRPr="009B038F" w:rsidRDefault="009B038F" w:rsidP="009B038F"/>
        </w:tc>
      </w:tr>
      <w:bookmarkEnd w:id="36"/>
      <w:bookmarkEnd w:id="37"/>
    </w:tbl>
    <w:p w:rsidR="009B038F" w:rsidRDefault="009B038F" w:rsidP="00087459"/>
    <w:p w:rsidR="00F21997" w:rsidRDefault="009B038F" w:rsidP="009B038F">
      <w:r>
        <w:rPr>
          <w:rFonts w:hint="eastAsia"/>
        </w:rPr>
        <w:t>1.5</w:t>
      </w:r>
      <w:r w:rsidR="00F21997">
        <w:t xml:space="preserve"> service function path</w:t>
      </w:r>
    </w:p>
    <w:p w:rsidR="009B038F" w:rsidRPr="009B038F" w:rsidRDefault="00F21997" w:rsidP="009B038F">
      <w:r>
        <w:t xml:space="preserve">1.5.1 </w:t>
      </w:r>
      <w:r w:rsidR="009B038F" w:rsidRPr="009B038F">
        <w:rPr>
          <w:rFonts w:hint="eastAsia"/>
        </w:rPr>
        <w:t>增加</w:t>
      </w:r>
      <w:r w:rsidR="009B038F" w:rsidRPr="009B038F">
        <w:rPr>
          <w:rFonts w:hint="eastAsia"/>
        </w:rPr>
        <w:t>/</w:t>
      </w:r>
      <w:r w:rsidR="009B038F" w:rsidRPr="009B038F">
        <w:rPr>
          <w:rFonts w:hint="eastAsia"/>
        </w:rPr>
        <w:t>获取</w:t>
      </w:r>
      <w:r w:rsidR="009B038F" w:rsidRPr="009B038F">
        <w:rPr>
          <w:rFonts w:hint="eastAsia"/>
        </w:rPr>
        <w:t>/</w:t>
      </w:r>
      <w:r w:rsidR="009B038F" w:rsidRPr="009B038F">
        <w:rPr>
          <w:rFonts w:hint="eastAsia"/>
        </w:rPr>
        <w:t>删除</w:t>
      </w:r>
      <w:r w:rsidR="009B038F" w:rsidRPr="009B038F">
        <w:rPr>
          <w:rFonts w:hint="eastAsia"/>
        </w:rPr>
        <w:t xml:space="preserve"> </w:t>
      </w:r>
      <w:r w:rsidR="009B038F">
        <w:t>service function path</w:t>
      </w:r>
      <w:r>
        <w:t>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>Put/get/delete</w:t>
            </w:r>
          </w:p>
        </w:tc>
      </w:tr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 xml:space="preserve"> /config/service-function-path:service-function-paths</w:t>
            </w:r>
          </w:p>
        </w:tc>
      </w:tr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rPr>
                <w:rFonts w:hint="eastAsia"/>
              </w:rPr>
              <w:t>路径参数</w:t>
            </w:r>
            <w:r w:rsidRPr="009B038F">
              <w:rPr>
                <w:rFonts w:hint="eastAsia"/>
              </w:rPr>
              <w:t>/</w:t>
            </w:r>
            <w:r w:rsidRPr="009B038F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9B038F" w:rsidRPr="009B038F" w:rsidRDefault="009B038F" w:rsidP="009B038F">
            <w:r>
              <w:t>无</w:t>
            </w:r>
            <w:r w:rsidRPr="009B038F">
              <w:t xml:space="preserve"> </w:t>
            </w:r>
          </w:p>
        </w:tc>
      </w:tr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t>H</w:t>
            </w:r>
            <w:r w:rsidRPr="009B038F">
              <w:rPr>
                <w:rFonts w:hint="eastAsia"/>
              </w:rPr>
              <w:t>eader</w:t>
            </w:r>
            <w:r w:rsidRPr="009B038F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>{'Content-type': 'application/yang.data+json',</w:t>
            </w:r>
          </w:p>
          <w:p w:rsidR="009B038F" w:rsidRPr="009B038F" w:rsidRDefault="009B038F" w:rsidP="009B038F">
            <w:r w:rsidRPr="009B038F">
              <w:t xml:space="preserve"> 'Accept': 'application/yang.data+json'}</w:t>
            </w:r>
          </w:p>
        </w:tc>
      </w:tr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t>Auth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>USERNAME, PASSWORD</w:t>
            </w:r>
            <w:r w:rsidRPr="009B038F">
              <w:t>（</w:t>
            </w:r>
            <w:r w:rsidRPr="009B038F">
              <w:rPr>
                <w:rFonts w:hint="eastAsia"/>
              </w:rPr>
              <w:t>admin,admin</w:t>
            </w:r>
            <w:r w:rsidRPr="009B038F">
              <w:t>）</w:t>
            </w:r>
          </w:p>
        </w:tc>
      </w:tr>
      <w:tr w:rsidR="009B038F" w:rsidRPr="009B038F" w:rsidTr="00F21997">
        <w:trPr>
          <w:trHeight w:val="56"/>
        </w:trPr>
        <w:tc>
          <w:tcPr>
            <w:tcW w:w="2045" w:type="dxa"/>
          </w:tcPr>
          <w:p w:rsidR="009B038F" w:rsidRPr="009B038F" w:rsidRDefault="009B038F" w:rsidP="009B038F">
            <w:r w:rsidRPr="009B038F">
              <w:t>返回值类型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>application/json</w:t>
            </w:r>
          </w:p>
        </w:tc>
      </w:tr>
      <w:tr w:rsidR="009B038F" w:rsidRPr="009B038F" w:rsidTr="00F21997">
        <w:tc>
          <w:tcPr>
            <w:tcW w:w="2045" w:type="dxa"/>
          </w:tcPr>
          <w:p w:rsidR="009B038F" w:rsidRPr="009B038F" w:rsidRDefault="009B038F" w:rsidP="009B038F">
            <w:r w:rsidRPr="009B038F">
              <w:t>参数描述</w:t>
            </w:r>
            <w:r w:rsidRPr="009B038F">
              <w:rPr>
                <w:rFonts w:hint="eastAsia"/>
              </w:rPr>
              <w:t>(</w:t>
            </w:r>
            <w:r w:rsidRPr="009B038F">
              <w:rPr>
                <w:rFonts w:hint="eastAsia"/>
              </w:rPr>
              <w:t>仅用于</w:t>
            </w:r>
            <w:r w:rsidRPr="009B038F">
              <w:rPr>
                <w:rFonts w:hint="eastAsia"/>
              </w:rPr>
              <w:t>put</w:t>
            </w:r>
            <w:r w:rsidRPr="009B038F">
              <w:rPr>
                <w:rFonts w:hint="eastAsia"/>
              </w:rPr>
              <w:t>时</w:t>
            </w:r>
            <w:r w:rsidRPr="009B038F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9B038F" w:rsidRPr="009B038F" w:rsidRDefault="009B038F" w:rsidP="009B038F">
            <w:r w:rsidRPr="009B038F">
              <w:t xml:space="preserve"> </w:t>
            </w:r>
            <w:r w:rsidRPr="009B038F">
              <w:t>以下为最全配置，但实际</w:t>
            </w:r>
            <w:r w:rsidRPr="009B038F">
              <w:rPr>
                <w:rFonts w:hint="eastAsia"/>
              </w:rPr>
              <w:t>sfc</w:t>
            </w:r>
            <w:r w:rsidRPr="009B038F">
              <w:t>并不是所有参数都需要配置</w:t>
            </w:r>
          </w:p>
          <w:p w:rsidR="009F07A0" w:rsidRDefault="009B038F" w:rsidP="009F07A0">
            <w:r w:rsidRPr="009B038F">
              <w:t xml:space="preserve">        </w:t>
            </w:r>
            <w:r w:rsidR="009F07A0">
              <w:t xml:space="preserve">   "service-function-paths": {</w:t>
            </w:r>
          </w:p>
          <w:p w:rsidR="009F07A0" w:rsidRDefault="009F07A0" w:rsidP="009F07A0">
            <w:r>
              <w:t xml:space="preserve">        "service-function-path": [</w:t>
            </w:r>
          </w:p>
          <w:p w:rsidR="009F07A0" w:rsidRDefault="009F07A0" w:rsidP="009F07A0">
            <w:r>
              <w:lastRenderedPageBreak/>
              <w:t xml:space="preserve">            {</w:t>
            </w:r>
          </w:p>
          <w:p w:rsidR="009F07A0" w:rsidRDefault="009F07A0" w:rsidP="009F07A0">
            <w:r>
              <w:t xml:space="preserve">                "name": "SFP1",</w:t>
            </w:r>
          </w:p>
          <w:p w:rsidR="009F07A0" w:rsidRDefault="009F07A0" w:rsidP="009F07A0">
            <w:r>
              <w:t xml:space="preserve">                "service-chain-name": "SFC1",</w:t>
            </w:r>
          </w:p>
          <w:p w:rsidR="009F07A0" w:rsidRDefault="009F07A0" w:rsidP="009F07A0">
            <w:r>
              <w:t xml:space="preserve">                </w:t>
            </w:r>
            <w:r w:rsidRPr="009F07A0">
              <w:t>"classifier": "SFF1-classifier-1acl.up",</w:t>
            </w:r>
          </w:p>
          <w:p w:rsidR="009F07A0" w:rsidRDefault="009F07A0" w:rsidP="009F07A0">
            <w:r>
              <w:t xml:space="preserve">                "starting-index": 255,</w:t>
            </w:r>
          </w:p>
          <w:p w:rsidR="009F07A0" w:rsidRDefault="009F07A0" w:rsidP="009F07A0">
            <w:r>
              <w:t xml:space="preserve">                "symmetric": "true",</w:t>
            </w:r>
          </w:p>
          <w:p w:rsidR="009F07A0" w:rsidRDefault="009F07A0" w:rsidP="009F07A0">
            <w:r>
              <w:t xml:space="preserve">                “path-id”:”765355”,</w:t>
            </w:r>
          </w:p>
          <w:p w:rsidR="009F07A0" w:rsidRDefault="009F07A0" w:rsidP="009F07A0">
            <w:r>
              <w:t xml:space="preserve">                </w:t>
            </w:r>
            <w:r w:rsidRPr="009F07A0">
              <w:t>"sfc-encapsulation": "service-locator:mac-chaining",</w:t>
            </w:r>
          </w:p>
          <w:p w:rsidR="009F07A0" w:rsidRDefault="009F07A0" w:rsidP="009F07A0">
            <w:r>
              <w:t xml:space="preserve">                </w:t>
            </w:r>
            <w:r w:rsidRPr="009F07A0">
              <w:t>"symmetric-classifier": "SFF1-classifier-2acl.down",</w:t>
            </w:r>
          </w:p>
          <w:p w:rsidR="009F07A0" w:rsidRDefault="009F07A0" w:rsidP="009F07A0">
            <w:r>
              <w:t xml:space="preserve">                “tenant-id”:”386375”,</w:t>
            </w:r>
          </w:p>
          <w:p w:rsidR="009F07A0" w:rsidRDefault="009F07A0" w:rsidP="009F07A0">
            <w:r>
              <w:t xml:space="preserve">               </w:t>
            </w:r>
            <w:r w:rsidRPr="009F07A0">
              <w:t>"transport-type": "service-locator:mac"</w:t>
            </w:r>
          </w:p>
          <w:p w:rsidR="009F07A0" w:rsidRDefault="009F07A0" w:rsidP="009F07A0">
            <w:r>
              <w:t xml:space="preserve">                "context-metadata": "NSH1",</w:t>
            </w:r>
          </w:p>
          <w:p w:rsidR="009F07A0" w:rsidRDefault="009F07A0" w:rsidP="009F07A0">
            <w:r>
              <w:t xml:space="preserve">                "service-path-hop": [</w:t>
            </w:r>
          </w:p>
          <w:p w:rsidR="009F07A0" w:rsidRDefault="009F07A0" w:rsidP="009F07A0">
            <w:r>
              <w:t xml:space="preserve">                    {</w:t>
            </w:r>
          </w:p>
          <w:p w:rsidR="009F07A0" w:rsidRDefault="009F07A0" w:rsidP="009F07A0">
            <w:r>
              <w:t xml:space="preserve">                        “</w:t>
            </w:r>
            <w:r w:rsidRPr="009F07A0">
              <w:t>service-function-forwarder</w:t>
            </w:r>
            <w:r>
              <w:t>”:”SFF1”,</w:t>
            </w:r>
          </w:p>
          <w:p w:rsidR="009F07A0" w:rsidRDefault="009F07A0" w:rsidP="009F07A0">
            <w:r>
              <w:t xml:space="preserve">                        "hop-number": 0,</w:t>
            </w:r>
          </w:p>
          <w:p w:rsidR="009F07A0" w:rsidRDefault="009F07A0" w:rsidP="009F07A0">
            <w:r>
              <w:t xml:space="preserve">                        "service-function-name": "dpi-1"</w:t>
            </w:r>
            <w:r w:rsidR="00F21997">
              <w:t>,</w:t>
            </w:r>
          </w:p>
          <w:p w:rsidR="00F21997" w:rsidRDefault="00F21997" w:rsidP="009F07A0">
            <w:r>
              <w:t xml:space="preserve">                        “service-index”:255,</w:t>
            </w:r>
          </w:p>
          <w:p w:rsidR="009F07A0" w:rsidRDefault="009F07A0" w:rsidP="009F07A0">
            <w:r>
              <w:t xml:space="preserve">                    }</w:t>
            </w:r>
          </w:p>
          <w:p w:rsidR="009F07A0" w:rsidRDefault="009F07A0" w:rsidP="009F07A0">
            <w:r>
              <w:t xml:space="preserve">                ]</w:t>
            </w:r>
          </w:p>
          <w:p w:rsidR="009F07A0" w:rsidRDefault="009F07A0" w:rsidP="009F07A0">
            <w:r>
              <w:t xml:space="preserve">            }</w:t>
            </w:r>
          </w:p>
          <w:p w:rsidR="009F07A0" w:rsidRDefault="009F07A0" w:rsidP="009F07A0">
            <w:r>
              <w:t xml:space="preserve">           </w:t>
            </w:r>
          </w:p>
          <w:p w:rsidR="009F07A0" w:rsidRDefault="009F07A0" w:rsidP="009F07A0">
            <w:r>
              <w:t xml:space="preserve">        ] </w:t>
            </w:r>
          </w:p>
          <w:p w:rsidR="009F07A0" w:rsidRDefault="009F07A0" w:rsidP="009F07A0">
            <w:r>
              <w:t xml:space="preserve">    } </w:t>
            </w:r>
          </w:p>
          <w:p w:rsidR="009B038F" w:rsidRPr="009B038F" w:rsidRDefault="009F07A0" w:rsidP="009F07A0">
            <w:r>
              <w:t>}</w:t>
            </w:r>
          </w:p>
          <w:p w:rsidR="009B038F" w:rsidRPr="009B038F" w:rsidRDefault="009B038F" w:rsidP="009B038F">
            <w:r w:rsidRPr="009B038F">
              <w:t xml:space="preserve">    </w:t>
            </w:r>
          </w:p>
          <w:p w:rsidR="009B038F" w:rsidRPr="009B038F" w:rsidRDefault="009B038F" w:rsidP="009B038F"/>
        </w:tc>
      </w:tr>
    </w:tbl>
    <w:p w:rsidR="009B038F" w:rsidRDefault="009B038F" w:rsidP="00087459"/>
    <w:p w:rsidR="00F21997" w:rsidRPr="00F21997" w:rsidRDefault="00F21997" w:rsidP="00F21997">
      <w:r>
        <w:rPr>
          <w:rFonts w:hint="eastAsia"/>
        </w:rPr>
        <w:t xml:space="preserve">1.5.2 </w:t>
      </w:r>
      <w:bookmarkStart w:id="38" w:name="OLE_LINK37"/>
      <w:bookmarkStart w:id="39" w:name="OLE_LINK38"/>
      <w:r w:rsidRPr="00F21997">
        <w:rPr>
          <w:rFonts w:hint="eastAsia"/>
        </w:rPr>
        <w:t>增加</w:t>
      </w:r>
      <w:r w:rsidRPr="00F21997">
        <w:rPr>
          <w:rFonts w:hint="eastAsia"/>
        </w:rPr>
        <w:t>/</w:t>
      </w:r>
      <w:r w:rsidRPr="00F21997">
        <w:rPr>
          <w:rFonts w:hint="eastAsia"/>
        </w:rPr>
        <w:t>获取</w:t>
      </w:r>
      <w:r w:rsidRPr="00F21997">
        <w:rPr>
          <w:rFonts w:hint="eastAsia"/>
        </w:rPr>
        <w:t>/</w:t>
      </w:r>
      <w:r w:rsidRPr="00F21997">
        <w:rPr>
          <w:rFonts w:hint="eastAsia"/>
        </w:rPr>
        <w:t>删除</w:t>
      </w:r>
      <w:r w:rsidRPr="00F21997">
        <w:rPr>
          <w:rFonts w:hint="eastAsia"/>
        </w:rPr>
        <w:t xml:space="preserve"> </w:t>
      </w:r>
      <w:r w:rsidRPr="00F21997">
        <w:t>service function path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F21997" w:rsidRPr="00F21997" w:rsidTr="00F21997">
        <w:tc>
          <w:tcPr>
            <w:tcW w:w="2045" w:type="dxa"/>
          </w:tcPr>
          <w:p w:rsidR="00F21997" w:rsidRPr="00F21997" w:rsidRDefault="00F21997" w:rsidP="00F21997">
            <w:r w:rsidRPr="00F21997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F21997" w:rsidRPr="00F21997" w:rsidRDefault="00F21997" w:rsidP="00F21997">
            <w:r w:rsidRPr="00F21997">
              <w:t>Put/get/delete</w:t>
            </w:r>
          </w:p>
        </w:tc>
      </w:tr>
      <w:tr w:rsidR="00F21997" w:rsidRPr="00F21997" w:rsidTr="00F21997">
        <w:tc>
          <w:tcPr>
            <w:tcW w:w="2045" w:type="dxa"/>
          </w:tcPr>
          <w:p w:rsidR="00F21997" w:rsidRPr="00F21997" w:rsidRDefault="00F21997" w:rsidP="00F21997">
            <w:r w:rsidRPr="00F21997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F21997" w:rsidRPr="00F21997" w:rsidRDefault="00F21997" w:rsidP="00F21997">
            <w:r w:rsidRPr="00F21997">
              <w:t xml:space="preserve"> /config/service-function-path:service-function-paths/service-function-path/{name}</w:t>
            </w:r>
          </w:p>
        </w:tc>
      </w:tr>
      <w:tr w:rsidR="00F21997" w:rsidRPr="00F21997" w:rsidTr="00F21997">
        <w:tc>
          <w:tcPr>
            <w:tcW w:w="2045" w:type="dxa"/>
          </w:tcPr>
          <w:p w:rsidR="00F21997" w:rsidRPr="00F21997" w:rsidRDefault="00F21997" w:rsidP="00F21997">
            <w:r w:rsidRPr="00F21997">
              <w:rPr>
                <w:rFonts w:hint="eastAsia"/>
              </w:rPr>
              <w:t>路径参数</w:t>
            </w:r>
            <w:r w:rsidRPr="00F21997">
              <w:rPr>
                <w:rFonts w:hint="eastAsia"/>
              </w:rPr>
              <w:t>/</w:t>
            </w:r>
            <w:r w:rsidRPr="00F21997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F21997" w:rsidRPr="00F21997" w:rsidRDefault="00F21997" w:rsidP="00F21997">
            <w:r>
              <w:t>S</w:t>
            </w:r>
            <w:r>
              <w:rPr>
                <w:rFonts w:hint="eastAsia"/>
              </w:rPr>
              <w:t xml:space="preserve">ervice </w:t>
            </w:r>
            <w:r>
              <w:t xml:space="preserve">function path name </w:t>
            </w:r>
          </w:p>
        </w:tc>
      </w:tr>
      <w:tr w:rsidR="00F21997" w:rsidRPr="00F21997" w:rsidTr="00F21997">
        <w:tc>
          <w:tcPr>
            <w:tcW w:w="2045" w:type="dxa"/>
          </w:tcPr>
          <w:p w:rsidR="00F21997" w:rsidRPr="00F21997" w:rsidRDefault="00F21997" w:rsidP="00F21997">
            <w:r w:rsidRPr="00F21997">
              <w:t>H</w:t>
            </w:r>
            <w:r w:rsidRPr="00F21997">
              <w:rPr>
                <w:rFonts w:hint="eastAsia"/>
              </w:rPr>
              <w:t>eader</w:t>
            </w:r>
            <w:r w:rsidRPr="00F21997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F21997" w:rsidRPr="00F21997" w:rsidRDefault="00F21997" w:rsidP="00F21997">
            <w:r w:rsidRPr="00F21997">
              <w:t>{'Content-type': 'application/yang.data+json',</w:t>
            </w:r>
          </w:p>
          <w:p w:rsidR="00F21997" w:rsidRPr="00F21997" w:rsidRDefault="00F21997" w:rsidP="00F21997">
            <w:r w:rsidRPr="00F21997">
              <w:t xml:space="preserve"> 'Accept': 'application/yang.data+json'}</w:t>
            </w:r>
          </w:p>
        </w:tc>
      </w:tr>
      <w:tr w:rsidR="00F21997" w:rsidRPr="00F21997" w:rsidTr="00F21997">
        <w:tc>
          <w:tcPr>
            <w:tcW w:w="2045" w:type="dxa"/>
          </w:tcPr>
          <w:p w:rsidR="00F21997" w:rsidRPr="00F21997" w:rsidRDefault="00F21997" w:rsidP="00F21997">
            <w:r w:rsidRPr="00F21997">
              <w:t>Auth</w:t>
            </w:r>
          </w:p>
        </w:tc>
        <w:tc>
          <w:tcPr>
            <w:tcW w:w="5891" w:type="dxa"/>
          </w:tcPr>
          <w:p w:rsidR="00F21997" w:rsidRPr="00F21997" w:rsidRDefault="00F21997" w:rsidP="00F21997">
            <w:r w:rsidRPr="00F21997">
              <w:t>USERNAME, PASSWORD</w:t>
            </w:r>
            <w:r w:rsidRPr="00F21997">
              <w:t>（</w:t>
            </w:r>
            <w:r w:rsidRPr="00F21997">
              <w:rPr>
                <w:rFonts w:hint="eastAsia"/>
              </w:rPr>
              <w:t>admin,admin</w:t>
            </w:r>
            <w:r w:rsidRPr="00F21997">
              <w:t>）</w:t>
            </w:r>
          </w:p>
        </w:tc>
      </w:tr>
      <w:tr w:rsidR="00F21997" w:rsidRPr="00F21997" w:rsidTr="00F21997">
        <w:trPr>
          <w:trHeight w:val="56"/>
        </w:trPr>
        <w:tc>
          <w:tcPr>
            <w:tcW w:w="2045" w:type="dxa"/>
          </w:tcPr>
          <w:p w:rsidR="00F21997" w:rsidRPr="00F21997" w:rsidRDefault="00F21997" w:rsidP="00F21997">
            <w:r w:rsidRPr="00F21997">
              <w:t>返回值类型</w:t>
            </w:r>
          </w:p>
        </w:tc>
        <w:tc>
          <w:tcPr>
            <w:tcW w:w="5891" w:type="dxa"/>
          </w:tcPr>
          <w:p w:rsidR="00F21997" w:rsidRPr="00F21997" w:rsidRDefault="00F21997" w:rsidP="00F21997">
            <w:r w:rsidRPr="00F21997">
              <w:t>application/json</w:t>
            </w:r>
          </w:p>
        </w:tc>
      </w:tr>
      <w:tr w:rsidR="00F21997" w:rsidRPr="00F21997" w:rsidTr="00F21997">
        <w:tc>
          <w:tcPr>
            <w:tcW w:w="2045" w:type="dxa"/>
          </w:tcPr>
          <w:p w:rsidR="00F21997" w:rsidRPr="00F21997" w:rsidRDefault="00F21997" w:rsidP="00F21997">
            <w:r w:rsidRPr="00F21997">
              <w:t>参数描述</w:t>
            </w:r>
            <w:r w:rsidRPr="00F21997">
              <w:rPr>
                <w:rFonts w:hint="eastAsia"/>
              </w:rPr>
              <w:t>(</w:t>
            </w:r>
            <w:r w:rsidRPr="00F21997">
              <w:rPr>
                <w:rFonts w:hint="eastAsia"/>
              </w:rPr>
              <w:t>仅用于</w:t>
            </w:r>
            <w:r w:rsidRPr="00F21997">
              <w:rPr>
                <w:rFonts w:hint="eastAsia"/>
              </w:rPr>
              <w:t>put</w:t>
            </w:r>
            <w:r w:rsidRPr="00F21997">
              <w:rPr>
                <w:rFonts w:hint="eastAsia"/>
              </w:rPr>
              <w:t>时</w:t>
            </w:r>
            <w:r w:rsidRPr="00F21997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F21997" w:rsidRPr="00F21997" w:rsidRDefault="00F21997" w:rsidP="00F21997">
            <w:r w:rsidRPr="00F21997">
              <w:t xml:space="preserve"> </w:t>
            </w:r>
            <w:r w:rsidRPr="00F21997">
              <w:t>以下为最全配置，但实际</w:t>
            </w:r>
            <w:r w:rsidRPr="00F21997">
              <w:rPr>
                <w:rFonts w:hint="eastAsia"/>
              </w:rPr>
              <w:t>sfc</w:t>
            </w:r>
            <w:r w:rsidRPr="00F21997">
              <w:t>并不是所有参数都需要配置</w:t>
            </w:r>
          </w:p>
          <w:p w:rsidR="00F21997" w:rsidRPr="00F21997" w:rsidRDefault="00F21997" w:rsidP="00F21997">
            <w:r w:rsidRPr="00F21997">
              <w:t xml:space="preserve">          </w:t>
            </w:r>
          </w:p>
          <w:p w:rsidR="00F21997" w:rsidRPr="00F21997" w:rsidRDefault="00F21997" w:rsidP="00F21997">
            <w:r w:rsidRPr="00F21997">
              <w:t xml:space="preserve">        "service-function-path": [</w:t>
            </w:r>
          </w:p>
          <w:p w:rsidR="00F21997" w:rsidRPr="00F21997" w:rsidRDefault="00F21997" w:rsidP="00F21997">
            <w:r w:rsidRPr="00F21997">
              <w:t xml:space="preserve">            {</w:t>
            </w:r>
          </w:p>
          <w:p w:rsidR="00F21997" w:rsidRPr="00F21997" w:rsidRDefault="00F21997" w:rsidP="00F21997">
            <w:r w:rsidRPr="00F21997">
              <w:t xml:space="preserve">                "name": "SFP1",</w:t>
            </w:r>
          </w:p>
          <w:p w:rsidR="00F21997" w:rsidRPr="00F21997" w:rsidRDefault="00F21997" w:rsidP="00F21997">
            <w:r w:rsidRPr="00F21997">
              <w:lastRenderedPageBreak/>
              <w:t xml:space="preserve">                "service-chain-name": "SFC1",</w:t>
            </w:r>
          </w:p>
          <w:p w:rsidR="00F21997" w:rsidRPr="00F21997" w:rsidRDefault="00F21997" w:rsidP="00F21997">
            <w:r w:rsidRPr="00F21997">
              <w:t xml:space="preserve">                "classifier": "SFF1-classifier-1acl.up",</w:t>
            </w:r>
          </w:p>
          <w:p w:rsidR="00F21997" w:rsidRPr="00F21997" w:rsidRDefault="00F21997" w:rsidP="00F21997">
            <w:r w:rsidRPr="00F21997">
              <w:t xml:space="preserve">                "starting-index": 255,</w:t>
            </w:r>
          </w:p>
          <w:p w:rsidR="00F21997" w:rsidRPr="00F21997" w:rsidRDefault="00F21997" w:rsidP="00F21997">
            <w:r w:rsidRPr="00F21997">
              <w:t xml:space="preserve">                "symmetric": "true",</w:t>
            </w:r>
          </w:p>
          <w:p w:rsidR="00F21997" w:rsidRPr="00F21997" w:rsidRDefault="00F21997" w:rsidP="00F21997">
            <w:r w:rsidRPr="00F21997">
              <w:t xml:space="preserve">                “path-id”:”765355”,</w:t>
            </w:r>
          </w:p>
          <w:p w:rsidR="00F21997" w:rsidRPr="00F21997" w:rsidRDefault="00F21997" w:rsidP="00F21997">
            <w:r w:rsidRPr="00F21997">
              <w:t xml:space="preserve">                "sfc-encapsulation": "service-locator:mac-chaining",</w:t>
            </w:r>
          </w:p>
          <w:p w:rsidR="00F21997" w:rsidRPr="00F21997" w:rsidRDefault="00F21997" w:rsidP="00F21997">
            <w:r w:rsidRPr="00F21997">
              <w:t xml:space="preserve">                "symmetric-classifier": "SFF1-classifier-2acl.down",</w:t>
            </w:r>
          </w:p>
          <w:p w:rsidR="00F21997" w:rsidRPr="00F21997" w:rsidRDefault="00F21997" w:rsidP="00F21997">
            <w:r w:rsidRPr="00F21997">
              <w:t xml:space="preserve">                “tenant-id”:”386375”,</w:t>
            </w:r>
          </w:p>
          <w:p w:rsidR="00F21997" w:rsidRPr="00F21997" w:rsidRDefault="00F21997" w:rsidP="00F21997">
            <w:r w:rsidRPr="00F21997">
              <w:t xml:space="preserve">               "transport-type": "service-locator:mac"</w:t>
            </w:r>
          </w:p>
          <w:p w:rsidR="00F21997" w:rsidRPr="00F21997" w:rsidRDefault="00F21997" w:rsidP="00F21997">
            <w:r w:rsidRPr="00F21997">
              <w:t xml:space="preserve">                "context-metadata": "NSH1",</w:t>
            </w:r>
          </w:p>
          <w:p w:rsidR="00F21997" w:rsidRPr="00F21997" w:rsidRDefault="00F21997" w:rsidP="00F21997">
            <w:r w:rsidRPr="00F21997">
              <w:t xml:space="preserve">                "service-path-hop": [</w:t>
            </w:r>
          </w:p>
          <w:p w:rsidR="00F21997" w:rsidRPr="00F21997" w:rsidRDefault="00F21997" w:rsidP="00F21997">
            <w:r w:rsidRPr="00F21997">
              <w:t xml:space="preserve">                    {</w:t>
            </w:r>
          </w:p>
          <w:p w:rsidR="00F21997" w:rsidRPr="00F21997" w:rsidRDefault="00F21997" w:rsidP="00F21997">
            <w:r w:rsidRPr="00F21997">
              <w:t xml:space="preserve">                        “service-function-forwarder”:”SFF1”,</w:t>
            </w:r>
          </w:p>
          <w:p w:rsidR="00F21997" w:rsidRPr="00F21997" w:rsidRDefault="00F21997" w:rsidP="00F21997">
            <w:r w:rsidRPr="00F21997">
              <w:t xml:space="preserve">                        "hop-number": 0,</w:t>
            </w:r>
          </w:p>
          <w:p w:rsidR="00F21997" w:rsidRPr="00F21997" w:rsidRDefault="00F21997" w:rsidP="00F21997">
            <w:r w:rsidRPr="00F21997">
              <w:t xml:space="preserve">                        "service-function-name": "dpi-1",</w:t>
            </w:r>
          </w:p>
          <w:p w:rsidR="00F21997" w:rsidRPr="00F21997" w:rsidRDefault="00F21997" w:rsidP="00F21997">
            <w:r w:rsidRPr="00F21997">
              <w:t xml:space="preserve">                        “service-index”:255,</w:t>
            </w:r>
          </w:p>
          <w:p w:rsidR="00F21997" w:rsidRPr="00F21997" w:rsidRDefault="00F21997" w:rsidP="00F21997">
            <w:r w:rsidRPr="00F21997">
              <w:t xml:space="preserve">                    }</w:t>
            </w:r>
          </w:p>
          <w:p w:rsidR="00F21997" w:rsidRPr="00F21997" w:rsidRDefault="00F21997" w:rsidP="00F21997">
            <w:r w:rsidRPr="00F21997">
              <w:t xml:space="preserve">                ]</w:t>
            </w:r>
          </w:p>
          <w:p w:rsidR="00F21997" w:rsidRPr="00F21997" w:rsidRDefault="00F21997" w:rsidP="00F21997">
            <w:r w:rsidRPr="00F21997">
              <w:t xml:space="preserve">            }</w:t>
            </w:r>
          </w:p>
          <w:p w:rsidR="00F21997" w:rsidRPr="00F21997" w:rsidRDefault="00F21997" w:rsidP="00F21997">
            <w:r w:rsidRPr="00F21997">
              <w:t xml:space="preserve">           </w:t>
            </w:r>
          </w:p>
          <w:p w:rsidR="00F21997" w:rsidRPr="00F21997" w:rsidRDefault="00F21997" w:rsidP="00F21997">
            <w:r w:rsidRPr="00F21997">
              <w:t xml:space="preserve">        ] </w:t>
            </w:r>
          </w:p>
          <w:p w:rsidR="00F21997" w:rsidRPr="00F21997" w:rsidRDefault="00F21997" w:rsidP="00F21997">
            <w:r w:rsidRPr="00F21997">
              <w:t xml:space="preserve">  </w:t>
            </w:r>
          </w:p>
          <w:p w:rsidR="00F21997" w:rsidRPr="00F21997" w:rsidRDefault="00F21997" w:rsidP="00F21997">
            <w:r w:rsidRPr="00F21997">
              <w:t xml:space="preserve">    </w:t>
            </w:r>
          </w:p>
          <w:p w:rsidR="00F21997" w:rsidRPr="00F21997" w:rsidRDefault="00F21997" w:rsidP="00F21997"/>
        </w:tc>
      </w:tr>
      <w:bookmarkEnd w:id="38"/>
      <w:bookmarkEnd w:id="39"/>
    </w:tbl>
    <w:p w:rsidR="00F21997" w:rsidRDefault="00F21997" w:rsidP="00087459"/>
    <w:p w:rsidR="00F21997" w:rsidRDefault="00F21997" w:rsidP="00F21997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service function acl</w:t>
      </w:r>
    </w:p>
    <w:p w:rsidR="00F21997" w:rsidRPr="00F21997" w:rsidRDefault="00F21997" w:rsidP="00F21997">
      <w:r>
        <w:rPr>
          <w:rFonts w:hint="eastAsia"/>
        </w:rPr>
        <w:t>1.6.1</w:t>
      </w:r>
      <w:bookmarkStart w:id="40" w:name="OLE_LINK39"/>
      <w:r w:rsidRPr="00F21997">
        <w:rPr>
          <w:rFonts w:hint="eastAsia"/>
        </w:rPr>
        <w:t>增加</w:t>
      </w:r>
      <w:r w:rsidRPr="00F21997">
        <w:rPr>
          <w:rFonts w:hint="eastAsia"/>
        </w:rPr>
        <w:t>/</w:t>
      </w:r>
      <w:r w:rsidRPr="00F21997">
        <w:rPr>
          <w:rFonts w:hint="eastAsia"/>
        </w:rPr>
        <w:t>获取</w:t>
      </w:r>
      <w:r w:rsidRPr="00F21997">
        <w:rPr>
          <w:rFonts w:hint="eastAsia"/>
        </w:rPr>
        <w:t>/</w:t>
      </w:r>
      <w:r w:rsidRPr="00F21997">
        <w:rPr>
          <w:rFonts w:hint="eastAsia"/>
        </w:rPr>
        <w:t>删除</w:t>
      </w:r>
      <w:r w:rsidRPr="00F21997">
        <w:rPr>
          <w:rFonts w:hint="eastAsia"/>
        </w:rPr>
        <w:t xml:space="preserve"> </w:t>
      </w:r>
      <w:r>
        <w:t>access list</w:t>
      </w:r>
      <w:r w:rsidR="00817E82">
        <w:t>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F21997" w:rsidRPr="00F21997" w:rsidTr="00F21997">
        <w:tc>
          <w:tcPr>
            <w:tcW w:w="2045" w:type="dxa"/>
          </w:tcPr>
          <w:p w:rsidR="00F21997" w:rsidRPr="00F21997" w:rsidRDefault="00F21997" w:rsidP="00F21997">
            <w:r w:rsidRPr="00F21997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F21997" w:rsidRPr="00F21997" w:rsidRDefault="00F21997" w:rsidP="00F21997">
            <w:r w:rsidRPr="00F21997">
              <w:t>Put/get/delete</w:t>
            </w:r>
          </w:p>
        </w:tc>
      </w:tr>
      <w:tr w:rsidR="00F21997" w:rsidRPr="00F21997" w:rsidTr="00F21997">
        <w:tc>
          <w:tcPr>
            <w:tcW w:w="2045" w:type="dxa"/>
          </w:tcPr>
          <w:p w:rsidR="00F21997" w:rsidRPr="00F21997" w:rsidRDefault="00F21997" w:rsidP="00F21997">
            <w:r w:rsidRPr="00F21997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F21997" w:rsidRPr="00F21997" w:rsidRDefault="00F21997" w:rsidP="00F21997">
            <w:r w:rsidRPr="00F21997">
              <w:t xml:space="preserve"> /config/ietf-access-control-list:access-lists</w:t>
            </w:r>
          </w:p>
        </w:tc>
      </w:tr>
      <w:tr w:rsidR="00F21997" w:rsidRPr="00F21997" w:rsidTr="00F21997">
        <w:tc>
          <w:tcPr>
            <w:tcW w:w="2045" w:type="dxa"/>
          </w:tcPr>
          <w:p w:rsidR="00F21997" w:rsidRPr="00F21997" w:rsidRDefault="00F21997" w:rsidP="00F21997">
            <w:r w:rsidRPr="00F21997">
              <w:rPr>
                <w:rFonts w:hint="eastAsia"/>
              </w:rPr>
              <w:t>路径参数</w:t>
            </w:r>
            <w:r w:rsidRPr="00F21997">
              <w:rPr>
                <w:rFonts w:hint="eastAsia"/>
              </w:rPr>
              <w:t>/</w:t>
            </w:r>
            <w:r w:rsidRPr="00F21997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F21997" w:rsidRPr="00F21997" w:rsidRDefault="00F21997" w:rsidP="00F21997">
            <w:r>
              <w:t>无</w:t>
            </w:r>
          </w:p>
        </w:tc>
      </w:tr>
      <w:tr w:rsidR="00F21997" w:rsidRPr="00F21997" w:rsidTr="00F21997">
        <w:tc>
          <w:tcPr>
            <w:tcW w:w="2045" w:type="dxa"/>
          </w:tcPr>
          <w:p w:rsidR="00F21997" w:rsidRPr="00F21997" w:rsidRDefault="00F21997" w:rsidP="00F21997">
            <w:r w:rsidRPr="00F21997">
              <w:t>H</w:t>
            </w:r>
            <w:r w:rsidRPr="00F21997">
              <w:rPr>
                <w:rFonts w:hint="eastAsia"/>
              </w:rPr>
              <w:t>eader</w:t>
            </w:r>
            <w:r w:rsidRPr="00F21997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F21997" w:rsidRPr="00F21997" w:rsidRDefault="00F21997" w:rsidP="00F21997">
            <w:r w:rsidRPr="00F21997">
              <w:t>{'Content-type': 'application/yang.data+json',</w:t>
            </w:r>
          </w:p>
          <w:p w:rsidR="00F21997" w:rsidRPr="00F21997" w:rsidRDefault="00F21997" w:rsidP="00F21997">
            <w:r w:rsidRPr="00F21997">
              <w:t xml:space="preserve"> 'Accept': 'application/yang.data+json'}</w:t>
            </w:r>
          </w:p>
        </w:tc>
      </w:tr>
      <w:tr w:rsidR="00F21997" w:rsidRPr="00F21997" w:rsidTr="00F21997">
        <w:tc>
          <w:tcPr>
            <w:tcW w:w="2045" w:type="dxa"/>
          </w:tcPr>
          <w:p w:rsidR="00F21997" w:rsidRPr="00F21997" w:rsidRDefault="00F21997" w:rsidP="00F21997">
            <w:r w:rsidRPr="00F21997">
              <w:t>Auth</w:t>
            </w:r>
          </w:p>
        </w:tc>
        <w:tc>
          <w:tcPr>
            <w:tcW w:w="5891" w:type="dxa"/>
          </w:tcPr>
          <w:p w:rsidR="00F21997" w:rsidRPr="00F21997" w:rsidRDefault="00F21997" w:rsidP="00F21997">
            <w:r w:rsidRPr="00F21997">
              <w:t>USERNAME, PASSWORD</w:t>
            </w:r>
            <w:r w:rsidRPr="00F21997">
              <w:t>（</w:t>
            </w:r>
            <w:r w:rsidRPr="00F21997">
              <w:rPr>
                <w:rFonts w:hint="eastAsia"/>
              </w:rPr>
              <w:t>admin,admin</w:t>
            </w:r>
            <w:r w:rsidRPr="00F21997">
              <w:t>）</w:t>
            </w:r>
          </w:p>
        </w:tc>
      </w:tr>
      <w:tr w:rsidR="00F21997" w:rsidRPr="00F21997" w:rsidTr="00F21997">
        <w:trPr>
          <w:trHeight w:val="56"/>
        </w:trPr>
        <w:tc>
          <w:tcPr>
            <w:tcW w:w="2045" w:type="dxa"/>
          </w:tcPr>
          <w:p w:rsidR="00F21997" w:rsidRPr="00F21997" w:rsidRDefault="00F21997" w:rsidP="00F21997">
            <w:r w:rsidRPr="00F21997">
              <w:t>返回值类型</w:t>
            </w:r>
          </w:p>
        </w:tc>
        <w:tc>
          <w:tcPr>
            <w:tcW w:w="5891" w:type="dxa"/>
          </w:tcPr>
          <w:p w:rsidR="00F21997" w:rsidRPr="00F21997" w:rsidRDefault="00F21997" w:rsidP="00F21997">
            <w:r w:rsidRPr="00F21997">
              <w:t>application/json</w:t>
            </w:r>
          </w:p>
        </w:tc>
      </w:tr>
      <w:tr w:rsidR="00F21997" w:rsidRPr="00F21997" w:rsidTr="00F21997">
        <w:tc>
          <w:tcPr>
            <w:tcW w:w="2045" w:type="dxa"/>
          </w:tcPr>
          <w:p w:rsidR="00F21997" w:rsidRPr="00F21997" w:rsidRDefault="00F21997" w:rsidP="00F21997">
            <w:r w:rsidRPr="00F21997">
              <w:t>参数描述</w:t>
            </w:r>
            <w:r w:rsidRPr="00F21997">
              <w:rPr>
                <w:rFonts w:hint="eastAsia"/>
              </w:rPr>
              <w:t>(</w:t>
            </w:r>
            <w:r w:rsidRPr="00F21997">
              <w:rPr>
                <w:rFonts w:hint="eastAsia"/>
              </w:rPr>
              <w:t>仅用于</w:t>
            </w:r>
            <w:r w:rsidRPr="00F21997">
              <w:rPr>
                <w:rFonts w:hint="eastAsia"/>
              </w:rPr>
              <w:t>put</w:t>
            </w:r>
            <w:r w:rsidRPr="00F21997">
              <w:rPr>
                <w:rFonts w:hint="eastAsia"/>
              </w:rPr>
              <w:t>时</w:t>
            </w:r>
            <w:r w:rsidRPr="00F21997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F21997" w:rsidRPr="00F21997" w:rsidRDefault="00F21997" w:rsidP="00F21997">
            <w:r w:rsidRPr="00F21997">
              <w:t xml:space="preserve"> </w:t>
            </w:r>
            <w:r w:rsidRPr="00F21997">
              <w:t>以下为最全配置，但实际</w:t>
            </w:r>
            <w:r w:rsidRPr="00F21997">
              <w:rPr>
                <w:rFonts w:hint="eastAsia"/>
              </w:rPr>
              <w:t>sfc</w:t>
            </w:r>
            <w:r w:rsidRPr="00F21997">
              <w:t>并不是所有参数都需要配置</w:t>
            </w:r>
          </w:p>
          <w:p w:rsidR="00F21997" w:rsidRDefault="00F21997" w:rsidP="00F21997">
            <w:r w:rsidRPr="00F21997">
              <w:t xml:space="preserve">          </w:t>
            </w:r>
            <w:r>
              <w:t>{</w:t>
            </w:r>
          </w:p>
          <w:p w:rsidR="00F21997" w:rsidRDefault="00F21997" w:rsidP="00F21997">
            <w:r>
              <w:t xml:space="preserve">  "access-lists": {</w:t>
            </w:r>
          </w:p>
          <w:p w:rsidR="00F21997" w:rsidRDefault="00F21997" w:rsidP="00F21997">
            <w:r>
              <w:t xml:space="preserve">    "acl": [</w:t>
            </w:r>
          </w:p>
          <w:p w:rsidR="00F21997" w:rsidRDefault="00F21997" w:rsidP="00F21997">
            <w:r>
              <w:t xml:space="preserve">      {</w:t>
            </w:r>
          </w:p>
          <w:p w:rsidR="00F21997" w:rsidRDefault="00F21997" w:rsidP="00F21997">
            <w:r>
              <w:t xml:space="preserve">        "acl-name": "ACL1",</w:t>
            </w:r>
          </w:p>
          <w:p w:rsidR="00F21997" w:rsidRDefault="00F21997" w:rsidP="00F21997">
            <w:r>
              <w:t xml:space="preserve">        "acl-type": "ietf-access-control-list:ipv4-acl</w:t>
            </w:r>
            <w:r w:rsidR="00216D46">
              <w:t xml:space="preserve"> </w:t>
            </w:r>
            <w:r w:rsidR="00216D46">
              <w:rPr>
                <w:rFonts w:hint="eastAsia"/>
              </w:rPr>
              <w:t>、</w:t>
            </w:r>
            <w:r w:rsidR="00216D46">
              <w:rPr>
                <w:rFonts w:hint="eastAsia"/>
              </w:rPr>
              <w:t>eth</w:t>
            </w:r>
            <w:r w:rsidR="00216D46">
              <w:rPr>
                <w:rFonts w:hint="eastAsia"/>
              </w:rPr>
              <w:t>、</w:t>
            </w:r>
            <w:r w:rsidR="00216D46">
              <w:rPr>
                <w:rFonts w:hint="eastAsia"/>
              </w:rPr>
              <w:t>ipfix</w:t>
            </w:r>
            <w:r>
              <w:t>",</w:t>
            </w:r>
          </w:p>
          <w:p w:rsidR="00216D46" w:rsidRDefault="00F21997" w:rsidP="00F21997">
            <w:r>
              <w:t xml:space="preserve">        "access-list-entries": {</w:t>
            </w:r>
          </w:p>
          <w:p w:rsidR="00F21997" w:rsidRDefault="00F21997" w:rsidP="00F21997">
            <w:r>
              <w:lastRenderedPageBreak/>
              <w:t xml:space="preserve">          "ace": [</w:t>
            </w:r>
            <w:r w:rsidR="00216D46">
              <w:t xml:space="preserve"> </w:t>
            </w:r>
          </w:p>
          <w:p w:rsidR="00216D46" w:rsidRDefault="00216D46" w:rsidP="00216D46">
            <w:pPr>
              <w:ind w:firstLineChars="300" w:firstLine="630"/>
            </w:pPr>
            <w:r>
              <w:t>完整配置见</w:t>
            </w:r>
          </w:p>
          <w:p w:rsidR="00F21997" w:rsidRDefault="00F21997" w:rsidP="00F21997">
            <w:r>
              <w:t xml:space="preserve">            {</w:t>
            </w:r>
          </w:p>
          <w:p w:rsidR="00F21997" w:rsidRDefault="00F21997" w:rsidP="00F21997">
            <w:r>
              <w:t xml:space="preserve">              "rule-name": "ACE1",</w:t>
            </w:r>
          </w:p>
          <w:p w:rsidR="00F21997" w:rsidRDefault="00F21997" w:rsidP="00F21997">
            <w:r>
              <w:t xml:space="preserve">              "actions": {</w:t>
            </w:r>
          </w:p>
          <w:p w:rsidR="00F21997" w:rsidRDefault="00F21997" w:rsidP="00F21997">
            <w:r>
              <w:t xml:space="preserve">                "service-function-acl:rendered-service-path": "RSP1"</w:t>
            </w:r>
          </w:p>
          <w:p w:rsidR="00F21997" w:rsidRDefault="00F21997" w:rsidP="00F21997">
            <w:r>
              <w:t xml:space="preserve">              },</w:t>
            </w:r>
          </w:p>
          <w:p w:rsidR="00F21997" w:rsidRDefault="00F21997" w:rsidP="00F21997">
            <w:r>
              <w:t xml:space="preserve">              "matches": {</w:t>
            </w:r>
          </w:p>
          <w:p w:rsidR="00F21997" w:rsidRDefault="00F21997" w:rsidP="00F21997">
            <w:r>
              <w:t xml:space="preserve">                "destination-ipv4-network": "192.168.2.0/24",</w:t>
            </w:r>
          </w:p>
          <w:p w:rsidR="00F21997" w:rsidRDefault="00F21997" w:rsidP="00F21997">
            <w:r>
              <w:t xml:space="preserve">                "source-ipv4-network": "192.168.2.0/24",</w:t>
            </w:r>
          </w:p>
          <w:p w:rsidR="00F21997" w:rsidRDefault="00F21997" w:rsidP="00F21997">
            <w:r>
              <w:t xml:space="preserve">                "protocol": "6",</w:t>
            </w:r>
          </w:p>
          <w:p w:rsidR="00F21997" w:rsidRDefault="00F21997" w:rsidP="00F21997">
            <w:r>
              <w:t xml:space="preserve">                "source-port-range": {</w:t>
            </w:r>
          </w:p>
          <w:p w:rsidR="00F21997" w:rsidRDefault="00F21997" w:rsidP="00F21997">
            <w:r>
              <w:t xml:space="preserve">                    "lower-port": 0</w:t>
            </w:r>
          </w:p>
          <w:p w:rsidR="00F21997" w:rsidRDefault="00F21997" w:rsidP="00F21997">
            <w:r>
              <w:t xml:space="preserve">                },</w:t>
            </w:r>
          </w:p>
          <w:p w:rsidR="00F21997" w:rsidRDefault="00F21997" w:rsidP="00F21997">
            <w:r>
              <w:t xml:space="preserve">                "destination-port-range": {</w:t>
            </w:r>
          </w:p>
          <w:p w:rsidR="00F21997" w:rsidRDefault="00F21997" w:rsidP="00F21997">
            <w:r>
              <w:t xml:space="preserve">                    "lower-port": 80</w:t>
            </w:r>
          </w:p>
          <w:p w:rsidR="00F21997" w:rsidRDefault="00F21997" w:rsidP="00F21997">
            <w:r>
              <w:t xml:space="preserve">                }</w:t>
            </w:r>
          </w:p>
          <w:p w:rsidR="00F21997" w:rsidRDefault="00F21997" w:rsidP="00F21997">
            <w:r>
              <w:t xml:space="preserve">              }</w:t>
            </w:r>
          </w:p>
          <w:p w:rsidR="00F21997" w:rsidRDefault="00F21997" w:rsidP="00F21997">
            <w:r>
              <w:t xml:space="preserve">            }</w:t>
            </w:r>
          </w:p>
          <w:p w:rsidR="00F21997" w:rsidRDefault="00F21997" w:rsidP="00F21997">
            <w:r>
              <w:t xml:space="preserve">          ]</w:t>
            </w:r>
          </w:p>
          <w:p w:rsidR="00F21997" w:rsidRDefault="00F21997" w:rsidP="00F21997">
            <w:r>
              <w:t xml:space="preserve">        }</w:t>
            </w:r>
          </w:p>
          <w:p w:rsidR="00F21997" w:rsidRDefault="00F21997" w:rsidP="00216D46">
            <w:r>
              <w:t xml:space="preserve">      }</w:t>
            </w:r>
          </w:p>
          <w:p w:rsidR="00F21997" w:rsidRDefault="00F21997" w:rsidP="00F21997">
            <w:r>
              <w:t xml:space="preserve">        }</w:t>
            </w:r>
          </w:p>
          <w:p w:rsidR="00F21997" w:rsidRDefault="00F21997" w:rsidP="00F21997">
            <w:r>
              <w:t xml:space="preserve">      }</w:t>
            </w:r>
          </w:p>
          <w:p w:rsidR="00F21997" w:rsidRDefault="00F21997" w:rsidP="00F21997">
            <w:r>
              <w:t xml:space="preserve">    ]</w:t>
            </w:r>
          </w:p>
          <w:p w:rsidR="00F21997" w:rsidRDefault="00F21997" w:rsidP="00F21997">
            <w:r>
              <w:t xml:space="preserve">  }</w:t>
            </w:r>
          </w:p>
          <w:p w:rsidR="00F21997" w:rsidRPr="00F21997" w:rsidRDefault="00F21997" w:rsidP="00F21997">
            <w:r>
              <w:t>}</w:t>
            </w:r>
          </w:p>
          <w:p w:rsidR="00F21997" w:rsidRPr="00F21997" w:rsidRDefault="00F21997" w:rsidP="00F21997">
            <w:r w:rsidRPr="00F21997">
              <w:t xml:space="preserve">      </w:t>
            </w:r>
          </w:p>
          <w:p w:rsidR="00F21997" w:rsidRPr="00F21997" w:rsidRDefault="00F21997" w:rsidP="00F21997">
            <w:r w:rsidRPr="00F21997">
              <w:t xml:space="preserve">    </w:t>
            </w:r>
          </w:p>
          <w:p w:rsidR="00F21997" w:rsidRPr="00F21997" w:rsidRDefault="00F21997" w:rsidP="00F21997"/>
        </w:tc>
      </w:tr>
      <w:bookmarkEnd w:id="40"/>
    </w:tbl>
    <w:p w:rsidR="00F21997" w:rsidRDefault="00F21997" w:rsidP="00F21997"/>
    <w:p w:rsidR="00817E82" w:rsidRPr="00817E82" w:rsidRDefault="00216D46" w:rsidP="00817E82">
      <w:r>
        <w:rPr>
          <w:rFonts w:hint="eastAsia"/>
        </w:rPr>
        <w:t xml:space="preserve">1.6.2 </w:t>
      </w:r>
      <w:r w:rsidR="00817E82">
        <w:rPr>
          <w:rFonts w:hint="eastAsia"/>
        </w:rPr>
        <w:t>增加删除获取</w:t>
      </w:r>
      <w:r w:rsidR="00817E82">
        <w:rPr>
          <w:rFonts w:hint="eastAsia"/>
        </w:rPr>
        <w:t>a</w:t>
      </w:r>
      <w:r w:rsidR="00817E82">
        <w:t>cl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01"/>
        <w:gridCol w:w="7235"/>
      </w:tblGrid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>Put/get/delete</w:t>
            </w:r>
          </w:p>
        </w:tc>
      </w:tr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>/config/ietf-access-control-list:access-lists/acl/{acl-type}/{acl-name}</w:t>
            </w:r>
          </w:p>
        </w:tc>
      </w:tr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rPr>
                <w:rFonts w:hint="eastAsia"/>
              </w:rPr>
              <w:t>路径参数</w:t>
            </w:r>
            <w:r w:rsidRPr="00817E82">
              <w:rPr>
                <w:rFonts w:hint="eastAsia"/>
              </w:rPr>
              <w:t>/</w:t>
            </w:r>
            <w:r w:rsidRPr="00817E82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817E82" w:rsidRPr="00817E82" w:rsidRDefault="00817E82" w:rsidP="00817E82">
            <w:r>
              <w:t>A</w:t>
            </w:r>
            <w:r>
              <w:rPr>
                <w:rFonts w:hint="eastAsia"/>
              </w:rPr>
              <w:t>cl-</w:t>
            </w:r>
            <w:r>
              <w:t>type acl-name</w:t>
            </w:r>
          </w:p>
        </w:tc>
      </w:tr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t>H</w:t>
            </w:r>
            <w:r w:rsidRPr="00817E82">
              <w:rPr>
                <w:rFonts w:hint="eastAsia"/>
              </w:rPr>
              <w:t>eader</w:t>
            </w:r>
            <w:r w:rsidRPr="00817E82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>{'Content-type': 'application/yang.data+json',</w:t>
            </w:r>
          </w:p>
          <w:p w:rsidR="00817E82" w:rsidRPr="00817E82" w:rsidRDefault="00817E82" w:rsidP="00817E82">
            <w:r w:rsidRPr="00817E82">
              <w:t xml:space="preserve"> 'Accept': 'application/yang.data+json'}</w:t>
            </w:r>
          </w:p>
        </w:tc>
      </w:tr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lastRenderedPageBreak/>
              <w:t>Auth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>USERNAME, PASSWORD</w:t>
            </w:r>
            <w:r w:rsidRPr="00817E82">
              <w:t>（</w:t>
            </w:r>
            <w:r w:rsidRPr="00817E82">
              <w:rPr>
                <w:rFonts w:hint="eastAsia"/>
              </w:rPr>
              <w:t>admin,admin</w:t>
            </w:r>
            <w:r w:rsidRPr="00817E82">
              <w:t>）</w:t>
            </w:r>
          </w:p>
        </w:tc>
      </w:tr>
      <w:tr w:rsidR="00817E82" w:rsidRPr="00817E82" w:rsidTr="00817E82">
        <w:trPr>
          <w:trHeight w:val="56"/>
        </w:trPr>
        <w:tc>
          <w:tcPr>
            <w:tcW w:w="2045" w:type="dxa"/>
          </w:tcPr>
          <w:p w:rsidR="00817E82" w:rsidRPr="00817E82" w:rsidRDefault="00817E82" w:rsidP="00817E82">
            <w:r w:rsidRPr="00817E82">
              <w:t>返回值类型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>application/json</w:t>
            </w:r>
          </w:p>
        </w:tc>
      </w:tr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t>参数描述</w:t>
            </w:r>
            <w:r w:rsidRPr="00817E82">
              <w:rPr>
                <w:rFonts w:hint="eastAsia"/>
              </w:rPr>
              <w:t>(</w:t>
            </w:r>
            <w:r w:rsidRPr="00817E82">
              <w:rPr>
                <w:rFonts w:hint="eastAsia"/>
              </w:rPr>
              <w:t>仅用于</w:t>
            </w:r>
            <w:r w:rsidRPr="00817E82">
              <w:rPr>
                <w:rFonts w:hint="eastAsia"/>
              </w:rPr>
              <w:t>put</w:t>
            </w:r>
            <w:r w:rsidRPr="00817E82">
              <w:rPr>
                <w:rFonts w:hint="eastAsia"/>
              </w:rPr>
              <w:t>时</w:t>
            </w:r>
            <w:r w:rsidRPr="00817E82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 xml:space="preserve"> </w:t>
            </w:r>
            <w:r w:rsidRPr="00817E82">
              <w:t>以下为最全配置，但实际</w:t>
            </w:r>
            <w:r w:rsidRPr="00817E82">
              <w:rPr>
                <w:rFonts w:hint="eastAsia"/>
              </w:rPr>
              <w:t>sfc</w:t>
            </w:r>
            <w:r w:rsidRPr="00817E82">
              <w:t>并不是所有参数都需要配置</w:t>
            </w:r>
          </w:p>
          <w:p w:rsidR="00817E82" w:rsidRDefault="00817E82" w:rsidP="00817E82">
            <w:r w:rsidRPr="00817E82">
              <w:t xml:space="preserve">   </w:t>
            </w:r>
            <w:r>
              <w:t>当</w:t>
            </w:r>
            <w:r>
              <w:rPr>
                <w:rFonts w:hint="eastAsia"/>
              </w:rPr>
              <w:t>acl-type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ip version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ipv4</w:t>
            </w:r>
            <w:r>
              <w:rPr>
                <w:rFonts w:hint="eastAsia"/>
              </w:rPr>
              <w:t>时</w:t>
            </w:r>
          </w:p>
          <w:p w:rsidR="00817E82" w:rsidRPr="00817E82" w:rsidRDefault="00817E82" w:rsidP="00817E8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  <w:shd w:val="clear" w:color="auto" w:fill="FFFFFF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"acl"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1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"access-list-entries"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2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 xml:space="preserve">   </w:t>
            </w: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"ace"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A40000"/>
                <w:kern w:val="0"/>
                <w:sz w:val="18"/>
                <w:szCs w:val="18"/>
              </w:rPr>
              <w:t>[</w:t>
            </w:r>
          </w:p>
          <w:p w:rsidR="00817E82" w:rsidRPr="00817E82" w:rsidRDefault="00817E82" w:rsidP="00817E82">
            <w:pPr>
              <w:widowControl/>
              <w:numPr>
                <w:ilvl w:val="3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 xml:space="preserve">   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4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"rule-name"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"ACE1"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4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"matches"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"source-ipv4-network"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"11.11.11.0/24"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"destination-ipv4-network"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"22.22.22.0/24"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"source-port-range"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6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"lower-port"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"0"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6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"upper-port"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"80"</w:t>
            </w:r>
          </w:p>
          <w:p w:rsidR="00817E82" w:rsidRPr="00817E82" w:rsidRDefault="00817E82" w:rsidP="00817E82">
            <w:pPr>
              <w:widowControl/>
              <w:shd w:val="clear" w:color="auto" w:fill="FFFFFF"/>
              <w:spacing w:beforeAutospacing="1" w:afterAutospacing="1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"destination-port-range"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6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"lower-port"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"0"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6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"upper-port"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"80"</w:t>
            </w:r>
          </w:p>
          <w:p w:rsidR="00817E82" w:rsidRPr="00817E82" w:rsidRDefault="00817E82" w:rsidP="00817E82">
            <w:pPr>
              <w:widowControl/>
              <w:shd w:val="clear" w:color="auto" w:fill="FFFFFF"/>
              <w:spacing w:beforeAutospacing="1" w:afterAutospacing="1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"dscp"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"1"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"protocol"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"6"</w:t>
            </w:r>
          </w:p>
          <w:p w:rsidR="00817E82" w:rsidRPr="00817E82" w:rsidRDefault="00817E82" w:rsidP="00817E82">
            <w:pPr>
              <w:widowControl/>
              <w:shd w:val="clear" w:color="auto" w:fill="FFFFFF"/>
              <w:spacing w:beforeAutospacing="1" w:afterAutospacing="1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4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"actions"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"service-function-acl:rendered-service-path"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"c1-path-rend"</w:t>
            </w:r>
          </w:p>
          <w:p w:rsidR="00817E82" w:rsidRPr="00817E82" w:rsidRDefault="00817E82" w:rsidP="00817E82">
            <w:pPr>
              <w:widowControl/>
              <w:shd w:val="clear" w:color="auto" w:fill="FFFFFF"/>
              <w:spacing w:beforeAutospacing="1" w:afterAutospacing="1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</w:p>
          <w:p w:rsidR="00817E82" w:rsidRPr="00817E82" w:rsidRDefault="00817E82" w:rsidP="00817E82">
            <w:pPr>
              <w:widowControl/>
              <w:numPr>
                <w:ilvl w:val="3"/>
                <w:numId w:val="9"/>
              </w:numPr>
              <w:shd w:val="clear" w:color="auto" w:fill="FFFFFF"/>
              <w:spacing w:beforeAutospacing="1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</w:p>
          <w:p w:rsidR="00817E82" w:rsidRPr="00817E82" w:rsidRDefault="00817E82" w:rsidP="00817E82">
            <w:pPr>
              <w:widowControl/>
              <w:numPr>
                <w:ilvl w:val="2"/>
                <w:numId w:val="9"/>
              </w:numPr>
              <w:shd w:val="clear" w:color="auto" w:fill="FFFFFF"/>
              <w:spacing w:beforeAutospacing="1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A40000"/>
                <w:kern w:val="0"/>
                <w:sz w:val="18"/>
                <w:szCs w:val="18"/>
              </w:rPr>
              <w:t>]</w:t>
            </w:r>
          </w:p>
          <w:p w:rsidR="00817E82" w:rsidRPr="00817E82" w:rsidRDefault="00817E82" w:rsidP="00817E82">
            <w:pPr>
              <w:widowControl/>
              <w:numPr>
                <w:ilvl w:val="1"/>
                <w:numId w:val="9"/>
              </w:numPr>
              <w:shd w:val="clear" w:color="auto" w:fill="FFFFFF"/>
              <w:spacing w:beforeAutospacing="1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1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"acl-name"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"ACL1"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1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"acl-type"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"ietf-access-control-list:ipv4-acl"</w:t>
            </w:r>
          </w:p>
          <w:p w:rsidR="00817E82" w:rsidRPr="00817E82" w:rsidRDefault="00817E82" w:rsidP="00817E82">
            <w:pPr>
              <w:widowControl/>
              <w:shd w:val="clear" w:color="auto" w:fill="FFFFFF"/>
              <w:spacing w:beforeAutospacing="1" w:afterAutospacing="1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lastRenderedPageBreak/>
              <w:t>}</w:t>
            </w:r>
          </w:p>
          <w:p w:rsidR="00817E82" w:rsidRPr="00817E82" w:rsidRDefault="00817E82" w:rsidP="00817E82"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  <w:shd w:val="clear" w:color="auto" w:fill="FFFFFF"/>
              </w:rPr>
              <w:t>}</w:t>
            </w:r>
          </w:p>
          <w:p w:rsidR="00817E82" w:rsidRDefault="00817E82" w:rsidP="00817E82">
            <w:pPr>
              <w:ind w:firstLine="420"/>
            </w:pPr>
            <w:r>
              <w:t>当</w:t>
            </w:r>
            <w:r>
              <w:rPr>
                <w:rFonts w:hint="eastAsia"/>
              </w:rPr>
              <w:t>acl-type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>,ip</w:t>
            </w:r>
            <w:r>
              <w:t>version</w:t>
            </w:r>
            <w:r>
              <w:t>为</w:t>
            </w:r>
            <w:r>
              <w:rPr>
                <w:rFonts w:hint="eastAsia"/>
              </w:rPr>
              <w:t>ipv6</w:t>
            </w:r>
            <w:r>
              <w:rPr>
                <w:rFonts w:hint="eastAsia"/>
              </w:rPr>
              <w:t>时</w:t>
            </w:r>
          </w:p>
          <w:p w:rsidR="00817E82" w:rsidRDefault="00817E82" w:rsidP="00817E82">
            <w:pPr>
              <w:ind w:firstLine="420"/>
            </w:pPr>
          </w:p>
          <w:p w:rsidR="00817E82" w:rsidRPr="00817E82" w:rsidRDefault="00817E82" w:rsidP="00817E82">
            <w:r w:rsidRPr="00817E82">
              <w:t xml:space="preserve">  {</w:t>
            </w:r>
          </w:p>
          <w:p w:rsidR="00817E82" w:rsidRPr="00817E82" w:rsidRDefault="00817E82" w:rsidP="00817E82">
            <w:pPr>
              <w:numPr>
                <w:ilvl w:val="0"/>
                <w:numId w:val="10"/>
              </w:numPr>
            </w:pPr>
            <w:r w:rsidRPr="00817E82">
              <w:t>"acl":{</w:t>
            </w:r>
          </w:p>
          <w:p w:rsidR="00817E82" w:rsidRPr="00817E82" w:rsidRDefault="00817E82" w:rsidP="00817E82">
            <w:pPr>
              <w:numPr>
                <w:ilvl w:val="1"/>
                <w:numId w:val="10"/>
              </w:numPr>
            </w:pPr>
            <w:r w:rsidRPr="00817E82">
              <w:t>"acl-type":"ietf-access-control-list:ipv4-acl",</w:t>
            </w:r>
          </w:p>
          <w:p w:rsidR="00817E82" w:rsidRPr="00817E82" w:rsidRDefault="00817E82" w:rsidP="00817E82">
            <w:pPr>
              <w:numPr>
                <w:ilvl w:val="1"/>
                <w:numId w:val="10"/>
              </w:numPr>
            </w:pPr>
            <w:r w:rsidRPr="00817E82">
              <w:t>"acl-name":"ACL1",</w:t>
            </w:r>
          </w:p>
          <w:p w:rsidR="00817E82" w:rsidRPr="00817E82" w:rsidRDefault="00817E82" w:rsidP="00817E82">
            <w:pPr>
              <w:numPr>
                <w:ilvl w:val="1"/>
                <w:numId w:val="10"/>
              </w:numPr>
            </w:pPr>
            <w:r w:rsidRPr="00817E82">
              <w:t>"access-list-entries":{</w:t>
            </w:r>
          </w:p>
          <w:p w:rsidR="00817E82" w:rsidRPr="00817E82" w:rsidRDefault="00817E82" w:rsidP="00817E82">
            <w:pPr>
              <w:numPr>
                <w:ilvl w:val="2"/>
                <w:numId w:val="10"/>
              </w:numPr>
            </w:pPr>
            <w:r w:rsidRPr="00817E82">
              <w:t>"ace":[</w:t>
            </w:r>
          </w:p>
          <w:p w:rsidR="00817E82" w:rsidRPr="00817E82" w:rsidRDefault="00817E82" w:rsidP="00817E82">
            <w:pPr>
              <w:numPr>
                <w:ilvl w:val="3"/>
                <w:numId w:val="10"/>
              </w:numPr>
            </w:pPr>
            <w:r w:rsidRPr="00817E82">
              <w:t>{</w:t>
            </w:r>
          </w:p>
          <w:p w:rsidR="00817E82" w:rsidRPr="00817E82" w:rsidRDefault="00817E82" w:rsidP="00817E82">
            <w:pPr>
              <w:numPr>
                <w:ilvl w:val="4"/>
                <w:numId w:val="10"/>
              </w:numPr>
            </w:pPr>
            <w:r w:rsidRPr="00817E82">
              <w:t>"rule-name":"ACE1",</w:t>
            </w:r>
          </w:p>
          <w:p w:rsidR="00817E82" w:rsidRPr="00817E82" w:rsidRDefault="00817E82" w:rsidP="00817E82">
            <w:pPr>
              <w:numPr>
                <w:ilvl w:val="4"/>
                <w:numId w:val="10"/>
              </w:numPr>
            </w:pPr>
            <w:r w:rsidRPr="00817E82">
              <w:t>"matches":{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"source-port-range":{</w:t>
            </w:r>
          </w:p>
          <w:p w:rsidR="00817E82" w:rsidRPr="00817E82" w:rsidRDefault="00817E82" w:rsidP="00817E82">
            <w:pPr>
              <w:numPr>
                <w:ilvl w:val="6"/>
                <w:numId w:val="10"/>
              </w:numPr>
            </w:pPr>
            <w:r w:rsidRPr="00817E82">
              <w:t>"lower-port":0,</w:t>
            </w:r>
          </w:p>
          <w:p w:rsidR="00817E82" w:rsidRPr="00817E82" w:rsidRDefault="00817E82" w:rsidP="00817E82">
            <w:pPr>
              <w:numPr>
                <w:ilvl w:val="6"/>
                <w:numId w:val="10"/>
              </w:numPr>
            </w:pPr>
            <w:r w:rsidRPr="00817E82">
              <w:t>"upper-port":80</w:t>
            </w:r>
          </w:p>
          <w:p w:rsidR="00817E82" w:rsidRPr="00817E82" w:rsidRDefault="00817E82" w:rsidP="00817E82">
            <w:r w:rsidRPr="00817E82">
              <w:t>},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"destination-port-range":{</w:t>
            </w:r>
          </w:p>
          <w:p w:rsidR="00817E82" w:rsidRPr="00817E82" w:rsidRDefault="00817E82" w:rsidP="00817E82">
            <w:pPr>
              <w:numPr>
                <w:ilvl w:val="6"/>
                <w:numId w:val="10"/>
              </w:numPr>
            </w:pPr>
            <w:r w:rsidRPr="00817E82">
              <w:t>"lower-port":0,</w:t>
            </w:r>
          </w:p>
          <w:p w:rsidR="00817E82" w:rsidRPr="00817E82" w:rsidRDefault="00817E82" w:rsidP="00817E82">
            <w:pPr>
              <w:numPr>
                <w:ilvl w:val="6"/>
                <w:numId w:val="10"/>
              </w:numPr>
            </w:pPr>
            <w:r w:rsidRPr="00817E82">
              <w:t>"upper-port":80</w:t>
            </w:r>
          </w:p>
          <w:p w:rsidR="00817E82" w:rsidRPr="00817E82" w:rsidRDefault="00817E82" w:rsidP="00817E82">
            <w:r w:rsidRPr="00817E82">
              <w:t>},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"dscp":1,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"source-ipv6-network":"2001:204:6000:11:210:4BFF:FE13:4933/52",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"destination-ipv6-network":"2001:204:6000:11:210:4BFF:FE13:4933/52",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"flow-label":"1"</w:t>
            </w:r>
          </w:p>
          <w:p w:rsidR="00817E82" w:rsidRPr="00817E82" w:rsidRDefault="00817E82" w:rsidP="00817E82">
            <w:r w:rsidRPr="00817E82">
              <w:t>},</w:t>
            </w:r>
          </w:p>
          <w:p w:rsidR="00817E82" w:rsidRPr="00817E82" w:rsidRDefault="00817E82" w:rsidP="00817E82">
            <w:pPr>
              <w:numPr>
                <w:ilvl w:val="4"/>
                <w:numId w:val="10"/>
              </w:numPr>
            </w:pPr>
            <w:r w:rsidRPr="00817E82">
              <w:t>"actions":{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"service-function-acl:rendered-service-path":"c1-path-rend"</w:t>
            </w:r>
          </w:p>
          <w:p w:rsidR="00817E82" w:rsidRPr="00817E82" w:rsidRDefault="00817E82" w:rsidP="00817E82">
            <w:r w:rsidRPr="00817E82">
              <w:t>}</w:t>
            </w:r>
          </w:p>
          <w:p w:rsidR="00817E82" w:rsidRPr="00817E82" w:rsidRDefault="00817E82" w:rsidP="00817E82">
            <w:pPr>
              <w:numPr>
                <w:ilvl w:val="3"/>
                <w:numId w:val="10"/>
              </w:numPr>
            </w:pPr>
            <w:r w:rsidRPr="00817E82">
              <w:t>}</w:t>
            </w:r>
          </w:p>
          <w:p w:rsidR="00817E82" w:rsidRPr="00817E82" w:rsidRDefault="00817E82" w:rsidP="00817E82">
            <w:pPr>
              <w:numPr>
                <w:ilvl w:val="2"/>
                <w:numId w:val="10"/>
              </w:numPr>
            </w:pPr>
            <w:r w:rsidRPr="00817E82">
              <w:t>]</w:t>
            </w:r>
          </w:p>
          <w:p w:rsidR="00817E82" w:rsidRPr="00817E82" w:rsidRDefault="00817E82" w:rsidP="00817E82">
            <w:pPr>
              <w:numPr>
                <w:ilvl w:val="1"/>
                <w:numId w:val="10"/>
              </w:numPr>
            </w:pPr>
            <w:r w:rsidRPr="00817E82">
              <w:t>}</w:t>
            </w:r>
          </w:p>
          <w:p w:rsidR="00817E82" w:rsidRPr="00817E82" w:rsidRDefault="00817E82" w:rsidP="00817E82">
            <w:pPr>
              <w:numPr>
                <w:ilvl w:val="0"/>
                <w:numId w:val="10"/>
              </w:numPr>
            </w:pPr>
            <w:r w:rsidRPr="00817E82">
              <w:t>}</w:t>
            </w:r>
          </w:p>
          <w:p w:rsidR="00817E82" w:rsidRDefault="00817E82" w:rsidP="00817E82">
            <w:r w:rsidRPr="00817E82">
              <w:t>}</w:t>
            </w:r>
          </w:p>
          <w:p w:rsidR="00817E82" w:rsidRDefault="00817E82" w:rsidP="00817E82"/>
          <w:p w:rsidR="00817E82" w:rsidRDefault="00817E82" w:rsidP="00817E82">
            <w:r>
              <w:t>当</w:t>
            </w:r>
            <w:r>
              <w:rPr>
                <w:rFonts w:hint="eastAsia"/>
              </w:rPr>
              <w:t>acl t</w:t>
            </w:r>
            <w:r>
              <w:t>ype</w:t>
            </w:r>
            <w:r>
              <w:t>为</w:t>
            </w:r>
            <w:r>
              <w:rPr>
                <w:rFonts w:hint="eastAsia"/>
              </w:rPr>
              <w:t>eth</w:t>
            </w:r>
            <w:r>
              <w:rPr>
                <w:rFonts w:hint="eastAsia"/>
              </w:rPr>
              <w:t>时</w:t>
            </w:r>
          </w:p>
          <w:p w:rsidR="00817E82" w:rsidRPr="00817E82" w:rsidRDefault="00817E82" w:rsidP="00817E82"/>
          <w:p w:rsidR="00817E82" w:rsidRPr="00817E82" w:rsidRDefault="00817E82" w:rsidP="00817E82">
            <w:r w:rsidRPr="00817E82">
              <w:t xml:space="preserve">  {</w:t>
            </w:r>
          </w:p>
          <w:p w:rsidR="00817E82" w:rsidRPr="00817E82" w:rsidRDefault="00817E82" w:rsidP="00817E82">
            <w:pPr>
              <w:numPr>
                <w:ilvl w:val="0"/>
                <w:numId w:val="11"/>
              </w:numPr>
            </w:pPr>
            <w:r w:rsidRPr="00817E82">
              <w:lastRenderedPageBreak/>
              <w:t>"acl":{</w:t>
            </w:r>
          </w:p>
          <w:p w:rsidR="00817E82" w:rsidRPr="00817E82" w:rsidRDefault="00817E82" w:rsidP="00817E82">
            <w:pPr>
              <w:numPr>
                <w:ilvl w:val="1"/>
                <w:numId w:val="11"/>
              </w:numPr>
            </w:pPr>
            <w:r w:rsidRPr="00817E82">
              <w:t>"acl-type":"ietf-access-control-list:eth-acl",</w:t>
            </w:r>
          </w:p>
          <w:p w:rsidR="00817E82" w:rsidRPr="00817E82" w:rsidRDefault="00817E82" w:rsidP="00817E82">
            <w:pPr>
              <w:numPr>
                <w:ilvl w:val="1"/>
                <w:numId w:val="11"/>
              </w:numPr>
            </w:pPr>
            <w:r w:rsidRPr="00817E82">
              <w:t>"acl-name":"ACL1",</w:t>
            </w:r>
          </w:p>
          <w:p w:rsidR="00817E82" w:rsidRPr="00817E82" w:rsidRDefault="00817E82" w:rsidP="00817E82">
            <w:pPr>
              <w:numPr>
                <w:ilvl w:val="1"/>
                <w:numId w:val="11"/>
              </w:numPr>
            </w:pPr>
            <w:r w:rsidRPr="00817E82">
              <w:t>"access-list-entries":{</w:t>
            </w:r>
          </w:p>
          <w:p w:rsidR="00817E82" w:rsidRPr="00817E82" w:rsidRDefault="00817E82" w:rsidP="00817E82">
            <w:pPr>
              <w:numPr>
                <w:ilvl w:val="2"/>
                <w:numId w:val="11"/>
              </w:numPr>
            </w:pPr>
            <w:r w:rsidRPr="00817E82">
              <w:t>"ace":[</w:t>
            </w:r>
          </w:p>
          <w:p w:rsidR="00817E82" w:rsidRPr="00817E82" w:rsidRDefault="00817E82" w:rsidP="00817E82">
            <w:pPr>
              <w:numPr>
                <w:ilvl w:val="3"/>
                <w:numId w:val="11"/>
              </w:numPr>
            </w:pPr>
            <w:r w:rsidRPr="00817E82">
              <w:t>{</w:t>
            </w:r>
          </w:p>
          <w:p w:rsidR="00817E82" w:rsidRPr="00817E82" w:rsidRDefault="00817E82" w:rsidP="00817E82">
            <w:pPr>
              <w:numPr>
                <w:ilvl w:val="4"/>
                <w:numId w:val="11"/>
              </w:numPr>
            </w:pPr>
            <w:r w:rsidRPr="00817E82">
              <w:t>"rule-name":"ACE1",</w:t>
            </w:r>
          </w:p>
          <w:p w:rsidR="00817E82" w:rsidRPr="00817E82" w:rsidRDefault="00817E82" w:rsidP="00817E82">
            <w:pPr>
              <w:numPr>
                <w:ilvl w:val="4"/>
                <w:numId w:val="11"/>
              </w:numPr>
            </w:pPr>
            <w:r w:rsidRPr="00817E82">
              <w:t>"matches":{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"dscp":1,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"source-mac-address":"00:00:00:00:00:AA",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"source-mac-address-mask":"00:00:00:00:00:AA",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"destination-mac-address":"00:00:00:00:00:AA",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"destination-mac-address-mask":"00:00:00:00:00:AA"</w:t>
            </w:r>
          </w:p>
          <w:p w:rsidR="00817E82" w:rsidRPr="00817E82" w:rsidRDefault="00817E82" w:rsidP="00817E82">
            <w:r w:rsidRPr="00817E82">
              <w:t>},</w:t>
            </w:r>
          </w:p>
          <w:p w:rsidR="00817E82" w:rsidRPr="00817E82" w:rsidRDefault="00817E82" w:rsidP="00817E82">
            <w:pPr>
              <w:numPr>
                <w:ilvl w:val="4"/>
                <w:numId w:val="11"/>
              </w:numPr>
            </w:pPr>
            <w:r w:rsidRPr="00817E82">
              <w:t>"actions":{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"service-function-acl:rendered-service-path":"c1-path-rend"</w:t>
            </w:r>
          </w:p>
          <w:p w:rsidR="00817E82" w:rsidRPr="00817E82" w:rsidRDefault="00817E82" w:rsidP="00817E82">
            <w:r w:rsidRPr="00817E82">
              <w:t>}</w:t>
            </w:r>
          </w:p>
          <w:p w:rsidR="00817E82" w:rsidRPr="00817E82" w:rsidRDefault="00817E82" w:rsidP="00817E82">
            <w:pPr>
              <w:numPr>
                <w:ilvl w:val="3"/>
                <w:numId w:val="11"/>
              </w:numPr>
            </w:pPr>
            <w:r w:rsidRPr="00817E82">
              <w:t>}</w:t>
            </w:r>
          </w:p>
          <w:p w:rsidR="00817E82" w:rsidRPr="00817E82" w:rsidRDefault="00817E82" w:rsidP="00817E82">
            <w:pPr>
              <w:numPr>
                <w:ilvl w:val="2"/>
                <w:numId w:val="11"/>
              </w:numPr>
            </w:pPr>
            <w:r w:rsidRPr="00817E82">
              <w:t>]</w:t>
            </w:r>
          </w:p>
          <w:p w:rsidR="00817E82" w:rsidRPr="00817E82" w:rsidRDefault="00817E82" w:rsidP="00817E82">
            <w:pPr>
              <w:numPr>
                <w:ilvl w:val="1"/>
                <w:numId w:val="11"/>
              </w:numPr>
            </w:pPr>
            <w:r w:rsidRPr="00817E82">
              <w:t>}</w:t>
            </w:r>
          </w:p>
          <w:p w:rsidR="00817E82" w:rsidRPr="00817E82" w:rsidRDefault="00817E82" w:rsidP="00817E82">
            <w:pPr>
              <w:numPr>
                <w:ilvl w:val="0"/>
                <w:numId w:val="11"/>
              </w:numPr>
            </w:pPr>
            <w:r w:rsidRPr="00817E82">
              <w:t>}</w:t>
            </w:r>
          </w:p>
          <w:p w:rsidR="00817E82" w:rsidRPr="00817E82" w:rsidRDefault="00817E82" w:rsidP="00817E82">
            <w:r w:rsidRPr="00817E82">
              <w:t xml:space="preserve">}  </w:t>
            </w:r>
          </w:p>
          <w:p w:rsidR="00817E82" w:rsidRPr="00817E82" w:rsidRDefault="00817E82" w:rsidP="00817E82"/>
        </w:tc>
      </w:tr>
    </w:tbl>
    <w:p w:rsidR="00817E82" w:rsidRDefault="00817E82" w:rsidP="00F21997"/>
    <w:p w:rsidR="00817E82" w:rsidRDefault="00817E82" w:rsidP="00F21997"/>
    <w:p w:rsidR="00817E82" w:rsidRPr="00817E82" w:rsidRDefault="00817E82" w:rsidP="00817E82">
      <w:r>
        <w:rPr>
          <w:rFonts w:hint="eastAsia"/>
        </w:rPr>
        <w:t>1.6.3</w:t>
      </w:r>
      <w:r w:rsidRPr="00817E82">
        <w:rPr>
          <w:rFonts w:hint="eastAsia"/>
        </w:rPr>
        <w:t>增加</w:t>
      </w:r>
      <w:r w:rsidRPr="00817E82">
        <w:rPr>
          <w:rFonts w:hint="eastAsia"/>
        </w:rPr>
        <w:t>/</w:t>
      </w:r>
      <w:r w:rsidRPr="00817E82">
        <w:rPr>
          <w:rFonts w:hint="eastAsia"/>
        </w:rPr>
        <w:t>获取</w:t>
      </w:r>
      <w:r w:rsidRPr="00817E82">
        <w:rPr>
          <w:rFonts w:hint="eastAsia"/>
        </w:rPr>
        <w:t>/</w:t>
      </w:r>
      <w:r w:rsidRPr="00817E82">
        <w:rPr>
          <w:rFonts w:hint="eastAsia"/>
        </w:rPr>
        <w:t>删除</w:t>
      </w:r>
      <w:r w:rsidRPr="00817E82">
        <w:rPr>
          <w:rFonts w:hint="eastAsia"/>
        </w:rPr>
        <w:t xml:space="preserve"> </w:t>
      </w:r>
      <w:r>
        <w:t>aces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01"/>
        <w:gridCol w:w="7235"/>
      </w:tblGrid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>Put/get/delete</w:t>
            </w:r>
          </w:p>
        </w:tc>
      </w:tr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>/config/ietf-access-control-list:access-lists/acl/{acl-type}/{acl-name}/access-list-entries</w:t>
            </w:r>
          </w:p>
        </w:tc>
      </w:tr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rPr>
                <w:rFonts w:hint="eastAsia"/>
              </w:rPr>
              <w:t>路径参数</w:t>
            </w:r>
            <w:r w:rsidRPr="00817E82">
              <w:rPr>
                <w:rFonts w:hint="eastAsia"/>
              </w:rPr>
              <w:t>/</w:t>
            </w:r>
            <w:r w:rsidRPr="00817E82">
              <w:rPr>
                <w:rFonts w:hint="eastAsia"/>
              </w:rPr>
              <w:t>描述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>/config/ietf-access-control-list:access-lists/acl/{acl-type}/{acl-name}</w:t>
            </w:r>
          </w:p>
        </w:tc>
      </w:tr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t>H</w:t>
            </w:r>
            <w:r w:rsidRPr="00817E82">
              <w:rPr>
                <w:rFonts w:hint="eastAsia"/>
              </w:rPr>
              <w:t>eader</w:t>
            </w:r>
            <w:r w:rsidRPr="00817E82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>{'Content-type': 'application/yang.data+json',</w:t>
            </w:r>
          </w:p>
          <w:p w:rsidR="00817E82" w:rsidRPr="00817E82" w:rsidRDefault="00817E82" w:rsidP="00817E82">
            <w:r w:rsidRPr="00817E82">
              <w:t xml:space="preserve"> 'Accept': 'application/yang.data+json'}</w:t>
            </w:r>
          </w:p>
        </w:tc>
      </w:tr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t>Auth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>USERNAME, PASSWORD</w:t>
            </w:r>
            <w:r w:rsidRPr="00817E82">
              <w:t>（</w:t>
            </w:r>
            <w:r w:rsidRPr="00817E82">
              <w:rPr>
                <w:rFonts w:hint="eastAsia"/>
              </w:rPr>
              <w:t>admin,admin</w:t>
            </w:r>
            <w:r w:rsidRPr="00817E82">
              <w:t>）</w:t>
            </w:r>
          </w:p>
        </w:tc>
      </w:tr>
      <w:tr w:rsidR="00817E82" w:rsidRPr="00817E82" w:rsidTr="00817E82">
        <w:trPr>
          <w:trHeight w:val="56"/>
        </w:trPr>
        <w:tc>
          <w:tcPr>
            <w:tcW w:w="2045" w:type="dxa"/>
          </w:tcPr>
          <w:p w:rsidR="00817E82" w:rsidRPr="00817E82" w:rsidRDefault="00817E82" w:rsidP="00817E82">
            <w:r w:rsidRPr="00817E82">
              <w:t>返回</w:t>
            </w:r>
            <w:r w:rsidRPr="00817E82">
              <w:lastRenderedPageBreak/>
              <w:t>值类型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lastRenderedPageBreak/>
              <w:t>application/json</w:t>
            </w:r>
          </w:p>
        </w:tc>
      </w:tr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t>参数描述</w:t>
            </w:r>
            <w:r w:rsidRPr="00817E82">
              <w:rPr>
                <w:rFonts w:hint="eastAsia"/>
              </w:rPr>
              <w:t>(</w:t>
            </w:r>
            <w:r w:rsidRPr="00817E82">
              <w:rPr>
                <w:rFonts w:hint="eastAsia"/>
              </w:rPr>
              <w:t>仅用于</w:t>
            </w:r>
            <w:r w:rsidRPr="00817E82">
              <w:rPr>
                <w:rFonts w:hint="eastAsia"/>
              </w:rPr>
              <w:t>put</w:t>
            </w:r>
            <w:r w:rsidRPr="00817E82">
              <w:rPr>
                <w:rFonts w:hint="eastAsia"/>
              </w:rPr>
              <w:t>时</w:t>
            </w:r>
            <w:r w:rsidRPr="00817E82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 xml:space="preserve"> </w:t>
            </w:r>
            <w:r w:rsidRPr="00817E82">
              <w:t>以下为最全配置，但实际</w:t>
            </w:r>
            <w:r w:rsidRPr="00817E82">
              <w:rPr>
                <w:rFonts w:hint="eastAsia"/>
              </w:rPr>
              <w:t>sfc</w:t>
            </w:r>
            <w:r w:rsidRPr="00817E82">
              <w:t>并不是所有参数都需要配置</w:t>
            </w:r>
          </w:p>
          <w:p w:rsidR="00817E82" w:rsidRPr="00817E82" w:rsidRDefault="00817E82" w:rsidP="00817E82">
            <w:pPr>
              <w:widowControl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t xml:space="preserve"> </w:t>
            </w: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"access-list-entries"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2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 xml:space="preserve">   </w:t>
            </w: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"ace"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A40000"/>
                <w:kern w:val="0"/>
                <w:sz w:val="18"/>
                <w:szCs w:val="18"/>
              </w:rPr>
              <w:t>[</w:t>
            </w:r>
          </w:p>
          <w:p w:rsidR="00817E82" w:rsidRPr="00817E82" w:rsidRDefault="00817E82" w:rsidP="00817E82">
            <w:pPr>
              <w:widowControl/>
              <w:numPr>
                <w:ilvl w:val="3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 xml:space="preserve">   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4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"rule-name"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"ACE1"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4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"matches"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"source-ipv4-network"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"11.11.11.0/24"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"destination-ipv4-network"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"22.22.22.0/24"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"source-port-range"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6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"lower-port"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"0"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6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"upper-port"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"80"</w:t>
            </w:r>
          </w:p>
          <w:p w:rsidR="00817E82" w:rsidRPr="00817E82" w:rsidRDefault="00817E82" w:rsidP="00817E82">
            <w:pPr>
              <w:widowControl/>
              <w:shd w:val="clear" w:color="auto" w:fill="FFFFFF"/>
              <w:spacing w:beforeAutospacing="1" w:afterAutospacing="1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"destination-port-range"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6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"lower-port"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"0"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6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"upper-port"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"80"</w:t>
            </w:r>
          </w:p>
          <w:p w:rsidR="00817E82" w:rsidRPr="00817E82" w:rsidRDefault="00817E82" w:rsidP="00817E82">
            <w:pPr>
              <w:widowControl/>
              <w:shd w:val="clear" w:color="auto" w:fill="FFFFFF"/>
              <w:spacing w:beforeAutospacing="1" w:afterAutospacing="1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"dscp"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"1"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"protocol"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"6"</w:t>
            </w:r>
          </w:p>
          <w:p w:rsidR="00817E82" w:rsidRPr="00817E82" w:rsidRDefault="00817E82" w:rsidP="00817E82">
            <w:pPr>
              <w:widowControl/>
              <w:shd w:val="clear" w:color="auto" w:fill="FFFFFF"/>
              <w:spacing w:beforeAutospacing="1" w:afterAutospacing="1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4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"actions"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"service-function-acl:rendered-service-path"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"c1-path-rend"</w:t>
            </w:r>
          </w:p>
          <w:p w:rsidR="00817E82" w:rsidRPr="00817E82" w:rsidRDefault="00817E82" w:rsidP="00817E82">
            <w:pPr>
              <w:widowControl/>
              <w:shd w:val="clear" w:color="auto" w:fill="FFFFFF"/>
              <w:spacing w:beforeAutospacing="1" w:afterAutospacing="1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</w:p>
          <w:p w:rsidR="00817E82" w:rsidRPr="00817E82" w:rsidRDefault="00817E82" w:rsidP="00817E82">
            <w:pPr>
              <w:widowControl/>
              <w:numPr>
                <w:ilvl w:val="3"/>
                <w:numId w:val="9"/>
              </w:numPr>
              <w:shd w:val="clear" w:color="auto" w:fill="FFFFFF"/>
              <w:spacing w:beforeAutospacing="1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</w:p>
          <w:p w:rsidR="00817E82" w:rsidRPr="00817E82" w:rsidRDefault="00817E82" w:rsidP="00817E82">
            <w:pPr>
              <w:widowControl/>
              <w:numPr>
                <w:ilvl w:val="2"/>
                <w:numId w:val="9"/>
              </w:numPr>
              <w:shd w:val="clear" w:color="auto" w:fill="FFFFFF"/>
              <w:spacing w:beforeAutospacing="1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A40000"/>
                <w:kern w:val="0"/>
                <w:sz w:val="18"/>
                <w:szCs w:val="18"/>
              </w:rPr>
              <w:t>]</w:t>
            </w:r>
          </w:p>
          <w:p w:rsidR="00817E82" w:rsidRPr="00817E82" w:rsidRDefault="00817E82" w:rsidP="00817E82">
            <w:pPr>
              <w:widowControl/>
              <w:numPr>
                <w:ilvl w:val="1"/>
                <w:numId w:val="9"/>
              </w:numPr>
              <w:shd w:val="clear" w:color="auto" w:fill="FFFFFF"/>
              <w:spacing w:beforeAutospacing="1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</w:p>
          <w:p w:rsidR="00817E82" w:rsidRDefault="00817E82" w:rsidP="00817E82">
            <w:pPr>
              <w:ind w:firstLine="420"/>
            </w:pPr>
            <w:r>
              <w:t>当</w:t>
            </w:r>
            <w:r>
              <w:rPr>
                <w:rFonts w:hint="eastAsia"/>
              </w:rPr>
              <w:t>acl-type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>,ip</w:t>
            </w:r>
            <w:r>
              <w:t>version</w:t>
            </w:r>
            <w:r>
              <w:t>为</w:t>
            </w:r>
            <w:r>
              <w:rPr>
                <w:rFonts w:hint="eastAsia"/>
              </w:rPr>
              <w:t>ipv6</w:t>
            </w:r>
            <w:r>
              <w:rPr>
                <w:rFonts w:hint="eastAsia"/>
              </w:rPr>
              <w:t>时</w:t>
            </w:r>
          </w:p>
          <w:p w:rsidR="00817E82" w:rsidRDefault="00817E82" w:rsidP="00817E82">
            <w:pPr>
              <w:ind w:firstLine="420"/>
            </w:pPr>
          </w:p>
          <w:p w:rsidR="00817E82" w:rsidRPr="00817E82" w:rsidRDefault="00817E82" w:rsidP="00817E82">
            <w:r w:rsidRPr="00817E82">
              <w:t xml:space="preserve">  "access-list-entries":{</w:t>
            </w:r>
          </w:p>
          <w:p w:rsidR="00817E82" w:rsidRPr="00817E82" w:rsidRDefault="00817E82" w:rsidP="00817E82">
            <w:pPr>
              <w:numPr>
                <w:ilvl w:val="2"/>
                <w:numId w:val="10"/>
              </w:numPr>
            </w:pPr>
            <w:r w:rsidRPr="00817E82">
              <w:t>"ace":[</w:t>
            </w:r>
          </w:p>
          <w:p w:rsidR="00817E82" w:rsidRPr="00817E82" w:rsidRDefault="00817E82" w:rsidP="00817E82">
            <w:pPr>
              <w:numPr>
                <w:ilvl w:val="3"/>
                <w:numId w:val="10"/>
              </w:numPr>
            </w:pPr>
            <w:r w:rsidRPr="00817E82">
              <w:t>{</w:t>
            </w:r>
          </w:p>
          <w:p w:rsidR="00817E82" w:rsidRPr="00817E82" w:rsidRDefault="00817E82" w:rsidP="00817E82">
            <w:pPr>
              <w:numPr>
                <w:ilvl w:val="4"/>
                <w:numId w:val="10"/>
              </w:numPr>
            </w:pPr>
            <w:r w:rsidRPr="00817E82">
              <w:t>"rule-name":"ACE1",</w:t>
            </w:r>
          </w:p>
          <w:p w:rsidR="00817E82" w:rsidRPr="00817E82" w:rsidRDefault="00817E82" w:rsidP="00817E82">
            <w:pPr>
              <w:numPr>
                <w:ilvl w:val="4"/>
                <w:numId w:val="10"/>
              </w:numPr>
            </w:pPr>
            <w:r w:rsidRPr="00817E82">
              <w:t>"matches":{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"source-port-range":{</w:t>
            </w:r>
          </w:p>
          <w:p w:rsidR="00817E82" w:rsidRPr="00817E82" w:rsidRDefault="00817E82" w:rsidP="00817E82">
            <w:pPr>
              <w:numPr>
                <w:ilvl w:val="6"/>
                <w:numId w:val="10"/>
              </w:numPr>
            </w:pPr>
            <w:r w:rsidRPr="00817E82">
              <w:lastRenderedPageBreak/>
              <w:t>"lower-port":0,</w:t>
            </w:r>
          </w:p>
          <w:p w:rsidR="00817E82" w:rsidRPr="00817E82" w:rsidRDefault="00817E82" w:rsidP="00817E82">
            <w:pPr>
              <w:numPr>
                <w:ilvl w:val="6"/>
                <w:numId w:val="10"/>
              </w:numPr>
            </w:pPr>
            <w:r w:rsidRPr="00817E82">
              <w:t>"upper-port":80</w:t>
            </w:r>
          </w:p>
          <w:p w:rsidR="00817E82" w:rsidRPr="00817E82" w:rsidRDefault="00817E82" w:rsidP="00817E82">
            <w:r w:rsidRPr="00817E82">
              <w:t>},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"destination-port-range":{</w:t>
            </w:r>
          </w:p>
          <w:p w:rsidR="00817E82" w:rsidRPr="00817E82" w:rsidRDefault="00817E82" w:rsidP="00817E82">
            <w:pPr>
              <w:numPr>
                <w:ilvl w:val="6"/>
                <w:numId w:val="10"/>
              </w:numPr>
            </w:pPr>
            <w:r w:rsidRPr="00817E82">
              <w:t>"lower-port":0,</w:t>
            </w:r>
          </w:p>
          <w:p w:rsidR="00817E82" w:rsidRPr="00817E82" w:rsidRDefault="00817E82" w:rsidP="00817E82">
            <w:pPr>
              <w:numPr>
                <w:ilvl w:val="6"/>
                <w:numId w:val="10"/>
              </w:numPr>
            </w:pPr>
            <w:r w:rsidRPr="00817E82">
              <w:t>"upper-port":80</w:t>
            </w:r>
          </w:p>
          <w:p w:rsidR="00817E82" w:rsidRPr="00817E82" w:rsidRDefault="00817E82" w:rsidP="00817E82">
            <w:r w:rsidRPr="00817E82">
              <w:t>},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"dscp":1,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"source-ipv6-network":"2001:204:6000:11:210:4BFF:FE13:4933/52",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"destination-ipv6-network":"2001:204:6000:11:210:4BFF:FE13:4933/52",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"flow-label":"1"</w:t>
            </w:r>
          </w:p>
          <w:p w:rsidR="00817E82" w:rsidRPr="00817E82" w:rsidRDefault="00817E82" w:rsidP="00817E82">
            <w:r w:rsidRPr="00817E82">
              <w:t>},</w:t>
            </w:r>
          </w:p>
          <w:p w:rsidR="00817E82" w:rsidRPr="00817E82" w:rsidRDefault="00817E82" w:rsidP="00817E82">
            <w:pPr>
              <w:numPr>
                <w:ilvl w:val="4"/>
                <w:numId w:val="10"/>
              </w:numPr>
            </w:pPr>
            <w:r w:rsidRPr="00817E82">
              <w:t>"actions":{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"service-function-acl:rendered-service-path":"c1-path-rend"</w:t>
            </w:r>
          </w:p>
          <w:p w:rsidR="00817E82" w:rsidRPr="00817E82" w:rsidRDefault="00817E82" w:rsidP="00817E82">
            <w:r w:rsidRPr="00817E82">
              <w:t>}</w:t>
            </w:r>
          </w:p>
          <w:p w:rsidR="00817E82" w:rsidRPr="00817E82" w:rsidRDefault="00817E82" w:rsidP="00817E82">
            <w:pPr>
              <w:numPr>
                <w:ilvl w:val="3"/>
                <w:numId w:val="10"/>
              </w:numPr>
            </w:pPr>
            <w:r w:rsidRPr="00817E82">
              <w:t>}</w:t>
            </w:r>
          </w:p>
          <w:p w:rsidR="00817E82" w:rsidRPr="00817E82" w:rsidRDefault="00817E82" w:rsidP="00817E82">
            <w:pPr>
              <w:numPr>
                <w:ilvl w:val="2"/>
                <w:numId w:val="10"/>
              </w:numPr>
            </w:pPr>
            <w:r w:rsidRPr="00817E82">
              <w:t>]</w:t>
            </w:r>
          </w:p>
          <w:p w:rsidR="00817E82" w:rsidRPr="00817E82" w:rsidRDefault="00817E82" w:rsidP="00817E82">
            <w:pPr>
              <w:numPr>
                <w:ilvl w:val="1"/>
                <w:numId w:val="10"/>
              </w:numPr>
            </w:pPr>
            <w:r w:rsidRPr="00817E82">
              <w:t>}</w:t>
            </w:r>
          </w:p>
          <w:p w:rsidR="00817E82" w:rsidRDefault="00817E82" w:rsidP="00817E82"/>
          <w:p w:rsidR="00817E82" w:rsidRDefault="00817E82" w:rsidP="00817E82">
            <w:r>
              <w:t>当</w:t>
            </w:r>
            <w:r>
              <w:rPr>
                <w:rFonts w:hint="eastAsia"/>
              </w:rPr>
              <w:t>acl t</w:t>
            </w:r>
            <w:r>
              <w:t>ype</w:t>
            </w:r>
            <w:r>
              <w:t>为</w:t>
            </w:r>
            <w:r>
              <w:rPr>
                <w:rFonts w:hint="eastAsia"/>
              </w:rPr>
              <w:t>eth</w:t>
            </w:r>
            <w:r>
              <w:rPr>
                <w:rFonts w:hint="eastAsia"/>
              </w:rPr>
              <w:t>时</w:t>
            </w:r>
          </w:p>
          <w:p w:rsidR="00817E82" w:rsidRPr="00817E82" w:rsidRDefault="00817E82" w:rsidP="00817E82"/>
          <w:p w:rsidR="00817E82" w:rsidRPr="00817E82" w:rsidRDefault="00817E82" w:rsidP="00817E82">
            <w:pPr>
              <w:ind w:left="1440"/>
            </w:pPr>
            <w:r w:rsidRPr="00817E82">
              <w:t>"access-list-entries":{</w:t>
            </w:r>
          </w:p>
          <w:p w:rsidR="00817E82" w:rsidRPr="00817E82" w:rsidRDefault="00817E82" w:rsidP="00817E82">
            <w:pPr>
              <w:numPr>
                <w:ilvl w:val="2"/>
                <w:numId w:val="11"/>
              </w:numPr>
            </w:pPr>
            <w:r w:rsidRPr="00817E82">
              <w:t>"ace":[</w:t>
            </w:r>
          </w:p>
          <w:p w:rsidR="00817E82" w:rsidRPr="00817E82" w:rsidRDefault="00817E82" w:rsidP="00817E82">
            <w:pPr>
              <w:numPr>
                <w:ilvl w:val="3"/>
                <w:numId w:val="11"/>
              </w:numPr>
            </w:pPr>
            <w:r w:rsidRPr="00817E82">
              <w:t>{</w:t>
            </w:r>
          </w:p>
          <w:p w:rsidR="00817E82" w:rsidRPr="00817E82" w:rsidRDefault="00817E82" w:rsidP="00817E82">
            <w:pPr>
              <w:numPr>
                <w:ilvl w:val="4"/>
                <w:numId w:val="11"/>
              </w:numPr>
            </w:pPr>
            <w:r w:rsidRPr="00817E82">
              <w:t>"rule-name":"ACE1",</w:t>
            </w:r>
          </w:p>
          <w:p w:rsidR="00817E82" w:rsidRPr="00817E82" w:rsidRDefault="00817E82" w:rsidP="00817E82">
            <w:pPr>
              <w:numPr>
                <w:ilvl w:val="4"/>
                <w:numId w:val="11"/>
              </w:numPr>
            </w:pPr>
            <w:r w:rsidRPr="00817E82">
              <w:t>"matches":{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"dscp":1,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"source-mac-address":"00:00:00:00:00:AA",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"source-mac-address-mask":"00:00:00:00:00:AA",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"destination-mac-address":"00:00:00:00:00:AA",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"destination-mac-address-mask":"00:00:00:00:00:AA"</w:t>
            </w:r>
          </w:p>
          <w:p w:rsidR="00817E82" w:rsidRPr="00817E82" w:rsidRDefault="00817E82" w:rsidP="00817E82">
            <w:r w:rsidRPr="00817E82">
              <w:t>},</w:t>
            </w:r>
          </w:p>
          <w:p w:rsidR="00817E82" w:rsidRPr="00817E82" w:rsidRDefault="00817E82" w:rsidP="00817E82">
            <w:pPr>
              <w:numPr>
                <w:ilvl w:val="4"/>
                <w:numId w:val="11"/>
              </w:numPr>
            </w:pPr>
            <w:r w:rsidRPr="00817E82">
              <w:t>"actions":{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"service-function-acl:rendered-service-path":"c1-path-rend"</w:t>
            </w:r>
          </w:p>
          <w:p w:rsidR="00817E82" w:rsidRPr="00817E82" w:rsidRDefault="00817E82" w:rsidP="00817E82">
            <w:r w:rsidRPr="00817E82">
              <w:lastRenderedPageBreak/>
              <w:t>}</w:t>
            </w:r>
          </w:p>
          <w:p w:rsidR="00817E82" w:rsidRPr="00817E82" w:rsidRDefault="00817E82" w:rsidP="00817E82">
            <w:pPr>
              <w:numPr>
                <w:ilvl w:val="3"/>
                <w:numId w:val="11"/>
              </w:numPr>
            </w:pPr>
            <w:r w:rsidRPr="00817E82">
              <w:t>}</w:t>
            </w:r>
          </w:p>
          <w:p w:rsidR="00817E82" w:rsidRPr="00817E82" w:rsidRDefault="00817E82" w:rsidP="00817E82">
            <w:pPr>
              <w:numPr>
                <w:ilvl w:val="2"/>
                <w:numId w:val="11"/>
              </w:numPr>
            </w:pPr>
            <w:r w:rsidRPr="00817E82">
              <w:t>]</w:t>
            </w:r>
          </w:p>
          <w:p w:rsidR="00817E82" w:rsidRPr="00817E82" w:rsidRDefault="00817E82" w:rsidP="00817E82">
            <w:pPr>
              <w:numPr>
                <w:ilvl w:val="1"/>
                <w:numId w:val="11"/>
              </w:numPr>
            </w:pPr>
            <w:r w:rsidRPr="00817E82">
              <w:t>}</w:t>
            </w:r>
          </w:p>
          <w:p w:rsidR="00817E82" w:rsidRPr="00817E82" w:rsidRDefault="00817E82" w:rsidP="00817E82"/>
        </w:tc>
      </w:tr>
    </w:tbl>
    <w:p w:rsidR="00817E82" w:rsidRDefault="00817E82" w:rsidP="00F21997"/>
    <w:p w:rsidR="00817E82" w:rsidRPr="00817E82" w:rsidRDefault="00817E82" w:rsidP="00817E82">
      <w:r>
        <w:rPr>
          <w:rFonts w:hint="eastAsia"/>
        </w:rPr>
        <w:t>1</w:t>
      </w:r>
      <w:r>
        <w:t>.6.4</w:t>
      </w:r>
      <w:r w:rsidRPr="00817E82">
        <w:rPr>
          <w:rFonts w:hint="eastAsia"/>
        </w:rPr>
        <w:t>增加</w:t>
      </w:r>
      <w:r w:rsidRPr="00817E82">
        <w:rPr>
          <w:rFonts w:hint="eastAsia"/>
        </w:rPr>
        <w:t>/</w:t>
      </w:r>
      <w:r w:rsidRPr="00817E82">
        <w:rPr>
          <w:rFonts w:hint="eastAsia"/>
        </w:rPr>
        <w:t>获取</w:t>
      </w:r>
      <w:r w:rsidRPr="00817E82">
        <w:rPr>
          <w:rFonts w:hint="eastAsia"/>
        </w:rPr>
        <w:t>/</w:t>
      </w:r>
      <w:r w:rsidRPr="00817E82">
        <w:rPr>
          <w:rFonts w:hint="eastAsia"/>
        </w:rPr>
        <w:t>删除</w:t>
      </w:r>
      <w:r w:rsidRPr="00817E82">
        <w:rPr>
          <w:rFonts w:hint="eastAsia"/>
        </w:rPr>
        <w:t xml:space="preserve"> </w:t>
      </w:r>
      <w:r>
        <w:t>ace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01"/>
        <w:gridCol w:w="7235"/>
      </w:tblGrid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rPr>
                <w:rFonts w:hint="eastAsia"/>
              </w:rPr>
              <w:t>请求方式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>Put/get/delete</w:t>
            </w:r>
          </w:p>
        </w:tc>
      </w:tr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rPr>
                <w:rFonts w:hint="eastAsia"/>
              </w:rPr>
              <w:t>服务路径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 xml:space="preserve"> /config/ietf-access-control-list:access-lists/acl/{acl-type}/{acl-name}/access-list-entries/ace/{rule-name}</w:t>
            </w:r>
          </w:p>
        </w:tc>
      </w:tr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rPr>
                <w:rFonts w:hint="eastAsia"/>
              </w:rPr>
              <w:t>路径参数描述</w:t>
            </w:r>
          </w:p>
        </w:tc>
        <w:tc>
          <w:tcPr>
            <w:tcW w:w="5891" w:type="dxa"/>
          </w:tcPr>
          <w:p w:rsidR="00817E82" w:rsidRPr="00817E82" w:rsidRDefault="00817E82" w:rsidP="00817E82">
            <w:r>
              <w:t>Acl-tpe acl-name rule-name</w:t>
            </w:r>
          </w:p>
        </w:tc>
      </w:tr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t>H</w:t>
            </w:r>
            <w:r w:rsidRPr="00817E82">
              <w:rPr>
                <w:rFonts w:hint="eastAsia"/>
              </w:rPr>
              <w:t>eader</w:t>
            </w:r>
            <w:r w:rsidRPr="00817E82">
              <w:rPr>
                <w:rFonts w:hint="eastAsia"/>
              </w:rPr>
              <w:t>信息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>{'Content-type': 'application/yang.data+json',</w:t>
            </w:r>
          </w:p>
          <w:p w:rsidR="00817E82" w:rsidRPr="00817E82" w:rsidRDefault="00817E82" w:rsidP="00817E82">
            <w:r w:rsidRPr="00817E82">
              <w:t xml:space="preserve"> 'Accept': 'application/yang.data+json'}</w:t>
            </w:r>
          </w:p>
        </w:tc>
      </w:tr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t>Auth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>USERNAME, PASSWORD</w:t>
            </w:r>
            <w:r w:rsidRPr="00817E82">
              <w:t>（</w:t>
            </w:r>
            <w:r w:rsidRPr="00817E82">
              <w:rPr>
                <w:rFonts w:hint="eastAsia"/>
              </w:rPr>
              <w:t>admin,admin</w:t>
            </w:r>
            <w:r w:rsidRPr="00817E82">
              <w:t>）</w:t>
            </w:r>
          </w:p>
        </w:tc>
      </w:tr>
      <w:tr w:rsidR="00817E82" w:rsidRPr="00817E82" w:rsidTr="00817E82">
        <w:trPr>
          <w:trHeight w:val="56"/>
        </w:trPr>
        <w:tc>
          <w:tcPr>
            <w:tcW w:w="2045" w:type="dxa"/>
          </w:tcPr>
          <w:p w:rsidR="00817E82" w:rsidRPr="00817E82" w:rsidRDefault="00817E82" w:rsidP="00817E82">
            <w:r w:rsidRPr="00817E82">
              <w:t>返回值类型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>application/json</w:t>
            </w:r>
          </w:p>
        </w:tc>
      </w:tr>
      <w:tr w:rsidR="00817E82" w:rsidRPr="00817E82" w:rsidTr="00817E82">
        <w:tc>
          <w:tcPr>
            <w:tcW w:w="2045" w:type="dxa"/>
          </w:tcPr>
          <w:p w:rsidR="00817E82" w:rsidRPr="00817E82" w:rsidRDefault="00817E82" w:rsidP="00817E82">
            <w:r w:rsidRPr="00817E82">
              <w:t>参数描述</w:t>
            </w:r>
            <w:r w:rsidRPr="00817E82">
              <w:rPr>
                <w:rFonts w:hint="eastAsia"/>
              </w:rPr>
              <w:t>(</w:t>
            </w:r>
            <w:r w:rsidRPr="00817E82">
              <w:rPr>
                <w:rFonts w:hint="eastAsia"/>
              </w:rPr>
              <w:t>仅用于</w:t>
            </w:r>
            <w:r w:rsidRPr="00817E82">
              <w:rPr>
                <w:rFonts w:hint="eastAsia"/>
              </w:rPr>
              <w:t>put</w:t>
            </w:r>
            <w:r w:rsidRPr="00817E82">
              <w:rPr>
                <w:rFonts w:hint="eastAsia"/>
              </w:rPr>
              <w:t>时</w:t>
            </w:r>
            <w:r w:rsidRPr="00817E82">
              <w:rPr>
                <w:rFonts w:hint="eastAsia"/>
              </w:rPr>
              <w:t>)</w:t>
            </w:r>
          </w:p>
        </w:tc>
        <w:tc>
          <w:tcPr>
            <w:tcW w:w="5891" w:type="dxa"/>
          </w:tcPr>
          <w:p w:rsidR="00817E82" w:rsidRPr="00817E82" w:rsidRDefault="00817E82" w:rsidP="00817E82">
            <w:r w:rsidRPr="00817E82">
              <w:t xml:space="preserve"> </w:t>
            </w:r>
            <w:r w:rsidRPr="00817E82">
              <w:t>以下为最全配置，但实际</w:t>
            </w:r>
            <w:r w:rsidRPr="00817E82">
              <w:rPr>
                <w:rFonts w:hint="eastAsia"/>
              </w:rPr>
              <w:t>sfc</w:t>
            </w:r>
            <w:r w:rsidRPr="00817E82">
              <w:t>并不是所有参数都需要配置</w:t>
            </w:r>
          </w:p>
          <w:p w:rsidR="009F7D00" w:rsidRDefault="00817E82" w:rsidP="009F7D00">
            <w:pPr>
              <w:widowControl/>
              <w:shd w:val="clear" w:color="auto" w:fill="FFFFFF"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 xml:space="preserve"> </w:t>
            </w: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"ace"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</w:p>
          <w:p w:rsidR="009F7D00" w:rsidRDefault="00817E82" w:rsidP="009F7D00">
            <w:pPr>
              <w:widowControl/>
              <w:shd w:val="clear" w:color="auto" w:fill="FFFFFF"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 xml:space="preserve">   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9F7D00">
            <w:pPr>
              <w:widowControl/>
              <w:shd w:val="clear" w:color="auto" w:fill="FFFFFF"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"rule-name"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"ACE1"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4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"matches"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"source-ipv4-network"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"11.11.11.0/24"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"destination-ipv4-network"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"22.22.22.0/24"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"source-port-range"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6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"lower-port"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"0"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6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"upper-port"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"80"</w:t>
            </w:r>
          </w:p>
          <w:p w:rsidR="00817E82" w:rsidRPr="00817E82" w:rsidRDefault="00817E82" w:rsidP="00817E82">
            <w:pPr>
              <w:widowControl/>
              <w:shd w:val="clear" w:color="auto" w:fill="FFFFFF"/>
              <w:spacing w:beforeAutospacing="1" w:afterAutospacing="1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"destination-port-range"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6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"lower-port"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"0"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6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"upper-port"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"80"</w:t>
            </w:r>
          </w:p>
          <w:p w:rsidR="00817E82" w:rsidRPr="00817E82" w:rsidRDefault="00817E82" w:rsidP="00817E82">
            <w:pPr>
              <w:widowControl/>
              <w:shd w:val="clear" w:color="auto" w:fill="FFFFFF"/>
              <w:spacing w:beforeAutospacing="1" w:afterAutospacing="1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"dscp"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"1"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lastRenderedPageBreak/>
              <w:t>"protocol"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"6"</w:t>
            </w:r>
          </w:p>
          <w:p w:rsidR="00817E82" w:rsidRPr="00817E82" w:rsidRDefault="00817E82" w:rsidP="00817E82">
            <w:pPr>
              <w:widowControl/>
              <w:shd w:val="clear" w:color="auto" w:fill="FFFFFF"/>
              <w:spacing w:beforeAutospacing="1" w:afterAutospacing="1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,</w:t>
            </w:r>
          </w:p>
          <w:p w:rsidR="00817E82" w:rsidRPr="00817E82" w:rsidRDefault="00817E82" w:rsidP="00817E82">
            <w:pPr>
              <w:widowControl/>
              <w:numPr>
                <w:ilvl w:val="4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"actions"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{</w:t>
            </w:r>
          </w:p>
          <w:p w:rsidR="00817E82" w:rsidRPr="00817E82" w:rsidRDefault="00817E82" w:rsidP="00817E82">
            <w:pPr>
              <w:widowControl/>
              <w:numPr>
                <w:ilvl w:val="5"/>
                <w:numId w:val="9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7E82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"service-function-acl:rendered-service-path"</w:t>
            </w:r>
            <w:r w:rsidRPr="00817E82"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  <w:t>:</w:t>
            </w:r>
            <w:r w:rsidRPr="00817E82">
              <w:rPr>
                <w:rFonts w:ascii="DejaVu Sans Mono" w:eastAsia="宋体" w:hAnsi="DejaVu Sans Mono" w:cs="DejaVu Sans Mono"/>
                <w:color w:val="4E9A06"/>
                <w:kern w:val="0"/>
                <w:sz w:val="18"/>
                <w:szCs w:val="18"/>
              </w:rPr>
              <w:t>"c1-path-rend"</w:t>
            </w:r>
          </w:p>
          <w:p w:rsidR="00817E82" w:rsidRPr="00817E82" w:rsidRDefault="00817E82" w:rsidP="00817E82">
            <w:pPr>
              <w:widowControl/>
              <w:shd w:val="clear" w:color="auto" w:fill="FFFFFF"/>
              <w:spacing w:beforeAutospacing="1" w:afterAutospacing="1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</w:p>
          <w:p w:rsidR="00817E82" w:rsidRPr="00817E82" w:rsidRDefault="00817E82" w:rsidP="00817E82">
            <w:pPr>
              <w:widowControl/>
              <w:numPr>
                <w:ilvl w:val="3"/>
                <w:numId w:val="9"/>
              </w:numPr>
              <w:shd w:val="clear" w:color="auto" w:fill="FFFFFF"/>
              <w:spacing w:beforeAutospacing="1" w:afterAutospacing="1"/>
              <w:ind w:left="0"/>
              <w:jc w:val="left"/>
              <w:rPr>
                <w:rFonts w:ascii="DejaVu Sans Mono" w:eastAsia="宋体" w:hAnsi="DejaVu Sans Mono" w:cs="DejaVu Sans Mono"/>
                <w:color w:val="333333"/>
                <w:kern w:val="0"/>
                <w:sz w:val="18"/>
                <w:szCs w:val="18"/>
              </w:rPr>
            </w:pPr>
            <w:r w:rsidRPr="00817E82">
              <w:rPr>
                <w:rFonts w:ascii="DejaVu Sans Mono" w:eastAsia="宋体" w:hAnsi="DejaVu Sans Mono" w:cs="DejaVu Sans Mono"/>
                <w:color w:val="729FCF"/>
                <w:kern w:val="0"/>
                <w:sz w:val="18"/>
                <w:szCs w:val="18"/>
              </w:rPr>
              <w:t>}</w:t>
            </w:r>
          </w:p>
          <w:p w:rsidR="00817E82" w:rsidRDefault="00817E82" w:rsidP="00817E82">
            <w:pPr>
              <w:ind w:firstLine="420"/>
            </w:pPr>
            <w:r>
              <w:t>当</w:t>
            </w:r>
            <w:r>
              <w:rPr>
                <w:rFonts w:hint="eastAsia"/>
              </w:rPr>
              <w:t>acl-type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>,ip</w:t>
            </w:r>
            <w:r>
              <w:t>version</w:t>
            </w:r>
            <w:r>
              <w:t>为</w:t>
            </w:r>
            <w:r>
              <w:rPr>
                <w:rFonts w:hint="eastAsia"/>
              </w:rPr>
              <w:t>ipv6</w:t>
            </w:r>
            <w:r>
              <w:rPr>
                <w:rFonts w:hint="eastAsia"/>
              </w:rPr>
              <w:t>时</w:t>
            </w:r>
          </w:p>
          <w:p w:rsidR="00817E82" w:rsidRDefault="00817E82" w:rsidP="00817E82">
            <w:pPr>
              <w:ind w:firstLine="420"/>
            </w:pPr>
          </w:p>
          <w:p w:rsidR="00817E82" w:rsidRPr="00817E82" w:rsidRDefault="00817E82" w:rsidP="00817E82">
            <w:r w:rsidRPr="00817E82">
              <w:t xml:space="preserve">  </w:t>
            </w:r>
          </w:p>
          <w:p w:rsidR="00817E82" w:rsidRPr="00817E82" w:rsidRDefault="00817E82" w:rsidP="00817E82">
            <w:pPr>
              <w:numPr>
                <w:ilvl w:val="2"/>
                <w:numId w:val="10"/>
              </w:numPr>
            </w:pPr>
            <w:r w:rsidRPr="00817E82">
              <w:t>"ace":</w:t>
            </w:r>
          </w:p>
          <w:p w:rsidR="00817E82" w:rsidRPr="00817E82" w:rsidRDefault="00817E82" w:rsidP="00817E82">
            <w:pPr>
              <w:numPr>
                <w:ilvl w:val="3"/>
                <w:numId w:val="10"/>
              </w:numPr>
            </w:pPr>
            <w:r w:rsidRPr="00817E82">
              <w:t>{</w:t>
            </w:r>
          </w:p>
          <w:p w:rsidR="00817E82" w:rsidRPr="00817E82" w:rsidRDefault="00817E82" w:rsidP="00817E82">
            <w:pPr>
              <w:numPr>
                <w:ilvl w:val="4"/>
                <w:numId w:val="10"/>
              </w:numPr>
            </w:pPr>
            <w:r w:rsidRPr="00817E82">
              <w:t>"rule-name":"ACE1",</w:t>
            </w:r>
          </w:p>
          <w:p w:rsidR="00817E82" w:rsidRPr="00817E82" w:rsidRDefault="00817E82" w:rsidP="00817E82">
            <w:pPr>
              <w:numPr>
                <w:ilvl w:val="4"/>
                <w:numId w:val="10"/>
              </w:numPr>
            </w:pPr>
            <w:r w:rsidRPr="00817E82">
              <w:t>"matches":{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"source-port-range":{</w:t>
            </w:r>
          </w:p>
          <w:p w:rsidR="00817E82" w:rsidRPr="00817E82" w:rsidRDefault="00817E82" w:rsidP="00817E82">
            <w:pPr>
              <w:numPr>
                <w:ilvl w:val="6"/>
                <w:numId w:val="10"/>
              </w:numPr>
            </w:pPr>
            <w:r w:rsidRPr="00817E82">
              <w:t>"lower-port":0,</w:t>
            </w:r>
          </w:p>
          <w:p w:rsidR="00817E82" w:rsidRPr="00817E82" w:rsidRDefault="00817E82" w:rsidP="00817E82">
            <w:pPr>
              <w:numPr>
                <w:ilvl w:val="6"/>
                <w:numId w:val="10"/>
              </w:numPr>
            </w:pPr>
            <w:r w:rsidRPr="00817E82">
              <w:t>"upper-port":80</w:t>
            </w:r>
          </w:p>
          <w:p w:rsidR="00817E82" w:rsidRPr="00817E82" w:rsidRDefault="00817E82" w:rsidP="00817E82">
            <w:r w:rsidRPr="00817E82">
              <w:t>},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"destination-port-range":{</w:t>
            </w:r>
          </w:p>
          <w:p w:rsidR="00817E82" w:rsidRPr="00817E82" w:rsidRDefault="00817E82" w:rsidP="00817E82">
            <w:pPr>
              <w:numPr>
                <w:ilvl w:val="6"/>
                <w:numId w:val="10"/>
              </w:numPr>
            </w:pPr>
            <w:r w:rsidRPr="00817E82">
              <w:t>"lower-port":0,</w:t>
            </w:r>
          </w:p>
          <w:p w:rsidR="00817E82" w:rsidRPr="00817E82" w:rsidRDefault="00817E82" w:rsidP="00817E82">
            <w:pPr>
              <w:numPr>
                <w:ilvl w:val="6"/>
                <w:numId w:val="10"/>
              </w:numPr>
            </w:pPr>
            <w:r w:rsidRPr="00817E82">
              <w:t>"upper-port":80</w:t>
            </w:r>
          </w:p>
          <w:p w:rsidR="00817E82" w:rsidRPr="00817E82" w:rsidRDefault="00817E82" w:rsidP="00817E82">
            <w:r w:rsidRPr="00817E82">
              <w:t>},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"dscp":1,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"source-ipv6-network":"2001:204:6000:11:210:4BFF:FE13:4933/52",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"destination-ipv6-network":"2001:204:6000:11:210:4BFF:FE13:4933/52",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"flow-label":"1"</w:t>
            </w:r>
          </w:p>
          <w:p w:rsidR="00817E82" w:rsidRPr="00817E82" w:rsidRDefault="00817E82" w:rsidP="00817E82">
            <w:r w:rsidRPr="00817E82">
              <w:t>},</w:t>
            </w:r>
          </w:p>
          <w:p w:rsidR="00817E82" w:rsidRPr="00817E82" w:rsidRDefault="00817E82" w:rsidP="00817E82">
            <w:pPr>
              <w:numPr>
                <w:ilvl w:val="4"/>
                <w:numId w:val="10"/>
              </w:numPr>
            </w:pPr>
            <w:r w:rsidRPr="00817E82">
              <w:t>"actions":{</w:t>
            </w:r>
          </w:p>
          <w:p w:rsidR="00817E82" w:rsidRPr="00817E82" w:rsidRDefault="00817E82" w:rsidP="00817E82">
            <w:pPr>
              <w:numPr>
                <w:ilvl w:val="5"/>
                <w:numId w:val="10"/>
              </w:numPr>
            </w:pPr>
            <w:r w:rsidRPr="00817E82">
              <w:t>"service-function-acl:rendered-service-path":"c1-path-rend"</w:t>
            </w:r>
          </w:p>
          <w:p w:rsidR="00817E82" w:rsidRPr="00817E82" w:rsidRDefault="00817E82" w:rsidP="00817E82">
            <w:r w:rsidRPr="00817E82">
              <w:t>}</w:t>
            </w:r>
          </w:p>
          <w:p w:rsidR="00817E82" w:rsidRPr="00817E82" w:rsidRDefault="00817E82" w:rsidP="00817E82">
            <w:pPr>
              <w:numPr>
                <w:ilvl w:val="3"/>
                <w:numId w:val="10"/>
              </w:numPr>
            </w:pPr>
            <w:r w:rsidRPr="00817E82">
              <w:t>}</w:t>
            </w:r>
          </w:p>
          <w:p w:rsidR="00817E82" w:rsidRPr="00817E82" w:rsidRDefault="00817E82" w:rsidP="00817E82"/>
          <w:p w:rsidR="00817E82" w:rsidRPr="00817E82" w:rsidRDefault="00817E82" w:rsidP="00817E82">
            <w:pPr>
              <w:numPr>
                <w:ilvl w:val="1"/>
                <w:numId w:val="10"/>
              </w:numPr>
            </w:pPr>
            <w:r w:rsidRPr="00817E82">
              <w:t>}</w:t>
            </w:r>
          </w:p>
          <w:p w:rsidR="00817E82" w:rsidRDefault="00817E82" w:rsidP="00817E82"/>
          <w:p w:rsidR="00817E82" w:rsidRDefault="00817E82" w:rsidP="00817E82">
            <w:r>
              <w:t>当</w:t>
            </w:r>
            <w:r>
              <w:rPr>
                <w:rFonts w:hint="eastAsia"/>
              </w:rPr>
              <w:t>acl t</w:t>
            </w:r>
            <w:r>
              <w:t>ype</w:t>
            </w:r>
            <w:r>
              <w:t>为</w:t>
            </w:r>
            <w:r>
              <w:rPr>
                <w:rFonts w:hint="eastAsia"/>
              </w:rPr>
              <w:t>eth</w:t>
            </w:r>
            <w:r>
              <w:rPr>
                <w:rFonts w:hint="eastAsia"/>
              </w:rPr>
              <w:t>时</w:t>
            </w:r>
          </w:p>
          <w:p w:rsidR="00817E82" w:rsidRPr="00817E82" w:rsidRDefault="00817E82" w:rsidP="00817E82"/>
          <w:p w:rsidR="00817E82" w:rsidRPr="00817E82" w:rsidRDefault="00817E82" w:rsidP="00817E82">
            <w:pPr>
              <w:numPr>
                <w:ilvl w:val="2"/>
                <w:numId w:val="11"/>
              </w:numPr>
            </w:pPr>
            <w:r w:rsidRPr="00817E82">
              <w:lastRenderedPageBreak/>
              <w:t>"ace":</w:t>
            </w:r>
          </w:p>
          <w:p w:rsidR="00817E82" w:rsidRPr="00817E82" w:rsidRDefault="00817E82" w:rsidP="00817E82">
            <w:pPr>
              <w:numPr>
                <w:ilvl w:val="3"/>
                <w:numId w:val="11"/>
              </w:numPr>
            </w:pPr>
            <w:r w:rsidRPr="00817E82">
              <w:t>{</w:t>
            </w:r>
          </w:p>
          <w:p w:rsidR="00817E82" w:rsidRPr="00817E82" w:rsidRDefault="00817E82" w:rsidP="00817E82">
            <w:pPr>
              <w:numPr>
                <w:ilvl w:val="4"/>
                <w:numId w:val="11"/>
              </w:numPr>
            </w:pPr>
            <w:r w:rsidRPr="00817E82">
              <w:t>"rule-name":"ACE1",</w:t>
            </w:r>
          </w:p>
          <w:p w:rsidR="00817E82" w:rsidRPr="00817E82" w:rsidRDefault="00817E82" w:rsidP="00817E82">
            <w:pPr>
              <w:numPr>
                <w:ilvl w:val="4"/>
                <w:numId w:val="11"/>
              </w:numPr>
            </w:pPr>
            <w:r w:rsidRPr="00817E82">
              <w:t>"matches":{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"dscp":1,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"source-mac-address":"00:00:00:00:00:AA",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"source-mac-address-mask":"00:00:00:00:00:AA",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"destination-mac-address":"00:00:00:00:00:AA",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"destination-mac-address-mask":"00:00:00:00:00:AA"</w:t>
            </w:r>
          </w:p>
          <w:p w:rsidR="00817E82" w:rsidRPr="00817E82" w:rsidRDefault="00817E82" w:rsidP="00817E82">
            <w:r w:rsidRPr="00817E82">
              <w:t>},</w:t>
            </w:r>
          </w:p>
          <w:p w:rsidR="00817E82" w:rsidRPr="00817E82" w:rsidRDefault="00817E82" w:rsidP="00817E82">
            <w:pPr>
              <w:numPr>
                <w:ilvl w:val="4"/>
                <w:numId w:val="11"/>
              </w:numPr>
            </w:pPr>
            <w:r w:rsidRPr="00817E82">
              <w:t>"actions":{</w:t>
            </w:r>
          </w:p>
          <w:p w:rsidR="00817E82" w:rsidRPr="00817E82" w:rsidRDefault="00817E82" w:rsidP="00817E82">
            <w:pPr>
              <w:numPr>
                <w:ilvl w:val="5"/>
                <w:numId w:val="11"/>
              </w:numPr>
            </w:pPr>
            <w:r w:rsidRPr="00817E82">
              <w:t>"service-function-acl:rendered-service-path":"c1-path-rend"</w:t>
            </w:r>
          </w:p>
          <w:p w:rsidR="00817E82" w:rsidRPr="00817E82" w:rsidRDefault="00817E82" w:rsidP="00817E82">
            <w:r w:rsidRPr="00817E82">
              <w:t>}</w:t>
            </w:r>
          </w:p>
          <w:p w:rsidR="00817E82" w:rsidRPr="00817E82" w:rsidRDefault="00817E82" w:rsidP="00817E82">
            <w:pPr>
              <w:numPr>
                <w:ilvl w:val="3"/>
                <w:numId w:val="11"/>
              </w:numPr>
            </w:pPr>
            <w:r w:rsidRPr="00817E82">
              <w:t>}</w:t>
            </w:r>
          </w:p>
          <w:p w:rsidR="00817E82" w:rsidRPr="00817E82" w:rsidRDefault="00817E82" w:rsidP="00817E82">
            <w:pPr>
              <w:numPr>
                <w:ilvl w:val="2"/>
                <w:numId w:val="11"/>
              </w:numPr>
            </w:pPr>
          </w:p>
          <w:p w:rsidR="00817E82" w:rsidRPr="00817E82" w:rsidRDefault="00817E82" w:rsidP="00817E82">
            <w:pPr>
              <w:numPr>
                <w:ilvl w:val="1"/>
                <w:numId w:val="11"/>
              </w:numPr>
            </w:pPr>
            <w:r w:rsidRPr="00817E82">
              <w:t>}</w:t>
            </w:r>
          </w:p>
          <w:p w:rsidR="00817E82" w:rsidRPr="00817E82" w:rsidRDefault="00817E82" w:rsidP="00817E82"/>
        </w:tc>
      </w:tr>
    </w:tbl>
    <w:p w:rsidR="00817E82" w:rsidRDefault="00817E82" w:rsidP="00F21997"/>
    <w:p w:rsidR="00817E82" w:rsidRDefault="00817E82" w:rsidP="00817E82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RSP</w:t>
      </w:r>
    </w:p>
    <w:p w:rsidR="00817E82" w:rsidRPr="00817E82" w:rsidRDefault="00817E82" w:rsidP="00817E82">
      <w:r>
        <w:rPr>
          <w:rFonts w:hint="eastAsia"/>
        </w:rPr>
        <w:t>1.7.1</w:t>
      </w:r>
      <w:r w:rsidRPr="00817E82">
        <w:rPr>
          <w:rFonts w:hint="eastAsia"/>
        </w:rPr>
        <w:t>增加</w:t>
      </w:r>
      <w:r>
        <w:t>rsp</w:t>
      </w:r>
    </w:p>
    <w:tbl>
      <w:tblPr>
        <w:tblStyle w:val="a4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195"/>
        <w:gridCol w:w="6741"/>
      </w:tblGrid>
      <w:tr w:rsidR="00817E82" w:rsidRPr="00817E82" w:rsidTr="009020DC">
        <w:tc>
          <w:tcPr>
            <w:tcW w:w="1195" w:type="dxa"/>
          </w:tcPr>
          <w:p w:rsidR="00817E82" w:rsidRPr="00817E82" w:rsidRDefault="00817E82" w:rsidP="00817E82">
            <w:bookmarkStart w:id="41" w:name="OLE_LINK40"/>
            <w:r w:rsidRPr="00817E82">
              <w:rPr>
                <w:rFonts w:hint="eastAsia"/>
              </w:rPr>
              <w:t>请求方式</w:t>
            </w:r>
          </w:p>
        </w:tc>
        <w:tc>
          <w:tcPr>
            <w:tcW w:w="6741" w:type="dxa"/>
          </w:tcPr>
          <w:p w:rsidR="00817E82" w:rsidRPr="00817E82" w:rsidRDefault="009020DC" w:rsidP="00817E82">
            <w:r>
              <w:t>post</w:t>
            </w:r>
          </w:p>
        </w:tc>
      </w:tr>
      <w:tr w:rsidR="00817E82" w:rsidRPr="00817E82" w:rsidTr="009020DC">
        <w:tc>
          <w:tcPr>
            <w:tcW w:w="1195" w:type="dxa"/>
          </w:tcPr>
          <w:p w:rsidR="00817E82" w:rsidRPr="00817E82" w:rsidRDefault="00817E82" w:rsidP="00817E82">
            <w:r w:rsidRPr="00817E82">
              <w:rPr>
                <w:rFonts w:hint="eastAsia"/>
              </w:rPr>
              <w:t>服务路径</w:t>
            </w:r>
          </w:p>
        </w:tc>
        <w:tc>
          <w:tcPr>
            <w:tcW w:w="6741" w:type="dxa"/>
          </w:tcPr>
          <w:p w:rsidR="00817E82" w:rsidRPr="009020DC" w:rsidRDefault="009020DC" w:rsidP="00817E82">
            <w:r w:rsidRPr="009020DC">
              <w:t xml:space="preserve"> /operations/rendered-service-path:create-rendered-path</w:t>
            </w:r>
          </w:p>
        </w:tc>
      </w:tr>
      <w:tr w:rsidR="00817E82" w:rsidRPr="00817E82" w:rsidTr="009020DC">
        <w:tc>
          <w:tcPr>
            <w:tcW w:w="1195" w:type="dxa"/>
          </w:tcPr>
          <w:p w:rsidR="00817E82" w:rsidRPr="00817E82" w:rsidRDefault="00817E82" w:rsidP="00817E82">
            <w:r w:rsidRPr="00817E82">
              <w:rPr>
                <w:rFonts w:hint="eastAsia"/>
              </w:rPr>
              <w:t>路径参数描述</w:t>
            </w:r>
          </w:p>
        </w:tc>
        <w:tc>
          <w:tcPr>
            <w:tcW w:w="6741" w:type="dxa"/>
          </w:tcPr>
          <w:p w:rsidR="00817E82" w:rsidRPr="00817E82" w:rsidRDefault="009020DC" w:rsidP="00817E82">
            <w:r>
              <w:t>无</w:t>
            </w:r>
          </w:p>
        </w:tc>
      </w:tr>
      <w:tr w:rsidR="00817E82" w:rsidRPr="00817E82" w:rsidTr="009020DC">
        <w:tc>
          <w:tcPr>
            <w:tcW w:w="1195" w:type="dxa"/>
          </w:tcPr>
          <w:p w:rsidR="00817E82" w:rsidRPr="00817E82" w:rsidRDefault="00817E82" w:rsidP="00817E82">
            <w:r w:rsidRPr="00817E82">
              <w:t>H</w:t>
            </w:r>
            <w:r w:rsidRPr="00817E82">
              <w:rPr>
                <w:rFonts w:hint="eastAsia"/>
              </w:rPr>
              <w:t>eader</w:t>
            </w:r>
            <w:r w:rsidRPr="00817E82">
              <w:rPr>
                <w:rFonts w:hint="eastAsia"/>
              </w:rPr>
              <w:t>信息</w:t>
            </w:r>
          </w:p>
        </w:tc>
        <w:tc>
          <w:tcPr>
            <w:tcW w:w="6741" w:type="dxa"/>
          </w:tcPr>
          <w:p w:rsidR="00817E82" w:rsidRPr="00817E82" w:rsidRDefault="00817E82" w:rsidP="00817E82">
            <w:r w:rsidRPr="00817E82">
              <w:t>{'Content-type': 'application/yang.data+json',</w:t>
            </w:r>
          </w:p>
          <w:p w:rsidR="00817E82" w:rsidRPr="00817E82" w:rsidRDefault="00817E82" w:rsidP="00817E82">
            <w:r w:rsidRPr="00817E82">
              <w:t xml:space="preserve"> 'Accept': 'application/yang.data+json'}</w:t>
            </w:r>
          </w:p>
        </w:tc>
      </w:tr>
      <w:tr w:rsidR="00817E82" w:rsidRPr="00817E82" w:rsidTr="009020DC">
        <w:tc>
          <w:tcPr>
            <w:tcW w:w="1195" w:type="dxa"/>
          </w:tcPr>
          <w:p w:rsidR="00817E82" w:rsidRPr="00817E82" w:rsidRDefault="00817E82" w:rsidP="00817E82">
            <w:r w:rsidRPr="00817E82">
              <w:t>Auth</w:t>
            </w:r>
          </w:p>
        </w:tc>
        <w:tc>
          <w:tcPr>
            <w:tcW w:w="6741" w:type="dxa"/>
          </w:tcPr>
          <w:p w:rsidR="00817E82" w:rsidRPr="00817E82" w:rsidRDefault="00817E82" w:rsidP="00817E82">
            <w:r w:rsidRPr="00817E82">
              <w:t>USERNAME, PASSWORD</w:t>
            </w:r>
            <w:r w:rsidRPr="00817E82">
              <w:t>（</w:t>
            </w:r>
            <w:r w:rsidRPr="00817E82">
              <w:rPr>
                <w:rFonts w:hint="eastAsia"/>
              </w:rPr>
              <w:t>admin,admin</w:t>
            </w:r>
            <w:r w:rsidRPr="00817E82">
              <w:t>）</w:t>
            </w:r>
          </w:p>
        </w:tc>
      </w:tr>
      <w:tr w:rsidR="00817E82" w:rsidRPr="00817E82" w:rsidTr="009020DC">
        <w:trPr>
          <w:trHeight w:val="56"/>
        </w:trPr>
        <w:tc>
          <w:tcPr>
            <w:tcW w:w="1195" w:type="dxa"/>
          </w:tcPr>
          <w:p w:rsidR="00817E82" w:rsidRPr="00817E82" w:rsidRDefault="00817E82" w:rsidP="00817E82">
            <w:r w:rsidRPr="00817E82">
              <w:t>返回值类型</w:t>
            </w:r>
          </w:p>
        </w:tc>
        <w:tc>
          <w:tcPr>
            <w:tcW w:w="6741" w:type="dxa"/>
          </w:tcPr>
          <w:p w:rsidR="00817E82" w:rsidRPr="00817E82" w:rsidRDefault="00817E82" w:rsidP="00817E82">
            <w:r w:rsidRPr="00817E82">
              <w:t>application/json</w:t>
            </w:r>
          </w:p>
        </w:tc>
      </w:tr>
      <w:tr w:rsidR="00817E82" w:rsidRPr="00817E82" w:rsidTr="009020DC">
        <w:tc>
          <w:tcPr>
            <w:tcW w:w="1195" w:type="dxa"/>
          </w:tcPr>
          <w:p w:rsidR="00817E82" w:rsidRPr="00817E82" w:rsidRDefault="00817E82" w:rsidP="00817E82">
            <w:r w:rsidRPr="00817E82">
              <w:t>参数描述</w:t>
            </w:r>
            <w:r w:rsidRPr="00817E82">
              <w:rPr>
                <w:rFonts w:hint="eastAsia"/>
              </w:rPr>
              <w:t>(</w:t>
            </w:r>
            <w:r w:rsidRPr="00817E82">
              <w:rPr>
                <w:rFonts w:hint="eastAsia"/>
              </w:rPr>
              <w:t>仅用于</w:t>
            </w:r>
            <w:r w:rsidRPr="00817E82">
              <w:rPr>
                <w:rFonts w:hint="eastAsia"/>
              </w:rPr>
              <w:t>put</w:t>
            </w:r>
            <w:r w:rsidR="009020DC">
              <w:t>或者</w:t>
            </w:r>
            <w:r w:rsidR="009020DC">
              <w:rPr>
                <w:rFonts w:hint="eastAsia"/>
              </w:rPr>
              <w:t>post</w:t>
            </w:r>
            <w:r w:rsidRPr="00817E82">
              <w:rPr>
                <w:rFonts w:hint="eastAsia"/>
              </w:rPr>
              <w:t>时</w:t>
            </w:r>
            <w:r w:rsidRPr="00817E82">
              <w:rPr>
                <w:rFonts w:hint="eastAsia"/>
              </w:rPr>
              <w:t>)</w:t>
            </w:r>
          </w:p>
        </w:tc>
        <w:tc>
          <w:tcPr>
            <w:tcW w:w="6741" w:type="dxa"/>
          </w:tcPr>
          <w:p w:rsidR="00817E82" w:rsidRPr="00817E82" w:rsidRDefault="00817E82" w:rsidP="00817E82">
            <w:r w:rsidRPr="00817E82">
              <w:t xml:space="preserve"> </w:t>
            </w:r>
            <w:r w:rsidRPr="00817E82">
              <w:t>以下为最全配置，但实际</w:t>
            </w:r>
            <w:r w:rsidRPr="00817E82">
              <w:rPr>
                <w:rFonts w:hint="eastAsia"/>
              </w:rPr>
              <w:t>sfc</w:t>
            </w:r>
            <w:r w:rsidRPr="00817E82">
              <w:t>并不是所有参数都需要配置</w:t>
            </w:r>
          </w:p>
          <w:p w:rsidR="009020DC" w:rsidRPr="009020DC" w:rsidRDefault="00817E82" w:rsidP="009020DC">
            <w:pPr>
              <w:widowControl/>
              <w:numPr>
                <w:ilvl w:val="2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</w:pPr>
            <w:r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 xml:space="preserve"> </w:t>
            </w:r>
            <w:r w:rsidR="009020DC" w:rsidRPr="009020DC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{</w:t>
            </w:r>
          </w:p>
          <w:p w:rsidR="009020DC" w:rsidRPr="009020DC" w:rsidRDefault="009020DC" w:rsidP="009020DC">
            <w:pPr>
              <w:widowControl/>
              <w:numPr>
                <w:ilvl w:val="2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</w:pPr>
            <w:r w:rsidRPr="009020DC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 xml:space="preserve">    "input": {</w:t>
            </w:r>
          </w:p>
          <w:p w:rsidR="009020DC" w:rsidRPr="009020DC" w:rsidRDefault="009020DC" w:rsidP="009020DC">
            <w:pPr>
              <w:widowControl/>
              <w:numPr>
                <w:ilvl w:val="2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</w:pPr>
            <w:r w:rsidRPr="009020DC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 xml:space="preserve">        "name": "RSP1",</w:t>
            </w:r>
          </w:p>
          <w:p w:rsidR="009020DC" w:rsidRDefault="009020DC" w:rsidP="009020DC">
            <w:pPr>
              <w:widowControl/>
              <w:numPr>
                <w:ilvl w:val="2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</w:pPr>
            <w:r w:rsidRPr="009020DC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 xml:space="preserve">        "parent-service-function-path": "SFP1"</w:t>
            </w:r>
          </w:p>
          <w:p w:rsidR="009020DC" w:rsidRPr="009020DC" w:rsidRDefault="009020DC" w:rsidP="009020DC">
            <w:pPr>
              <w:widowControl/>
              <w:numPr>
                <w:ilvl w:val="2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</w:pPr>
            <w:r w:rsidRPr="009020DC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"symmetric": "true"</w:t>
            </w:r>
          </w:p>
          <w:p w:rsidR="009020DC" w:rsidRPr="009020DC" w:rsidRDefault="009020DC" w:rsidP="009020DC">
            <w:pPr>
              <w:widowControl/>
              <w:numPr>
                <w:ilvl w:val="2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</w:pPr>
            <w:r w:rsidRPr="009020DC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 xml:space="preserve">    }</w:t>
            </w:r>
          </w:p>
          <w:p w:rsidR="00817E82" w:rsidRPr="00817E82" w:rsidRDefault="009020DC" w:rsidP="009020DC">
            <w:pPr>
              <w:widowControl/>
              <w:numPr>
                <w:ilvl w:val="2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</w:pPr>
            <w:r w:rsidRPr="009020DC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lastRenderedPageBreak/>
              <w:t>}</w:t>
            </w:r>
          </w:p>
        </w:tc>
      </w:tr>
      <w:bookmarkEnd w:id="41"/>
    </w:tbl>
    <w:p w:rsidR="00817E82" w:rsidRDefault="00817E82" w:rsidP="00817E82"/>
    <w:p w:rsidR="00343596" w:rsidRDefault="00343596" w:rsidP="00817E82">
      <w:r>
        <w:rPr>
          <w:rFonts w:hint="eastAsia"/>
        </w:rPr>
        <w:t xml:space="preserve">1.7.2 </w:t>
      </w:r>
      <w:r>
        <w:rPr>
          <w:rFonts w:hint="eastAsia"/>
        </w:rPr>
        <w:t>获取</w:t>
      </w:r>
      <w:r>
        <w:rPr>
          <w:rFonts w:hint="eastAsia"/>
        </w:rPr>
        <w:t>rsp</w:t>
      </w:r>
      <w:r>
        <w:t>s</w:t>
      </w:r>
      <w:r>
        <w:rPr>
          <w:rFonts w:hint="eastAsia"/>
        </w:rPr>
        <w:t xml:space="preserve"> </w:t>
      </w:r>
    </w:p>
    <w:tbl>
      <w:tblPr>
        <w:tblStyle w:val="a4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195"/>
        <w:gridCol w:w="6741"/>
      </w:tblGrid>
      <w:tr w:rsidR="00343596" w:rsidRPr="00817E82" w:rsidTr="00AA4A31">
        <w:tc>
          <w:tcPr>
            <w:tcW w:w="1195" w:type="dxa"/>
          </w:tcPr>
          <w:p w:rsidR="00343596" w:rsidRPr="00817E82" w:rsidRDefault="00343596" w:rsidP="00AA4A31">
            <w:r w:rsidRPr="00817E82">
              <w:rPr>
                <w:rFonts w:hint="eastAsia"/>
              </w:rPr>
              <w:t>请求方式</w:t>
            </w:r>
          </w:p>
        </w:tc>
        <w:tc>
          <w:tcPr>
            <w:tcW w:w="6741" w:type="dxa"/>
          </w:tcPr>
          <w:p w:rsidR="00343596" w:rsidRPr="00817E82" w:rsidRDefault="00343596" w:rsidP="00AA4A31">
            <w:r>
              <w:t>get</w:t>
            </w:r>
          </w:p>
        </w:tc>
      </w:tr>
      <w:tr w:rsidR="00343596" w:rsidRPr="00817E82" w:rsidTr="00AA4A31">
        <w:tc>
          <w:tcPr>
            <w:tcW w:w="1195" w:type="dxa"/>
          </w:tcPr>
          <w:p w:rsidR="00343596" w:rsidRPr="00817E82" w:rsidRDefault="00343596" w:rsidP="00AA4A31">
            <w:r w:rsidRPr="00817E82">
              <w:rPr>
                <w:rFonts w:hint="eastAsia"/>
              </w:rPr>
              <w:t>服务路径</w:t>
            </w:r>
          </w:p>
        </w:tc>
        <w:tc>
          <w:tcPr>
            <w:tcW w:w="6741" w:type="dxa"/>
          </w:tcPr>
          <w:p w:rsidR="00343596" w:rsidRPr="009020DC" w:rsidRDefault="00343596" w:rsidP="00AA4A31">
            <w:r w:rsidRPr="009020DC">
              <w:t xml:space="preserve"> </w:t>
            </w:r>
            <w:r w:rsidRPr="00343596">
              <w:t>GET /operational/rendered-service-path:rendered-service-paths</w:t>
            </w:r>
          </w:p>
        </w:tc>
      </w:tr>
      <w:tr w:rsidR="00343596" w:rsidRPr="00817E82" w:rsidTr="00AA4A31">
        <w:tc>
          <w:tcPr>
            <w:tcW w:w="1195" w:type="dxa"/>
          </w:tcPr>
          <w:p w:rsidR="00343596" w:rsidRPr="00817E82" w:rsidRDefault="00343596" w:rsidP="00AA4A31">
            <w:r w:rsidRPr="00817E82">
              <w:rPr>
                <w:rFonts w:hint="eastAsia"/>
              </w:rPr>
              <w:t>路径参数描述</w:t>
            </w:r>
          </w:p>
        </w:tc>
        <w:tc>
          <w:tcPr>
            <w:tcW w:w="6741" w:type="dxa"/>
          </w:tcPr>
          <w:p w:rsidR="00343596" w:rsidRPr="00817E82" w:rsidRDefault="00343596" w:rsidP="00AA4A31">
            <w:r>
              <w:t>无</w:t>
            </w:r>
          </w:p>
        </w:tc>
      </w:tr>
      <w:tr w:rsidR="00343596" w:rsidRPr="00817E82" w:rsidTr="00AA4A31">
        <w:tc>
          <w:tcPr>
            <w:tcW w:w="1195" w:type="dxa"/>
          </w:tcPr>
          <w:p w:rsidR="00343596" w:rsidRPr="00817E82" w:rsidRDefault="00343596" w:rsidP="00AA4A31">
            <w:r w:rsidRPr="00817E82">
              <w:t>H</w:t>
            </w:r>
            <w:r w:rsidRPr="00817E82">
              <w:rPr>
                <w:rFonts w:hint="eastAsia"/>
              </w:rPr>
              <w:t>eader</w:t>
            </w:r>
            <w:r w:rsidRPr="00817E82">
              <w:rPr>
                <w:rFonts w:hint="eastAsia"/>
              </w:rPr>
              <w:t>信息</w:t>
            </w:r>
          </w:p>
        </w:tc>
        <w:tc>
          <w:tcPr>
            <w:tcW w:w="6741" w:type="dxa"/>
          </w:tcPr>
          <w:p w:rsidR="00343596" w:rsidRPr="00817E82" w:rsidRDefault="00343596" w:rsidP="00AA4A31">
            <w:r w:rsidRPr="00817E82">
              <w:t>{'Content-type': 'application/yang.data+json',</w:t>
            </w:r>
          </w:p>
          <w:p w:rsidR="00343596" w:rsidRPr="00817E82" w:rsidRDefault="00343596" w:rsidP="00AA4A31">
            <w:r w:rsidRPr="00817E82">
              <w:t xml:space="preserve"> 'Accept': 'application/yang.data+json'}</w:t>
            </w:r>
          </w:p>
        </w:tc>
      </w:tr>
      <w:tr w:rsidR="00343596" w:rsidRPr="00817E82" w:rsidTr="00AA4A31">
        <w:tc>
          <w:tcPr>
            <w:tcW w:w="1195" w:type="dxa"/>
          </w:tcPr>
          <w:p w:rsidR="00343596" w:rsidRPr="00817E82" w:rsidRDefault="00343596" w:rsidP="00AA4A31">
            <w:r w:rsidRPr="00817E82">
              <w:t>Auth</w:t>
            </w:r>
          </w:p>
        </w:tc>
        <w:tc>
          <w:tcPr>
            <w:tcW w:w="6741" w:type="dxa"/>
          </w:tcPr>
          <w:p w:rsidR="00343596" w:rsidRPr="00817E82" w:rsidRDefault="00343596" w:rsidP="00AA4A31">
            <w:r w:rsidRPr="00817E82">
              <w:t>USERNAME, PASSWORD</w:t>
            </w:r>
            <w:r w:rsidRPr="00817E82">
              <w:t>（</w:t>
            </w:r>
            <w:r w:rsidRPr="00817E82">
              <w:rPr>
                <w:rFonts w:hint="eastAsia"/>
              </w:rPr>
              <w:t>admin,admin</w:t>
            </w:r>
            <w:r w:rsidRPr="00817E82">
              <w:t>）</w:t>
            </w:r>
          </w:p>
        </w:tc>
      </w:tr>
      <w:tr w:rsidR="00343596" w:rsidRPr="00817E82" w:rsidTr="00AA4A31">
        <w:trPr>
          <w:trHeight w:val="56"/>
        </w:trPr>
        <w:tc>
          <w:tcPr>
            <w:tcW w:w="1195" w:type="dxa"/>
          </w:tcPr>
          <w:p w:rsidR="00343596" w:rsidRPr="00817E82" w:rsidRDefault="00343596" w:rsidP="00AA4A31">
            <w:r w:rsidRPr="00817E82">
              <w:t>返回值类型</w:t>
            </w:r>
          </w:p>
        </w:tc>
        <w:tc>
          <w:tcPr>
            <w:tcW w:w="6741" w:type="dxa"/>
          </w:tcPr>
          <w:p w:rsidR="00343596" w:rsidRPr="00817E82" w:rsidRDefault="00343596" w:rsidP="00AA4A31">
            <w:r w:rsidRPr="00817E82">
              <w:t>application/json</w:t>
            </w:r>
          </w:p>
        </w:tc>
      </w:tr>
      <w:tr w:rsidR="00343596" w:rsidRPr="00817E82" w:rsidTr="00AA4A31">
        <w:tc>
          <w:tcPr>
            <w:tcW w:w="1195" w:type="dxa"/>
          </w:tcPr>
          <w:p w:rsidR="00343596" w:rsidRPr="00817E82" w:rsidRDefault="00343596" w:rsidP="00AA4A31">
            <w:r w:rsidRPr="00817E82">
              <w:t>参数描述</w:t>
            </w:r>
            <w:r w:rsidRPr="00817E82">
              <w:rPr>
                <w:rFonts w:hint="eastAsia"/>
              </w:rPr>
              <w:t>(</w:t>
            </w:r>
            <w:r w:rsidRPr="00817E82">
              <w:rPr>
                <w:rFonts w:hint="eastAsia"/>
              </w:rPr>
              <w:t>仅用于</w:t>
            </w:r>
            <w:r w:rsidRPr="00817E82">
              <w:rPr>
                <w:rFonts w:hint="eastAsia"/>
              </w:rPr>
              <w:t>put</w:t>
            </w:r>
            <w:r>
              <w:t>或者</w:t>
            </w:r>
            <w:r>
              <w:rPr>
                <w:rFonts w:hint="eastAsia"/>
              </w:rPr>
              <w:t>post</w:t>
            </w:r>
            <w:r w:rsidRPr="00817E82">
              <w:rPr>
                <w:rFonts w:hint="eastAsia"/>
              </w:rPr>
              <w:t>时</w:t>
            </w:r>
            <w:r w:rsidRPr="00817E82">
              <w:rPr>
                <w:rFonts w:hint="eastAsia"/>
              </w:rPr>
              <w:t>)</w:t>
            </w:r>
          </w:p>
        </w:tc>
        <w:tc>
          <w:tcPr>
            <w:tcW w:w="6741" w:type="dxa"/>
          </w:tcPr>
          <w:p w:rsidR="00343596" w:rsidRPr="00817E82" w:rsidRDefault="00343596" w:rsidP="00AA4A31">
            <w:r w:rsidRPr="00817E82">
              <w:t xml:space="preserve"> </w:t>
            </w:r>
            <w:r w:rsidRPr="00817E82">
              <w:t>以下为最全配置，但实际</w:t>
            </w:r>
            <w:r w:rsidRPr="00817E82">
              <w:rPr>
                <w:rFonts w:hint="eastAsia"/>
              </w:rPr>
              <w:t>sfc</w:t>
            </w:r>
            <w:r w:rsidRPr="00817E82">
              <w:t>并不是所有参数都需要配置</w:t>
            </w:r>
          </w:p>
          <w:p w:rsidR="00343596" w:rsidRPr="009020DC" w:rsidRDefault="00343596" w:rsidP="00AA4A31">
            <w:pPr>
              <w:widowControl/>
              <w:numPr>
                <w:ilvl w:val="2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</w:pPr>
            <w:r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 xml:space="preserve"> </w:t>
            </w:r>
            <w:r w:rsidRPr="009020DC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{</w:t>
            </w:r>
          </w:p>
          <w:p w:rsidR="00343596" w:rsidRPr="009020DC" w:rsidRDefault="00343596" w:rsidP="00AA4A31">
            <w:pPr>
              <w:widowControl/>
              <w:numPr>
                <w:ilvl w:val="2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</w:pPr>
            <w:r w:rsidRPr="009020DC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 xml:space="preserve">    "input": {</w:t>
            </w:r>
          </w:p>
          <w:p w:rsidR="00343596" w:rsidRPr="009020DC" w:rsidRDefault="00343596" w:rsidP="00AA4A31">
            <w:pPr>
              <w:widowControl/>
              <w:numPr>
                <w:ilvl w:val="2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</w:pPr>
            <w:r w:rsidRPr="009020DC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 xml:space="preserve">        "name": "RSP1",</w:t>
            </w:r>
          </w:p>
          <w:p w:rsidR="00343596" w:rsidRDefault="00343596" w:rsidP="00AA4A31">
            <w:pPr>
              <w:widowControl/>
              <w:numPr>
                <w:ilvl w:val="2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</w:pPr>
            <w:r w:rsidRPr="009020DC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 xml:space="preserve">        "parent-service-function-path": "SFP1"</w:t>
            </w:r>
          </w:p>
          <w:p w:rsidR="00343596" w:rsidRPr="009020DC" w:rsidRDefault="00343596" w:rsidP="00AA4A31">
            <w:pPr>
              <w:widowControl/>
              <w:numPr>
                <w:ilvl w:val="2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</w:pPr>
            <w:r w:rsidRPr="009020DC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"symmetric": "true"</w:t>
            </w:r>
          </w:p>
          <w:p w:rsidR="00343596" w:rsidRPr="009020DC" w:rsidRDefault="00343596" w:rsidP="00AA4A31">
            <w:pPr>
              <w:widowControl/>
              <w:numPr>
                <w:ilvl w:val="2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</w:pPr>
            <w:r w:rsidRPr="009020DC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 xml:space="preserve">    }</w:t>
            </w:r>
          </w:p>
          <w:p w:rsidR="00343596" w:rsidRPr="00817E82" w:rsidRDefault="00343596" w:rsidP="00AA4A31">
            <w:pPr>
              <w:widowControl/>
              <w:numPr>
                <w:ilvl w:val="2"/>
                <w:numId w:val="9"/>
              </w:numPr>
              <w:shd w:val="clear" w:color="auto" w:fill="FFFFFF"/>
              <w:spacing w:before="100" w:beforeAutospacing="1" w:after="100" w:afterAutospacing="1"/>
              <w:jc w:val="left"/>
            </w:pPr>
            <w:r w:rsidRPr="009020DC">
              <w:rPr>
                <w:rFonts w:ascii="DejaVu Sans Mono" w:eastAsia="宋体" w:hAnsi="DejaVu Sans Mono" w:cs="DejaVu Sans Mono"/>
                <w:color w:val="204A87"/>
                <w:kern w:val="0"/>
                <w:sz w:val="18"/>
                <w:szCs w:val="18"/>
              </w:rPr>
              <w:t>}</w:t>
            </w:r>
          </w:p>
        </w:tc>
      </w:tr>
    </w:tbl>
    <w:p w:rsidR="00343596" w:rsidRDefault="00343596" w:rsidP="00817E82"/>
    <w:p w:rsidR="00343596" w:rsidRDefault="00343596" w:rsidP="00817E82"/>
    <w:p w:rsidR="00343596" w:rsidRDefault="00343596" w:rsidP="00817E82"/>
    <w:p w:rsidR="00C6324A" w:rsidRDefault="00C6324A" w:rsidP="00C6324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界面设计</w:t>
      </w:r>
    </w:p>
    <w:p w:rsidR="00C6324A" w:rsidRDefault="00C6324A" w:rsidP="00C6324A">
      <w:r>
        <w:t>2.1 S</w:t>
      </w:r>
      <w:r>
        <w:rPr>
          <w:rFonts w:hint="eastAsia"/>
        </w:rPr>
        <w:t xml:space="preserve">ervice </w:t>
      </w:r>
      <w:r>
        <w:t>node</w:t>
      </w:r>
    </w:p>
    <w:p w:rsidR="00C6324A" w:rsidRDefault="00C6324A" w:rsidP="00C6324A">
      <w:r>
        <w:t>2.1.1 rest api</w:t>
      </w:r>
    </w:p>
    <w:p w:rsidR="002E7CAE" w:rsidRDefault="002E7CAE" w:rsidP="00C6324A">
      <w:r>
        <w:t xml:space="preserve">Rest api </w:t>
      </w:r>
      <w:r>
        <w:t>为</w:t>
      </w:r>
    </w:p>
    <w:p w:rsidR="002E7CAE" w:rsidRDefault="002E7CAE" w:rsidP="00C6324A"/>
    <w:p w:rsidR="002E7CAE" w:rsidRDefault="002E7CAE" w:rsidP="00C6324A"/>
    <w:p w:rsidR="00C6324A" w:rsidRDefault="00C6324A" w:rsidP="00C6324A">
      <w:r>
        <w:t xml:space="preserve">Service node </w:t>
      </w:r>
      <w:r>
        <w:t>参考界面</w:t>
      </w:r>
    </w:p>
    <w:p w:rsidR="00C6324A" w:rsidRDefault="00C6324A" w:rsidP="00C6324A">
      <w:r>
        <w:rPr>
          <w:noProof/>
        </w:rPr>
        <w:lastRenderedPageBreak/>
        <w:drawing>
          <wp:inline distT="0" distB="0" distL="0" distR="0" wp14:anchorId="450BBDEE" wp14:editId="5A2699CA">
            <wp:extent cx="5274310" cy="2324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4A" w:rsidRDefault="00C6324A" w:rsidP="00C6324A"/>
    <w:p w:rsidR="00C6324A" w:rsidRDefault="00C6324A" w:rsidP="00C6324A">
      <w:r>
        <w:rPr>
          <w:rFonts w:hint="eastAsia"/>
        </w:rPr>
        <w:t>功能为创建一个</w:t>
      </w:r>
      <w:r>
        <w:rPr>
          <w:rFonts w:hint="eastAsia"/>
        </w:rPr>
        <w:t>service node ,</w:t>
      </w:r>
      <w:r>
        <w:rPr>
          <w:rFonts w:hint="eastAsia"/>
        </w:rPr>
        <w:t>并自动与</w:t>
      </w:r>
      <w:r>
        <w:rPr>
          <w:rFonts w:hint="eastAsia"/>
        </w:rPr>
        <w:t xml:space="preserve">SFF </w:t>
      </w:r>
      <w:r>
        <w:rPr>
          <w:rFonts w:hint="eastAsia"/>
        </w:rPr>
        <w:t>和</w:t>
      </w:r>
      <w:r>
        <w:rPr>
          <w:rFonts w:hint="eastAsia"/>
        </w:rPr>
        <w:t>SF</w:t>
      </w:r>
      <w:r>
        <w:rPr>
          <w:rFonts w:hint="eastAsia"/>
        </w:rPr>
        <w:t>关联。</w:t>
      </w:r>
    </w:p>
    <w:p w:rsidR="00C6324A" w:rsidRDefault="00C6324A" w:rsidP="00C6324A">
      <w:r>
        <w:t>创建</w:t>
      </w:r>
      <w:r>
        <w:rPr>
          <w:rFonts w:hint="eastAsia"/>
        </w:rPr>
        <w:t xml:space="preserve">service node </w:t>
      </w:r>
      <w:r>
        <w:rPr>
          <w:rFonts w:hint="eastAsia"/>
        </w:rPr>
        <w:t>的界面为</w:t>
      </w:r>
    </w:p>
    <w:p w:rsidR="00C6324A" w:rsidRDefault="00C6324A" w:rsidP="00C6324A">
      <w:r>
        <w:rPr>
          <w:noProof/>
        </w:rPr>
        <w:drawing>
          <wp:inline distT="0" distB="0" distL="0" distR="0" wp14:anchorId="18FC0652" wp14:editId="63EB2BDA">
            <wp:extent cx="5274310" cy="1969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4A" w:rsidRDefault="00C6324A" w:rsidP="00C6324A">
      <w:r>
        <w:rPr>
          <w:rFonts w:hint="eastAsia"/>
        </w:rPr>
        <w:t>必须配置的参数为</w:t>
      </w:r>
    </w:p>
    <w:p w:rsidR="00C6324A" w:rsidRDefault="00C6324A" w:rsidP="00C6324A">
      <w:r>
        <w:t>“name”</w:t>
      </w:r>
      <w:r>
        <w:rPr>
          <w:rFonts w:hint="eastAsia"/>
        </w:rPr>
        <w:t>：</w:t>
      </w:r>
    </w:p>
    <w:p w:rsidR="00C6324A" w:rsidRDefault="00C6324A" w:rsidP="00C6324A">
      <w:r w:rsidRPr="00C6324A">
        <w:rPr>
          <w:b/>
          <w:bCs/>
        </w:rPr>
        <w:t>ip-mgmt-address</w:t>
      </w:r>
      <w:r>
        <w:t>”:</w:t>
      </w:r>
    </w:p>
    <w:p w:rsidR="00C6324A" w:rsidRDefault="00C6324A" w:rsidP="00C6324A">
      <w:r>
        <w:t xml:space="preserve">“service -function”: list </w:t>
      </w:r>
    </w:p>
    <w:p w:rsidR="00C6324A" w:rsidRDefault="002E7CAE" w:rsidP="00C6324A">
      <w:r>
        <w:t>同时获取</w:t>
      </w:r>
      <w:r>
        <w:rPr>
          <w:rFonts w:hint="eastAsia"/>
        </w:rPr>
        <w:t>service function forward</w:t>
      </w:r>
      <w:r>
        <w:t>er</w:t>
      </w:r>
      <w:r>
        <w:t>信息关联</w:t>
      </w:r>
      <w:r>
        <w:rPr>
          <w:rFonts w:hint="eastAsia"/>
        </w:rPr>
        <w:t>SFF</w:t>
      </w:r>
      <w:r>
        <w:rPr>
          <w:rFonts w:hint="eastAsia"/>
        </w:rPr>
        <w:t>。</w:t>
      </w:r>
    </w:p>
    <w:p w:rsidR="002E7CAE" w:rsidRDefault="002E7CAE" w:rsidP="00C6324A"/>
    <w:p w:rsidR="002E7CAE" w:rsidRDefault="002E7CAE" w:rsidP="00C6324A">
      <w:r>
        <w:rPr>
          <w:rFonts w:hint="eastAsia"/>
        </w:rPr>
        <w:t>2.2 service function forwarder</w:t>
      </w:r>
    </w:p>
    <w:p w:rsidR="002E7CAE" w:rsidRDefault="002E7CAE" w:rsidP="00C6324A">
      <w:r>
        <w:t xml:space="preserve">2.2.1 </w:t>
      </w:r>
      <w:r>
        <w:t>参考</w:t>
      </w:r>
      <w:r>
        <w:rPr>
          <w:rFonts w:hint="eastAsia"/>
        </w:rPr>
        <w:t>rest api</w:t>
      </w:r>
      <w:r>
        <w:rPr>
          <w:rFonts w:hint="eastAsia"/>
        </w:rPr>
        <w:t>为</w:t>
      </w:r>
    </w:p>
    <w:p w:rsidR="002E7CAE" w:rsidRDefault="002E7CAE" w:rsidP="00C6324A"/>
    <w:p w:rsidR="002E7CAE" w:rsidRDefault="002E7CAE" w:rsidP="00C6324A">
      <w:r>
        <w:t xml:space="preserve">2.2.2 </w:t>
      </w:r>
      <w:r>
        <w:t>参考界面设计</w:t>
      </w:r>
    </w:p>
    <w:p w:rsidR="002E7CAE" w:rsidRDefault="0016282D" w:rsidP="00C6324A">
      <w:r>
        <w:rPr>
          <w:rFonts w:hint="eastAsia"/>
        </w:rPr>
        <w:t>列表图</w:t>
      </w:r>
    </w:p>
    <w:p w:rsidR="0016282D" w:rsidRDefault="0016282D" w:rsidP="00C6324A">
      <w:r>
        <w:rPr>
          <w:noProof/>
        </w:rPr>
        <w:lastRenderedPageBreak/>
        <w:drawing>
          <wp:inline distT="0" distB="0" distL="0" distR="0" wp14:anchorId="16658C1A" wp14:editId="50BC7D16">
            <wp:extent cx="5274310" cy="24364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Default="0016282D" w:rsidP="00C6324A"/>
    <w:p w:rsidR="0016282D" w:rsidRDefault="0016282D" w:rsidP="00C6324A">
      <w:r>
        <w:t>增加</w:t>
      </w:r>
      <w:r>
        <w:rPr>
          <w:rFonts w:hint="eastAsia"/>
        </w:rPr>
        <w:t>sff</w:t>
      </w:r>
      <w:r>
        <w:rPr>
          <w:rFonts w:hint="eastAsia"/>
        </w:rPr>
        <w:t>时，</w:t>
      </w:r>
      <w:r>
        <w:t>参考界面如图</w:t>
      </w:r>
    </w:p>
    <w:p w:rsidR="0016282D" w:rsidRDefault="0016282D" w:rsidP="00C6324A">
      <w:r>
        <w:rPr>
          <w:noProof/>
        </w:rPr>
        <w:drawing>
          <wp:inline distT="0" distB="0" distL="0" distR="0" wp14:anchorId="39A4004B" wp14:editId="63AC0420">
            <wp:extent cx="5274310" cy="23907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Default="0016282D" w:rsidP="00C6324A">
      <w:r>
        <w:rPr>
          <w:noProof/>
        </w:rPr>
        <w:drawing>
          <wp:inline distT="0" distB="0" distL="0" distR="0" wp14:anchorId="07499BBC" wp14:editId="2DE8294E">
            <wp:extent cx="5274310" cy="25482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Default="0016282D" w:rsidP="00C6324A"/>
    <w:p w:rsidR="0016282D" w:rsidRPr="0016282D" w:rsidRDefault="0016282D" w:rsidP="0016282D">
      <w:r w:rsidRPr="0016282D">
        <w:t>其中</w:t>
      </w:r>
      <w:r w:rsidRPr="0016282D">
        <w:rPr>
          <w:rFonts w:hint="eastAsia"/>
        </w:rPr>
        <w:t>，</w:t>
      </w:r>
      <w:r w:rsidRPr="0016282D">
        <w:rPr>
          <w:rFonts w:hint="eastAsia"/>
        </w:rPr>
        <w:t>data</w:t>
      </w:r>
      <w:r w:rsidRPr="0016282D">
        <w:t xml:space="preserve"> plane locators</w:t>
      </w:r>
      <w:r w:rsidRPr="0016282D">
        <w:t>中</w:t>
      </w:r>
    </w:p>
    <w:p w:rsidR="0016282D" w:rsidRPr="0016282D" w:rsidRDefault="0016282D" w:rsidP="0016282D">
      <w:r w:rsidRPr="0016282D">
        <w:t>Locator type</w:t>
      </w:r>
    </w:p>
    <w:p w:rsidR="0016282D" w:rsidRPr="0016282D" w:rsidRDefault="0016282D" w:rsidP="0016282D">
      <w:r w:rsidRPr="0016282D">
        <w:rPr>
          <w:noProof/>
        </w:rPr>
        <w:lastRenderedPageBreak/>
        <w:drawing>
          <wp:inline distT="0" distB="0" distL="0" distR="0" wp14:anchorId="2FF3C860" wp14:editId="365AD8CD">
            <wp:extent cx="5274310" cy="26123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/>
    <w:p w:rsidR="0016282D" w:rsidRPr="0016282D" w:rsidRDefault="0016282D" w:rsidP="0016282D"/>
    <w:p w:rsidR="0016282D" w:rsidRPr="0016282D" w:rsidRDefault="0016282D" w:rsidP="0016282D">
      <w:r w:rsidRPr="0016282D">
        <w:t>Locator type</w:t>
      </w:r>
      <w:r w:rsidRPr="0016282D">
        <w:t>为</w:t>
      </w:r>
      <w:r w:rsidRPr="0016282D">
        <w:rPr>
          <w:rFonts w:hint="eastAsia"/>
        </w:rPr>
        <w:t>ip</w:t>
      </w:r>
      <w:r w:rsidRPr="0016282D">
        <w:rPr>
          <w:rFonts w:hint="eastAsia"/>
        </w:rPr>
        <w:t>时</w:t>
      </w:r>
    </w:p>
    <w:p w:rsidR="0016282D" w:rsidRPr="0016282D" w:rsidRDefault="0016282D" w:rsidP="0016282D">
      <w:r w:rsidRPr="0016282D">
        <w:rPr>
          <w:noProof/>
        </w:rPr>
        <w:drawing>
          <wp:inline distT="0" distB="0" distL="0" distR="0" wp14:anchorId="563C06B7" wp14:editId="57DA76F1">
            <wp:extent cx="5274310" cy="25501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>
      <w:r w:rsidRPr="0016282D">
        <w:t>为</w:t>
      </w:r>
      <w:r w:rsidRPr="0016282D">
        <w:t>lisp</w:t>
      </w:r>
      <w:r w:rsidRPr="0016282D">
        <w:t>时</w:t>
      </w:r>
    </w:p>
    <w:p w:rsidR="0016282D" w:rsidRPr="0016282D" w:rsidRDefault="0016282D" w:rsidP="0016282D">
      <w:r w:rsidRPr="0016282D">
        <w:rPr>
          <w:noProof/>
        </w:rPr>
        <w:drawing>
          <wp:inline distT="0" distB="0" distL="0" distR="0" wp14:anchorId="7311DAEF" wp14:editId="0F08E56F">
            <wp:extent cx="5274310" cy="2536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>
      <w:r w:rsidRPr="0016282D">
        <w:lastRenderedPageBreak/>
        <w:t>为</w:t>
      </w:r>
      <w:r w:rsidRPr="0016282D">
        <w:rPr>
          <w:rFonts w:hint="eastAsia"/>
        </w:rPr>
        <w:t>mac</w:t>
      </w:r>
      <w:r w:rsidRPr="0016282D">
        <w:rPr>
          <w:rFonts w:hint="eastAsia"/>
        </w:rPr>
        <w:t>时</w:t>
      </w:r>
    </w:p>
    <w:p w:rsidR="0016282D" w:rsidRPr="0016282D" w:rsidRDefault="0016282D" w:rsidP="0016282D">
      <w:r w:rsidRPr="0016282D">
        <w:rPr>
          <w:noProof/>
        </w:rPr>
        <w:drawing>
          <wp:inline distT="0" distB="0" distL="0" distR="0" wp14:anchorId="6356884C" wp14:editId="09B7B590">
            <wp:extent cx="5274310" cy="25419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/>
    <w:p w:rsidR="0016282D" w:rsidRPr="0016282D" w:rsidRDefault="0016282D" w:rsidP="0016282D">
      <w:r w:rsidRPr="0016282D">
        <w:t>为</w:t>
      </w:r>
      <w:r w:rsidRPr="0016282D">
        <w:rPr>
          <w:rFonts w:hint="eastAsia"/>
        </w:rPr>
        <w:t>mpls</w:t>
      </w:r>
    </w:p>
    <w:p w:rsidR="0016282D" w:rsidRPr="0016282D" w:rsidRDefault="0016282D" w:rsidP="0016282D">
      <w:r w:rsidRPr="0016282D">
        <w:rPr>
          <w:noProof/>
        </w:rPr>
        <w:drawing>
          <wp:inline distT="0" distB="0" distL="0" distR="0" wp14:anchorId="67BD02A4" wp14:editId="591B49A8">
            <wp:extent cx="5274310" cy="25266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>
      <w:r w:rsidRPr="0016282D">
        <w:rPr>
          <w:rFonts w:hint="eastAsia"/>
        </w:rPr>
        <w:t>为</w:t>
      </w:r>
      <w:r w:rsidRPr="0016282D">
        <w:rPr>
          <w:rFonts w:hint="eastAsia"/>
        </w:rPr>
        <w:t>other</w:t>
      </w:r>
      <w:r w:rsidRPr="0016282D">
        <w:rPr>
          <w:rFonts w:hint="eastAsia"/>
        </w:rPr>
        <w:t>时</w:t>
      </w:r>
    </w:p>
    <w:p w:rsidR="0016282D" w:rsidRPr="0016282D" w:rsidRDefault="0016282D" w:rsidP="0016282D">
      <w:r w:rsidRPr="0016282D">
        <w:rPr>
          <w:noProof/>
        </w:rPr>
        <w:drawing>
          <wp:inline distT="0" distB="0" distL="0" distR="0" wp14:anchorId="06E5AA72" wp14:editId="33C886EB">
            <wp:extent cx="5274310" cy="27374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/>
    <w:p w:rsidR="0016282D" w:rsidRPr="0016282D" w:rsidRDefault="0016282D" w:rsidP="0016282D">
      <w:r w:rsidRPr="0016282D">
        <w:t>Transport type</w:t>
      </w:r>
      <w:r w:rsidRPr="0016282D">
        <w:t>为</w:t>
      </w:r>
    </w:p>
    <w:p w:rsidR="0016282D" w:rsidRPr="0016282D" w:rsidRDefault="0016282D" w:rsidP="0016282D">
      <w:r w:rsidRPr="0016282D">
        <w:rPr>
          <w:noProof/>
        </w:rPr>
        <w:drawing>
          <wp:inline distT="0" distB="0" distL="0" distR="0" wp14:anchorId="2EECC55B" wp14:editId="4C5C01AF">
            <wp:extent cx="5274310" cy="27000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/>
    <w:p w:rsidR="0016282D" w:rsidRPr="0016282D" w:rsidRDefault="0016282D" w:rsidP="0016282D">
      <w:r w:rsidRPr="0016282D">
        <w:t>Service function dictionary</w:t>
      </w:r>
    </w:p>
    <w:p w:rsidR="0016282D" w:rsidRPr="0016282D" w:rsidRDefault="0016282D" w:rsidP="0016282D">
      <w:r w:rsidRPr="0016282D">
        <w:t>主要填写与该</w:t>
      </w:r>
      <w:r w:rsidRPr="0016282D">
        <w:rPr>
          <w:rFonts w:hint="eastAsia"/>
        </w:rPr>
        <w:t>sff</w:t>
      </w:r>
      <w:r w:rsidRPr="0016282D">
        <w:rPr>
          <w:rFonts w:hint="eastAsia"/>
        </w:rPr>
        <w:t>相连的</w:t>
      </w:r>
      <w:r w:rsidRPr="0016282D">
        <w:rPr>
          <w:rFonts w:hint="eastAsia"/>
        </w:rPr>
        <w:t>sf</w:t>
      </w:r>
    </w:p>
    <w:p w:rsidR="0016282D" w:rsidRPr="0016282D" w:rsidRDefault="0016282D" w:rsidP="0016282D">
      <w:r w:rsidRPr="0016282D">
        <w:rPr>
          <w:noProof/>
        </w:rPr>
        <w:drawing>
          <wp:inline distT="0" distB="0" distL="0" distR="0" wp14:anchorId="00B97750" wp14:editId="6622D848">
            <wp:extent cx="5274310" cy="25761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>
      <w:r w:rsidRPr="0016282D">
        <w:t>其中</w:t>
      </w:r>
      <w:r w:rsidRPr="0016282D">
        <w:t xml:space="preserve">data plane locator </w:t>
      </w:r>
      <w:r w:rsidRPr="0016282D">
        <w:t>中有</w:t>
      </w:r>
      <w:r w:rsidRPr="0016282D">
        <w:rPr>
          <w:rFonts w:hint="eastAsia"/>
        </w:rPr>
        <w:t>sf</w:t>
      </w:r>
      <w:r w:rsidRPr="0016282D">
        <w:rPr>
          <w:rFonts w:hint="eastAsia"/>
        </w:rPr>
        <w:t>种配置的</w:t>
      </w:r>
      <w:r w:rsidRPr="0016282D">
        <w:t>data plane locator</w:t>
      </w:r>
    </w:p>
    <w:p w:rsidR="0016282D" w:rsidRPr="0016282D" w:rsidRDefault="0016282D" w:rsidP="0016282D"/>
    <w:p w:rsidR="0016282D" w:rsidRPr="0016282D" w:rsidRDefault="0016282D" w:rsidP="0016282D">
      <w:pPr>
        <w:numPr>
          <w:ilvl w:val="0"/>
          <w:numId w:val="7"/>
        </w:numPr>
      </w:pPr>
      <w:r w:rsidRPr="0016282D">
        <w:rPr>
          <w:rFonts w:hint="eastAsia"/>
        </w:rPr>
        <w:t>service function</w:t>
      </w:r>
    </w:p>
    <w:p w:rsidR="0016282D" w:rsidRPr="0016282D" w:rsidRDefault="0016282D" w:rsidP="0016282D">
      <w:r w:rsidRPr="0016282D">
        <w:rPr>
          <w:noProof/>
        </w:rPr>
        <w:lastRenderedPageBreak/>
        <w:drawing>
          <wp:inline distT="0" distB="0" distL="0" distR="0" wp14:anchorId="61D0200A" wp14:editId="086A1BCB">
            <wp:extent cx="5274310" cy="1854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>
      <w:r w:rsidRPr="0016282D">
        <w:t>点击</w:t>
      </w:r>
      <w:r w:rsidRPr="0016282D">
        <w:rPr>
          <w:rFonts w:hint="eastAsia"/>
        </w:rPr>
        <w:t xml:space="preserve"> Add Service Function</w:t>
      </w:r>
      <w:r w:rsidRPr="0016282D">
        <w:rPr>
          <w:rFonts w:hint="eastAsia"/>
        </w:rPr>
        <w:t>，页面如下图：</w:t>
      </w:r>
    </w:p>
    <w:p w:rsidR="0016282D" w:rsidRPr="0016282D" w:rsidRDefault="0016282D" w:rsidP="0016282D">
      <w:r w:rsidRPr="0016282D">
        <w:rPr>
          <w:noProof/>
        </w:rPr>
        <w:drawing>
          <wp:inline distT="0" distB="0" distL="0" distR="0" wp14:anchorId="69B8ED65" wp14:editId="767833CC">
            <wp:extent cx="5274310" cy="2352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>
      <w:r w:rsidRPr="0016282D">
        <w:t>其中</w:t>
      </w:r>
      <w:r w:rsidRPr="0016282D">
        <w:rPr>
          <w:rFonts w:hint="eastAsia"/>
        </w:rPr>
        <w:t xml:space="preserve"> service</w:t>
      </w:r>
      <w:r w:rsidRPr="0016282D">
        <w:t xml:space="preserve"> function type</w:t>
      </w:r>
      <w:r w:rsidRPr="0016282D">
        <w:t>为</w:t>
      </w:r>
    </w:p>
    <w:p w:rsidR="0016282D" w:rsidRPr="0016282D" w:rsidRDefault="0016282D" w:rsidP="0016282D">
      <w:r w:rsidRPr="0016282D">
        <w:rPr>
          <w:noProof/>
        </w:rPr>
        <w:drawing>
          <wp:inline distT="0" distB="0" distL="0" distR="0" wp14:anchorId="7C681FD4" wp14:editId="4199F8A2">
            <wp:extent cx="5274310" cy="23114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>
      <w:r w:rsidRPr="0016282D">
        <w:t>Data plane locator type</w:t>
      </w:r>
      <w:r w:rsidRPr="0016282D">
        <w:t>为</w:t>
      </w:r>
    </w:p>
    <w:p w:rsidR="0016282D" w:rsidRPr="0016282D" w:rsidRDefault="0016282D" w:rsidP="0016282D">
      <w:r w:rsidRPr="0016282D">
        <w:rPr>
          <w:noProof/>
        </w:rPr>
        <w:lastRenderedPageBreak/>
        <w:drawing>
          <wp:inline distT="0" distB="0" distL="0" distR="0" wp14:anchorId="4AE438FD" wp14:editId="306B2F75">
            <wp:extent cx="5274310" cy="21082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>
      <w:r w:rsidRPr="0016282D">
        <w:t>为</w:t>
      </w:r>
      <w:r w:rsidRPr="0016282D">
        <w:rPr>
          <w:rFonts w:hint="eastAsia"/>
        </w:rPr>
        <w:t>ip</w:t>
      </w:r>
      <w:r w:rsidRPr="0016282D">
        <w:rPr>
          <w:rFonts w:hint="eastAsia"/>
        </w:rPr>
        <w:t>时，界面是</w:t>
      </w:r>
    </w:p>
    <w:p w:rsidR="0016282D" w:rsidRPr="0016282D" w:rsidRDefault="0016282D" w:rsidP="0016282D">
      <w:r w:rsidRPr="0016282D">
        <w:rPr>
          <w:noProof/>
        </w:rPr>
        <w:drawing>
          <wp:inline distT="0" distB="0" distL="0" distR="0" wp14:anchorId="1B086469" wp14:editId="2C00DFDF">
            <wp:extent cx="5274310" cy="2386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>
      <w:r w:rsidRPr="0016282D">
        <w:t>为</w:t>
      </w:r>
      <w:r w:rsidRPr="0016282D">
        <w:rPr>
          <w:rFonts w:hint="eastAsia"/>
        </w:rPr>
        <w:t>lisp</w:t>
      </w:r>
      <w:r w:rsidRPr="0016282D">
        <w:rPr>
          <w:rFonts w:hint="eastAsia"/>
        </w:rPr>
        <w:t>时</w:t>
      </w:r>
    </w:p>
    <w:p w:rsidR="0016282D" w:rsidRPr="0016282D" w:rsidRDefault="0016282D" w:rsidP="0016282D">
      <w:r w:rsidRPr="0016282D">
        <w:rPr>
          <w:noProof/>
        </w:rPr>
        <w:drawing>
          <wp:inline distT="0" distB="0" distL="0" distR="0" wp14:anchorId="38992BAE" wp14:editId="672D787E">
            <wp:extent cx="5274310" cy="22758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>
      <w:r w:rsidRPr="0016282D">
        <w:t>为</w:t>
      </w:r>
      <w:r w:rsidRPr="0016282D">
        <w:rPr>
          <w:rFonts w:hint="eastAsia"/>
        </w:rPr>
        <w:t>mac</w:t>
      </w:r>
      <w:r w:rsidRPr="0016282D">
        <w:rPr>
          <w:rFonts w:hint="eastAsia"/>
        </w:rPr>
        <w:t>时</w:t>
      </w:r>
    </w:p>
    <w:p w:rsidR="0016282D" w:rsidRPr="0016282D" w:rsidRDefault="0016282D" w:rsidP="0016282D">
      <w:r w:rsidRPr="0016282D">
        <w:rPr>
          <w:noProof/>
        </w:rPr>
        <w:lastRenderedPageBreak/>
        <w:drawing>
          <wp:inline distT="0" distB="0" distL="0" distR="0" wp14:anchorId="56746226" wp14:editId="49E6269E">
            <wp:extent cx="5274310" cy="23602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>
      <w:r w:rsidRPr="0016282D">
        <w:rPr>
          <w:rFonts w:hint="eastAsia"/>
        </w:rPr>
        <w:t>为</w:t>
      </w:r>
      <w:r w:rsidRPr="0016282D">
        <w:rPr>
          <w:rFonts w:hint="eastAsia"/>
        </w:rPr>
        <w:t>mpls</w:t>
      </w:r>
      <w:r w:rsidRPr="0016282D">
        <w:rPr>
          <w:rFonts w:hint="eastAsia"/>
        </w:rPr>
        <w:t>时</w:t>
      </w:r>
    </w:p>
    <w:p w:rsidR="0016282D" w:rsidRPr="0016282D" w:rsidRDefault="0016282D" w:rsidP="0016282D">
      <w:r w:rsidRPr="0016282D">
        <w:rPr>
          <w:noProof/>
        </w:rPr>
        <w:drawing>
          <wp:inline distT="0" distB="0" distL="0" distR="0" wp14:anchorId="1D645AEF" wp14:editId="2E014D01">
            <wp:extent cx="5274310" cy="22136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>
      <w:r w:rsidRPr="0016282D">
        <w:t>Data planer locator transport type</w:t>
      </w:r>
    </w:p>
    <w:p w:rsidR="0016282D" w:rsidRPr="0016282D" w:rsidRDefault="0016282D" w:rsidP="0016282D">
      <w:r w:rsidRPr="0016282D">
        <w:rPr>
          <w:noProof/>
        </w:rPr>
        <w:drawing>
          <wp:inline distT="0" distB="0" distL="0" distR="0" wp14:anchorId="02F3F276" wp14:editId="63A95D33">
            <wp:extent cx="5274310" cy="23628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D" w:rsidRPr="0016282D" w:rsidRDefault="0016282D" w:rsidP="0016282D"/>
    <w:p w:rsidR="0016282D" w:rsidRDefault="0016282D" w:rsidP="00F21997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 xml:space="preserve">service function </w:t>
      </w:r>
    </w:p>
    <w:p w:rsidR="0016282D" w:rsidRDefault="0016282D" w:rsidP="0016282D"/>
    <w:p w:rsidR="0016282D" w:rsidRDefault="0016282D" w:rsidP="00F21997">
      <w:pPr>
        <w:pStyle w:val="a3"/>
        <w:numPr>
          <w:ilvl w:val="2"/>
          <w:numId w:val="8"/>
        </w:numPr>
        <w:ind w:firstLineChars="0"/>
      </w:pPr>
      <w:r>
        <w:rPr>
          <w:rFonts w:hint="eastAsia"/>
        </w:rPr>
        <w:t>api</w:t>
      </w:r>
    </w:p>
    <w:p w:rsidR="0016282D" w:rsidRDefault="0016282D" w:rsidP="00F21997">
      <w:pPr>
        <w:pStyle w:val="a3"/>
        <w:numPr>
          <w:ilvl w:val="2"/>
          <w:numId w:val="8"/>
        </w:numPr>
        <w:ind w:firstLineChars="0"/>
      </w:pPr>
      <w:r>
        <w:t>参考界面设计</w:t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1A013897" wp14:editId="3BE4BBEB">
            <wp:extent cx="5274310" cy="18548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t>点击</w:t>
      </w:r>
      <w:r>
        <w:rPr>
          <w:rFonts w:hint="eastAsia"/>
        </w:rPr>
        <w:t xml:space="preserve"> Add Service Function</w:t>
      </w:r>
      <w:r>
        <w:rPr>
          <w:rFonts w:hint="eastAsia"/>
        </w:rPr>
        <w:t>，页面如下图：</w:t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rPr>
          <w:noProof/>
        </w:rPr>
        <w:drawing>
          <wp:inline distT="0" distB="0" distL="0" distR="0" wp14:anchorId="5109EFA6" wp14:editId="053BA5E0">
            <wp:extent cx="5274310" cy="23520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t>其中</w:t>
      </w:r>
      <w:r>
        <w:rPr>
          <w:rFonts w:hint="eastAsia"/>
        </w:rPr>
        <w:t xml:space="preserve"> service</w:t>
      </w:r>
      <w:r>
        <w:t xml:space="preserve"> function type</w:t>
      </w:r>
      <w:r>
        <w:t>为</w:t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rPr>
          <w:noProof/>
        </w:rPr>
        <w:drawing>
          <wp:inline distT="0" distB="0" distL="0" distR="0" wp14:anchorId="5C572B6F" wp14:editId="172A2FD9">
            <wp:extent cx="5274310" cy="23114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t>Data plane locator type</w:t>
      </w:r>
      <w:r>
        <w:t>为</w:t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487A483C" wp14:editId="16320CAD">
            <wp:extent cx="5274310" cy="21082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t>为</w:t>
      </w:r>
      <w:r>
        <w:rPr>
          <w:rFonts w:hint="eastAsia"/>
        </w:rPr>
        <w:t>ip</w:t>
      </w:r>
      <w:r>
        <w:rPr>
          <w:rFonts w:hint="eastAsia"/>
        </w:rPr>
        <w:t>时，界面是</w:t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rPr>
          <w:noProof/>
        </w:rPr>
        <w:drawing>
          <wp:inline distT="0" distB="0" distL="0" distR="0" wp14:anchorId="191D0B63" wp14:editId="0A4A93D5">
            <wp:extent cx="5274310" cy="23869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t>为</w:t>
      </w:r>
      <w:r>
        <w:rPr>
          <w:rFonts w:hint="eastAsia"/>
        </w:rPr>
        <w:t>lisp</w:t>
      </w:r>
      <w:r>
        <w:rPr>
          <w:rFonts w:hint="eastAsia"/>
        </w:rPr>
        <w:t>时</w:t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rPr>
          <w:noProof/>
        </w:rPr>
        <w:drawing>
          <wp:inline distT="0" distB="0" distL="0" distR="0" wp14:anchorId="6A161510" wp14:editId="6C32F9FA">
            <wp:extent cx="5274310" cy="22758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t>为</w:t>
      </w:r>
      <w:r>
        <w:rPr>
          <w:rFonts w:hint="eastAsia"/>
        </w:rPr>
        <w:t>mac</w:t>
      </w:r>
      <w:r>
        <w:rPr>
          <w:rFonts w:hint="eastAsia"/>
        </w:rPr>
        <w:t>时</w:t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7AACCCA0" wp14:editId="52330A0A">
            <wp:extent cx="5274310" cy="23602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mpls</w:t>
      </w:r>
      <w:r>
        <w:rPr>
          <w:rFonts w:hint="eastAsia"/>
        </w:rPr>
        <w:t>时</w:t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rPr>
          <w:noProof/>
        </w:rPr>
        <w:drawing>
          <wp:inline distT="0" distB="0" distL="0" distR="0" wp14:anchorId="0B14FB7A" wp14:editId="3F0022A1">
            <wp:extent cx="5274310" cy="22136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t>Data planer locator transport type</w:t>
      </w:r>
    </w:p>
    <w:p w:rsidR="00D33611" w:rsidRDefault="00D33611" w:rsidP="00F21997">
      <w:pPr>
        <w:pStyle w:val="a3"/>
        <w:numPr>
          <w:ilvl w:val="0"/>
          <w:numId w:val="8"/>
        </w:numPr>
        <w:ind w:firstLineChars="0"/>
      </w:pPr>
      <w:r>
        <w:rPr>
          <w:noProof/>
        </w:rPr>
        <w:drawing>
          <wp:inline distT="0" distB="0" distL="0" distR="0" wp14:anchorId="033D53E2" wp14:editId="62C7ACF6">
            <wp:extent cx="5274310" cy="23628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Default="00D33611" w:rsidP="00D33611"/>
    <w:p w:rsidR="00D33611" w:rsidRDefault="00D33611" w:rsidP="00D33611"/>
    <w:p w:rsidR="00D33611" w:rsidRDefault="00D33611" w:rsidP="00D33611">
      <w:r>
        <w:t xml:space="preserve">1.4 service function chain </w:t>
      </w:r>
    </w:p>
    <w:p w:rsidR="00D33611" w:rsidRPr="00D33611" w:rsidRDefault="00D33611" w:rsidP="00D33611">
      <w:r w:rsidRPr="00D33611">
        <w:rPr>
          <w:noProof/>
        </w:rPr>
        <w:lastRenderedPageBreak/>
        <w:drawing>
          <wp:inline distT="0" distB="0" distL="0" distR="0" wp14:anchorId="1B3603E4" wp14:editId="023FF469">
            <wp:extent cx="5274310" cy="20764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Pr="00D33611" w:rsidRDefault="00D33611" w:rsidP="00D33611">
      <w:r w:rsidRPr="00D33611">
        <w:rPr>
          <w:rFonts w:hint="eastAsia"/>
        </w:rPr>
        <w:t>创建完</w:t>
      </w:r>
      <w:r w:rsidRPr="00D33611">
        <w:rPr>
          <w:rFonts w:hint="eastAsia"/>
        </w:rPr>
        <w:t xml:space="preserve">service function </w:t>
      </w:r>
      <w:r w:rsidRPr="00D33611">
        <w:rPr>
          <w:rFonts w:hint="eastAsia"/>
        </w:rPr>
        <w:t>后，将左侧的</w:t>
      </w:r>
      <w:r w:rsidRPr="00D33611">
        <w:rPr>
          <w:rFonts w:hint="eastAsia"/>
        </w:rPr>
        <w:t>function type</w:t>
      </w:r>
      <w:r w:rsidRPr="00D33611">
        <w:rPr>
          <w:rFonts w:hint="eastAsia"/>
        </w:rPr>
        <w:t>拖动构建</w:t>
      </w:r>
      <w:r w:rsidRPr="00D33611">
        <w:rPr>
          <w:rFonts w:hint="eastAsia"/>
        </w:rPr>
        <w:t>service function chain.</w:t>
      </w:r>
    </w:p>
    <w:p w:rsidR="00D33611" w:rsidRPr="00D33611" w:rsidRDefault="00D33611" w:rsidP="00D33611">
      <w:r w:rsidRPr="00D33611">
        <w:t>拖动之后如下图所示</w:t>
      </w:r>
    </w:p>
    <w:p w:rsidR="00D33611" w:rsidRPr="00D33611" w:rsidRDefault="00D33611" w:rsidP="00D33611"/>
    <w:p w:rsidR="00D33611" w:rsidRPr="00D33611" w:rsidRDefault="00D33611" w:rsidP="00D33611">
      <w:r w:rsidRPr="00D33611">
        <w:rPr>
          <w:noProof/>
        </w:rPr>
        <w:drawing>
          <wp:inline distT="0" distB="0" distL="0" distR="0" wp14:anchorId="6A90048F" wp14:editId="320BC66E">
            <wp:extent cx="5274310" cy="19145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Pr="00D33611" w:rsidRDefault="00D33611" w:rsidP="00D33611"/>
    <w:p w:rsidR="00D33611" w:rsidRPr="00D33611" w:rsidRDefault="00D33611" w:rsidP="00D33611">
      <w:r w:rsidRPr="00D33611">
        <w:t>点击</w:t>
      </w:r>
      <w:r w:rsidRPr="00D33611">
        <w:rPr>
          <w:noProof/>
        </w:rPr>
        <w:drawing>
          <wp:inline distT="0" distB="0" distL="0" distR="0" wp14:anchorId="08C84AB2" wp14:editId="06E65540">
            <wp:extent cx="190476" cy="171429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611">
        <w:t>可撤回改动</w:t>
      </w:r>
      <w:r w:rsidRPr="00D33611">
        <w:rPr>
          <w:rFonts w:hint="eastAsia"/>
        </w:rPr>
        <w:t>。</w:t>
      </w:r>
      <w:r w:rsidRPr="00D33611">
        <w:t>点击</w:t>
      </w:r>
      <w:r w:rsidRPr="00D33611">
        <w:rPr>
          <w:noProof/>
        </w:rPr>
        <w:drawing>
          <wp:inline distT="0" distB="0" distL="0" distR="0" wp14:anchorId="4D612FC5" wp14:editId="24728943">
            <wp:extent cx="152381" cy="152381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611">
        <w:t>可保存</w:t>
      </w:r>
      <w:r w:rsidRPr="00D33611">
        <w:rPr>
          <w:rFonts w:hint="eastAsia"/>
        </w:rPr>
        <w:t>，</w:t>
      </w:r>
      <w:r w:rsidRPr="00D33611">
        <w:t>保存后如图</w:t>
      </w:r>
    </w:p>
    <w:p w:rsidR="00D33611" w:rsidRPr="00D33611" w:rsidRDefault="00D33611" w:rsidP="00D33611">
      <w:r w:rsidRPr="00D33611">
        <w:rPr>
          <w:noProof/>
        </w:rPr>
        <w:drawing>
          <wp:inline distT="0" distB="0" distL="0" distR="0" wp14:anchorId="59088A02" wp14:editId="37A3512F">
            <wp:extent cx="5274310" cy="1823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Pr="00D33611" w:rsidRDefault="00D33611" w:rsidP="00D33611">
      <w:r w:rsidRPr="00D33611">
        <w:t>点击</w:t>
      </w:r>
      <w:r w:rsidRPr="00D33611">
        <w:rPr>
          <w:noProof/>
        </w:rPr>
        <w:drawing>
          <wp:inline distT="0" distB="0" distL="0" distR="0" wp14:anchorId="0F6E457A" wp14:editId="146C2527">
            <wp:extent cx="142857" cy="133333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611">
        <w:t>部署该</w:t>
      </w:r>
      <w:r w:rsidRPr="00D33611">
        <w:rPr>
          <w:rFonts w:hint="eastAsia"/>
        </w:rPr>
        <w:t>service chain</w:t>
      </w:r>
      <w:r w:rsidRPr="00D33611">
        <w:t>,</w:t>
      </w:r>
      <w:r w:rsidRPr="00D33611">
        <w:t>生成</w:t>
      </w:r>
      <w:r w:rsidRPr="00D33611">
        <w:rPr>
          <w:rFonts w:hint="eastAsia"/>
        </w:rPr>
        <w:t xml:space="preserve"> service function path</w:t>
      </w:r>
    </w:p>
    <w:p w:rsidR="00D33611" w:rsidRPr="00D33611" w:rsidRDefault="00D33611" w:rsidP="00D33611">
      <w:r w:rsidRPr="00D33611">
        <w:rPr>
          <w:noProof/>
        </w:rPr>
        <w:lastRenderedPageBreak/>
        <w:drawing>
          <wp:inline distT="0" distB="0" distL="0" distR="0" wp14:anchorId="13D9F5C1" wp14:editId="2BB5A383">
            <wp:extent cx="5274310" cy="20866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Pr="00D33611" w:rsidRDefault="00D33611" w:rsidP="00D33611">
      <w:r w:rsidRPr="00D33611">
        <w:rPr>
          <w:noProof/>
        </w:rPr>
        <w:drawing>
          <wp:inline distT="0" distB="0" distL="0" distR="0" wp14:anchorId="724EAD7B" wp14:editId="4F62402B">
            <wp:extent cx="5274310" cy="18929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Pr="00D33611" w:rsidRDefault="00D33611" w:rsidP="00D33611">
      <w:r w:rsidRPr="00D33611">
        <w:rPr>
          <w:rFonts w:hint="eastAsia"/>
        </w:rPr>
        <w:t>选择</w:t>
      </w:r>
      <w:r w:rsidRPr="00D33611">
        <w:rPr>
          <w:rFonts w:hint="eastAsia"/>
        </w:rPr>
        <w:t>schedule type</w:t>
      </w:r>
    </w:p>
    <w:p w:rsidR="00D33611" w:rsidRPr="00D33611" w:rsidRDefault="00D33611" w:rsidP="00D33611">
      <w:r w:rsidRPr="00D33611">
        <w:rPr>
          <w:noProof/>
        </w:rPr>
        <w:drawing>
          <wp:inline distT="0" distB="0" distL="0" distR="0" wp14:anchorId="07448E76" wp14:editId="6C19FA5D">
            <wp:extent cx="5274310" cy="20491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Pr="00D33611" w:rsidRDefault="00D33611" w:rsidP="00D33611">
      <w:r w:rsidRPr="00D33611">
        <w:t>完成后生成</w:t>
      </w:r>
      <w:r w:rsidRPr="00D33611">
        <w:rPr>
          <w:rFonts w:hint="eastAsia"/>
        </w:rPr>
        <w:t>service function path</w:t>
      </w:r>
      <w:r w:rsidRPr="00D33611">
        <w:t>.</w:t>
      </w:r>
    </w:p>
    <w:p w:rsidR="00D33611" w:rsidRDefault="00D33611" w:rsidP="00D33611"/>
    <w:p w:rsidR="00D33611" w:rsidRDefault="00D33611" w:rsidP="00D33611">
      <w:r>
        <w:t>1.4 service function path</w:t>
      </w:r>
    </w:p>
    <w:p w:rsidR="00D33611" w:rsidRPr="00D33611" w:rsidRDefault="00D33611" w:rsidP="00D33611">
      <w:pPr>
        <w:ind w:left="360"/>
      </w:pPr>
      <w:r w:rsidRPr="00D33611">
        <w:t>经过第三步骤后</w:t>
      </w:r>
      <w:r w:rsidRPr="00D33611">
        <w:rPr>
          <w:rFonts w:hint="eastAsia"/>
        </w:rPr>
        <w:t>，</w:t>
      </w:r>
      <w:r w:rsidRPr="00D33611">
        <w:t>生成</w:t>
      </w:r>
      <w:r w:rsidRPr="00D33611">
        <w:rPr>
          <w:rFonts w:hint="eastAsia"/>
        </w:rPr>
        <w:t>service function path</w:t>
      </w:r>
    </w:p>
    <w:p w:rsidR="00D33611" w:rsidRPr="00D33611" w:rsidRDefault="00D33611" w:rsidP="00D33611">
      <w:pPr>
        <w:ind w:left="360"/>
      </w:pPr>
      <w:r w:rsidRPr="00D33611">
        <w:rPr>
          <w:noProof/>
        </w:rPr>
        <w:lastRenderedPageBreak/>
        <w:drawing>
          <wp:inline distT="0" distB="0" distL="0" distR="0" wp14:anchorId="5176BBBF" wp14:editId="530D8213">
            <wp:extent cx="5274310" cy="16338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Pr="00D33611" w:rsidRDefault="00D33611" w:rsidP="00D33611">
      <w:r w:rsidRPr="00D33611">
        <w:t>点击</w:t>
      </w:r>
      <w:r w:rsidRPr="00D33611">
        <w:rPr>
          <w:noProof/>
        </w:rPr>
        <w:drawing>
          <wp:inline distT="0" distB="0" distL="0" distR="0" wp14:anchorId="4843FE20" wp14:editId="7378E8B0">
            <wp:extent cx="190476" cy="171429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611">
        <w:t>部署</w:t>
      </w:r>
      <w:r w:rsidRPr="00D33611">
        <w:rPr>
          <w:rFonts w:hint="eastAsia"/>
        </w:rPr>
        <w:t xml:space="preserve"> render</w:t>
      </w:r>
      <w:r w:rsidRPr="00D33611">
        <w:t>ed service path</w:t>
      </w:r>
      <w:r w:rsidRPr="00D33611">
        <w:rPr>
          <w:rFonts w:hint="eastAsia"/>
        </w:rPr>
        <w:t>。</w:t>
      </w:r>
    </w:p>
    <w:p w:rsidR="00D33611" w:rsidRPr="00D33611" w:rsidRDefault="00D33611" w:rsidP="00D33611">
      <w:r w:rsidRPr="00D33611">
        <w:rPr>
          <w:noProof/>
        </w:rPr>
        <w:drawing>
          <wp:inline distT="0" distB="0" distL="0" distR="0" wp14:anchorId="0083AAB1" wp14:editId="5637FA6D">
            <wp:extent cx="5274310" cy="18554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Pr="00D33611" w:rsidRDefault="00D33611" w:rsidP="00D33611">
      <w:r w:rsidRPr="00D33611">
        <w:rPr>
          <w:rFonts w:hint="eastAsia"/>
        </w:rPr>
        <w:t>点击</w:t>
      </w:r>
      <w:r w:rsidRPr="00D33611">
        <w:rPr>
          <w:noProof/>
        </w:rPr>
        <w:drawing>
          <wp:inline distT="0" distB="0" distL="0" distR="0" wp14:anchorId="3C8F154B" wp14:editId="5830C08D">
            <wp:extent cx="1666667" cy="342857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611">
        <w:rPr>
          <w:rFonts w:hint="eastAsia"/>
        </w:rPr>
        <w:t>同时再生成一条反向的路径。</w:t>
      </w:r>
    </w:p>
    <w:p w:rsidR="00D33611" w:rsidRPr="00D33611" w:rsidRDefault="00D33611" w:rsidP="00D33611">
      <w:r w:rsidRPr="00D33611">
        <w:t>点击</w:t>
      </w:r>
      <w:r w:rsidRPr="00D33611">
        <w:rPr>
          <w:noProof/>
        </w:rPr>
        <w:drawing>
          <wp:inline distT="0" distB="0" distL="0" distR="0" wp14:anchorId="6157C70C" wp14:editId="7F7C11CA">
            <wp:extent cx="1457325" cy="3524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611">
        <w:t>选择</w:t>
      </w:r>
      <w:r w:rsidRPr="00D33611">
        <w:rPr>
          <w:rFonts w:hint="eastAsia"/>
        </w:rPr>
        <w:t>classfier</w:t>
      </w:r>
      <w:r w:rsidRPr="00D33611">
        <w:rPr>
          <w:rFonts w:hint="eastAsia"/>
        </w:rPr>
        <w:t>，如果未创建</w:t>
      </w:r>
      <w:r w:rsidRPr="00D33611">
        <w:rPr>
          <w:rFonts w:hint="eastAsia"/>
        </w:rPr>
        <w:t>classifier</w:t>
      </w:r>
      <w:r w:rsidRPr="00D33611">
        <w:rPr>
          <w:rFonts w:hint="eastAsia"/>
        </w:rPr>
        <w:t>可先不填，再创建</w:t>
      </w:r>
      <w:r w:rsidRPr="00D33611">
        <w:rPr>
          <w:rFonts w:hint="eastAsia"/>
        </w:rPr>
        <w:t>classifier</w:t>
      </w:r>
      <w:r w:rsidRPr="00D33611">
        <w:rPr>
          <w:rFonts w:hint="eastAsia"/>
        </w:rPr>
        <w:t>时把相应的</w:t>
      </w:r>
      <w:r w:rsidRPr="00D33611">
        <w:rPr>
          <w:rFonts w:hint="eastAsia"/>
        </w:rPr>
        <w:t>path</w:t>
      </w:r>
      <w:r w:rsidRPr="00D33611">
        <w:rPr>
          <w:rFonts w:hint="eastAsia"/>
        </w:rPr>
        <w:t>名字填入即可。</w:t>
      </w:r>
    </w:p>
    <w:p w:rsidR="00D33611" w:rsidRPr="00D33611" w:rsidRDefault="00D33611" w:rsidP="00D33611">
      <w:r w:rsidRPr="00D33611">
        <w:rPr>
          <w:noProof/>
        </w:rPr>
        <w:drawing>
          <wp:inline distT="0" distB="0" distL="0" distR="0" wp14:anchorId="55C36AF1" wp14:editId="44EA836E">
            <wp:extent cx="5274310" cy="24479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Pr="00D33611" w:rsidRDefault="00D33611" w:rsidP="00D33611"/>
    <w:p w:rsidR="00D33611" w:rsidRPr="00D33611" w:rsidRDefault="00D33611" w:rsidP="00D33611">
      <w:r w:rsidRPr="00D33611">
        <w:t>生成</w:t>
      </w:r>
      <w:r w:rsidRPr="00D33611">
        <w:rPr>
          <w:rFonts w:hint="eastAsia"/>
        </w:rPr>
        <w:t>rendered service path</w:t>
      </w:r>
      <w:r w:rsidRPr="00D33611">
        <w:rPr>
          <w:rFonts w:hint="eastAsia"/>
        </w:rPr>
        <w:t>后</w:t>
      </w:r>
      <w:r w:rsidRPr="00D33611">
        <w:rPr>
          <w:rFonts w:hint="eastAsia"/>
        </w:rPr>
        <w:t xml:space="preserve"> </w:t>
      </w:r>
      <w:r w:rsidRPr="00D33611">
        <w:rPr>
          <w:rFonts w:hint="eastAsia"/>
        </w:rPr>
        <w:t>，如图所示</w:t>
      </w:r>
    </w:p>
    <w:p w:rsidR="00D33611" w:rsidRPr="00D33611" w:rsidRDefault="00D33611" w:rsidP="00D33611">
      <w:r w:rsidRPr="00D33611">
        <w:rPr>
          <w:noProof/>
        </w:rPr>
        <w:lastRenderedPageBreak/>
        <w:drawing>
          <wp:inline distT="0" distB="0" distL="0" distR="0" wp14:anchorId="73C0F1AB" wp14:editId="4C041DBD">
            <wp:extent cx="5274310" cy="244157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1" w:rsidRDefault="00D33611" w:rsidP="00D33611"/>
    <w:p w:rsidR="00D33611" w:rsidRPr="00D33611" w:rsidRDefault="00D33611" w:rsidP="00D33611">
      <w:r>
        <w:rPr>
          <w:rFonts w:hint="eastAsia"/>
        </w:rPr>
        <w:t xml:space="preserve">1.5 </w:t>
      </w:r>
    </w:p>
    <w:p w:rsidR="0016282D" w:rsidRDefault="0016282D" w:rsidP="0016282D"/>
    <w:sectPr w:rsidR="001628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21CC" w:rsidRDefault="000321CC" w:rsidP="00AA4A31">
      <w:r>
        <w:separator/>
      </w:r>
    </w:p>
  </w:endnote>
  <w:endnote w:type="continuationSeparator" w:id="0">
    <w:p w:rsidR="000321CC" w:rsidRDefault="000321CC" w:rsidP="00AA4A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21CC" w:rsidRDefault="000321CC" w:rsidP="00AA4A31">
      <w:r>
        <w:separator/>
      </w:r>
    </w:p>
  </w:footnote>
  <w:footnote w:type="continuationSeparator" w:id="0">
    <w:p w:rsidR="000321CC" w:rsidRDefault="000321CC" w:rsidP="00AA4A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75B3D"/>
    <w:multiLevelType w:val="hybridMultilevel"/>
    <w:tmpl w:val="376CB26A"/>
    <w:lvl w:ilvl="0" w:tplc="DC80D2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CE2309"/>
    <w:multiLevelType w:val="multilevel"/>
    <w:tmpl w:val="9FB2F2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72319F5"/>
    <w:multiLevelType w:val="hybridMultilevel"/>
    <w:tmpl w:val="92765DAE"/>
    <w:lvl w:ilvl="0" w:tplc="FAECE2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E41E0F"/>
    <w:multiLevelType w:val="multilevel"/>
    <w:tmpl w:val="9328F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54276D"/>
    <w:multiLevelType w:val="multilevel"/>
    <w:tmpl w:val="9FB2F2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5E37A4C"/>
    <w:multiLevelType w:val="multilevel"/>
    <w:tmpl w:val="1460E326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CFB32C0"/>
    <w:multiLevelType w:val="multilevel"/>
    <w:tmpl w:val="5FEC5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655A32"/>
    <w:multiLevelType w:val="multilevel"/>
    <w:tmpl w:val="18A272E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11D546E"/>
    <w:multiLevelType w:val="multilevel"/>
    <w:tmpl w:val="9FB2F2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69EB3A83"/>
    <w:multiLevelType w:val="multilevel"/>
    <w:tmpl w:val="0BD40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911FB3"/>
    <w:multiLevelType w:val="hybridMultilevel"/>
    <w:tmpl w:val="EE9EC21C"/>
    <w:lvl w:ilvl="0" w:tplc="D960F44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5"/>
  </w:num>
  <w:num w:numId="7">
    <w:abstractNumId w:val="2"/>
  </w:num>
  <w:num w:numId="8">
    <w:abstractNumId w:val="4"/>
  </w:num>
  <w:num w:numId="9">
    <w:abstractNumId w:val="6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FF6"/>
    <w:rsid w:val="000321CC"/>
    <w:rsid w:val="00087459"/>
    <w:rsid w:val="00094B15"/>
    <w:rsid w:val="000A6B43"/>
    <w:rsid w:val="000C460F"/>
    <w:rsid w:val="00150413"/>
    <w:rsid w:val="00152150"/>
    <w:rsid w:val="0016185E"/>
    <w:rsid w:val="0016282D"/>
    <w:rsid w:val="0017268C"/>
    <w:rsid w:val="001F39E5"/>
    <w:rsid w:val="00216D46"/>
    <w:rsid w:val="00222AC1"/>
    <w:rsid w:val="00255B65"/>
    <w:rsid w:val="00262C6F"/>
    <w:rsid w:val="00271622"/>
    <w:rsid w:val="002B5A3E"/>
    <w:rsid w:val="002E7CAE"/>
    <w:rsid w:val="00326B60"/>
    <w:rsid w:val="00343596"/>
    <w:rsid w:val="0037618F"/>
    <w:rsid w:val="003D6CB8"/>
    <w:rsid w:val="003D6FF6"/>
    <w:rsid w:val="003E1AC0"/>
    <w:rsid w:val="00420C39"/>
    <w:rsid w:val="00485FD1"/>
    <w:rsid w:val="004B140D"/>
    <w:rsid w:val="004D5D8B"/>
    <w:rsid w:val="004E58F0"/>
    <w:rsid w:val="00503364"/>
    <w:rsid w:val="00572D45"/>
    <w:rsid w:val="00572F7E"/>
    <w:rsid w:val="0062003C"/>
    <w:rsid w:val="00631EAA"/>
    <w:rsid w:val="00654864"/>
    <w:rsid w:val="00656F57"/>
    <w:rsid w:val="0066249D"/>
    <w:rsid w:val="006A1B1C"/>
    <w:rsid w:val="007055C3"/>
    <w:rsid w:val="00713C63"/>
    <w:rsid w:val="007F3250"/>
    <w:rsid w:val="00817E82"/>
    <w:rsid w:val="008321E2"/>
    <w:rsid w:val="008A6415"/>
    <w:rsid w:val="008C2286"/>
    <w:rsid w:val="009020DC"/>
    <w:rsid w:val="00954DD5"/>
    <w:rsid w:val="009B038F"/>
    <w:rsid w:val="009F07A0"/>
    <w:rsid w:val="009F7D00"/>
    <w:rsid w:val="00A07761"/>
    <w:rsid w:val="00A55428"/>
    <w:rsid w:val="00A93ED5"/>
    <w:rsid w:val="00A9627B"/>
    <w:rsid w:val="00A97516"/>
    <w:rsid w:val="00AA4A31"/>
    <w:rsid w:val="00AB11BB"/>
    <w:rsid w:val="00AD40E1"/>
    <w:rsid w:val="00B62E45"/>
    <w:rsid w:val="00BA6659"/>
    <w:rsid w:val="00C36D88"/>
    <w:rsid w:val="00C6324A"/>
    <w:rsid w:val="00CA74F6"/>
    <w:rsid w:val="00CC32FD"/>
    <w:rsid w:val="00CD5AB9"/>
    <w:rsid w:val="00D33611"/>
    <w:rsid w:val="00DD726E"/>
    <w:rsid w:val="00DF7047"/>
    <w:rsid w:val="00E66E7B"/>
    <w:rsid w:val="00E74FF4"/>
    <w:rsid w:val="00E77714"/>
    <w:rsid w:val="00F21997"/>
    <w:rsid w:val="00F8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6922FA-086C-4E98-BF09-2A5525565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7E8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4864"/>
    <w:pPr>
      <w:ind w:firstLineChars="200" w:firstLine="420"/>
    </w:pPr>
  </w:style>
  <w:style w:type="table" w:styleId="a4">
    <w:name w:val="Table Grid"/>
    <w:basedOn w:val="a1"/>
    <w:uiPriority w:val="39"/>
    <w:rsid w:val="004D5D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Date"/>
    <w:basedOn w:val="a"/>
    <w:next w:val="a"/>
    <w:link w:val="Char"/>
    <w:uiPriority w:val="99"/>
    <w:semiHidden/>
    <w:unhideWhenUsed/>
    <w:rsid w:val="003D6CB8"/>
    <w:pPr>
      <w:ind w:leftChars="2500" w:left="100"/>
    </w:pPr>
  </w:style>
  <w:style w:type="character" w:customStyle="1" w:styleId="Char">
    <w:name w:val="日期 Char"/>
    <w:basedOn w:val="a0"/>
    <w:link w:val="a5"/>
    <w:uiPriority w:val="99"/>
    <w:semiHidden/>
    <w:rsid w:val="003D6CB8"/>
  </w:style>
  <w:style w:type="paragraph" w:styleId="a6">
    <w:name w:val="header"/>
    <w:basedOn w:val="a"/>
    <w:link w:val="Char0"/>
    <w:uiPriority w:val="99"/>
    <w:unhideWhenUsed/>
    <w:rsid w:val="00AA4A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A4A3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A4A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A4A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8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3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618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96042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8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72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3088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10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387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789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371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026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822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183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01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3892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669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810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963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717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1830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8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86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7564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05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5278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61322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58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2601</TotalTime>
  <Pages>47</Pages>
  <Words>5719</Words>
  <Characters>32601</Characters>
  <Application>Microsoft Office Word</Application>
  <DocSecurity>0</DocSecurity>
  <Lines>271</Lines>
  <Paragraphs>76</Paragraphs>
  <ScaleCrop>false</ScaleCrop>
  <Company/>
  <LinksUpToDate>false</LinksUpToDate>
  <CharactersWithSpaces>38244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Glend Ren(任秋峥)</dc:creator>
  <cp:keywords/>
  <dc:description/>
  <cp:lastModifiedBy>Glend Ren(任秋峥)</cp:lastModifiedBy>
  <cp:revision>12</cp:revision>
  <dcterms:created xsi:type="dcterms:W3CDTF">2017-10-30T07:49:00Z</dcterms:created>
  <dcterms:modified xsi:type="dcterms:W3CDTF">2017-12-07T02:53:00Z</dcterms:modified>
</cp:coreProperties>
</file>