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420AFE" w14:textId="2BAF03A0" w:rsidR="002C2559" w:rsidRDefault="000B415B" w:rsidP="00FF0CE9">
      <w:pPr>
        <w:spacing w:after="0"/>
        <w:jc w:val="center"/>
        <w:rPr>
          <w:noProof/>
        </w:rPr>
      </w:pPr>
      <w:bookmarkStart w:id="0" w:name="_Toc473149987"/>
      <w:bookmarkStart w:id="1" w:name="_Toc473150138"/>
      <w:bookmarkStart w:id="2" w:name="_Toc473150188"/>
      <w:bookmarkStart w:id="3" w:name="_Toc473150279"/>
      <w:bookmarkStart w:id="4" w:name="_Toc473150394"/>
      <w:r w:rsidRPr="002C2559">
        <w:rPr>
          <w:noProof/>
        </w:rPr>
        <w:drawing>
          <wp:anchor distT="0" distB="0" distL="114300" distR="114300" simplePos="0" relativeHeight="251659264" behindDoc="0" locked="0" layoutInCell="1" allowOverlap="1" wp14:anchorId="7C61B12D" wp14:editId="5A999936">
            <wp:simplePos x="0" y="0"/>
            <wp:positionH relativeFrom="column">
              <wp:posOffset>3901214</wp:posOffset>
            </wp:positionH>
            <wp:positionV relativeFrom="paragraph">
              <wp:posOffset>110810</wp:posOffset>
            </wp:positionV>
            <wp:extent cx="1732591" cy="1060255"/>
            <wp:effectExtent l="0" t="0" r="1270" b="6985"/>
            <wp:wrapNone/>
            <wp:docPr id="17780614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61437" name="Imagen 1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591" cy="106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B7A0C55" wp14:editId="08FFDBA2">
            <wp:simplePos x="0" y="0"/>
            <wp:positionH relativeFrom="column">
              <wp:posOffset>-457192</wp:posOffset>
            </wp:positionH>
            <wp:positionV relativeFrom="paragraph">
              <wp:posOffset>-22836</wp:posOffset>
            </wp:positionV>
            <wp:extent cx="2586125" cy="12912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125" cy="12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59850" w14:textId="77EFDD53" w:rsidR="002C2559" w:rsidRDefault="002C2559" w:rsidP="00FF0CE9">
      <w:pPr>
        <w:spacing w:after="0"/>
        <w:jc w:val="center"/>
        <w:rPr>
          <w:noProof/>
        </w:rPr>
      </w:pPr>
    </w:p>
    <w:p w14:paraId="5E2DC3C7" w14:textId="5E77EDAB" w:rsidR="002C2559" w:rsidRDefault="002C2559" w:rsidP="00FF0CE9">
      <w:pPr>
        <w:spacing w:after="0"/>
        <w:jc w:val="center"/>
        <w:rPr>
          <w:noProof/>
        </w:rPr>
      </w:pPr>
    </w:p>
    <w:p w14:paraId="09C860F4" w14:textId="708BA06D" w:rsidR="002C2559" w:rsidRDefault="002C2559" w:rsidP="00FF0CE9">
      <w:pPr>
        <w:spacing w:after="0"/>
        <w:jc w:val="center"/>
        <w:rPr>
          <w:noProof/>
        </w:rPr>
      </w:pPr>
    </w:p>
    <w:p w14:paraId="0B420D8E" w14:textId="3FB01448" w:rsidR="002C2559" w:rsidRDefault="002C2559" w:rsidP="00FF0CE9">
      <w:pPr>
        <w:spacing w:after="0"/>
        <w:jc w:val="center"/>
        <w:rPr>
          <w:noProof/>
        </w:rPr>
      </w:pPr>
    </w:p>
    <w:p w14:paraId="4E5B2447" w14:textId="77777777" w:rsidR="002C2559" w:rsidRDefault="002C2559" w:rsidP="00FF0CE9">
      <w:pPr>
        <w:spacing w:after="0"/>
        <w:jc w:val="center"/>
        <w:rPr>
          <w:noProof/>
        </w:rPr>
      </w:pPr>
    </w:p>
    <w:p w14:paraId="1C0DFFC4" w14:textId="65DFB09A" w:rsidR="002C2559" w:rsidRDefault="002C2559" w:rsidP="00FF0CE9">
      <w:pPr>
        <w:spacing w:after="0"/>
        <w:jc w:val="center"/>
        <w:rPr>
          <w:noProof/>
        </w:rPr>
      </w:pPr>
    </w:p>
    <w:p w14:paraId="0A03003B" w14:textId="5E83D157" w:rsidR="002C2559" w:rsidRDefault="002C2559" w:rsidP="00FF0CE9">
      <w:pPr>
        <w:spacing w:after="0"/>
        <w:jc w:val="center"/>
        <w:rPr>
          <w:noProof/>
        </w:rPr>
      </w:pPr>
    </w:p>
    <w:p w14:paraId="3A77ABB0" w14:textId="6CDB76C7" w:rsidR="002C2559" w:rsidRDefault="002C2559" w:rsidP="00FF0CE9">
      <w:pPr>
        <w:spacing w:after="0"/>
        <w:jc w:val="center"/>
        <w:rPr>
          <w:noProof/>
        </w:rPr>
      </w:pPr>
    </w:p>
    <w:p w14:paraId="14728109" w14:textId="4E5BD785" w:rsidR="002C2559" w:rsidRDefault="000B415B" w:rsidP="00FF0CE9">
      <w:pPr>
        <w:spacing w:after="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E273AF" wp14:editId="3467F943">
            <wp:simplePos x="0" y="0"/>
            <wp:positionH relativeFrom="margin">
              <wp:align>center</wp:align>
            </wp:positionH>
            <wp:positionV relativeFrom="paragraph">
              <wp:posOffset>141258</wp:posOffset>
            </wp:positionV>
            <wp:extent cx="3344288" cy="1267818"/>
            <wp:effectExtent l="0" t="0" r="8890" b="8890"/>
            <wp:wrapNone/>
            <wp:docPr id="1962350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288" cy="126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95EDC" w14:textId="295C41EF" w:rsidR="00FF0CE9" w:rsidRDefault="002A4D65" w:rsidP="00FF0CE9">
      <w:pPr>
        <w:spacing w:after="0"/>
        <w:jc w:val="center"/>
        <w:rPr>
          <w:noProof/>
        </w:rPr>
      </w:pPr>
      <w:r>
        <w:rPr>
          <w:noProof/>
        </w:rPr>
        <w:t xml:space="preserve"> </w:t>
      </w:r>
    </w:p>
    <w:p w14:paraId="4F13BE20" w14:textId="29B636AA" w:rsidR="002C2559" w:rsidRDefault="002C2559" w:rsidP="00FF0CE9">
      <w:pPr>
        <w:spacing w:after="0"/>
        <w:jc w:val="center"/>
      </w:pPr>
    </w:p>
    <w:p w14:paraId="2A4E6F89" w14:textId="77777777" w:rsidR="000B415B" w:rsidRDefault="000B415B" w:rsidP="00FF0CE9">
      <w:pPr>
        <w:spacing w:after="0"/>
        <w:jc w:val="center"/>
        <w:rPr>
          <w:sz w:val="28"/>
          <w:szCs w:val="28"/>
        </w:rPr>
      </w:pPr>
    </w:p>
    <w:p w14:paraId="338B00F0" w14:textId="77777777" w:rsidR="000B415B" w:rsidRDefault="000B415B" w:rsidP="00FF0CE9">
      <w:pPr>
        <w:spacing w:after="0"/>
        <w:jc w:val="center"/>
        <w:rPr>
          <w:sz w:val="28"/>
          <w:szCs w:val="28"/>
        </w:rPr>
      </w:pPr>
    </w:p>
    <w:p w14:paraId="4F52297A" w14:textId="77777777" w:rsidR="000B415B" w:rsidRDefault="000B415B" w:rsidP="00FF0CE9">
      <w:pPr>
        <w:spacing w:after="0"/>
        <w:jc w:val="center"/>
        <w:rPr>
          <w:sz w:val="28"/>
          <w:szCs w:val="28"/>
        </w:rPr>
      </w:pPr>
    </w:p>
    <w:p w14:paraId="05BFFCC1" w14:textId="77777777" w:rsidR="00482457" w:rsidRDefault="00482457" w:rsidP="00FF0CE9">
      <w:pPr>
        <w:spacing w:after="0"/>
        <w:jc w:val="center"/>
        <w:rPr>
          <w:sz w:val="28"/>
          <w:szCs w:val="28"/>
        </w:rPr>
      </w:pPr>
    </w:p>
    <w:p w14:paraId="1BED794B" w14:textId="77777777" w:rsidR="000B415B" w:rsidRDefault="000B415B" w:rsidP="00FF0CE9">
      <w:pPr>
        <w:spacing w:after="0"/>
        <w:jc w:val="center"/>
        <w:rPr>
          <w:sz w:val="28"/>
          <w:szCs w:val="28"/>
        </w:rPr>
      </w:pPr>
    </w:p>
    <w:p w14:paraId="5E097A59" w14:textId="77777777" w:rsidR="000B415B" w:rsidRPr="002A4D65" w:rsidRDefault="000B415B" w:rsidP="00FF0CE9">
      <w:pPr>
        <w:spacing w:after="0"/>
        <w:jc w:val="center"/>
        <w:rPr>
          <w:sz w:val="28"/>
          <w:szCs w:val="28"/>
        </w:rPr>
      </w:pPr>
    </w:p>
    <w:p w14:paraId="76AD8327" w14:textId="173F3498" w:rsidR="00FF0CE9" w:rsidRPr="00482457" w:rsidRDefault="00F74D3E" w:rsidP="00FF0CE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482457">
        <w:rPr>
          <w:rFonts w:ascii="Times New Roman" w:hAnsi="Times New Roman"/>
          <w:b/>
          <w:sz w:val="28"/>
          <w:szCs w:val="28"/>
        </w:rPr>
        <w:t>Curso Académico 20</w:t>
      </w:r>
      <w:r w:rsidR="0008180B" w:rsidRPr="00482457">
        <w:rPr>
          <w:rFonts w:ascii="Times New Roman" w:hAnsi="Times New Roman"/>
          <w:b/>
          <w:sz w:val="28"/>
          <w:szCs w:val="28"/>
        </w:rPr>
        <w:t>2</w:t>
      </w:r>
      <w:r w:rsidR="002C2559" w:rsidRPr="00482457">
        <w:rPr>
          <w:rFonts w:ascii="Times New Roman" w:hAnsi="Times New Roman"/>
          <w:b/>
          <w:sz w:val="28"/>
          <w:szCs w:val="28"/>
        </w:rPr>
        <w:t>5</w:t>
      </w:r>
      <w:r w:rsidRPr="00482457">
        <w:rPr>
          <w:rFonts w:ascii="Times New Roman" w:hAnsi="Times New Roman"/>
          <w:b/>
          <w:sz w:val="28"/>
          <w:szCs w:val="28"/>
        </w:rPr>
        <w:t>/20</w:t>
      </w:r>
      <w:r w:rsidR="0008180B" w:rsidRPr="00482457">
        <w:rPr>
          <w:rFonts w:ascii="Times New Roman" w:hAnsi="Times New Roman"/>
          <w:b/>
          <w:sz w:val="28"/>
          <w:szCs w:val="28"/>
        </w:rPr>
        <w:t>2</w:t>
      </w:r>
      <w:r w:rsidR="002C2559" w:rsidRPr="00482457">
        <w:rPr>
          <w:rFonts w:ascii="Times New Roman" w:hAnsi="Times New Roman"/>
          <w:b/>
          <w:sz w:val="28"/>
          <w:szCs w:val="28"/>
        </w:rPr>
        <w:t>6</w:t>
      </w:r>
    </w:p>
    <w:p w14:paraId="798D6E2B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1C86354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F976329" w14:textId="068A3306" w:rsidR="00FF0CE9" w:rsidRPr="00482457" w:rsidRDefault="00FF0CE9" w:rsidP="00FF0CE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482457">
        <w:rPr>
          <w:rFonts w:ascii="Times New Roman" w:hAnsi="Times New Roman"/>
          <w:b/>
          <w:sz w:val="28"/>
          <w:szCs w:val="28"/>
        </w:rPr>
        <w:t>Trabajo</w:t>
      </w:r>
      <w:r w:rsidR="002C2559" w:rsidRPr="00482457">
        <w:rPr>
          <w:rFonts w:ascii="Times New Roman" w:hAnsi="Times New Roman"/>
          <w:b/>
          <w:sz w:val="28"/>
          <w:szCs w:val="28"/>
        </w:rPr>
        <w:t xml:space="preserve"> de</w:t>
      </w:r>
      <w:r w:rsidRPr="00482457">
        <w:rPr>
          <w:rFonts w:ascii="Times New Roman" w:hAnsi="Times New Roman"/>
          <w:b/>
          <w:sz w:val="28"/>
          <w:szCs w:val="28"/>
        </w:rPr>
        <w:t xml:space="preserve"> Fin de </w:t>
      </w:r>
      <w:r w:rsidR="002C2559" w:rsidRPr="00482457">
        <w:rPr>
          <w:rFonts w:ascii="Times New Roman" w:hAnsi="Times New Roman"/>
          <w:b/>
          <w:sz w:val="28"/>
          <w:szCs w:val="28"/>
        </w:rPr>
        <w:t>Máster</w:t>
      </w:r>
    </w:p>
    <w:p w14:paraId="2DC3E6F9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F80B872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830CD06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3363054" w14:textId="77777777" w:rsidR="00F74D3E" w:rsidRPr="00482457" w:rsidRDefault="00F74D3E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0E8D57D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47D9980" w14:textId="77777777" w:rsidR="004064E5" w:rsidRPr="00482457" w:rsidRDefault="002C2559" w:rsidP="00FF0CE9">
      <w:pPr>
        <w:spacing w:after="0"/>
        <w:jc w:val="center"/>
        <w:rPr>
          <w:rFonts w:ascii="Times New Roman" w:hAnsi="Times New Roman"/>
          <w:b/>
          <w:sz w:val="32"/>
          <w:szCs w:val="28"/>
        </w:rPr>
      </w:pPr>
      <w:r w:rsidRPr="00482457">
        <w:rPr>
          <w:rFonts w:ascii="Times New Roman" w:hAnsi="Times New Roman"/>
          <w:b/>
          <w:sz w:val="32"/>
          <w:szCs w:val="28"/>
        </w:rPr>
        <w:t xml:space="preserve">MODELO DE INFILLING PARA </w:t>
      </w:r>
    </w:p>
    <w:p w14:paraId="1F52E941" w14:textId="437F44C2" w:rsidR="00FF0CE9" w:rsidRPr="00482457" w:rsidRDefault="002C2559" w:rsidP="00FF0CE9">
      <w:pPr>
        <w:spacing w:after="0"/>
        <w:jc w:val="center"/>
        <w:rPr>
          <w:rFonts w:ascii="Times New Roman" w:hAnsi="Times New Roman"/>
          <w:i/>
          <w:iCs/>
          <w:sz w:val="28"/>
          <w:szCs w:val="28"/>
          <w:u w:val="single"/>
        </w:rPr>
      </w:pPr>
      <w:r w:rsidRPr="00482457">
        <w:rPr>
          <w:rFonts w:ascii="Times New Roman" w:hAnsi="Times New Roman"/>
          <w:b/>
          <w:sz w:val="32"/>
          <w:szCs w:val="28"/>
        </w:rPr>
        <w:t>CLÚSTERES DE GENES BIOSINTÉTICOS</w:t>
      </w:r>
    </w:p>
    <w:p w14:paraId="4ACB27D9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EC48360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3F0E806" w14:textId="77777777" w:rsidR="00FF0CE9" w:rsidRPr="00482457" w:rsidRDefault="00FF0CE9" w:rsidP="00FF0CE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C01E241" w14:textId="77777777" w:rsidR="00FF0CE9" w:rsidRPr="00482457" w:rsidRDefault="00FF0CE9" w:rsidP="00FF0CE9">
      <w:pPr>
        <w:spacing w:after="0"/>
        <w:rPr>
          <w:rFonts w:ascii="Times New Roman" w:hAnsi="Times New Roman"/>
          <w:sz w:val="28"/>
          <w:szCs w:val="28"/>
        </w:rPr>
      </w:pPr>
    </w:p>
    <w:p w14:paraId="7F51BAAA" w14:textId="77777777" w:rsidR="00FF0CE9" w:rsidRPr="00482457" w:rsidRDefault="00FF0CE9" w:rsidP="00FF0CE9">
      <w:pPr>
        <w:spacing w:after="0"/>
        <w:rPr>
          <w:rFonts w:ascii="Times New Roman" w:hAnsi="Times New Roman"/>
          <w:sz w:val="28"/>
          <w:szCs w:val="28"/>
        </w:rPr>
      </w:pPr>
    </w:p>
    <w:p w14:paraId="7D7310E7" w14:textId="77777777" w:rsidR="00FF0CE9" w:rsidRPr="00482457" w:rsidRDefault="00FF0CE9" w:rsidP="00FF0CE9">
      <w:pPr>
        <w:spacing w:after="0"/>
        <w:rPr>
          <w:rFonts w:ascii="Times New Roman" w:hAnsi="Times New Roman"/>
          <w:sz w:val="28"/>
          <w:szCs w:val="28"/>
        </w:rPr>
      </w:pPr>
    </w:p>
    <w:p w14:paraId="425C6594" w14:textId="15A17E7E" w:rsidR="00FF0CE9" w:rsidRPr="00482457" w:rsidRDefault="002A4D65" w:rsidP="00000FBE">
      <w:pPr>
        <w:spacing w:after="0"/>
        <w:ind w:left="1416" w:firstLine="708"/>
        <w:rPr>
          <w:rFonts w:ascii="Times New Roman" w:hAnsi="Times New Roman"/>
          <w:sz w:val="28"/>
          <w:szCs w:val="28"/>
        </w:rPr>
      </w:pPr>
      <w:r w:rsidRPr="00482457">
        <w:rPr>
          <w:rFonts w:ascii="Times New Roman" w:hAnsi="Times New Roman"/>
          <w:b/>
          <w:sz w:val="28"/>
          <w:szCs w:val="28"/>
        </w:rPr>
        <w:t>Autor</w:t>
      </w:r>
      <w:r w:rsidRPr="00482457">
        <w:rPr>
          <w:rFonts w:ascii="Times New Roman" w:hAnsi="Times New Roman"/>
          <w:sz w:val="28"/>
          <w:szCs w:val="28"/>
        </w:rPr>
        <w:t xml:space="preserve">: </w:t>
      </w:r>
      <w:r w:rsidR="00000FBE" w:rsidRPr="00482457">
        <w:rPr>
          <w:rFonts w:ascii="Times New Roman" w:hAnsi="Times New Roman"/>
          <w:sz w:val="28"/>
          <w:szCs w:val="28"/>
        </w:rPr>
        <w:tab/>
      </w:r>
      <w:r w:rsidR="002C2559" w:rsidRPr="00482457">
        <w:rPr>
          <w:rFonts w:ascii="Times New Roman" w:hAnsi="Times New Roman"/>
          <w:sz w:val="28"/>
          <w:szCs w:val="28"/>
        </w:rPr>
        <w:t xml:space="preserve">    </w:t>
      </w:r>
      <w:r w:rsidR="0008180B" w:rsidRPr="00482457">
        <w:rPr>
          <w:rFonts w:ascii="Times New Roman" w:hAnsi="Times New Roman"/>
          <w:sz w:val="28"/>
          <w:szCs w:val="28"/>
        </w:rPr>
        <w:t>Luis Miguel Jiménez Aliaga</w:t>
      </w:r>
    </w:p>
    <w:p w14:paraId="6DB1BBC0" w14:textId="77777777" w:rsidR="002A4D65" w:rsidRPr="00482457" w:rsidRDefault="002A4D65" w:rsidP="002A4D65">
      <w:pPr>
        <w:spacing w:after="0"/>
        <w:ind w:left="2124" w:firstLine="708"/>
        <w:rPr>
          <w:rFonts w:ascii="Times New Roman" w:hAnsi="Times New Roman"/>
          <w:b/>
          <w:sz w:val="28"/>
          <w:szCs w:val="28"/>
        </w:rPr>
      </w:pPr>
    </w:p>
    <w:p w14:paraId="05DB4CFC" w14:textId="44AFAEBF" w:rsidR="00FF0CE9" w:rsidRPr="00482457" w:rsidRDefault="00FF0CE9" w:rsidP="00CB77B6">
      <w:pPr>
        <w:spacing w:after="0"/>
        <w:ind w:left="1416" w:firstLine="708"/>
        <w:rPr>
          <w:rFonts w:ascii="Times New Roman" w:hAnsi="Times New Roman"/>
          <w:sz w:val="28"/>
          <w:szCs w:val="28"/>
        </w:rPr>
      </w:pPr>
      <w:r w:rsidRPr="00482457">
        <w:rPr>
          <w:rFonts w:ascii="Times New Roman" w:hAnsi="Times New Roman"/>
          <w:b/>
          <w:sz w:val="28"/>
          <w:szCs w:val="28"/>
        </w:rPr>
        <w:t>Director</w:t>
      </w:r>
      <w:r w:rsidR="002C2559" w:rsidRPr="00482457">
        <w:rPr>
          <w:rFonts w:ascii="Times New Roman" w:hAnsi="Times New Roman"/>
          <w:b/>
          <w:sz w:val="28"/>
          <w:szCs w:val="28"/>
        </w:rPr>
        <w:t>es</w:t>
      </w:r>
      <w:r w:rsidRPr="00482457">
        <w:rPr>
          <w:rFonts w:ascii="Times New Roman" w:hAnsi="Times New Roman"/>
          <w:sz w:val="28"/>
          <w:szCs w:val="28"/>
        </w:rPr>
        <w:t xml:space="preserve">: </w:t>
      </w:r>
      <w:r w:rsidR="00000FBE" w:rsidRPr="00482457">
        <w:rPr>
          <w:rFonts w:ascii="Times New Roman" w:hAnsi="Times New Roman"/>
          <w:sz w:val="28"/>
          <w:szCs w:val="28"/>
        </w:rPr>
        <w:tab/>
      </w:r>
      <w:r w:rsidR="002C2559" w:rsidRPr="00482457">
        <w:rPr>
          <w:rFonts w:ascii="Times New Roman" w:hAnsi="Times New Roman"/>
          <w:sz w:val="28"/>
          <w:szCs w:val="28"/>
        </w:rPr>
        <w:t xml:space="preserve">    </w:t>
      </w:r>
      <w:r w:rsidR="002C2559" w:rsidRPr="00482457">
        <w:rPr>
          <w:rFonts w:ascii="Times New Roman" w:hAnsi="Times New Roman"/>
          <w:sz w:val="28"/>
          <w:szCs w:val="28"/>
        </w:rPr>
        <w:t xml:space="preserve">Sergio </w:t>
      </w:r>
      <w:proofErr w:type="spellStart"/>
      <w:r w:rsidR="002C2559" w:rsidRPr="00482457">
        <w:rPr>
          <w:rFonts w:ascii="Times New Roman" w:hAnsi="Times New Roman"/>
          <w:sz w:val="28"/>
          <w:szCs w:val="28"/>
        </w:rPr>
        <w:t>D'Antonio</w:t>
      </w:r>
      <w:proofErr w:type="spellEnd"/>
      <w:r w:rsidR="002C2559" w:rsidRPr="004824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559" w:rsidRPr="00482457">
        <w:rPr>
          <w:rFonts w:ascii="Times New Roman" w:hAnsi="Times New Roman"/>
          <w:sz w:val="28"/>
          <w:szCs w:val="28"/>
        </w:rPr>
        <w:t>Maceiras</w:t>
      </w:r>
      <w:proofErr w:type="spellEnd"/>
    </w:p>
    <w:p w14:paraId="3C715B65" w14:textId="554F2B25" w:rsidR="002C2559" w:rsidRPr="00482457" w:rsidRDefault="002C2559" w:rsidP="00CB77B6">
      <w:pPr>
        <w:spacing w:after="0"/>
        <w:ind w:left="1416" w:firstLine="708"/>
        <w:rPr>
          <w:rFonts w:ascii="Times New Roman" w:hAnsi="Times New Roman"/>
          <w:bCs/>
          <w:sz w:val="28"/>
          <w:szCs w:val="28"/>
        </w:rPr>
      </w:pPr>
      <w:r w:rsidRPr="00482457">
        <w:rPr>
          <w:rFonts w:ascii="Times New Roman" w:hAnsi="Times New Roman"/>
          <w:b/>
          <w:sz w:val="28"/>
          <w:szCs w:val="28"/>
        </w:rPr>
        <w:t xml:space="preserve">                          </w:t>
      </w:r>
      <w:r w:rsidRPr="00482457">
        <w:rPr>
          <w:rFonts w:ascii="Times New Roman" w:hAnsi="Times New Roman"/>
          <w:bCs/>
          <w:sz w:val="28"/>
          <w:szCs w:val="28"/>
        </w:rPr>
        <w:t>Helena Liz</w:t>
      </w:r>
      <w:r w:rsidRPr="00482457">
        <w:rPr>
          <w:rFonts w:ascii="Times New Roman" w:hAnsi="Times New Roman"/>
          <w:bCs/>
          <w:sz w:val="28"/>
          <w:szCs w:val="28"/>
        </w:rPr>
        <w:t xml:space="preserve"> López</w:t>
      </w:r>
    </w:p>
    <w:p w14:paraId="04F1160E" w14:textId="77777777" w:rsidR="00324DB1" w:rsidRPr="00482457" w:rsidRDefault="00324DB1" w:rsidP="00324DB1">
      <w:pPr>
        <w:rPr>
          <w:rFonts w:ascii="Times New Roman" w:hAnsi="Times New Roman"/>
        </w:rPr>
      </w:pPr>
    </w:p>
    <w:p w14:paraId="155BC625" w14:textId="0F14B753" w:rsidR="0012666F" w:rsidRDefault="0012666F">
      <w:pPr>
        <w:suppressAutoHyphens w:val="0"/>
        <w:spacing w:after="0"/>
      </w:pPr>
      <w:r>
        <w:br w:type="page"/>
      </w:r>
    </w:p>
    <w:p w14:paraId="60CE35C5" w14:textId="6FE13E0F" w:rsidR="00B81881" w:rsidRDefault="0012666F" w:rsidP="00B81881">
      <w:pPr>
        <w:pStyle w:val="TtuloTDC"/>
        <w:rPr>
          <w:rFonts w:ascii="Times New Roman" w:hAnsi="Times New Roman"/>
          <w:b w:val="0"/>
          <w:bCs w:val="0"/>
        </w:rPr>
      </w:pPr>
      <w:r>
        <w:lastRenderedPageBreak/>
        <w:br w:type="page"/>
      </w:r>
      <w:bookmarkStart w:id="5" w:name="_Toc230287354"/>
      <w:r w:rsidR="00937A5E" w:rsidRPr="00DC22D1">
        <w:rPr>
          <w:rFonts w:ascii="Times New Roman" w:hAnsi="Times New Roman"/>
          <w:b w:val="0"/>
          <w:bCs w:val="0"/>
        </w:rPr>
        <w:lastRenderedPageBreak/>
        <w:t>A</w:t>
      </w:r>
      <w:r w:rsidR="00AA5DF1">
        <w:rPr>
          <w:rFonts w:ascii="Times New Roman" w:hAnsi="Times New Roman"/>
          <w:b w:val="0"/>
          <w:bCs w:val="0"/>
        </w:rPr>
        <w:t>gradecimientos</w:t>
      </w:r>
      <w:bookmarkEnd w:id="5"/>
    </w:p>
    <w:p w14:paraId="65F03187" w14:textId="77777777" w:rsidR="00771EC5" w:rsidRPr="00771EC5" w:rsidRDefault="00771EC5" w:rsidP="00771EC5">
      <w:pPr>
        <w:rPr>
          <w:lang w:eastAsia="en-US"/>
        </w:rPr>
      </w:pPr>
    </w:p>
    <w:p w14:paraId="3033450F" w14:textId="69C9A743" w:rsidR="0012666F" w:rsidRDefault="00851DEA" w:rsidP="00482457">
      <w:pPr>
        <w:pStyle w:val="Default"/>
        <w:spacing w:line="360" w:lineRule="auto"/>
        <w:ind w:firstLine="708"/>
      </w:pPr>
      <w:r w:rsidRPr="00DC22D1">
        <w:rPr>
          <w:rFonts w:hint="eastAsia"/>
        </w:rPr>
        <w:t>Quiero agradecer</w:t>
      </w:r>
      <w:r w:rsidR="008E1E10" w:rsidRPr="00DC22D1">
        <w:rPr>
          <w:rFonts w:hint="eastAsia"/>
        </w:rPr>
        <w:t xml:space="preserve"> </w:t>
      </w:r>
      <w:r w:rsidR="00482457">
        <w:t>…</w:t>
      </w:r>
      <w:r w:rsidR="0012666F">
        <w:br w:type="page"/>
      </w:r>
    </w:p>
    <w:p w14:paraId="0550C019" w14:textId="775D5C17" w:rsidR="00937A5E" w:rsidRDefault="00937A5E" w:rsidP="00DC22D1">
      <w:pPr>
        <w:pStyle w:val="TtuloTDC"/>
        <w:rPr>
          <w:rFonts w:ascii="Times New Roman" w:hAnsi="Times New Roman"/>
          <w:b w:val="0"/>
          <w:bCs w:val="0"/>
        </w:rPr>
      </w:pPr>
      <w:bookmarkStart w:id="6" w:name="_Toc230287355"/>
      <w:r w:rsidRPr="00DC22D1">
        <w:rPr>
          <w:rFonts w:ascii="Times New Roman" w:hAnsi="Times New Roman"/>
          <w:b w:val="0"/>
          <w:bCs w:val="0"/>
        </w:rPr>
        <w:lastRenderedPageBreak/>
        <w:t>R</w:t>
      </w:r>
      <w:r w:rsidR="00AA5DF1">
        <w:rPr>
          <w:rFonts w:ascii="Times New Roman" w:hAnsi="Times New Roman"/>
          <w:b w:val="0"/>
          <w:bCs w:val="0"/>
        </w:rPr>
        <w:t>esumen</w:t>
      </w:r>
      <w:bookmarkEnd w:id="6"/>
    </w:p>
    <w:p w14:paraId="4D8B4553" w14:textId="77777777" w:rsidR="00771EC5" w:rsidRPr="00771EC5" w:rsidRDefault="00771EC5" w:rsidP="00771EC5">
      <w:pPr>
        <w:rPr>
          <w:lang w:eastAsia="en-US"/>
        </w:rPr>
      </w:pPr>
    </w:p>
    <w:p w14:paraId="6A1F7E8A" w14:textId="17BB74C0" w:rsidR="00C00255" w:rsidRDefault="00433CD2" w:rsidP="00482457">
      <w:pPr>
        <w:pStyle w:val="Default"/>
        <w:spacing w:line="360" w:lineRule="auto"/>
        <w:ind w:firstLine="708"/>
      </w:pPr>
      <w:r>
        <w:t xml:space="preserve">Este Trabajo de Fin de </w:t>
      </w:r>
      <w:r w:rsidR="00482457">
        <w:t>Máster</w:t>
      </w:r>
      <w:r>
        <w:t xml:space="preserve"> </w:t>
      </w:r>
      <w:r w:rsidR="004D2BA9">
        <w:t xml:space="preserve">consiste en </w:t>
      </w:r>
      <w:r w:rsidR="00482457">
        <w:t>…</w:t>
      </w:r>
    </w:p>
    <w:p w14:paraId="6C5EC3FA" w14:textId="77777777" w:rsidR="00C00255" w:rsidRDefault="00C00255" w:rsidP="00A8136D">
      <w:pPr>
        <w:pStyle w:val="Default"/>
        <w:spacing w:line="360" w:lineRule="auto"/>
      </w:pPr>
    </w:p>
    <w:p w14:paraId="044D24AD" w14:textId="15D8F8B8" w:rsidR="00433CD2" w:rsidRPr="00DC22D1" w:rsidRDefault="00433CD2" w:rsidP="00DC22D1">
      <w:pPr>
        <w:suppressAutoHyphens w:val="0"/>
        <w:spacing w:after="0"/>
      </w:pPr>
      <w:r>
        <w:br w:type="page"/>
      </w:r>
    </w:p>
    <w:p w14:paraId="3E31B953" w14:textId="767A9BBC" w:rsidR="00AA5DF1" w:rsidRPr="00AA5DF1" w:rsidRDefault="00AA5DF1" w:rsidP="00AA5DF1">
      <w:pPr>
        <w:pStyle w:val="TtuloTDC"/>
      </w:pPr>
      <w:bookmarkStart w:id="7" w:name="_Toc230287356"/>
      <w:r>
        <w:rPr>
          <w:rFonts w:ascii="Times New Roman" w:hAnsi="Times New Roman"/>
          <w:b w:val="0"/>
          <w:bCs w:val="0"/>
        </w:rPr>
        <w:lastRenderedPageBreak/>
        <w:t>Índice de contenidos</w:t>
      </w:r>
      <w:bookmarkEnd w:id="7"/>
      <w:r w:rsidR="001B476D" w:rsidDel="001B476D">
        <w:t xml:space="preserve"> </w:t>
      </w:r>
    </w:p>
    <w:p w14:paraId="3E185D8A" w14:textId="539CD31B" w:rsidR="009D6FB1" w:rsidRDefault="00E6229A">
      <w:pPr>
        <w:pStyle w:val="TDC1"/>
        <w:tabs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r>
        <w:rPr>
          <w:rFonts w:asciiTheme="majorHAnsi" w:eastAsia="Times New Roman" w:hAnsiTheme="majorHAnsi"/>
          <w:bCs/>
          <w:color w:val="000000" w:themeColor="text1"/>
          <w:lang w:eastAsia="en-US"/>
        </w:rPr>
        <w:fldChar w:fldCharType="begin"/>
      </w:r>
      <w:r>
        <w:instrText xml:space="preserve"> TOC \o "1-3" \h \z \u </w:instrText>
      </w:r>
      <w:r>
        <w:rPr>
          <w:rFonts w:asciiTheme="majorHAnsi" w:eastAsia="Times New Roman" w:hAnsiTheme="majorHAnsi"/>
          <w:bCs/>
          <w:color w:val="000000" w:themeColor="text1"/>
          <w:lang w:eastAsia="en-US"/>
        </w:rPr>
        <w:fldChar w:fldCharType="separate"/>
      </w:r>
      <w:hyperlink w:anchor="_Toc230287354" w:history="1">
        <w:r w:rsidR="009D6FB1" w:rsidRPr="00405175">
          <w:rPr>
            <w:rStyle w:val="Hipervnculo"/>
            <w:noProof/>
          </w:rPr>
          <w:t>Agradecimientos</w:t>
        </w:r>
        <w:r w:rsidR="009D6FB1">
          <w:rPr>
            <w:noProof/>
            <w:webHidden/>
          </w:rPr>
          <w:tab/>
        </w:r>
        <w:r w:rsidR="009D6FB1">
          <w:rPr>
            <w:noProof/>
            <w:webHidden/>
          </w:rPr>
          <w:fldChar w:fldCharType="begin"/>
        </w:r>
        <w:r w:rsidR="009D6FB1">
          <w:rPr>
            <w:noProof/>
            <w:webHidden/>
          </w:rPr>
          <w:instrText xml:space="preserve"> PAGEREF _Toc230287354 \h </w:instrText>
        </w:r>
        <w:r w:rsidR="009D6FB1">
          <w:rPr>
            <w:noProof/>
            <w:webHidden/>
          </w:rPr>
        </w:r>
        <w:r w:rsidR="009D6FB1">
          <w:rPr>
            <w:noProof/>
            <w:webHidden/>
          </w:rPr>
          <w:fldChar w:fldCharType="separate"/>
        </w:r>
        <w:r w:rsidR="009D6FB1">
          <w:rPr>
            <w:noProof/>
            <w:webHidden/>
          </w:rPr>
          <w:t>III</w:t>
        </w:r>
        <w:r w:rsidR="009D6FB1">
          <w:rPr>
            <w:noProof/>
            <w:webHidden/>
          </w:rPr>
          <w:fldChar w:fldCharType="end"/>
        </w:r>
      </w:hyperlink>
    </w:p>
    <w:p w14:paraId="47C942CF" w14:textId="4BBF9E88" w:rsidR="009D6FB1" w:rsidRDefault="009D6FB1">
      <w:pPr>
        <w:pStyle w:val="TDC1"/>
        <w:tabs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55" w:history="1">
        <w:r w:rsidRPr="00405175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0F14EA93" w14:textId="368290E4" w:rsidR="009D6FB1" w:rsidRDefault="009D6FB1">
      <w:pPr>
        <w:pStyle w:val="TDC1"/>
        <w:tabs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56" w:history="1">
        <w:r w:rsidRPr="00405175">
          <w:rPr>
            <w:rStyle w:val="Hipervnculo"/>
            <w:noProof/>
          </w:rPr>
          <w:t>Índice de 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3077C80B" w14:textId="13199EAA" w:rsidR="009D6FB1" w:rsidRDefault="009D6FB1">
      <w:pPr>
        <w:pStyle w:val="TDC1"/>
        <w:tabs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57" w:history="1">
        <w:r w:rsidRPr="00405175">
          <w:rPr>
            <w:rStyle w:val="Hipervncul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E422223" w14:textId="6D037ADD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58" w:history="1">
        <w:r w:rsidRPr="00405175">
          <w:rPr>
            <w:rStyle w:val="Hipervnculo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24983E" w14:textId="001054F5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59" w:history="1">
        <w:r w:rsidRPr="00405175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Clúster de Genes Biosintéticos (BGC`s)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F1625B" w14:textId="1845DAA1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60" w:history="1">
        <w:r w:rsidRPr="00405175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Contexto actual y motivación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57231C" w14:textId="350B85BE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61" w:history="1">
        <w:r w:rsidRPr="00405175">
          <w:rPr>
            <w:rStyle w:val="Hipervnculo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EAD24C" w14:textId="7CA4D1F2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62" w:history="1">
        <w:r w:rsidRPr="00405175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Estado del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928161" w14:textId="477375AE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63" w:history="1">
        <w:r w:rsidRPr="00405175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Estado del arte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7A42EC" w14:textId="63E9BD8E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64" w:history="1">
        <w:r w:rsidRPr="00405175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664C07" w14:textId="0DA86713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65" w:history="1">
        <w:r w:rsidRPr="00405175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Fuente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7F586C" w14:textId="25BBAB2E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66" w:history="1">
        <w:r w:rsidRPr="00405175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Formato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7003B2" w14:textId="1CC4D954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67" w:history="1">
        <w:r w:rsidRPr="00405175">
          <w:rPr>
            <w:rStyle w:val="Hipervnculo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Preprocesamiento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AA30D" w14:textId="060FE70B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68" w:history="1">
        <w:r w:rsidRPr="00405175">
          <w:rPr>
            <w:rStyle w:val="Hipervnculo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Análisis exploratorio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5DE5F7" w14:textId="6AEE77FA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69" w:history="1">
        <w:r w:rsidRPr="00405175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Enfoque y Modelado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4C1011" w14:textId="461502A6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0" w:history="1">
        <w:r w:rsidRPr="00405175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Necesidades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11461F" w14:textId="17B7A87D" w:rsidR="009D6FB1" w:rsidRDefault="009D6FB1">
      <w:pPr>
        <w:pStyle w:val="TD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1" w:history="1">
        <w:r w:rsidRPr="00405175">
          <w:rPr>
            <w:rStyle w:val="Hipervnculo"/>
            <w:noProof/>
          </w:rPr>
          <w:t>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BC0D52" w14:textId="2ECC8CC4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2" w:history="1">
        <w:r w:rsidRPr="00405175">
          <w:rPr>
            <w:rStyle w:val="Hipervnculo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Arquitectura seleccionada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57D883" w14:textId="730DA176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73" w:history="1">
        <w:r w:rsidRPr="00405175">
          <w:rPr>
            <w:rStyle w:val="Hipervnculo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Entrenamiento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19C546" w14:textId="03B4AED9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4" w:history="1">
        <w:r w:rsidRPr="00405175">
          <w:rPr>
            <w:rStyle w:val="Hipervnculo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División del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B1E44C" w14:textId="4F42A8B7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5" w:history="1">
        <w:r w:rsidRPr="00405175">
          <w:rPr>
            <w:rStyle w:val="Hipervnculo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Técnicas de optimización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901797" w14:textId="3FD50AEC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6" w:history="1">
        <w:r w:rsidRPr="00405175">
          <w:rPr>
            <w:rStyle w:val="Hipervnculo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Hardware necesario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E5EFD8" w14:textId="00552FA1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7" w:history="1">
        <w:r w:rsidRPr="00405175">
          <w:rPr>
            <w:rStyle w:val="Hipervnculo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Uso de MLOps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2F1233" w14:textId="281750C8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78" w:history="1">
        <w:r w:rsidRPr="00405175">
          <w:rPr>
            <w:rStyle w:val="Hipervnculo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DA1B79" w14:textId="349CBACB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79" w:history="1">
        <w:r w:rsidRPr="00405175">
          <w:rPr>
            <w:rStyle w:val="Hipervnculo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Resultados obtenidos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5CCED8" w14:textId="2F42F522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0" w:history="1">
        <w:r w:rsidRPr="00405175">
          <w:rPr>
            <w:rStyle w:val="Hipervnculo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Curvas de aprendizaje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77FECC" w14:textId="6DA28B5F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1" w:history="1">
        <w:r w:rsidRPr="00405175">
          <w:rPr>
            <w:rStyle w:val="Hipervnculo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Comparaciones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76B925" w14:textId="455C1975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82" w:history="1">
        <w:r w:rsidRPr="00405175">
          <w:rPr>
            <w:rStyle w:val="Hipervnculo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Aspectos de ciberseguridad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A97C88" w14:textId="11ED22B9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3" w:history="1">
        <w:r w:rsidRPr="00405175">
          <w:rPr>
            <w:rStyle w:val="Hipervnculo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Ciberseguridad en 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1B612B" w14:textId="7C6176A8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4" w:history="1">
        <w:r w:rsidRPr="00405175">
          <w:rPr>
            <w:rStyle w:val="Hipervnculo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Medidas de protección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6BA0CF" w14:textId="485A1926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5" w:history="1">
        <w:r w:rsidRPr="00405175">
          <w:rPr>
            <w:rStyle w:val="Hipervnculo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Consideraciones éticas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051E83" w14:textId="2B970D0A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6" w:history="1">
        <w:r w:rsidRPr="00405175">
          <w:rPr>
            <w:rStyle w:val="Hipervnculo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Uso de MLOps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703E0F" w14:textId="7CF7D497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87" w:history="1">
        <w:r w:rsidRPr="00405175">
          <w:rPr>
            <w:rStyle w:val="Hipervnculo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09C7AD" w14:textId="00F1F9CB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8" w:history="1">
        <w:r w:rsidRPr="00405175">
          <w:rPr>
            <w:rStyle w:val="Hipervnculo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Plataforma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3E1CED" w14:textId="0822D7CB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89" w:history="1">
        <w:r w:rsidRPr="00405175">
          <w:rPr>
            <w:rStyle w:val="Hipervnculo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Formato del modelo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E88B36" w14:textId="63E2C039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0" w:history="1">
        <w:r w:rsidRPr="00405175">
          <w:rPr>
            <w:rStyle w:val="Hipervnculo"/>
            <w:noProof/>
          </w:rPr>
          <w:t>8.3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Contenedores y orquestación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316BA9" w14:textId="3833AABC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1" w:history="1">
        <w:r w:rsidRPr="00405175">
          <w:rPr>
            <w:rStyle w:val="Hipervnculo"/>
            <w:noProof/>
          </w:rPr>
          <w:t>8.4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Monitorización en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FC1274" w14:textId="26EAA6B0" w:rsidR="009D6FB1" w:rsidRDefault="009D6FB1">
      <w:pPr>
        <w:pStyle w:val="TDC1"/>
        <w:tabs>
          <w:tab w:val="left" w:pos="44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92" w:history="1">
        <w:r w:rsidRPr="00405175">
          <w:rPr>
            <w:rStyle w:val="Hipervnculo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Costes y sostenibilidad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5CC0BC" w14:textId="6C7A53B1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3" w:history="1">
        <w:r w:rsidRPr="00405175">
          <w:rPr>
            <w:rStyle w:val="Hipervnculo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Estimación de costes de entrenamiento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5AC8E8" w14:textId="3BCC60FA" w:rsidR="009D6FB1" w:rsidRDefault="009D6FB1">
      <w:pPr>
        <w:pStyle w:val="TDC2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4" w:history="1">
        <w:r w:rsidRPr="00405175">
          <w:rPr>
            <w:rStyle w:val="Hipervnculo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Uso eficiente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DA599B" w14:textId="69FAFCB2" w:rsidR="009D6FB1" w:rsidRDefault="009D6FB1">
      <w:pPr>
        <w:pStyle w:val="TDC1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395" w:history="1">
        <w:r w:rsidRPr="00405175">
          <w:rPr>
            <w:rStyle w:val="Hipervnculo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AC434F" w14:textId="5E5BBAF0" w:rsidR="009D6FB1" w:rsidRDefault="009D6FB1">
      <w:pPr>
        <w:pStyle w:val="TDC2"/>
        <w:tabs>
          <w:tab w:val="left" w:pos="110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6" w:history="1">
        <w:r w:rsidRPr="00405175">
          <w:rPr>
            <w:rStyle w:val="Hipervnculo"/>
            <w:noProof/>
          </w:rPr>
          <w:t>10.1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División del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9F09CA" w14:textId="4F6EB1FB" w:rsidR="009D6FB1" w:rsidRDefault="009D6FB1">
      <w:pPr>
        <w:pStyle w:val="TDC2"/>
        <w:tabs>
          <w:tab w:val="left" w:pos="110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7" w:history="1">
        <w:r w:rsidRPr="00405175">
          <w:rPr>
            <w:rStyle w:val="Hipervnculo"/>
            <w:noProof/>
          </w:rPr>
          <w:t>10.2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Técnicas de optimización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4746EC" w14:textId="21608632" w:rsidR="009D6FB1" w:rsidRDefault="009D6FB1">
      <w:pPr>
        <w:pStyle w:val="TDC2"/>
        <w:tabs>
          <w:tab w:val="left" w:pos="110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8" w:history="1">
        <w:r w:rsidRPr="00405175">
          <w:rPr>
            <w:rStyle w:val="Hipervnculo"/>
            <w:noProof/>
          </w:rPr>
          <w:t>10.3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Hardware necesario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78C2F2" w14:textId="63B1BA27" w:rsidR="009D6FB1" w:rsidRDefault="009D6FB1">
      <w:pPr>
        <w:pStyle w:val="TDC2"/>
        <w:tabs>
          <w:tab w:val="left" w:pos="110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ja-JP"/>
          <w14:ligatures w14:val="standardContextual"/>
        </w:rPr>
      </w:pPr>
      <w:hyperlink w:anchor="_Toc230287399" w:history="1">
        <w:r w:rsidRPr="00405175">
          <w:rPr>
            <w:rStyle w:val="Hipervnculo"/>
            <w:noProof/>
          </w:rPr>
          <w:t>10.4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Uso de MLOps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DB9774" w14:textId="7BBBDFE7" w:rsidR="009D6FB1" w:rsidRDefault="009D6FB1">
      <w:pPr>
        <w:pStyle w:val="TDC1"/>
        <w:tabs>
          <w:tab w:val="left" w:pos="880"/>
          <w:tab w:val="right" w:pos="8494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eastAsia="ja-JP"/>
          <w14:ligatures w14:val="standardContextual"/>
        </w:rPr>
      </w:pPr>
      <w:hyperlink w:anchor="_Toc230287400" w:history="1">
        <w:r w:rsidRPr="00405175">
          <w:rPr>
            <w:rStyle w:val="Hipervnculo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eastAsia="ja-JP"/>
            <w14:ligatures w14:val="standardContextual"/>
          </w:rPr>
          <w:tab/>
        </w:r>
        <w:r w:rsidRPr="00405175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_Toc230287400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8EB0C6" w14:textId="7C4E194D" w:rsidR="007425E1" w:rsidRDefault="00E6229A" w:rsidP="00F74D3E">
      <w:pPr>
        <w:spacing w:after="0"/>
        <w:ind w:left="2124" w:firstLine="708"/>
        <w:rPr>
          <w:sz w:val="28"/>
          <w:szCs w:val="28"/>
        </w:rPr>
      </w:pPr>
      <w:r>
        <w:rPr>
          <w:sz w:val="28"/>
          <w:szCs w:val="28"/>
        </w:rPr>
        <w:fldChar w:fldCharType="end"/>
      </w:r>
      <w:r w:rsidR="00F02F08">
        <w:rPr>
          <w:sz w:val="28"/>
          <w:szCs w:val="28"/>
        </w:rPr>
        <w:br w:type="page"/>
      </w:r>
    </w:p>
    <w:p w14:paraId="48158109" w14:textId="2FDDC46E" w:rsidR="007425E1" w:rsidRDefault="00AA5DF1" w:rsidP="00DC22D1">
      <w:pPr>
        <w:pStyle w:val="TtuloTDC"/>
      </w:pPr>
      <w:bookmarkStart w:id="8" w:name="_Toc230287357"/>
      <w:r>
        <w:rPr>
          <w:rFonts w:ascii="Times New Roman" w:hAnsi="Times New Roman"/>
          <w:b w:val="0"/>
          <w:bCs w:val="0"/>
        </w:rPr>
        <w:lastRenderedPageBreak/>
        <w:t>Índice de figuras</w:t>
      </w:r>
      <w:bookmarkEnd w:id="8"/>
    </w:p>
    <w:p w14:paraId="35B8CCEB" w14:textId="7FC3DF55" w:rsidR="00E63070" w:rsidRDefault="007425E1">
      <w:pPr>
        <w:pStyle w:val="Tabladeilustraciones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C22D1">
        <w:rPr>
          <w:rFonts w:ascii="Times New Roman" w:hAnsi="Times New Roman"/>
          <w:sz w:val="28"/>
          <w:szCs w:val="28"/>
        </w:rPr>
        <w:fldChar w:fldCharType="begin"/>
      </w:r>
      <w:r w:rsidRPr="00DC22D1">
        <w:rPr>
          <w:rFonts w:ascii="Times New Roman" w:hAnsi="Times New Roman"/>
          <w:sz w:val="28"/>
          <w:szCs w:val="28"/>
        </w:rPr>
        <w:instrText xml:space="preserve"> TOC \h \z \c "Ilustración" </w:instrText>
      </w:r>
      <w:r w:rsidRPr="00DC22D1">
        <w:rPr>
          <w:rFonts w:ascii="Times New Roman" w:hAnsi="Times New Roman"/>
          <w:sz w:val="28"/>
          <w:szCs w:val="28"/>
        </w:rPr>
        <w:fldChar w:fldCharType="separate"/>
      </w:r>
      <w:hyperlink w:anchor="_Toc230285661" w:history="1">
        <w:r w:rsidR="00E63070" w:rsidRPr="00406D9F">
          <w:rPr>
            <w:rStyle w:val="Hipervnculo"/>
            <w:noProof/>
          </w:rPr>
          <w:t>Ilustración 1</w:t>
        </w:r>
        <w:r w:rsidR="00E63070" w:rsidRPr="00406D9F">
          <w:rPr>
            <w:rStyle w:val="Hipervnculo"/>
            <w:noProof/>
          </w:rPr>
          <w:noBreakHyphen/>
          <w:t xml:space="preserve">1: Logotipo de Steam, tienda </w:t>
        </w:r>
        <w:r w:rsidR="00E63070" w:rsidRPr="00E63070">
          <w:rPr>
            <w:rStyle w:val="Hipervnculo"/>
            <w:rFonts w:ascii="Times New Roman"/>
            <w:noProof/>
          </w:rPr>
          <w:t>online</w:t>
        </w:r>
        <w:r w:rsidR="00E63070" w:rsidRPr="00406D9F">
          <w:rPr>
            <w:rStyle w:val="Hipervnculo"/>
            <w:noProof/>
          </w:rPr>
          <w:t xml:space="preserve"> de videojuegos</w:t>
        </w:r>
        <w:r w:rsidR="00E63070">
          <w:rPr>
            <w:noProof/>
            <w:webHidden/>
          </w:rPr>
          <w:tab/>
        </w:r>
        <w:r w:rsidR="00E63070">
          <w:rPr>
            <w:noProof/>
            <w:webHidden/>
          </w:rPr>
          <w:fldChar w:fldCharType="begin"/>
        </w:r>
        <w:r w:rsidR="00E63070">
          <w:rPr>
            <w:noProof/>
            <w:webHidden/>
          </w:rPr>
          <w:instrText xml:space="preserve"> PAGEREF _Toc230285661 \h </w:instrText>
        </w:r>
        <w:r w:rsidR="00E63070">
          <w:rPr>
            <w:noProof/>
            <w:webHidden/>
          </w:rPr>
        </w:r>
        <w:r w:rsidR="00E63070">
          <w:rPr>
            <w:noProof/>
            <w:webHidden/>
          </w:rPr>
          <w:fldChar w:fldCharType="separate"/>
        </w:r>
        <w:r w:rsidR="00E63070">
          <w:rPr>
            <w:noProof/>
            <w:webHidden/>
          </w:rPr>
          <w:t>1</w:t>
        </w:r>
        <w:r w:rsidR="00E63070">
          <w:rPr>
            <w:noProof/>
            <w:webHidden/>
          </w:rPr>
          <w:fldChar w:fldCharType="end"/>
        </w:r>
      </w:hyperlink>
    </w:p>
    <w:p w14:paraId="21DB4759" w14:textId="0D9A1C94" w:rsidR="00433CD2" w:rsidRDefault="007425E1" w:rsidP="00046053">
      <w:pPr>
        <w:spacing w:after="0"/>
      </w:pPr>
      <w:r w:rsidRPr="00DC22D1">
        <w:rPr>
          <w:rFonts w:ascii="Times New Roman" w:hAnsi="Times New Roman"/>
          <w:sz w:val="28"/>
          <w:szCs w:val="28"/>
        </w:rPr>
        <w:fldChar w:fldCharType="end"/>
      </w:r>
    </w:p>
    <w:p w14:paraId="15A8B2CE" w14:textId="7CFF4C19" w:rsidR="00433CD2" w:rsidRDefault="00433CD2" w:rsidP="00DC22D1">
      <w:pPr>
        <w:pStyle w:val="Default"/>
        <w:spacing w:line="360" w:lineRule="auto"/>
      </w:pPr>
    </w:p>
    <w:p w14:paraId="1C5C742B" w14:textId="77777777" w:rsidR="00C913F6" w:rsidRDefault="00C913F6" w:rsidP="00DC22D1">
      <w:pPr>
        <w:spacing w:after="0"/>
        <w:ind w:left="2124" w:firstLine="708"/>
        <w:rPr>
          <w:b/>
          <w:bCs/>
        </w:rPr>
        <w:sectPr w:rsidR="00C913F6" w:rsidSect="00D340D7"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701" w:bottom="1417" w:left="1701" w:header="720" w:footer="720" w:gutter="0"/>
          <w:pgNumType w:fmt="upperRoman" w:start="1"/>
          <w:cols w:space="720"/>
          <w:formProt w:val="0"/>
          <w:titlePg/>
          <w:docGrid w:linePitch="299" w:charSpace="-2049"/>
        </w:sectPr>
      </w:pPr>
    </w:p>
    <w:p w14:paraId="26691660" w14:textId="0076C6C0" w:rsidR="00474E76" w:rsidRDefault="00461A1E" w:rsidP="00474E76">
      <w:pPr>
        <w:pStyle w:val="Ttulo1"/>
      </w:pPr>
      <w:bookmarkStart w:id="9" w:name="_Toc230287358"/>
      <w:r>
        <w:lastRenderedPageBreak/>
        <w:t>Introducción</w:t>
      </w:r>
      <w:bookmarkEnd w:id="9"/>
    </w:p>
    <w:p w14:paraId="69A29EFE" w14:textId="2F51C33E" w:rsidR="00393CDD" w:rsidRDefault="0053732C" w:rsidP="00393CDD">
      <w:pPr>
        <w:pStyle w:val="Ttulo2"/>
      </w:pPr>
      <w:bookmarkStart w:id="10" w:name="_Toc230287359"/>
      <w:r>
        <w:t>Clúster de Genes Biosintéticos (</w:t>
      </w:r>
      <w:proofErr w:type="spellStart"/>
      <w:r>
        <w:t>BGC`s</w:t>
      </w:r>
      <w:proofErr w:type="spellEnd"/>
      <w:r>
        <w:t>)</w:t>
      </w:r>
      <w:bookmarkEnd w:id="10"/>
    </w:p>
    <w:p w14:paraId="4B9D2D19" w14:textId="7B3129C2" w:rsidR="00EC736C" w:rsidRDefault="00393CDD" w:rsidP="00393CDD">
      <w:pPr>
        <w:pStyle w:val="Default"/>
        <w:spacing w:line="276" w:lineRule="auto"/>
      </w:pPr>
      <w:r>
        <w:t>Este trabajo de fin de grado</w:t>
      </w:r>
      <w:r w:rsidR="004C4608">
        <w:t xml:space="preserve"> </w:t>
      </w:r>
      <w:r>
        <w:t xml:space="preserve">se basa en un estudio de los datos de la tienda </w:t>
      </w:r>
      <w:r w:rsidRPr="004C4608">
        <w:rPr>
          <w:i/>
          <w:iCs/>
        </w:rPr>
        <w:t>online</w:t>
      </w:r>
      <w:r>
        <w:t xml:space="preserve"> de videojuegos </w:t>
      </w:r>
      <w:proofErr w:type="spellStart"/>
      <w:r w:rsidRPr="00393CDD">
        <w:rPr>
          <w:i/>
          <w:iCs/>
        </w:rPr>
        <w:t>Steam</w:t>
      </w:r>
      <w:proofErr w:type="spellEnd"/>
      <w:r>
        <w:t xml:space="preserve">, </w:t>
      </w:r>
      <w:r w:rsidR="004C4608">
        <w:t>sobre</w:t>
      </w:r>
      <w:r>
        <w:t xml:space="preserve"> un dominio de </w:t>
      </w:r>
      <w:r w:rsidRPr="00DB3DD0">
        <w:rPr>
          <w:i/>
          <w:iCs/>
        </w:rPr>
        <w:t>Big</w:t>
      </w:r>
      <w:r w:rsidR="00DB3DD0">
        <w:rPr>
          <w:i/>
          <w:iCs/>
        </w:rPr>
        <w:t xml:space="preserve"> </w:t>
      </w:r>
      <w:r w:rsidRPr="00DB3DD0">
        <w:rPr>
          <w:i/>
          <w:iCs/>
        </w:rPr>
        <w:t>Data</w:t>
      </w:r>
      <w:r>
        <w:t>.</w:t>
      </w:r>
      <w:r w:rsidR="00DB3DD0">
        <w:t xml:space="preserve"> </w:t>
      </w:r>
    </w:p>
    <w:p w14:paraId="22A2E06F" w14:textId="77777777" w:rsidR="00EC736C" w:rsidRDefault="00EC736C" w:rsidP="00393CDD">
      <w:pPr>
        <w:pStyle w:val="Default"/>
        <w:spacing w:line="276" w:lineRule="auto"/>
      </w:pPr>
    </w:p>
    <w:p w14:paraId="49E31707" w14:textId="6E29F2EC" w:rsidR="00393CDD" w:rsidRDefault="00DB3DD0" w:rsidP="00393CDD">
      <w:pPr>
        <w:pStyle w:val="Default"/>
        <w:spacing w:line="276" w:lineRule="auto"/>
      </w:pPr>
      <w:proofErr w:type="spellStart"/>
      <w:r w:rsidRPr="00DB3DD0">
        <w:rPr>
          <w:i/>
          <w:iCs/>
        </w:rPr>
        <w:t>Steam</w:t>
      </w:r>
      <w:proofErr w:type="spellEnd"/>
      <w:r>
        <w:t xml:space="preserve"> es probablemente la plataforma de compra de videojuegos más popular hoy en día, y sin duda, </w:t>
      </w:r>
      <w:r w:rsidRPr="00926796">
        <w:t>la más revolucionaria</w:t>
      </w:r>
      <w:r w:rsidR="00C657B1" w:rsidRPr="00926796">
        <w:t xml:space="preserve"> en la historia</w:t>
      </w:r>
      <w:r>
        <w:t>.</w:t>
      </w:r>
    </w:p>
    <w:p w14:paraId="7D69A78A" w14:textId="77777777" w:rsidR="00DB3DD0" w:rsidRDefault="00DB3DD0" w:rsidP="00393CDD">
      <w:pPr>
        <w:pStyle w:val="Default"/>
        <w:spacing w:line="276" w:lineRule="auto"/>
      </w:pPr>
    </w:p>
    <w:p w14:paraId="75AC0D07" w14:textId="77777777" w:rsidR="00393CDD" w:rsidRDefault="00393CDD" w:rsidP="00393CDD">
      <w:pPr>
        <w:pStyle w:val="Default"/>
        <w:spacing w:line="276" w:lineRule="auto"/>
      </w:pPr>
    </w:p>
    <w:p w14:paraId="4A82968D" w14:textId="1DC45248" w:rsidR="00393CDD" w:rsidRDefault="00393CDD" w:rsidP="00393CDD">
      <w:pPr>
        <w:pStyle w:val="Default"/>
        <w:spacing w:line="276" w:lineRule="auto"/>
        <w:jc w:val="center"/>
      </w:pPr>
      <w:r>
        <w:rPr>
          <w:noProof/>
        </w:rPr>
        <w:drawing>
          <wp:inline distT="0" distB="0" distL="0" distR="0" wp14:anchorId="0955E481" wp14:editId="1FB075ED">
            <wp:extent cx="1991484" cy="1265988"/>
            <wp:effectExtent l="0" t="0" r="8890" b="0"/>
            <wp:docPr id="1476315775" name="Imagen 1" descr="Steam Gift Card 50 EUR 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am Gift Card 50 EUR E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833" cy="12770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EFD4FC8" w14:textId="0B20588B" w:rsidR="00393CDD" w:rsidRDefault="00393CDD" w:rsidP="00393CDD">
      <w:pPr>
        <w:pStyle w:val="Descripcin"/>
        <w:spacing w:line="276" w:lineRule="auto"/>
        <w:jc w:val="center"/>
      </w:pPr>
      <w:bookmarkStart w:id="11" w:name="_Toc230285661"/>
      <w:r>
        <w:t xml:space="preserve">Ilustración </w:t>
      </w:r>
      <w:r>
        <w:fldChar w:fldCharType="begin"/>
      </w:r>
      <w:r>
        <w:instrText xml:space="preserve"> STYLEREF 1 \s </w:instrText>
      </w:r>
      <w:r>
        <w:fldChar w:fldCharType="separate"/>
      </w:r>
      <w:r w:rsidR="0014739F"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Ilustración \* ARABIC \s 1 </w:instrText>
      </w:r>
      <w:r>
        <w:fldChar w:fldCharType="separate"/>
      </w:r>
      <w:r w:rsidR="0014739F">
        <w:rPr>
          <w:noProof/>
        </w:rPr>
        <w:t>1</w:t>
      </w:r>
      <w:r>
        <w:rPr>
          <w:noProof/>
        </w:rPr>
        <w:fldChar w:fldCharType="end"/>
      </w:r>
      <w:r>
        <w:t xml:space="preserve">: Logotipo de </w:t>
      </w:r>
      <w:proofErr w:type="spellStart"/>
      <w:r>
        <w:t>Steam</w:t>
      </w:r>
      <w:proofErr w:type="spellEnd"/>
      <w:r>
        <w:t>, tienda online de videojuegos</w:t>
      </w:r>
      <w:bookmarkEnd w:id="11"/>
    </w:p>
    <w:p w14:paraId="282D6FF0" w14:textId="3E6FE12A" w:rsidR="0053732C" w:rsidRDefault="0053732C" w:rsidP="0053732C">
      <w:pPr>
        <w:pStyle w:val="Ttulo2"/>
      </w:pPr>
      <w:bookmarkStart w:id="12" w:name="_Toc230287360"/>
      <w:r>
        <w:t>Contexto actual y motivación</w:t>
      </w:r>
      <w:bookmarkEnd w:id="12"/>
    </w:p>
    <w:p w14:paraId="57B48977" w14:textId="52C352E3" w:rsidR="00DB3DD0" w:rsidRDefault="0053732C" w:rsidP="0053732C">
      <w:pPr>
        <w:pStyle w:val="Default"/>
      </w:pPr>
      <w:proofErr w:type="spellStart"/>
      <w:r>
        <w:t>Fsafsafsafsa</w:t>
      </w:r>
      <w:proofErr w:type="spellEnd"/>
    </w:p>
    <w:p w14:paraId="19B25CBE" w14:textId="26633476" w:rsidR="0053732C" w:rsidRDefault="0053732C" w:rsidP="0053732C">
      <w:pPr>
        <w:pStyle w:val="Ttulo2"/>
      </w:pPr>
      <w:bookmarkStart w:id="13" w:name="_Toc230287361"/>
      <w:r>
        <w:t>Objetivos del proyecto</w:t>
      </w:r>
      <w:bookmarkEnd w:id="13"/>
    </w:p>
    <w:p w14:paraId="048444AA" w14:textId="6F83DDE4" w:rsidR="0053732C" w:rsidRDefault="0053732C" w:rsidP="0053732C">
      <w:pPr>
        <w:pStyle w:val="Default"/>
      </w:pPr>
      <w:proofErr w:type="spellStart"/>
      <w:r>
        <w:t>dsadasfsa</w:t>
      </w:r>
      <w:proofErr w:type="spellEnd"/>
    </w:p>
    <w:p w14:paraId="124D88D0" w14:textId="77777777" w:rsidR="00DB3DD0" w:rsidRDefault="00DB3DD0" w:rsidP="00324D54">
      <w:pPr>
        <w:suppressAutoHyphens w:val="0"/>
        <w:spacing w:after="0"/>
      </w:pPr>
    </w:p>
    <w:p w14:paraId="73F303D8" w14:textId="6C6599A9" w:rsidR="00DF1C14" w:rsidRPr="00324D54" w:rsidRDefault="00324D54" w:rsidP="00E43B12">
      <w:pPr>
        <w:pStyle w:val="Default"/>
        <w:spacing w:line="276" w:lineRule="auto"/>
      </w:pPr>
      <w:r>
        <w:br w:type="page"/>
      </w:r>
    </w:p>
    <w:p w14:paraId="636D1CBC" w14:textId="01C3E689" w:rsidR="00C750F0" w:rsidRDefault="0053732C" w:rsidP="006E6A1E">
      <w:pPr>
        <w:pStyle w:val="Ttulo1"/>
      </w:pPr>
      <w:bookmarkStart w:id="14" w:name="_Toc230287362"/>
      <w:r>
        <w:lastRenderedPageBreak/>
        <w:t>Estado del arte</w:t>
      </w:r>
      <w:bookmarkEnd w:id="14"/>
    </w:p>
    <w:p w14:paraId="6919E8C1" w14:textId="1C583621" w:rsidR="00941508" w:rsidRDefault="00941508" w:rsidP="00941508">
      <w:pPr>
        <w:pStyle w:val="Ttulo2"/>
      </w:pPr>
      <w:bookmarkStart w:id="15" w:name="_Toc230287363"/>
      <w:r>
        <w:t>Estado del arte</w:t>
      </w:r>
      <w:bookmarkEnd w:id="15"/>
    </w:p>
    <w:p w14:paraId="76747DF4" w14:textId="5F7FFCA2" w:rsidR="00C750F0" w:rsidRPr="00735781" w:rsidRDefault="00F02F08" w:rsidP="006E183B">
      <w:pPr>
        <w:pStyle w:val="Default"/>
        <w:spacing w:line="276" w:lineRule="auto"/>
      </w:pPr>
      <w:r>
        <w:br w:type="page"/>
      </w:r>
    </w:p>
    <w:p w14:paraId="373BA05F" w14:textId="440910FD" w:rsidR="00424BBA" w:rsidRDefault="0053732C" w:rsidP="00424BBA">
      <w:pPr>
        <w:pStyle w:val="Ttulo1"/>
      </w:pPr>
      <w:bookmarkStart w:id="16" w:name="_Toc230287364"/>
      <w:r>
        <w:lastRenderedPageBreak/>
        <w:t>Datos</w:t>
      </w:r>
      <w:bookmarkEnd w:id="16"/>
    </w:p>
    <w:p w14:paraId="464FD58F" w14:textId="4326D78C" w:rsidR="00482457" w:rsidRDefault="00482457" w:rsidP="00482457">
      <w:pPr>
        <w:pStyle w:val="Default"/>
      </w:pPr>
      <w:proofErr w:type="spellStart"/>
      <w:r>
        <w:t>Lmpñlm</w:t>
      </w:r>
      <w:proofErr w:type="spellEnd"/>
    </w:p>
    <w:p w14:paraId="54C69F96" w14:textId="2ECDF4D0" w:rsidR="0053732C" w:rsidRDefault="0053732C" w:rsidP="0053732C">
      <w:pPr>
        <w:pStyle w:val="Ttulo2"/>
      </w:pPr>
      <w:bookmarkStart w:id="17" w:name="_Toc230287365"/>
      <w:r>
        <w:t>Fuente de los datos</w:t>
      </w:r>
      <w:bookmarkEnd w:id="17"/>
    </w:p>
    <w:p w14:paraId="3CAA8A98" w14:textId="1427F1E9" w:rsidR="0053732C" w:rsidRDefault="0053732C" w:rsidP="00482457">
      <w:pPr>
        <w:pStyle w:val="Default"/>
      </w:pPr>
      <w:proofErr w:type="spellStart"/>
      <w:r>
        <w:t>Dsadsad</w:t>
      </w:r>
      <w:proofErr w:type="spellEnd"/>
    </w:p>
    <w:p w14:paraId="265EBFF8" w14:textId="52544EB6" w:rsidR="0053732C" w:rsidRDefault="0053732C" w:rsidP="0053732C">
      <w:pPr>
        <w:pStyle w:val="Ttulo2"/>
      </w:pPr>
      <w:bookmarkStart w:id="18" w:name="_Toc230287366"/>
      <w:r>
        <w:t>Formato de los datos</w:t>
      </w:r>
      <w:bookmarkEnd w:id="18"/>
    </w:p>
    <w:p w14:paraId="533B3918" w14:textId="05C2D226" w:rsidR="0053732C" w:rsidRDefault="0053732C" w:rsidP="00482457">
      <w:pPr>
        <w:pStyle w:val="Default"/>
      </w:pPr>
      <w:proofErr w:type="spellStart"/>
      <w:r>
        <w:t>Sfdasfsa</w:t>
      </w:r>
      <w:proofErr w:type="spellEnd"/>
    </w:p>
    <w:p w14:paraId="20CE9325" w14:textId="512DCEDE" w:rsidR="0053732C" w:rsidRDefault="0053732C" w:rsidP="0053732C">
      <w:pPr>
        <w:pStyle w:val="Ttulo2"/>
      </w:pPr>
      <w:bookmarkStart w:id="19" w:name="_Toc230287367"/>
      <w:r>
        <w:t>Preprocesamiento</w:t>
      </w:r>
      <w:bookmarkEnd w:id="19"/>
    </w:p>
    <w:p w14:paraId="3B893286" w14:textId="0FECDD15" w:rsidR="0053732C" w:rsidRDefault="0053732C" w:rsidP="00482457">
      <w:pPr>
        <w:pStyle w:val="Default"/>
      </w:pPr>
      <w:proofErr w:type="spellStart"/>
      <w:r>
        <w:t>Dsadasd</w:t>
      </w:r>
      <w:proofErr w:type="spellEnd"/>
    </w:p>
    <w:p w14:paraId="38B002FA" w14:textId="6098BEA6" w:rsidR="0053732C" w:rsidRDefault="0053732C" w:rsidP="0053732C">
      <w:pPr>
        <w:pStyle w:val="Ttulo2"/>
      </w:pPr>
      <w:bookmarkStart w:id="20" w:name="_Toc230287368"/>
      <w:r>
        <w:t>Análisis exploratorio</w:t>
      </w:r>
      <w:bookmarkEnd w:id="20"/>
    </w:p>
    <w:p w14:paraId="19241E90" w14:textId="51526EA4" w:rsidR="0053732C" w:rsidRDefault="0053732C" w:rsidP="00482457">
      <w:pPr>
        <w:pStyle w:val="Default"/>
      </w:pPr>
      <w:proofErr w:type="spellStart"/>
      <w:r>
        <w:t>komip</w:t>
      </w:r>
      <w:proofErr w:type="spellEnd"/>
    </w:p>
    <w:p w14:paraId="73BDF2FD" w14:textId="77777777" w:rsidR="00482457" w:rsidRDefault="00482457" w:rsidP="00482457">
      <w:pPr>
        <w:pStyle w:val="Default"/>
      </w:pPr>
    </w:p>
    <w:p w14:paraId="47D0B28D" w14:textId="7F70978C" w:rsidR="00482457" w:rsidRDefault="00482457">
      <w:pPr>
        <w:suppressAutoHyphens w:val="0"/>
        <w:spacing w:after="0"/>
      </w:pPr>
      <w:r>
        <w:br w:type="page"/>
      </w:r>
    </w:p>
    <w:p w14:paraId="65978367" w14:textId="1173EFD7" w:rsidR="0053732C" w:rsidRDefault="0053732C" w:rsidP="0053732C">
      <w:pPr>
        <w:pStyle w:val="Ttulo1"/>
      </w:pPr>
      <w:bookmarkStart w:id="21" w:name="_Toc230287369"/>
      <w:r>
        <w:lastRenderedPageBreak/>
        <w:t>Enfoque y Modelado</w:t>
      </w:r>
      <w:bookmarkEnd w:id="21"/>
    </w:p>
    <w:p w14:paraId="0098FF22" w14:textId="77777777" w:rsidR="0053732C" w:rsidRDefault="0053732C" w:rsidP="0053732C">
      <w:pPr>
        <w:pStyle w:val="Default"/>
      </w:pPr>
      <w:proofErr w:type="spellStart"/>
      <w:r>
        <w:t>Lmpñlm</w:t>
      </w:r>
      <w:proofErr w:type="spellEnd"/>
    </w:p>
    <w:p w14:paraId="0880605F" w14:textId="78F67E6A" w:rsidR="0053732C" w:rsidRDefault="0053732C" w:rsidP="0053732C">
      <w:pPr>
        <w:pStyle w:val="Ttulo2"/>
      </w:pPr>
      <w:bookmarkStart w:id="22" w:name="_Toc230287370"/>
      <w:r>
        <w:t>Necesidades de la arquitectura</w:t>
      </w:r>
      <w:bookmarkEnd w:id="22"/>
    </w:p>
    <w:p w14:paraId="3FFDC5A6" w14:textId="77777777" w:rsidR="0053732C" w:rsidRDefault="0053732C" w:rsidP="0053732C">
      <w:pPr>
        <w:pStyle w:val="Default"/>
      </w:pPr>
      <w:proofErr w:type="spellStart"/>
      <w:r>
        <w:t>Dsadsad</w:t>
      </w:r>
      <w:proofErr w:type="spellEnd"/>
    </w:p>
    <w:p w14:paraId="05944BEF" w14:textId="57EBC7CB" w:rsidR="0053732C" w:rsidRDefault="0053732C" w:rsidP="0053732C">
      <w:pPr>
        <w:pStyle w:val="Ttulo2"/>
      </w:pPr>
      <w:bookmarkStart w:id="23" w:name="_Toc230287371"/>
      <w:bookmarkEnd w:id="23"/>
    </w:p>
    <w:p w14:paraId="2531CAB8" w14:textId="77777777" w:rsidR="0053732C" w:rsidRDefault="0053732C" w:rsidP="0053732C">
      <w:pPr>
        <w:pStyle w:val="Default"/>
      </w:pPr>
      <w:proofErr w:type="spellStart"/>
      <w:r>
        <w:t>Sfdasfsa</w:t>
      </w:r>
      <w:proofErr w:type="spellEnd"/>
    </w:p>
    <w:p w14:paraId="023AC5D8" w14:textId="23AC5CFC" w:rsidR="0053732C" w:rsidRDefault="009A2A67" w:rsidP="0053732C">
      <w:pPr>
        <w:pStyle w:val="Ttulo2"/>
      </w:pPr>
      <w:bookmarkStart w:id="24" w:name="_Toc230287372"/>
      <w:r>
        <w:t>Arquitectura seleccionada</w:t>
      </w:r>
      <w:bookmarkEnd w:id="24"/>
    </w:p>
    <w:p w14:paraId="23C4B082" w14:textId="77777777" w:rsidR="0053732C" w:rsidRDefault="0053732C" w:rsidP="0053732C">
      <w:pPr>
        <w:pStyle w:val="Default"/>
      </w:pPr>
      <w:proofErr w:type="spellStart"/>
      <w:r>
        <w:t>Dsadasd</w:t>
      </w:r>
      <w:proofErr w:type="spellEnd"/>
    </w:p>
    <w:p w14:paraId="262EA754" w14:textId="280161DA" w:rsidR="0053732C" w:rsidRDefault="0053732C" w:rsidP="009A2A67">
      <w:pPr>
        <w:pStyle w:val="Ttulo2"/>
        <w:numPr>
          <w:ilvl w:val="0"/>
          <w:numId w:val="0"/>
        </w:numPr>
      </w:pPr>
    </w:p>
    <w:p w14:paraId="10920AA5" w14:textId="0EF14605" w:rsidR="009A2A67" w:rsidRDefault="0053732C" w:rsidP="009A2A67">
      <w:pPr>
        <w:pStyle w:val="Ttulo1"/>
      </w:pPr>
      <w:r>
        <w:br w:type="page"/>
      </w:r>
      <w:bookmarkStart w:id="25" w:name="_Toc230287373"/>
      <w:r w:rsidR="009A2A67">
        <w:lastRenderedPageBreak/>
        <w:t>Entrenamiento</w:t>
      </w:r>
      <w:bookmarkEnd w:id="25"/>
    </w:p>
    <w:p w14:paraId="4DAF1928" w14:textId="77777777" w:rsidR="009A2A67" w:rsidRDefault="009A2A67" w:rsidP="009A2A67">
      <w:pPr>
        <w:pStyle w:val="Default"/>
      </w:pPr>
      <w:proofErr w:type="spellStart"/>
      <w:r>
        <w:t>Lmpñlm</w:t>
      </w:r>
      <w:proofErr w:type="spellEnd"/>
    </w:p>
    <w:p w14:paraId="6B3B2C24" w14:textId="77777777" w:rsidR="009A2A67" w:rsidRDefault="009A2A67" w:rsidP="009A2A67">
      <w:pPr>
        <w:pStyle w:val="Ttulo2"/>
      </w:pPr>
      <w:bookmarkStart w:id="26" w:name="_Toc230287374"/>
      <w:r>
        <w:t xml:space="preserve">División del </w:t>
      </w:r>
      <w:proofErr w:type="spellStart"/>
      <w:r>
        <w:t>dataset</w:t>
      </w:r>
      <w:bookmarkEnd w:id="26"/>
      <w:proofErr w:type="spellEnd"/>
    </w:p>
    <w:p w14:paraId="58195B96" w14:textId="77777777" w:rsidR="009A2A67" w:rsidRDefault="009A2A67" w:rsidP="009A2A67">
      <w:pPr>
        <w:pStyle w:val="Default"/>
      </w:pPr>
      <w:proofErr w:type="spellStart"/>
      <w:r>
        <w:t>Dsadsad</w:t>
      </w:r>
      <w:proofErr w:type="spellEnd"/>
    </w:p>
    <w:p w14:paraId="3636DDE4" w14:textId="7B26D9A0" w:rsidR="009A2A67" w:rsidRDefault="009A2A67" w:rsidP="009A2A67">
      <w:pPr>
        <w:pStyle w:val="Ttulo2"/>
      </w:pPr>
      <w:bookmarkStart w:id="27" w:name="_Toc230287375"/>
      <w:r>
        <w:t>Técnicas de optimización</w:t>
      </w:r>
      <w:bookmarkEnd w:id="27"/>
    </w:p>
    <w:p w14:paraId="1300A7FA" w14:textId="77777777" w:rsidR="009A2A67" w:rsidRDefault="009A2A67" w:rsidP="009A2A67">
      <w:pPr>
        <w:pStyle w:val="Default"/>
      </w:pPr>
      <w:proofErr w:type="spellStart"/>
      <w:r>
        <w:t>Dsadsad</w:t>
      </w:r>
      <w:proofErr w:type="spellEnd"/>
    </w:p>
    <w:p w14:paraId="47BD51B0" w14:textId="77777777" w:rsidR="009A2A67" w:rsidRDefault="009A2A67" w:rsidP="009A2A67">
      <w:pPr>
        <w:pStyle w:val="Ttulo2"/>
      </w:pPr>
      <w:bookmarkStart w:id="28" w:name="_Toc230287376"/>
      <w:r>
        <w:t>Hardware necesario</w:t>
      </w:r>
      <w:bookmarkEnd w:id="28"/>
    </w:p>
    <w:p w14:paraId="1A033BCC" w14:textId="2F374EF8" w:rsidR="009A2A67" w:rsidRDefault="009A2A67" w:rsidP="009A2A67">
      <w:pPr>
        <w:pStyle w:val="Default"/>
      </w:pPr>
      <w:proofErr w:type="spellStart"/>
      <w:r>
        <w:t>Dsadsad</w:t>
      </w:r>
      <w:proofErr w:type="spellEnd"/>
    </w:p>
    <w:p w14:paraId="0495DB0E" w14:textId="4923F114" w:rsidR="009A2A67" w:rsidRDefault="009A2A67" w:rsidP="009A2A67">
      <w:pPr>
        <w:pStyle w:val="Ttulo2"/>
      </w:pPr>
      <w:bookmarkStart w:id="29" w:name="_Toc230287377"/>
      <w:r>
        <w:t xml:space="preserve">Uso de </w:t>
      </w:r>
      <w:proofErr w:type="spellStart"/>
      <w:r>
        <w:t>MLOps</w:t>
      </w:r>
      <w:bookmarkEnd w:id="29"/>
      <w:proofErr w:type="spellEnd"/>
    </w:p>
    <w:p w14:paraId="04015007" w14:textId="77777777" w:rsidR="009A2A67" w:rsidRDefault="009A2A67" w:rsidP="009A2A67">
      <w:pPr>
        <w:pStyle w:val="Default"/>
      </w:pPr>
      <w:proofErr w:type="spellStart"/>
      <w:r>
        <w:t>Sfdasfsa</w:t>
      </w:r>
      <w:proofErr w:type="spellEnd"/>
    </w:p>
    <w:p w14:paraId="503739B9" w14:textId="77777777" w:rsidR="009A2A67" w:rsidRDefault="009A2A67" w:rsidP="009A2A67">
      <w:pPr>
        <w:pStyle w:val="Default"/>
      </w:pPr>
    </w:p>
    <w:p w14:paraId="4D4E52E3" w14:textId="37D2E308" w:rsidR="009A2A67" w:rsidRDefault="009A2A67" w:rsidP="009A2A67">
      <w:pPr>
        <w:pStyle w:val="Ttulo1"/>
      </w:pPr>
      <w:r>
        <w:br w:type="page"/>
      </w:r>
      <w:bookmarkStart w:id="30" w:name="_Toc230287378"/>
      <w:r>
        <w:lastRenderedPageBreak/>
        <w:t>Evaluación</w:t>
      </w:r>
      <w:bookmarkEnd w:id="30"/>
    </w:p>
    <w:p w14:paraId="50CE9B0A" w14:textId="77777777" w:rsidR="009A2A67" w:rsidRDefault="009A2A67" w:rsidP="009A2A67">
      <w:pPr>
        <w:pStyle w:val="Default"/>
      </w:pPr>
      <w:proofErr w:type="spellStart"/>
      <w:r>
        <w:t>Lmpñlm</w:t>
      </w:r>
      <w:proofErr w:type="spellEnd"/>
    </w:p>
    <w:p w14:paraId="211EC0E7" w14:textId="0AB8BC53" w:rsidR="009A2A67" w:rsidRDefault="009A2A67" w:rsidP="009A2A67">
      <w:pPr>
        <w:pStyle w:val="Ttulo2"/>
      </w:pPr>
      <w:bookmarkStart w:id="31" w:name="_Toc230287379"/>
      <w:r>
        <w:t>Resultados obtenidos</w:t>
      </w:r>
      <w:bookmarkEnd w:id="31"/>
    </w:p>
    <w:p w14:paraId="33DB1178" w14:textId="77777777" w:rsidR="009A2A67" w:rsidRDefault="009A2A67" w:rsidP="009A2A67">
      <w:pPr>
        <w:pStyle w:val="Default"/>
      </w:pPr>
      <w:proofErr w:type="spellStart"/>
      <w:r>
        <w:t>Dsadsad</w:t>
      </w:r>
      <w:proofErr w:type="spellEnd"/>
    </w:p>
    <w:p w14:paraId="763A013B" w14:textId="35FEF051" w:rsidR="009A2A67" w:rsidRDefault="009A2A67" w:rsidP="009A2A67">
      <w:pPr>
        <w:pStyle w:val="Ttulo2"/>
      </w:pPr>
      <w:bookmarkStart w:id="32" w:name="_Toc230287380"/>
      <w:r>
        <w:t>Curvas de aprendizaje</w:t>
      </w:r>
      <w:bookmarkEnd w:id="32"/>
    </w:p>
    <w:p w14:paraId="2A4E3011" w14:textId="77777777" w:rsidR="009A2A67" w:rsidRDefault="009A2A67" w:rsidP="009A2A67">
      <w:pPr>
        <w:pStyle w:val="Default"/>
      </w:pPr>
      <w:proofErr w:type="spellStart"/>
      <w:r>
        <w:t>Dsadsad</w:t>
      </w:r>
      <w:proofErr w:type="spellEnd"/>
    </w:p>
    <w:p w14:paraId="1496CAEE" w14:textId="048A2D56" w:rsidR="009A2A67" w:rsidRDefault="00C729EA" w:rsidP="009A2A67">
      <w:pPr>
        <w:pStyle w:val="Ttulo2"/>
      </w:pPr>
      <w:bookmarkStart w:id="33" w:name="_Toc230287381"/>
      <w:r>
        <w:t>Comparaciones</w:t>
      </w:r>
      <w:bookmarkEnd w:id="33"/>
    </w:p>
    <w:p w14:paraId="41802BBE" w14:textId="6E04876D" w:rsidR="009A2A67" w:rsidRDefault="009A2A67" w:rsidP="00C729EA">
      <w:pPr>
        <w:pStyle w:val="Default"/>
      </w:pPr>
      <w:proofErr w:type="spellStart"/>
      <w:r>
        <w:t>Dsadsad</w:t>
      </w:r>
      <w:proofErr w:type="spellEnd"/>
    </w:p>
    <w:p w14:paraId="6D1B0138" w14:textId="77777777" w:rsidR="009A2A67" w:rsidRDefault="009A2A67" w:rsidP="009A2A67">
      <w:pPr>
        <w:pStyle w:val="Default"/>
      </w:pPr>
    </w:p>
    <w:p w14:paraId="12A3D330" w14:textId="5EB6507E" w:rsidR="00C729EA" w:rsidRDefault="009A2A67" w:rsidP="00C729EA">
      <w:pPr>
        <w:pStyle w:val="Ttulo1"/>
      </w:pPr>
      <w:r>
        <w:br w:type="page"/>
      </w:r>
      <w:bookmarkStart w:id="34" w:name="_Toc230287382"/>
      <w:r w:rsidR="00C729EA">
        <w:lastRenderedPageBreak/>
        <w:t>Aspectos de ciberseguridad</w:t>
      </w:r>
      <w:bookmarkEnd w:id="34"/>
    </w:p>
    <w:p w14:paraId="31E9A2C4" w14:textId="77777777" w:rsidR="00C729EA" w:rsidRDefault="00C729EA" w:rsidP="00C729EA">
      <w:pPr>
        <w:pStyle w:val="Default"/>
      </w:pPr>
      <w:proofErr w:type="spellStart"/>
      <w:r>
        <w:t>Lmpñlm</w:t>
      </w:r>
      <w:proofErr w:type="spellEnd"/>
    </w:p>
    <w:p w14:paraId="6B161A3C" w14:textId="2E89F197" w:rsidR="00C729EA" w:rsidRDefault="00C729EA" w:rsidP="00C729EA">
      <w:pPr>
        <w:pStyle w:val="Ttulo2"/>
      </w:pPr>
      <w:bookmarkStart w:id="35" w:name="_Toc230287383"/>
      <w:r>
        <w:t>Ciberseguridad en el modelo</w:t>
      </w:r>
      <w:bookmarkEnd w:id="35"/>
    </w:p>
    <w:p w14:paraId="49F95241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7CD55529" w14:textId="251BD13E" w:rsidR="00C729EA" w:rsidRDefault="00C729EA" w:rsidP="00C729EA">
      <w:pPr>
        <w:pStyle w:val="Ttulo2"/>
      </w:pPr>
      <w:bookmarkStart w:id="36" w:name="_Toc230287384"/>
      <w:r>
        <w:t>Medidas de protección</w:t>
      </w:r>
      <w:bookmarkEnd w:id="36"/>
    </w:p>
    <w:p w14:paraId="1F310606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36C0DF09" w14:textId="013A7094" w:rsidR="00C729EA" w:rsidRDefault="00C729EA" w:rsidP="00C729EA">
      <w:pPr>
        <w:pStyle w:val="Ttulo2"/>
      </w:pPr>
      <w:bookmarkStart w:id="37" w:name="_Toc230287385"/>
      <w:r>
        <w:t>Consideraciones éticas</w:t>
      </w:r>
      <w:bookmarkEnd w:id="37"/>
    </w:p>
    <w:p w14:paraId="2039215B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4AC165AB" w14:textId="77777777" w:rsidR="00C729EA" w:rsidRDefault="00C729EA" w:rsidP="00C729EA">
      <w:pPr>
        <w:pStyle w:val="Ttulo2"/>
      </w:pPr>
      <w:bookmarkStart w:id="38" w:name="_Toc230287386"/>
      <w:r>
        <w:t xml:space="preserve">Uso de </w:t>
      </w:r>
      <w:proofErr w:type="spellStart"/>
      <w:r>
        <w:t>MLOps</w:t>
      </w:r>
      <w:bookmarkEnd w:id="38"/>
      <w:proofErr w:type="spellEnd"/>
    </w:p>
    <w:p w14:paraId="78662124" w14:textId="77777777" w:rsidR="00C729EA" w:rsidRDefault="00C729EA" w:rsidP="00C729EA">
      <w:pPr>
        <w:pStyle w:val="Default"/>
      </w:pPr>
      <w:proofErr w:type="spellStart"/>
      <w:r>
        <w:t>Sfdasfsa</w:t>
      </w:r>
      <w:proofErr w:type="spellEnd"/>
    </w:p>
    <w:p w14:paraId="011261FC" w14:textId="77777777" w:rsidR="00C729EA" w:rsidRDefault="00C729EA" w:rsidP="00C729EA">
      <w:pPr>
        <w:pStyle w:val="Default"/>
      </w:pPr>
    </w:p>
    <w:p w14:paraId="37C49391" w14:textId="586B1711" w:rsidR="00C729EA" w:rsidRDefault="00C729EA" w:rsidP="00C729EA">
      <w:pPr>
        <w:pStyle w:val="Ttulo1"/>
      </w:pPr>
      <w:r>
        <w:br w:type="page"/>
      </w:r>
      <w:bookmarkStart w:id="39" w:name="_Toc230287387"/>
      <w:r>
        <w:lastRenderedPageBreak/>
        <w:t>Despliegue</w:t>
      </w:r>
      <w:bookmarkEnd w:id="39"/>
    </w:p>
    <w:p w14:paraId="0B5DE21E" w14:textId="77777777" w:rsidR="00C729EA" w:rsidRDefault="00C729EA" w:rsidP="00C729EA">
      <w:pPr>
        <w:pStyle w:val="Default"/>
      </w:pPr>
      <w:proofErr w:type="spellStart"/>
      <w:r>
        <w:t>Lmpñlm</w:t>
      </w:r>
      <w:proofErr w:type="spellEnd"/>
    </w:p>
    <w:p w14:paraId="2BB85478" w14:textId="11C28C25" w:rsidR="00C729EA" w:rsidRDefault="00C729EA" w:rsidP="00C729EA">
      <w:pPr>
        <w:pStyle w:val="Ttulo2"/>
      </w:pPr>
      <w:bookmarkStart w:id="40" w:name="_Toc230287388"/>
      <w:r>
        <w:t>Plataforma de despliegue</w:t>
      </w:r>
      <w:bookmarkEnd w:id="40"/>
    </w:p>
    <w:p w14:paraId="598D4294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1B401071" w14:textId="47C20D03" w:rsidR="00C729EA" w:rsidRDefault="00C729EA" w:rsidP="00C729EA">
      <w:pPr>
        <w:pStyle w:val="Ttulo2"/>
      </w:pPr>
      <w:bookmarkStart w:id="41" w:name="_Toc230287389"/>
      <w:r>
        <w:t>Formato del modelo final</w:t>
      </w:r>
      <w:bookmarkEnd w:id="41"/>
    </w:p>
    <w:p w14:paraId="03C38F61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006024EE" w14:textId="7DA1DFA7" w:rsidR="00C729EA" w:rsidRDefault="00C729EA" w:rsidP="00C729EA">
      <w:pPr>
        <w:pStyle w:val="Ttulo2"/>
      </w:pPr>
      <w:bookmarkStart w:id="42" w:name="_Toc230287390"/>
      <w:r>
        <w:t>Contenedores y orquestación</w:t>
      </w:r>
      <w:bookmarkEnd w:id="42"/>
    </w:p>
    <w:p w14:paraId="037563C7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49818E4E" w14:textId="426535C4" w:rsidR="00C729EA" w:rsidRDefault="00C729EA" w:rsidP="00C729EA">
      <w:pPr>
        <w:pStyle w:val="Ttulo2"/>
      </w:pPr>
      <w:bookmarkStart w:id="43" w:name="_Toc230287391"/>
      <w:r>
        <w:t>Monitorización en producción</w:t>
      </w:r>
      <w:bookmarkEnd w:id="43"/>
    </w:p>
    <w:p w14:paraId="0A3D135A" w14:textId="77777777" w:rsidR="00C729EA" w:rsidRDefault="00C729EA" w:rsidP="00C729EA">
      <w:pPr>
        <w:pStyle w:val="Default"/>
      </w:pPr>
      <w:proofErr w:type="spellStart"/>
      <w:r>
        <w:t>Sfdasfsa</w:t>
      </w:r>
      <w:proofErr w:type="spellEnd"/>
    </w:p>
    <w:p w14:paraId="641C1C30" w14:textId="77777777" w:rsidR="00C729EA" w:rsidRDefault="00C729EA" w:rsidP="00C729EA">
      <w:pPr>
        <w:pStyle w:val="Default"/>
      </w:pPr>
    </w:p>
    <w:p w14:paraId="1DC00BB2" w14:textId="50B52F4A" w:rsidR="00C729EA" w:rsidRDefault="00C729EA" w:rsidP="00C729EA">
      <w:pPr>
        <w:pStyle w:val="Ttulo1"/>
      </w:pPr>
      <w:r>
        <w:br w:type="page"/>
      </w:r>
      <w:bookmarkStart w:id="44" w:name="_Toc230287392"/>
      <w:r>
        <w:lastRenderedPageBreak/>
        <w:t>Costes y sostenibilidad</w:t>
      </w:r>
      <w:bookmarkEnd w:id="44"/>
    </w:p>
    <w:p w14:paraId="6B8D7C36" w14:textId="77777777" w:rsidR="00C729EA" w:rsidRDefault="00C729EA" w:rsidP="00C729EA">
      <w:pPr>
        <w:pStyle w:val="Default"/>
      </w:pPr>
      <w:proofErr w:type="spellStart"/>
      <w:r>
        <w:t>Lmpñlm</w:t>
      </w:r>
      <w:proofErr w:type="spellEnd"/>
    </w:p>
    <w:p w14:paraId="2DE30793" w14:textId="71DC50C4" w:rsidR="00C729EA" w:rsidRDefault="00C729EA" w:rsidP="00C729EA">
      <w:pPr>
        <w:pStyle w:val="Ttulo2"/>
      </w:pPr>
      <w:bookmarkStart w:id="45" w:name="_Toc230287393"/>
      <w:r>
        <w:t>Estimación de costes de entrenamiento y despliegue</w:t>
      </w:r>
      <w:bookmarkEnd w:id="45"/>
    </w:p>
    <w:p w14:paraId="79A651DD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7C9F85B7" w14:textId="71E5B1F4" w:rsidR="00C729EA" w:rsidRDefault="00C729EA" w:rsidP="00C729EA">
      <w:pPr>
        <w:pStyle w:val="Ttulo2"/>
      </w:pPr>
      <w:bookmarkStart w:id="46" w:name="_Toc230287394"/>
      <w:r>
        <w:t>Uso eficiente de recursos</w:t>
      </w:r>
      <w:bookmarkEnd w:id="46"/>
    </w:p>
    <w:p w14:paraId="0ED9B631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1EDDC8BE" w14:textId="7657C2DB" w:rsidR="00C729EA" w:rsidRDefault="00C729EA" w:rsidP="00C729EA">
      <w:pPr>
        <w:pStyle w:val="Ttulo2"/>
        <w:numPr>
          <w:ilvl w:val="0"/>
          <w:numId w:val="0"/>
        </w:numPr>
      </w:pPr>
    </w:p>
    <w:p w14:paraId="0AFAA57B" w14:textId="40B8ED4A" w:rsidR="00C729EA" w:rsidRDefault="00C729EA" w:rsidP="00C729EA">
      <w:pPr>
        <w:pStyle w:val="Ttulo1"/>
      </w:pPr>
      <w:r>
        <w:br w:type="page"/>
      </w:r>
      <w:bookmarkStart w:id="47" w:name="_Toc230287395"/>
      <w:r>
        <w:lastRenderedPageBreak/>
        <w:t>Conclusiones</w:t>
      </w:r>
      <w:bookmarkEnd w:id="47"/>
    </w:p>
    <w:p w14:paraId="4CAB06DF" w14:textId="77777777" w:rsidR="00C729EA" w:rsidRDefault="00C729EA" w:rsidP="00C729EA">
      <w:pPr>
        <w:pStyle w:val="Default"/>
      </w:pPr>
      <w:proofErr w:type="spellStart"/>
      <w:r>
        <w:t>Lmpñlm</w:t>
      </w:r>
      <w:proofErr w:type="spellEnd"/>
    </w:p>
    <w:p w14:paraId="583372C6" w14:textId="77777777" w:rsidR="00C729EA" w:rsidRDefault="00C729EA" w:rsidP="00C729EA">
      <w:pPr>
        <w:pStyle w:val="Ttulo2"/>
      </w:pPr>
      <w:bookmarkStart w:id="48" w:name="_Toc230287396"/>
      <w:r>
        <w:t xml:space="preserve">División del </w:t>
      </w:r>
      <w:proofErr w:type="spellStart"/>
      <w:r>
        <w:t>dataset</w:t>
      </w:r>
      <w:bookmarkEnd w:id="48"/>
      <w:proofErr w:type="spellEnd"/>
    </w:p>
    <w:p w14:paraId="48C706FF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16644226" w14:textId="77777777" w:rsidR="00C729EA" w:rsidRDefault="00C729EA" w:rsidP="00C729EA">
      <w:pPr>
        <w:pStyle w:val="Ttulo2"/>
      </w:pPr>
      <w:bookmarkStart w:id="49" w:name="_Toc230287397"/>
      <w:r>
        <w:t>Técnicas de optimización</w:t>
      </w:r>
      <w:bookmarkEnd w:id="49"/>
    </w:p>
    <w:p w14:paraId="1F4A79A8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0729F14F" w14:textId="77777777" w:rsidR="00C729EA" w:rsidRDefault="00C729EA" w:rsidP="00C729EA">
      <w:pPr>
        <w:pStyle w:val="Ttulo2"/>
      </w:pPr>
      <w:bookmarkStart w:id="50" w:name="_Toc230287398"/>
      <w:r>
        <w:t>Hardware necesario</w:t>
      </w:r>
      <w:bookmarkEnd w:id="50"/>
    </w:p>
    <w:p w14:paraId="6F1B1DEA" w14:textId="77777777" w:rsidR="00C729EA" w:rsidRDefault="00C729EA" w:rsidP="00C729EA">
      <w:pPr>
        <w:pStyle w:val="Default"/>
      </w:pPr>
      <w:proofErr w:type="spellStart"/>
      <w:r>
        <w:t>Dsadsad</w:t>
      </w:r>
      <w:proofErr w:type="spellEnd"/>
    </w:p>
    <w:p w14:paraId="7E579F60" w14:textId="77777777" w:rsidR="00C729EA" w:rsidRDefault="00C729EA" w:rsidP="00C729EA">
      <w:pPr>
        <w:pStyle w:val="Ttulo2"/>
      </w:pPr>
      <w:bookmarkStart w:id="51" w:name="_Toc230287399"/>
      <w:r>
        <w:t xml:space="preserve">Uso de </w:t>
      </w:r>
      <w:proofErr w:type="spellStart"/>
      <w:r>
        <w:t>MLOps</w:t>
      </w:r>
      <w:bookmarkEnd w:id="51"/>
      <w:proofErr w:type="spellEnd"/>
    </w:p>
    <w:p w14:paraId="028A325F" w14:textId="77777777" w:rsidR="00C729EA" w:rsidRDefault="00C729EA" w:rsidP="00C729EA">
      <w:pPr>
        <w:pStyle w:val="Default"/>
      </w:pPr>
      <w:proofErr w:type="spellStart"/>
      <w:r>
        <w:t>Sfdasfsa</w:t>
      </w:r>
      <w:proofErr w:type="spellEnd"/>
    </w:p>
    <w:p w14:paraId="0ABB09CE" w14:textId="77777777" w:rsidR="00C729EA" w:rsidRDefault="00C729EA" w:rsidP="00C729EA">
      <w:pPr>
        <w:pStyle w:val="Default"/>
      </w:pPr>
    </w:p>
    <w:p w14:paraId="465AF192" w14:textId="1F86058E" w:rsidR="0053732C" w:rsidRDefault="00C729EA">
      <w:pPr>
        <w:suppressAutoHyphens w:val="0"/>
        <w:spacing w:after="0"/>
        <w:rPr>
          <w:rFonts w:ascii="Times New Roman" w:hAnsi="Times New Roman" w:cs="Arial"/>
          <w:color w:val="000000"/>
          <w:sz w:val="24"/>
          <w:szCs w:val="24"/>
        </w:rPr>
      </w:pPr>
      <w:r>
        <w:br w:type="page"/>
      </w:r>
    </w:p>
    <w:p w14:paraId="2A17F44B" w14:textId="2DF5C355" w:rsidR="00E70310" w:rsidRDefault="003B09C9" w:rsidP="00E70310">
      <w:pPr>
        <w:pStyle w:val="Ttulo1"/>
      </w:pPr>
      <w:bookmarkStart w:id="52" w:name="_Bibliografía"/>
      <w:bookmarkStart w:id="53" w:name="_Toc230287400"/>
      <w:bookmarkEnd w:id="0"/>
      <w:bookmarkEnd w:id="1"/>
      <w:bookmarkEnd w:id="2"/>
      <w:bookmarkEnd w:id="3"/>
      <w:bookmarkEnd w:id="4"/>
      <w:bookmarkEnd w:id="52"/>
      <w:r>
        <w:lastRenderedPageBreak/>
        <w:t>Bibliografía</w:t>
      </w:r>
      <w:bookmarkEnd w:id="53"/>
    </w:p>
    <w:p w14:paraId="7C999212" w14:textId="77777777" w:rsidR="00FB1DCA" w:rsidRDefault="00FB1DCA" w:rsidP="00FB1DCA">
      <w:pPr>
        <w:pStyle w:val="Default"/>
        <w:ind w:left="720"/>
      </w:pPr>
    </w:p>
    <w:p w14:paraId="20470D96" w14:textId="08A94CFA" w:rsidR="00260570" w:rsidRPr="008C7585" w:rsidRDefault="00F27E7D" w:rsidP="00DC22D1">
      <w:pPr>
        <w:pStyle w:val="Default"/>
        <w:numPr>
          <w:ilvl w:val="0"/>
          <w:numId w:val="26"/>
        </w:numPr>
        <w:spacing w:line="276" w:lineRule="auto"/>
        <w:jc w:val="left"/>
        <w:rPr>
          <w:color w:val="000000" w:themeColor="hyperlink"/>
          <w:u w:val="single"/>
          <w:lang w:val="en-US"/>
        </w:rPr>
      </w:pPr>
      <w:bookmarkStart w:id="54" w:name="B1"/>
      <w:bookmarkEnd w:id="54"/>
      <w:r>
        <w:rPr>
          <w:lang w:val="en-US"/>
        </w:rPr>
        <w:t>“</w:t>
      </w:r>
      <w:r w:rsidR="0065261F">
        <w:rPr>
          <w:lang w:val="en-US"/>
        </w:rPr>
        <w:t>Valve Corporation</w:t>
      </w:r>
      <w:r>
        <w:rPr>
          <w:lang w:val="en-US"/>
        </w:rPr>
        <w:t>”</w:t>
      </w:r>
      <w:r w:rsidR="00247059" w:rsidRPr="003F0243">
        <w:rPr>
          <w:lang w:val="en-US"/>
        </w:rPr>
        <w:t>.</w:t>
      </w:r>
      <w:r w:rsidR="00960D1E" w:rsidRPr="003F0243">
        <w:rPr>
          <w:lang w:val="en-US"/>
        </w:rPr>
        <w:t xml:space="preserve"> </w:t>
      </w:r>
      <w:r w:rsidR="005031B4" w:rsidRPr="003F0243">
        <w:rPr>
          <w:lang w:val="en-US"/>
        </w:rPr>
        <w:t>“</w:t>
      </w:r>
      <w:r w:rsidR="0065261F">
        <w:rPr>
          <w:lang w:val="en-US"/>
        </w:rPr>
        <w:t>Steam web API Documentation</w:t>
      </w:r>
      <w:r w:rsidR="005031B4" w:rsidRPr="003F0243">
        <w:rPr>
          <w:lang w:val="en-US"/>
        </w:rPr>
        <w:t>”</w:t>
      </w:r>
      <w:r w:rsidR="00247059" w:rsidRPr="003F0243">
        <w:rPr>
          <w:lang w:val="en-US"/>
        </w:rPr>
        <w:t xml:space="preserve">. </w:t>
      </w:r>
      <w:hyperlink r:id="rId18" w:history="1">
        <w:r w:rsidR="0065261F" w:rsidRPr="0065261F">
          <w:rPr>
            <w:rStyle w:val="Hipervnculo"/>
          </w:rPr>
          <w:t>https://steamcommunity.com/dev</w:t>
        </w:r>
      </w:hyperlink>
      <w:r w:rsidR="0065261F">
        <w:rPr>
          <w:lang w:val="en-US"/>
        </w:rPr>
        <w:t xml:space="preserve"> </w:t>
      </w:r>
      <w:r w:rsidR="00585DAD" w:rsidRPr="00585DAD">
        <w:t>[online]</w:t>
      </w:r>
      <w:r w:rsidR="00585DAD">
        <w:rPr>
          <w:i/>
          <w:iCs/>
        </w:rPr>
        <w:t xml:space="preserve"> </w:t>
      </w:r>
      <w:proofErr w:type="spellStart"/>
      <w:r w:rsidR="00247059" w:rsidRPr="00960D1E">
        <w:rPr>
          <w:i/>
          <w:iCs/>
        </w:rPr>
        <w:t>Last</w:t>
      </w:r>
      <w:proofErr w:type="spellEnd"/>
      <w:r w:rsidR="00247059" w:rsidRPr="00960D1E">
        <w:rPr>
          <w:i/>
          <w:iCs/>
        </w:rPr>
        <w:t xml:space="preserve"> </w:t>
      </w:r>
      <w:proofErr w:type="spellStart"/>
      <w:r w:rsidR="00247059" w:rsidRPr="00960D1E">
        <w:rPr>
          <w:i/>
          <w:iCs/>
        </w:rPr>
        <w:t>accessed</w:t>
      </w:r>
      <w:proofErr w:type="spellEnd"/>
      <w:r w:rsidR="00247059" w:rsidRPr="00960D1E">
        <w:rPr>
          <w:i/>
          <w:iCs/>
        </w:rPr>
        <w:t xml:space="preserve"> </w:t>
      </w:r>
      <w:proofErr w:type="spellStart"/>
      <w:r w:rsidR="00247059" w:rsidRPr="00960D1E">
        <w:rPr>
          <w:i/>
          <w:iCs/>
        </w:rPr>
        <w:t>on</w:t>
      </w:r>
      <w:proofErr w:type="spellEnd"/>
      <w:r w:rsidR="00247059" w:rsidRPr="00960D1E">
        <w:rPr>
          <w:i/>
          <w:iCs/>
        </w:rPr>
        <w:t xml:space="preserve"> </w:t>
      </w:r>
      <w:r w:rsidR="0065261F">
        <w:rPr>
          <w:i/>
          <w:iCs/>
        </w:rPr>
        <w:t>03</w:t>
      </w:r>
      <w:r w:rsidR="00247059" w:rsidRPr="00960D1E">
        <w:rPr>
          <w:i/>
          <w:iCs/>
        </w:rPr>
        <w:t>.0</w:t>
      </w:r>
      <w:r w:rsidR="0065261F">
        <w:rPr>
          <w:i/>
          <w:iCs/>
        </w:rPr>
        <w:t>6</w:t>
      </w:r>
      <w:r w:rsidR="00247059" w:rsidRPr="00960D1E">
        <w:rPr>
          <w:i/>
          <w:iCs/>
        </w:rPr>
        <w:t>.2024</w:t>
      </w:r>
    </w:p>
    <w:p w14:paraId="6833EB3D" w14:textId="77777777" w:rsidR="006C10E3" w:rsidRPr="006C10E3" w:rsidRDefault="006C10E3" w:rsidP="006C10E3">
      <w:pPr>
        <w:pStyle w:val="Default"/>
        <w:spacing w:line="276" w:lineRule="auto"/>
        <w:ind w:left="720"/>
        <w:jc w:val="left"/>
        <w:rPr>
          <w:color w:val="000000" w:themeColor="hyperlink"/>
          <w:u w:val="single"/>
          <w:lang w:val="en-US"/>
        </w:rPr>
      </w:pPr>
    </w:p>
    <w:p w14:paraId="258C15AD" w14:textId="62374FBE" w:rsidR="008C7585" w:rsidRPr="006C10E3" w:rsidRDefault="00F27E7D" w:rsidP="006C10E3">
      <w:pPr>
        <w:pStyle w:val="Default"/>
        <w:numPr>
          <w:ilvl w:val="0"/>
          <w:numId w:val="26"/>
        </w:numPr>
        <w:spacing w:line="276" w:lineRule="auto"/>
        <w:jc w:val="left"/>
        <w:rPr>
          <w:color w:val="000000" w:themeColor="hyperlink"/>
          <w:u w:val="single"/>
          <w:lang w:val="en-US"/>
        </w:rPr>
      </w:pPr>
      <w:bookmarkStart w:id="55" w:name="B2"/>
      <w:bookmarkEnd w:id="55"/>
      <w:r w:rsidRPr="002C2559">
        <w:rPr>
          <w:lang w:val="en-US"/>
        </w:rPr>
        <w:t>“</w:t>
      </w:r>
      <w:r w:rsidR="006C10E3" w:rsidRPr="002C2559">
        <w:rPr>
          <w:lang w:val="en-US"/>
        </w:rPr>
        <w:t>Valve Corporation</w:t>
      </w:r>
      <w:r w:rsidRPr="002C2559">
        <w:rPr>
          <w:lang w:val="en-US"/>
        </w:rPr>
        <w:t>”</w:t>
      </w:r>
      <w:r w:rsidR="006C10E3" w:rsidRPr="002C2559">
        <w:rPr>
          <w:lang w:val="en-US"/>
        </w:rPr>
        <w:t xml:space="preserve">. “Steam Web API Terms of Use”. </w:t>
      </w:r>
      <w:hyperlink r:id="rId19" w:history="1">
        <w:r w:rsidR="006C10E3" w:rsidRPr="006C10E3">
          <w:rPr>
            <w:rStyle w:val="Hipervnculo"/>
          </w:rPr>
          <w:t>https://steamcommunity.com/dev/apiterms</w:t>
        </w:r>
      </w:hyperlink>
      <w:r w:rsidR="006C10E3">
        <w:t xml:space="preserve"> </w:t>
      </w:r>
      <w:r w:rsidR="006C10E3" w:rsidRPr="00585DAD">
        <w:t>[online]</w:t>
      </w:r>
      <w:r w:rsidR="006C10E3">
        <w:rPr>
          <w:i/>
          <w:iCs/>
        </w:rPr>
        <w:t xml:space="preserve"> </w:t>
      </w:r>
      <w:proofErr w:type="spellStart"/>
      <w:r w:rsidR="006C10E3" w:rsidRPr="00960D1E">
        <w:rPr>
          <w:i/>
          <w:iCs/>
        </w:rPr>
        <w:t>Last</w:t>
      </w:r>
      <w:proofErr w:type="spellEnd"/>
      <w:r w:rsidR="006C10E3" w:rsidRPr="00960D1E">
        <w:rPr>
          <w:i/>
          <w:iCs/>
        </w:rPr>
        <w:t xml:space="preserve"> </w:t>
      </w:r>
      <w:proofErr w:type="spellStart"/>
      <w:r w:rsidR="006C10E3" w:rsidRPr="00960D1E">
        <w:rPr>
          <w:i/>
          <w:iCs/>
        </w:rPr>
        <w:t>accessed</w:t>
      </w:r>
      <w:proofErr w:type="spellEnd"/>
      <w:r w:rsidR="006C10E3" w:rsidRPr="00960D1E">
        <w:rPr>
          <w:i/>
          <w:iCs/>
        </w:rPr>
        <w:t xml:space="preserve"> </w:t>
      </w:r>
      <w:proofErr w:type="spellStart"/>
      <w:r w:rsidR="006C10E3" w:rsidRPr="00960D1E">
        <w:rPr>
          <w:i/>
          <w:iCs/>
        </w:rPr>
        <w:t>on</w:t>
      </w:r>
      <w:proofErr w:type="spellEnd"/>
      <w:r w:rsidR="006C10E3" w:rsidRPr="00960D1E">
        <w:rPr>
          <w:i/>
          <w:iCs/>
        </w:rPr>
        <w:t xml:space="preserve"> </w:t>
      </w:r>
      <w:r w:rsidR="006C10E3">
        <w:rPr>
          <w:i/>
          <w:iCs/>
        </w:rPr>
        <w:t>03</w:t>
      </w:r>
      <w:r w:rsidR="006C10E3" w:rsidRPr="00960D1E">
        <w:rPr>
          <w:i/>
          <w:iCs/>
        </w:rPr>
        <w:t>.0</w:t>
      </w:r>
      <w:r w:rsidR="006C10E3">
        <w:rPr>
          <w:i/>
          <w:iCs/>
        </w:rPr>
        <w:t>6</w:t>
      </w:r>
      <w:r w:rsidR="006C10E3" w:rsidRPr="00960D1E">
        <w:rPr>
          <w:i/>
          <w:iCs/>
        </w:rPr>
        <w:t>.2024</w:t>
      </w:r>
    </w:p>
    <w:p w14:paraId="7E545158" w14:textId="77777777" w:rsidR="00990E9C" w:rsidRPr="001D09E0" w:rsidRDefault="00990E9C" w:rsidP="00280A25">
      <w:pPr>
        <w:pStyle w:val="Default"/>
        <w:spacing w:line="276" w:lineRule="auto"/>
        <w:ind w:left="720"/>
        <w:jc w:val="left"/>
        <w:rPr>
          <w:rStyle w:val="Hipervnculo"/>
          <w:lang w:val="en-US"/>
        </w:rPr>
      </w:pPr>
    </w:p>
    <w:p w14:paraId="7FCD4C6F" w14:textId="11605F84" w:rsidR="0070318B" w:rsidRPr="00957515" w:rsidRDefault="0070318B" w:rsidP="00957515">
      <w:pPr>
        <w:pStyle w:val="Default"/>
        <w:rPr>
          <w:lang w:val="en-US"/>
        </w:rPr>
      </w:pPr>
    </w:p>
    <w:sectPr w:rsidR="0070318B" w:rsidRPr="00957515" w:rsidSect="00D340D7">
      <w:headerReference w:type="default" r:id="rId20"/>
      <w:footerReference w:type="default" r:id="rId21"/>
      <w:footerReference w:type="first" r:id="rId22"/>
      <w:pgSz w:w="11906" w:h="16838"/>
      <w:pgMar w:top="1417" w:right="1701" w:bottom="1417" w:left="1701" w:header="624" w:footer="624" w:gutter="0"/>
      <w:pgNumType w:start="1"/>
      <w:cols w:space="720"/>
      <w:formProt w:val="0"/>
      <w:docGrid w:linePitch="299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AE5C" w14:textId="77777777" w:rsidR="003424C6" w:rsidRDefault="003424C6">
      <w:pPr>
        <w:spacing w:after="0"/>
      </w:pPr>
      <w:r>
        <w:separator/>
      </w:r>
    </w:p>
  </w:endnote>
  <w:endnote w:type="continuationSeparator" w:id="0">
    <w:p w14:paraId="206F836F" w14:textId="77777777" w:rsidR="003424C6" w:rsidRDefault="003424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EB0F" w14:textId="74DBFE26" w:rsidR="0053185A" w:rsidRPr="0002201E" w:rsidRDefault="0012666F" w:rsidP="0002201E">
    <w:pPr>
      <w:pStyle w:val="Piedepgina"/>
      <w:jc w:val="center"/>
      <w:rPr>
        <w:rFonts w:ascii="Times New Roman" w:hAnsi="Times New Roman"/>
        <w:lang w:val="en-US"/>
      </w:rPr>
    </w:pPr>
    <w:r w:rsidRPr="0002201E">
      <w:rPr>
        <w:rFonts w:ascii="Times New Roman" w:hAnsi="Times New Roman"/>
        <w:lang w:val="en-US"/>
      </w:rPr>
      <w:fldChar w:fldCharType="begin"/>
    </w:r>
    <w:r w:rsidRPr="0002201E">
      <w:rPr>
        <w:rFonts w:ascii="Times New Roman" w:hAnsi="Times New Roman"/>
        <w:lang w:val="en-US"/>
      </w:rPr>
      <w:instrText>PAGE   \* MERGEFORMAT</w:instrText>
    </w:r>
    <w:r w:rsidRPr="0002201E">
      <w:rPr>
        <w:rFonts w:ascii="Times New Roman" w:hAnsi="Times New Roman"/>
        <w:lang w:val="en-US"/>
      </w:rPr>
      <w:fldChar w:fldCharType="separate"/>
    </w:r>
    <w:r w:rsidRPr="0002201E">
      <w:rPr>
        <w:rFonts w:ascii="Times New Roman" w:hAnsi="Times New Roman"/>
        <w:lang w:val="en-US"/>
      </w:rPr>
      <w:t>1</w:t>
    </w:r>
    <w:r w:rsidRPr="0002201E">
      <w:rPr>
        <w:rFonts w:ascii="Times New Roman" w:hAnsi="Times New Roman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C5BB" w14:textId="75C75B53" w:rsidR="00325B8A" w:rsidRPr="00325B8A" w:rsidRDefault="00325B8A" w:rsidP="00325B8A">
    <w:pPr>
      <w:pStyle w:val="Piedepgina"/>
      <w:jc w:val="right"/>
      <w:rPr>
        <w:color w:val="A6A6A6" w:themeColor="background1" w:themeShade="A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8300" w14:textId="2773058F" w:rsidR="00741FB2" w:rsidRPr="00C729EA" w:rsidRDefault="00B45544" w:rsidP="00325B8A">
    <w:pPr>
      <w:pStyle w:val="Piedepgina"/>
      <w:jc w:val="right"/>
      <w:rPr>
        <w:rFonts w:ascii="Times New Roman" w:hAnsi="Times New Roman"/>
        <w:color w:val="808080" w:themeColor="background1" w:themeShade="80"/>
        <w:lang w:val="en-US"/>
      </w:rPr>
    </w:pPr>
    <w:r w:rsidRPr="00C729EA">
      <w:rPr>
        <w:rFonts w:ascii="Times New Roman" w:hAnsi="Times New Roman"/>
        <w:noProof/>
        <w:color w:val="808080" w:themeColor="background1" w:themeShade="8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6D7BDB" wp14:editId="3A7ADE7B">
              <wp:simplePos x="0" y="0"/>
              <wp:positionH relativeFrom="margin">
                <wp:posOffset>-250190</wp:posOffset>
              </wp:positionH>
              <wp:positionV relativeFrom="paragraph">
                <wp:posOffset>-48734</wp:posOffset>
              </wp:positionV>
              <wp:extent cx="5943600" cy="11551"/>
              <wp:effectExtent l="0" t="0" r="19050" b="2667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11551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FC3A38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.7pt,-3.85pt" to="448.3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" strokecolor="#a5a5a5 [2092]">
              <w10:wrap anchorx="margin"/>
            </v:line>
          </w:pict>
        </mc:Fallback>
      </mc:AlternateContent>
    </w:r>
    <w:r w:rsidR="00741FB2" w:rsidRPr="00C729EA">
      <w:rPr>
        <w:rFonts w:ascii="Times New Roman" w:hAnsi="Times New Roman"/>
        <w:color w:val="808080" w:themeColor="background1" w:themeShade="80"/>
        <w:lang w:val="en-US"/>
      </w:rPr>
      <w:fldChar w:fldCharType="begin"/>
    </w:r>
    <w:r w:rsidR="00741FB2" w:rsidRPr="00C729EA">
      <w:rPr>
        <w:rFonts w:ascii="Times New Roman" w:hAnsi="Times New Roman"/>
        <w:color w:val="808080" w:themeColor="background1" w:themeShade="80"/>
        <w:lang w:val="en-US"/>
      </w:rPr>
      <w:instrText xml:space="preserve"> PAGE   \* MERGEFORMAT </w:instrText>
    </w:r>
    <w:r w:rsidR="00741FB2" w:rsidRPr="00C729EA">
      <w:rPr>
        <w:rFonts w:ascii="Times New Roman" w:hAnsi="Times New Roman"/>
        <w:color w:val="808080" w:themeColor="background1" w:themeShade="80"/>
        <w:lang w:val="en-US"/>
      </w:rPr>
      <w:fldChar w:fldCharType="separate"/>
    </w:r>
    <w:r w:rsidR="00741FB2" w:rsidRPr="00C729EA">
      <w:rPr>
        <w:rFonts w:ascii="Times New Roman" w:hAnsi="Times New Roman"/>
        <w:noProof/>
        <w:color w:val="808080" w:themeColor="background1" w:themeShade="80"/>
        <w:lang w:val="en-US"/>
      </w:rPr>
      <w:t>1</w:t>
    </w:r>
    <w:r w:rsidR="00741FB2" w:rsidRPr="00C729EA">
      <w:rPr>
        <w:rFonts w:ascii="Times New Roman" w:hAnsi="Times New Roman"/>
        <w:color w:val="808080" w:themeColor="background1" w:themeShade="80"/>
        <w:lang w:val="en-US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893F" w14:textId="16AC8518" w:rsidR="00C913F6" w:rsidRPr="00325B8A" w:rsidRDefault="00C913F6" w:rsidP="00325B8A">
    <w:pPr>
      <w:pStyle w:val="Piedepgina"/>
      <w:jc w:val="right"/>
      <w:rPr>
        <w:color w:val="A6A6A6" w:themeColor="background1" w:themeShade="A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C777" w14:textId="77777777" w:rsidR="003424C6" w:rsidRDefault="003424C6">
      <w:pPr>
        <w:spacing w:after="0"/>
      </w:pPr>
      <w:r>
        <w:separator/>
      </w:r>
    </w:p>
  </w:footnote>
  <w:footnote w:type="continuationSeparator" w:id="0">
    <w:p w14:paraId="3D2ACFB1" w14:textId="77777777" w:rsidR="003424C6" w:rsidRDefault="003424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397EE" w14:textId="1255D9F9" w:rsidR="0053185A" w:rsidRDefault="0053185A" w:rsidP="002C3D29">
    <w:pPr>
      <w:pStyle w:val="Encabezamiento"/>
      <w:tabs>
        <w:tab w:val="left" w:pos="6237"/>
        <w:tab w:val="right" w:pos="9070"/>
      </w:tabs>
      <w:spacing w:after="0"/>
      <w:jc w:val="right"/>
      <w:rPr>
        <w:rFonts w:ascii="Times New Roman" w:hAnsi="Times New Roman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3662" w14:textId="61B5AD58" w:rsidR="00410BB3" w:rsidRPr="00C729EA" w:rsidRDefault="00410BB3" w:rsidP="002C3D29">
    <w:pPr>
      <w:pStyle w:val="Encabezamiento"/>
      <w:tabs>
        <w:tab w:val="left" w:pos="6237"/>
        <w:tab w:val="right" w:pos="9070"/>
      </w:tabs>
      <w:spacing w:after="0"/>
      <w:jc w:val="right"/>
      <w:rPr>
        <w:rFonts w:ascii="Times New Roman" w:hAnsi="Times New Roman"/>
        <w:sz w:val="20"/>
      </w:rPr>
    </w:pPr>
    <w:r w:rsidRPr="00C729EA">
      <w:rPr>
        <w:rFonts w:ascii="Times New Roman" w:hAnsi="Times New Roman"/>
        <w:noProof/>
        <w:color w:val="808080" w:themeColor="background1" w:themeShade="80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551CF3" wp14:editId="356E39DA">
              <wp:simplePos x="0" y="0"/>
              <wp:positionH relativeFrom="margin">
                <wp:posOffset>-281305</wp:posOffset>
              </wp:positionH>
              <wp:positionV relativeFrom="paragraph">
                <wp:posOffset>232884</wp:posOffset>
              </wp:positionV>
              <wp:extent cx="5943600" cy="11551"/>
              <wp:effectExtent l="0" t="0" r="19050" b="2667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11551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63492C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15pt,18.35pt" to="445.8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" strokecolor="#a5a5a5 [2092]">
              <w10:wrap anchorx="margin"/>
            </v:line>
          </w:pict>
        </mc:Fallback>
      </mc:AlternateContent>
    </w:r>
    <w:r w:rsidRPr="00C729EA">
      <w:rPr>
        <w:rFonts w:ascii="Times New Roman" w:hAnsi="Times New Roman"/>
        <w:color w:val="808080" w:themeColor="background1" w:themeShade="80"/>
        <w:lang w:val="en-US"/>
      </w:rPr>
      <w:t xml:space="preserve">Cap </w:t>
    </w:r>
    <w:r w:rsidRPr="00C729EA">
      <w:rPr>
        <w:rFonts w:ascii="Times New Roman" w:hAnsi="Times New Roman"/>
        <w:color w:val="808080" w:themeColor="background1" w:themeShade="80"/>
        <w:lang w:val="en-US"/>
      </w:rPr>
      <w:fldChar w:fldCharType="begin"/>
    </w:r>
    <w:r w:rsidRPr="00C729EA">
      <w:rPr>
        <w:rFonts w:ascii="Times New Roman" w:hAnsi="Times New Roman"/>
        <w:color w:val="808080" w:themeColor="background1" w:themeShade="80"/>
        <w:lang w:val="en-US"/>
      </w:rPr>
      <w:instrText xml:space="preserve"> STYLEREF  "Heading 1" \n  \* MERGEFORMAT </w:instrText>
    </w:r>
    <w:r w:rsidRPr="00C729EA">
      <w:rPr>
        <w:rFonts w:ascii="Times New Roman" w:hAnsi="Times New Roman"/>
        <w:color w:val="808080" w:themeColor="background1" w:themeShade="80"/>
        <w:lang w:val="en-US"/>
      </w:rPr>
      <w:fldChar w:fldCharType="separate"/>
    </w:r>
    <w:r w:rsidR="009D6FB1" w:rsidRPr="009D6FB1">
      <w:rPr>
        <w:rFonts w:ascii="Times New Roman" w:hAnsi="Times New Roman"/>
        <w:noProof/>
        <w:color w:val="808080" w:themeColor="background1" w:themeShade="80"/>
      </w:rPr>
      <w:t>11</w:t>
    </w:r>
    <w:r w:rsidRPr="00C729EA">
      <w:rPr>
        <w:rFonts w:ascii="Times New Roman" w:hAnsi="Times New Roman"/>
        <w:color w:val="808080" w:themeColor="background1" w:themeShade="80"/>
        <w:lang w:val="en-US"/>
      </w:rPr>
      <w:fldChar w:fldCharType="end"/>
    </w:r>
    <w:r w:rsidRPr="00C729EA">
      <w:rPr>
        <w:rFonts w:ascii="Times New Roman" w:hAnsi="Times New Roman"/>
        <w:color w:val="808080" w:themeColor="background1" w:themeShade="80"/>
        <w:lang w:val="en-US"/>
      </w:rPr>
      <w:t xml:space="preserve"> | </w:t>
    </w:r>
    <w:r w:rsidRPr="00C729EA">
      <w:rPr>
        <w:rFonts w:ascii="Times New Roman" w:hAnsi="Times New Roman"/>
        <w:b/>
        <w:bCs/>
        <w:color w:val="808080" w:themeColor="background1" w:themeShade="80"/>
        <w:lang w:val="en-US"/>
      </w:rPr>
      <w:fldChar w:fldCharType="begin"/>
    </w:r>
    <w:r w:rsidRPr="00C729EA">
      <w:rPr>
        <w:rFonts w:ascii="Times New Roman" w:hAnsi="Times New Roman"/>
        <w:b/>
        <w:bCs/>
        <w:color w:val="808080" w:themeColor="background1" w:themeShade="80"/>
        <w:lang w:val="en-US"/>
      </w:rPr>
      <w:instrText xml:space="preserve"> STYLEREF  "Heading 1"  \* MERGEFORMAT </w:instrText>
    </w:r>
    <w:r w:rsidR="00C729EA" w:rsidRPr="00C729EA">
      <w:rPr>
        <w:rFonts w:ascii="Times New Roman" w:hAnsi="Times New Roman"/>
        <w:b/>
        <w:bCs/>
        <w:color w:val="808080" w:themeColor="background1" w:themeShade="80"/>
        <w:lang w:val="en-US"/>
      </w:rPr>
      <w:fldChar w:fldCharType="separate"/>
    </w:r>
    <w:r w:rsidR="009D6FB1">
      <w:rPr>
        <w:rFonts w:ascii="Times New Roman" w:hAnsi="Times New Roman"/>
        <w:b/>
        <w:bCs/>
        <w:noProof/>
        <w:color w:val="808080" w:themeColor="background1" w:themeShade="80"/>
        <w:lang w:val="en-US"/>
      </w:rPr>
      <w:t>Bibliografía</w:t>
    </w:r>
    <w:r w:rsidRPr="00C729EA">
      <w:rPr>
        <w:rFonts w:ascii="Times New Roman" w:hAnsi="Times New Roman"/>
        <w:b/>
        <w:bCs/>
        <w:color w:val="808080" w:themeColor="background1" w:themeShade="80"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905"/>
    <w:multiLevelType w:val="hybridMultilevel"/>
    <w:tmpl w:val="0602C5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95353"/>
    <w:multiLevelType w:val="hybridMultilevel"/>
    <w:tmpl w:val="D1F8D08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527A79"/>
    <w:multiLevelType w:val="hybridMultilevel"/>
    <w:tmpl w:val="B788658E"/>
    <w:lvl w:ilvl="0" w:tplc="8A5ED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E031D"/>
    <w:multiLevelType w:val="hybridMultilevel"/>
    <w:tmpl w:val="61C40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9167D"/>
    <w:multiLevelType w:val="multilevel"/>
    <w:tmpl w:val="534037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C473372"/>
    <w:multiLevelType w:val="hybridMultilevel"/>
    <w:tmpl w:val="98CA14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E1902"/>
    <w:multiLevelType w:val="hybridMultilevel"/>
    <w:tmpl w:val="2620E6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63A57"/>
    <w:multiLevelType w:val="hybridMultilevel"/>
    <w:tmpl w:val="B8CCE0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7242B"/>
    <w:multiLevelType w:val="hybridMultilevel"/>
    <w:tmpl w:val="955A2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41"/>
    <w:multiLevelType w:val="hybridMultilevel"/>
    <w:tmpl w:val="23C251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22B6C"/>
    <w:multiLevelType w:val="multilevel"/>
    <w:tmpl w:val="FC68E666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F6B716F"/>
    <w:multiLevelType w:val="hybridMultilevel"/>
    <w:tmpl w:val="3E489D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80B3F"/>
    <w:multiLevelType w:val="hybridMultilevel"/>
    <w:tmpl w:val="3F92505C"/>
    <w:lvl w:ilvl="0" w:tplc="A766A20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23900"/>
    <w:multiLevelType w:val="hybridMultilevel"/>
    <w:tmpl w:val="3D485570"/>
    <w:lvl w:ilvl="0" w:tplc="A766A20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621F6"/>
    <w:multiLevelType w:val="hybridMultilevel"/>
    <w:tmpl w:val="3FFC3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E100D"/>
    <w:multiLevelType w:val="hybridMultilevel"/>
    <w:tmpl w:val="0E9856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32FCD"/>
    <w:multiLevelType w:val="hybridMultilevel"/>
    <w:tmpl w:val="01B28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C3B81"/>
    <w:multiLevelType w:val="hybridMultilevel"/>
    <w:tmpl w:val="622EF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12649"/>
    <w:multiLevelType w:val="hybridMultilevel"/>
    <w:tmpl w:val="D9343A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E2876"/>
    <w:multiLevelType w:val="hybridMultilevel"/>
    <w:tmpl w:val="C47E8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32276"/>
    <w:multiLevelType w:val="multilevel"/>
    <w:tmpl w:val="FE0A6AF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C396FBF"/>
    <w:multiLevelType w:val="hybridMultilevel"/>
    <w:tmpl w:val="8BD85A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92247"/>
    <w:multiLevelType w:val="hybridMultilevel"/>
    <w:tmpl w:val="A2B0ED46"/>
    <w:lvl w:ilvl="0" w:tplc="5A9C86F4">
      <w:start w:val="7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A38C7"/>
    <w:multiLevelType w:val="hybridMultilevel"/>
    <w:tmpl w:val="CA968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914DB"/>
    <w:multiLevelType w:val="hybridMultilevel"/>
    <w:tmpl w:val="969421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212EC"/>
    <w:multiLevelType w:val="hybridMultilevel"/>
    <w:tmpl w:val="526662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26BFE"/>
    <w:multiLevelType w:val="multilevel"/>
    <w:tmpl w:val="FC68E666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BBF54EF"/>
    <w:multiLevelType w:val="hybridMultilevel"/>
    <w:tmpl w:val="35020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8142A"/>
    <w:multiLevelType w:val="hybridMultilevel"/>
    <w:tmpl w:val="A33E3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F35DC"/>
    <w:multiLevelType w:val="hybridMultilevel"/>
    <w:tmpl w:val="0C00D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2702DD"/>
    <w:multiLevelType w:val="hybridMultilevel"/>
    <w:tmpl w:val="F998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6674FF"/>
    <w:multiLevelType w:val="hybridMultilevel"/>
    <w:tmpl w:val="405C7E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F04AB8"/>
    <w:multiLevelType w:val="hybridMultilevel"/>
    <w:tmpl w:val="816C9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A36EF"/>
    <w:multiLevelType w:val="hybridMultilevel"/>
    <w:tmpl w:val="4A7CE8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F7D3F"/>
    <w:multiLevelType w:val="hybridMultilevel"/>
    <w:tmpl w:val="ACEED95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D80B39"/>
    <w:multiLevelType w:val="hybridMultilevel"/>
    <w:tmpl w:val="4C804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277332">
    <w:abstractNumId w:val="4"/>
  </w:num>
  <w:num w:numId="2" w16cid:durableId="51388826">
    <w:abstractNumId w:val="2"/>
  </w:num>
  <w:num w:numId="3" w16cid:durableId="1625694912">
    <w:abstractNumId w:val="7"/>
  </w:num>
  <w:num w:numId="4" w16cid:durableId="780075135">
    <w:abstractNumId w:val="34"/>
  </w:num>
  <w:num w:numId="5" w16cid:durableId="1445034621">
    <w:abstractNumId w:val="18"/>
  </w:num>
  <w:num w:numId="6" w16cid:durableId="1990862887">
    <w:abstractNumId w:val="14"/>
  </w:num>
  <w:num w:numId="7" w16cid:durableId="199322260">
    <w:abstractNumId w:val="35"/>
  </w:num>
  <w:num w:numId="8" w16cid:durableId="1125346622">
    <w:abstractNumId w:val="17"/>
  </w:num>
  <w:num w:numId="9" w16cid:durableId="295721369">
    <w:abstractNumId w:val="9"/>
  </w:num>
  <w:num w:numId="10" w16cid:durableId="798569547">
    <w:abstractNumId w:val="30"/>
  </w:num>
  <w:num w:numId="11" w16cid:durableId="2068185549">
    <w:abstractNumId w:val="16"/>
  </w:num>
  <w:num w:numId="12" w16cid:durableId="1508910267">
    <w:abstractNumId w:val="21"/>
  </w:num>
  <w:num w:numId="13" w16cid:durableId="699089917">
    <w:abstractNumId w:val="8"/>
  </w:num>
  <w:num w:numId="14" w16cid:durableId="1468818210">
    <w:abstractNumId w:val="27"/>
  </w:num>
  <w:num w:numId="15" w16cid:durableId="842622765">
    <w:abstractNumId w:val="33"/>
  </w:num>
  <w:num w:numId="16" w16cid:durableId="199513360">
    <w:abstractNumId w:val="0"/>
  </w:num>
  <w:num w:numId="17" w16cid:durableId="1593079930">
    <w:abstractNumId w:val="15"/>
  </w:num>
  <w:num w:numId="18" w16cid:durableId="1826358508">
    <w:abstractNumId w:val="31"/>
  </w:num>
  <w:num w:numId="19" w16cid:durableId="1582519390">
    <w:abstractNumId w:val="28"/>
  </w:num>
  <w:num w:numId="20" w16cid:durableId="424882251">
    <w:abstractNumId w:val="29"/>
  </w:num>
  <w:num w:numId="21" w16cid:durableId="1704361015">
    <w:abstractNumId w:val="22"/>
  </w:num>
  <w:num w:numId="22" w16cid:durableId="2042824656">
    <w:abstractNumId w:val="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upperLetter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3" w16cid:durableId="262081133">
    <w:abstractNumId w:val="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A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 w16cid:durableId="859664804">
    <w:abstractNumId w:val="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A%2 -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5" w16cid:durableId="1767919458">
    <w:abstractNumId w:val="13"/>
  </w:num>
  <w:num w:numId="26" w16cid:durableId="1012803747">
    <w:abstractNumId w:val="12"/>
  </w:num>
  <w:num w:numId="27" w16cid:durableId="569929807">
    <w:abstractNumId w:val="24"/>
  </w:num>
  <w:num w:numId="28" w16cid:durableId="719742408">
    <w:abstractNumId w:val="32"/>
  </w:num>
  <w:num w:numId="29" w16cid:durableId="1157068332">
    <w:abstractNumId w:val="25"/>
  </w:num>
  <w:num w:numId="30" w16cid:durableId="772365304">
    <w:abstractNumId w:val="6"/>
  </w:num>
  <w:num w:numId="31" w16cid:durableId="1309358367">
    <w:abstractNumId w:val="3"/>
  </w:num>
  <w:num w:numId="32" w16cid:durableId="208415390">
    <w:abstractNumId w:val="11"/>
  </w:num>
  <w:num w:numId="33" w16cid:durableId="1482843080">
    <w:abstractNumId w:val="19"/>
  </w:num>
  <w:num w:numId="34" w16cid:durableId="1696425108">
    <w:abstractNumId w:val="23"/>
  </w:num>
  <w:num w:numId="35" w16cid:durableId="1291127809">
    <w:abstractNumId w:val="20"/>
  </w:num>
  <w:num w:numId="36" w16cid:durableId="1085416359">
    <w:abstractNumId w:val="26"/>
  </w:num>
  <w:num w:numId="37" w16cid:durableId="2007007117">
    <w:abstractNumId w:val="10"/>
  </w:num>
  <w:num w:numId="38" w16cid:durableId="2166991">
    <w:abstractNumId w:val="5"/>
  </w:num>
  <w:num w:numId="39" w16cid:durableId="1265309580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E02"/>
    <w:rsid w:val="000001E4"/>
    <w:rsid w:val="00000FBE"/>
    <w:rsid w:val="000019A6"/>
    <w:rsid w:val="00003C21"/>
    <w:rsid w:val="00004196"/>
    <w:rsid w:val="00005844"/>
    <w:rsid w:val="000061E6"/>
    <w:rsid w:val="00007C61"/>
    <w:rsid w:val="00012AF4"/>
    <w:rsid w:val="00012BCF"/>
    <w:rsid w:val="00013A6B"/>
    <w:rsid w:val="000141EA"/>
    <w:rsid w:val="00014A39"/>
    <w:rsid w:val="000173B5"/>
    <w:rsid w:val="00020769"/>
    <w:rsid w:val="00020CDB"/>
    <w:rsid w:val="00021997"/>
    <w:rsid w:val="00021A97"/>
    <w:rsid w:val="0002201E"/>
    <w:rsid w:val="00023838"/>
    <w:rsid w:val="00023A8F"/>
    <w:rsid w:val="00025279"/>
    <w:rsid w:val="00025B60"/>
    <w:rsid w:val="00025FCF"/>
    <w:rsid w:val="0002762B"/>
    <w:rsid w:val="00031C14"/>
    <w:rsid w:val="00036129"/>
    <w:rsid w:val="00036224"/>
    <w:rsid w:val="000362FF"/>
    <w:rsid w:val="00036B32"/>
    <w:rsid w:val="00037151"/>
    <w:rsid w:val="00037709"/>
    <w:rsid w:val="00040F9D"/>
    <w:rsid w:val="000421C7"/>
    <w:rsid w:val="000432E7"/>
    <w:rsid w:val="00043A34"/>
    <w:rsid w:val="00043E46"/>
    <w:rsid w:val="00045109"/>
    <w:rsid w:val="00045562"/>
    <w:rsid w:val="00045E75"/>
    <w:rsid w:val="00046053"/>
    <w:rsid w:val="000506FC"/>
    <w:rsid w:val="00051E1E"/>
    <w:rsid w:val="00054BD9"/>
    <w:rsid w:val="000551FE"/>
    <w:rsid w:val="0006041B"/>
    <w:rsid w:val="00060430"/>
    <w:rsid w:val="000644D4"/>
    <w:rsid w:val="000701A2"/>
    <w:rsid w:val="000727E4"/>
    <w:rsid w:val="00074649"/>
    <w:rsid w:val="000753B4"/>
    <w:rsid w:val="00075459"/>
    <w:rsid w:val="00076DEE"/>
    <w:rsid w:val="0008180B"/>
    <w:rsid w:val="00085FC7"/>
    <w:rsid w:val="000870E2"/>
    <w:rsid w:val="000879F5"/>
    <w:rsid w:val="0009008A"/>
    <w:rsid w:val="000936D4"/>
    <w:rsid w:val="00096BF3"/>
    <w:rsid w:val="00097F07"/>
    <w:rsid w:val="000A079D"/>
    <w:rsid w:val="000A21C4"/>
    <w:rsid w:val="000A2FE9"/>
    <w:rsid w:val="000A3454"/>
    <w:rsid w:val="000A3900"/>
    <w:rsid w:val="000A5E04"/>
    <w:rsid w:val="000B22B8"/>
    <w:rsid w:val="000B2860"/>
    <w:rsid w:val="000B415B"/>
    <w:rsid w:val="000B46BC"/>
    <w:rsid w:val="000B4B5B"/>
    <w:rsid w:val="000B4CA4"/>
    <w:rsid w:val="000B5169"/>
    <w:rsid w:val="000B5EC7"/>
    <w:rsid w:val="000B68FB"/>
    <w:rsid w:val="000B6EC0"/>
    <w:rsid w:val="000B753F"/>
    <w:rsid w:val="000C0381"/>
    <w:rsid w:val="000C22AA"/>
    <w:rsid w:val="000C5DDA"/>
    <w:rsid w:val="000C6628"/>
    <w:rsid w:val="000C70B9"/>
    <w:rsid w:val="000D042A"/>
    <w:rsid w:val="000D1232"/>
    <w:rsid w:val="000E12BD"/>
    <w:rsid w:val="000E1E7C"/>
    <w:rsid w:val="000E4F35"/>
    <w:rsid w:val="000E5101"/>
    <w:rsid w:val="000E62F3"/>
    <w:rsid w:val="000F0907"/>
    <w:rsid w:val="000F0E55"/>
    <w:rsid w:val="000F2688"/>
    <w:rsid w:val="000F26CA"/>
    <w:rsid w:val="000F4ACF"/>
    <w:rsid w:val="000F7057"/>
    <w:rsid w:val="000F7BF2"/>
    <w:rsid w:val="000F7F39"/>
    <w:rsid w:val="000F7FBF"/>
    <w:rsid w:val="0010033F"/>
    <w:rsid w:val="0010325F"/>
    <w:rsid w:val="001038D0"/>
    <w:rsid w:val="001038D7"/>
    <w:rsid w:val="00106C26"/>
    <w:rsid w:val="00110869"/>
    <w:rsid w:val="00110BDC"/>
    <w:rsid w:val="001126BF"/>
    <w:rsid w:val="00114395"/>
    <w:rsid w:val="00115D4E"/>
    <w:rsid w:val="00117663"/>
    <w:rsid w:val="001216C9"/>
    <w:rsid w:val="001221D8"/>
    <w:rsid w:val="00122223"/>
    <w:rsid w:val="00122256"/>
    <w:rsid w:val="001222CC"/>
    <w:rsid w:val="00123457"/>
    <w:rsid w:val="00124C6D"/>
    <w:rsid w:val="00126598"/>
    <w:rsid w:val="0012666F"/>
    <w:rsid w:val="00131133"/>
    <w:rsid w:val="001317A8"/>
    <w:rsid w:val="00132F52"/>
    <w:rsid w:val="0013377F"/>
    <w:rsid w:val="00134858"/>
    <w:rsid w:val="00137F80"/>
    <w:rsid w:val="00141900"/>
    <w:rsid w:val="0014303F"/>
    <w:rsid w:val="00143D68"/>
    <w:rsid w:val="001452E8"/>
    <w:rsid w:val="0014739F"/>
    <w:rsid w:val="00150012"/>
    <w:rsid w:val="001507B8"/>
    <w:rsid w:val="00150F67"/>
    <w:rsid w:val="00152CEF"/>
    <w:rsid w:val="00155D79"/>
    <w:rsid w:val="00156AA1"/>
    <w:rsid w:val="00156E02"/>
    <w:rsid w:val="001605DB"/>
    <w:rsid w:val="00161483"/>
    <w:rsid w:val="0016236A"/>
    <w:rsid w:val="00164D59"/>
    <w:rsid w:val="00167AC8"/>
    <w:rsid w:val="0017081B"/>
    <w:rsid w:val="001726DE"/>
    <w:rsid w:val="00173DDD"/>
    <w:rsid w:val="00175C9C"/>
    <w:rsid w:val="001766F0"/>
    <w:rsid w:val="0017716A"/>
    <w:rsid w:val="0018276D"/>
    <w:rsid w:val="0018358C"/>
    <w:rsid w:val="00183796"/>
    <w:rsid w:val="001859BD"/>
    <w:rsid w:val="0019028A"/>
    <w:rsid w:val="00191E05"/>
    <w:rsid w:val="00191E3C"/>
    <w:rsid w:val="00194A3E"/>
    <w:rsid w:val="0019672B"/>
    <w:rsid w:val="00196E0F"/>
    <w:rsid w:val="001A0500"/>
    <w:rsid w:val="001A0A41"/>
    <w:rsid w:val="001A28ED"/>
    <w:rsid w:val="001A3A63"/>
    <w:rsid w:val="001A47BD"/>
    <w:rsid w:val="001A5B74"/>
    <w:rsid w:val="001A6543"/>
    <w:rsid w:val="001A78AE"/>
    <w:rsid w:val="001B0F67"/>
    <w:rsid w:val="001B13D5"/>
    <w:rsid w:val="001B2B2C"/>
    <w:rsid w:val="001B333B"/>
    <w:rsid w:val="001B3CEE"/>
    <w:rsid w:val="001B476D"/>
    <w:rsid w:val="001B491F"/>
    <w:rsid w:val="001B5AC1"/>
    <w:rsid w:val="001B673E"/>
    <w:rsid w:val="001B67A1"/>
    <w:rsid w:val="001C008F"/>
    <w:rsid w:val="001C5E59"/>
    <w:rsid w:val="001D00B2"/>
    <w:rsid w:val="001D0256"/>
    <w:rsid w:val="001D09E0"/>
    <w:rsid w:val="001D4257"/>
    <w:rsid w:val="001D46E9"/>
    <w:rsid w:val="001D4AC9"/>
    <w:rsid w:val="001D5000"/>
    <w:rsid w:val="001D58BF"/>
    <w:rsid w:val="001D797C"/>
    <w:rsid w:val="001E2A9F"/>
    <w:rsid w:val="001E2C34"/>
    <w:rsid w:val="001E3AF0"/>
    <w:rsid w:val="001E5885"/>
    <w:rsid w:val="001E5D7E"/>
    <w:rsid w:val="001E7571"/>
    <w:rsid w:val="001F0C76"/>
    <w:rsid w:val="001F1283"/>
    <w:rsid w:val="001F12E3"/>
    <w:rsid w:val="001F268C"/>
    <w:rsid w:val="001F26E8"/>
    <w:rsid w:val="001F3311"/>
    <w:rsid w:val="001F384F"/>
    <w:rsid w:val="001F4EE9"/>
    <w:rsid w:val="00201A23"/>
    <w:rsid w:val="002020A7"/>
    <w:rsid w:val="0020213C"/>
    <w:rsid w:val="00203816"/>
    <w:rsid w:val="00204F77"/>
    <w:rsid w:val="00210EC6"/>
    <w:rsid w:val="002142DE"/>
    <w:rsid w:val="00217645"/>
    <w:rsid w:val="00223185"/>
    <w:rsid w:val="002268EB"/>
    <w:rsid w:val="00230830"/>
    <w:rsid w:val="002315BB"/>
    <w:rsid w:val="002328E2"/>
    <w:rsid w:val="00233F07"/>
    <w:rsid w:val="00237BB8"/>
    <w:rsid w:val="00237D0C"/>
    <w:rsid w:val="00237E65"/>
    <w:rsid w:val="00240899"/>
    <w:rsid w:val="00241CEB"/>
    <w:rsid w:val="00244A89"/>
    <w:rsid w:val="00244B17"/>
    <w:rsid w:val="00244B22"/>
    <w:rsid w:val="00244EEA"/>
    <w:rsid w:val="00247059"/>
    <w:rsid w:val="00251433"/>
    <w:rsid w:val="0025208F"/>
    <w:rsid w:val="00252212"/>
    <w:rsid w:val="002523C0"/>
    <w:rsid w:val="00254B55"/>
    <w:rsid w:val="002551DA"/>
    <w:rsid w:val="00260570"/>
    <w:rsid w:val="002606E3"/>
    <w:rsid w:val="002619A8"/>
    <w:rsid w:val="00261E94"/>
    <w:rsid w:val="00265139"/>
    <w:rsid w:val="00265BE9"/>
    <w:rsid w:val="00267C4F"/>
    <w:rsid w:val="002731F6"/>
    <w:rsid w:val="002732BC"/>
    <w:rsid w:val="00273A64"/>
    <w:rsid w:val="00273DD1"/>
    <w:rsid w:val="00274736"/>
    <w:rsid w:val="00275348"/>
    <w:rsid w:val="002769E4"/>
    <w:rsid w:val="00277C9E"/>
    <w:rsid w:val="00280A25"/>
    <w:rsid w:val="00281B83"/>
    <w:rsid w:val="00282B5C"/>
    <w:rsid w:val="00284024"/>
    <w:rsid w:val="00286800"/>
    <w:rsid w:val="00286E93"/>
    <w:rsid w:val="00287653"/>
    <w:rsid w:val="002876F8"/>
    <w:rsid w:val="00291C9C"/>
    <w:rsid w:val="002921AC"/>
    <w:rsid w:val="00295129"/>
    <w:rsid w:val="00295FCB"/>
    <w:rsid w:val="00296A3E"/>
    <w:rsid w:val="002972D3"/>
    <w:rsid w:val="002A2268"/>
    <w:rsid w:val="002A3527"/>
    <w:rsid w:val="002A3E3C"/>
    <w:rsid w:val="002A481B"/>
    <w:rsid w:val="002A4D65"/>
    <w:rsid w:val="002A72E3"/>
    <w:rsid w:val="002B15F5"/>
    <w:rsid w:val="002B2165"/>
    <w:rsid w:val="002B7176"/>
    <w:rsid w:val="002C2559"/>
    <w:rsid w:val="002C3940"/>
    <w:rsid w:val="002C3D29"/>
    <w:rsid w:val="002C4A3D"/>
    <w:rsid w:val="002C4CCA"/>
    <w:rsid w:val="002C51A1"/>
    <w:rsid w:val="002C60D3"/>
    <w:rsid w:val="002C6529"/>
    <w:rsid w:val="002C705C"/>
    <w:rsid w:val="002C7C08"/>
    <w:rsid w:val="002C7C3A"/>
    <w:rsid w:val="002D6575"/>
    <w:rsid w:val="002E07C5"/>
    <w:rsid w:val="002E5678"/>
    <w:rsid w:val="002E7222"/>
    <w:rsid w:val="002F1377"/>
    <w:rsid w:val="002F2335"/>
    <w:rsid w:val="002F700F"/>
    <w:rsid w:val="0030221F"/>
    <w:rsid w:val="003031DB"/>
    <w:rsid w:val="00303CF4"/>
    <w:rsid w:val="00304615"/>
    <w:rsid w:val="003049D8"/>
    <w:rsid w:val="00306252"/>
    <w:rsid w:val="003069D4"/>
    <w:rsid w:val="0031043B"/>
    <w:rsid w:val="00312AF9"/>
    <w:rsid w:val="00313797"/>
    <w:rsid w:val="003164D8"/>
    <w:rsid w:val="00320746"/>
    <w:rsid w:val="00320A2D"/>
    <w:rsid w:val="00322D2C"/>
    <w:rsid w:val="003248F0"/>
    <w:rsid w:val="00324CE4"/>
    <w:rsid w:val="00324D54"/>
    <w:rsid w:val="00324DB1"/>
    <w:rsid w:val="00325B8A"/>
    <w:rsid w:val="003260DA"/>
    <w:rsid w:val="00327581"/>
    <w:rsid w:val="00330869"/>
    <w:rsid w:val="0033717C"/>
    <w:rsid w:val="0033793D"/>
    <w:rsid w:val="00337A3D"/>
    <w:rsid w:val="003424C6"/>
    <w:rsid w:val="0034324F"/>
    <w:rsid w:val="00343AC8"/>
    <w:rsid w:val="0034503A"/>
    <w:rsid w:val="00345544"/>
    <w:rsid w:val="003455F8"/>
    <w:rsid w:val="00345D30"/>
    <w:rsid w:val="00346007"/>
    <w:rsid w:val="00346A26"/>
    <w:rsid w:val="003503B7"/>
    <w:rsid w:val="003506C4"/>
    <w:rsid w:val="0035139E"/>
    <w:rsid w:val="003514D6"/>
    <w:rsid w:val="00351596"/>
    <w:rsid w:val="00352238"/>
    <w:rsid w:val="0035281E"/>
    <w:rsid w:val="00353021"/>
    <w:rsid w:val="0035353A"/>
    <w:rsid w:val="00360017"/>
    <w:rsid w:val="00360DDD"/>
    <w:rsid w:val="003612AE"/>
    <w:rsid w:val="00361A5D"/>
    <w:rsid w:val="00361FC6"/>
    <w:rsid w:val="00362684"/>
    <w:rsid w:val="003635A4"/>
    <w:rsid w:val="00363AC0"/>
    <w:rsid w:val="00366662"/>
    <w:rsid w:val="003666B4"/>
    <w:rsid w:val="00366888"/>
    <w:rsid w:val="00367047"/>
    <w:rsid w:val="0037379D"/>
    <w:rsid w:val="00377B18"/>
    <w:rsid w:val="00380462"/>
    <w:rsid w:val="00382ACA"/>
    <w:rsid w:val="00383D05"/>
    <w:rsid w:val="003844DA"/>
    <w:rsid w:val="003857BF"/>
    <w:rsid w:val="00386173"/>
    <w:rsid w:val="00387E5F"/>
    <w:rsid w:val="003905D2"/>
    <w:rsid w:val="00392210"/>
    <w:rsid w:val="00393149"/>
    <w:rsid w:val="00393560"/>
    <w:rsid w:val="00393CDD"/>
    <w:rsid w:val="003953F1"/>
    <w:rsid w:val="00397BEF"/>
    <w:rsid w:val="003A137E"/>
    <w:rsid w:val="003A53BC"/>
    <w:rsid w:val="003A56E7"/>
    <w:rsid w:val="003A6BA3"/>
    <w:rsid w:val="003A6EA6"/>
    <w:rsid w:val="003A73DF"/>
    <w:rsid w:val="003B09C9"/>
    <w:rsid w:val="003B135C"/>
    <w:rsid w:val="003B568C"/>
    <w:rsid w:val="003C07B2"/>
    <w:rsid w:val="003C261B"/>
    <w:rsid w:val="003C742A"/>
    <w:rsid w:val="003C7840"/>
    <w:rsid w:val="003D001C"/>
    <w:rsid w:val="003D0AD8"/>
    <w:rsid w:val="003D31D2"/>
    <w:rsid w:val="003E2DF1"/>
    <w:rsid w:val="003E3A6A"/>
    <w:rsid w:val="003E3B44"/>
    <w:rsid w:val="003E3CE5"/>
    <w:rsid w:val="003E53DE"/>
    <w:rsid w:val="003E63DC"/>
    <w:rsid w:val="003E7FE6"/>
    <w:rsid w:val="003F0243"/>
    <w:rsid w:val="003F1172"/>
    <w:rsid w:val="003F1549"/>
    <w:rsid w:val="003F20FE"/>
    <w:rsid w:val="003F2133"/>
    <w:rsid w:val="003F2D9B"/>
    <w:rsid w:val="003F4CAA"/>
    <w:rsid w:val="003F52B1"/>
    <w:rsid w:val="003F5861"/>
    <w:rsid w:val="003F5906"/>
    <w:rsid w:val="003F5AA3"/>
    <w:rsid w:val="0040096C"/>
    <w:rsid w:val="0040100C"/>
    <w:rsid w:val="004031D2"/>
    <w:rsid w:val="004064E5"/>
    <w:rsid w:val="004108A9"/>
    <w:rsid w:val="00410A04"/>
    <w:rsid w:val="00410BB3"/>
    <w:rsid w:val="0041108B"/>
    <w:rsid w:val="00411440"/>
    <w:rsid w:val="00411F3C"/>
    <w:rsid w:val="00414226"/>
    <w:rsid w:val="004152B3"/>
    <w:rsid w:val="00415F20"/>
    <w:rsid w:val="00417EEC"/>
    <w:rsid w:val="00420576"/>
    <w:rsid w:val="00421F24"/>
    <w:rsid w:val="00424BBA"/>
    <w:rsid w:val="00426503"/>
    <w:rsid w:val="004269F5"/>
    <w:rsid w:val="004273D2"/>
    <w:rsid w:val="00427CA2"/>
    <w:rsid w:val="00427F47"/>
    <w:rsid w:val="004301C6"/>
    <w:rsid w:val="004337DA"/>
    <w:rsid w:val="00433CD2"/>
    <w:rsid w:val="00434030"/>
    <w:rsid w:val="00435EBB"/>
    <w:rsid w:val="00436749"/>
    <w:rsid w:val="00436864"/>
    <w:rsid w:val="00441C4E"/>
    <w:rsid w:val="00443492"/>
    <w:rsid w:val="0044393E"/>
    <w:rsid w:val="00443D37"/>
    <w:rsid w:val="00444EDB"/>
    <w:rsid w:val="00445228"/>
    <w:rsid w:val="0044712C"/>
    <w:rsid w:val="00447323"/>
    <w:rsid w:val="004505AF"/>
    <w:rsid w:val="00450E44"/>
    <w:rsid w:val="0045158A"/>
    <w:rsid w:val="00452E3B"/>
    <w:rsid w:val="0045327C"/>
    <w:rsid w:val="00456B98"/>
    <w:rsid w:val="004603DA"/>
    <w:rsid w:val="004610C8"/>
    <w:rsid w:val="00461A1E"/>
    <w:rsid w:val="00461AFF"/>
    <w:rsid w:val="0046437C"/>
    <w:rsid w:val="004655C2"/>
    <w:rsid w:val="004655FD"/>
    <w:rsid w:val="004669C1"/>
    <w:rsid w:val="00466AF8"/>
    <w:rsid w:val="00466E11"/>
    <w:rsid w:val="00467C55"/>
    <w:rsid w:val="00471573"/>
    <w:rsid w:val="00472003"/>
    <w:rsid w:val="00473723"/>
    <w:rsid w:val="00474E76"/>
    <w:rsid w:val="00482457"/>
    <w:rsid w:val="00482C4D"/>
    <w:rsid w:val="00482C79"/>
    <w:rsid w:val="00482E06"/>
    <w:rsid w:val="00483438"/>
    <w:rsid w:val="004836E3"/>
    <w:rsid w:val="00483E2B"/>
    <w:rsid w:val="00485A09"/>
    <w:rsid w:val="00485ECB"/>
    <w:rsid w:val="004864EA"/>
    <w:rsid w:val="00487536"/>
    <w:rsid w:val="004913AC"/>
    <w:rsid w:val="0049282C"/>
    <w:rsid w:val="004928B0"/>
    <w:rsid w:val="00492C0A"/>
    <w:rsid w:val="00492CF2"/>
    <w:rsid w:val="0049547E"/>
    <w:rsid w:val="0049739B"/>
    <w:rsid w:val="004A0C54"/>
    <w:rsid w:val="004A40C2"/>
    <w:rsid w:val="004A59B3"/>
    <w:rsid w:val="004A5AC8"/>
    <w:rsid w:val="004A69A5"/>
    <w:rsid w:val="004B0233"/>
    <w:rsid w:val="004B163E"/>
    <w:rsid w:val="004B2ED5"/>
    <w:rsid w:val="004B4A3F"/>
    <w:rsid w:val="004B6430"/>
    <w:rsid w:val="004B7BD7"/>
    <w:rsid w:val="004C0455"/>
    <w:rsid w:val="004C0CC8"/>
    <w:rsid w:val="004C1D08"/>
    <w:rsid w:val="004C2565"/>
    <w:rsid w:val="004C3012"/>
    <w:rsid w:val="004C4608"/>
    <w:rsid w:val="004C6098"/>
    <w:rsid w:val="004C65E5"/>
    <w:rsid w:val="004C7C01"/>
    <w:rsid w:val="004D0247"/>
    <w:rsid w:val="004D1B04"/>
    <w:rsid w:val="004D2BA9"/>
    <w:rsid w:val="004D4136"/>
    <w:rsid w:val="004D62B7"/>
    <w:rsid w:val="004D69CE"/>
    <w:rsid w:val="004E2473"/>
    <w:rsid w:val="004E3145"/>
    <w:rsid w:val="004E6D22"/>
    <w:rsid w:val="004E7C8C"/>
    <w:rsid w:val="004F29F7"/>
    <w:rsid w:val="004F411C"/>
    <w:rsid w:val="004F432F"/>
    <w:rsid w:val="004F4E0F"/>
    <w:rsid w:val="004F4E22"/>
    <w:rsid w:val="004F4EA4"/>
    <w:rsid w:val="004F5564"/>
    <w:rsid w:val="004F6161"/>
    <w:rsid w:val="004F797F"/>
    <w:rsid w:val="004F79F5"/>
    <w:rsid w:val="00500E90"/>
    <w:rsid w:val="00502F0C"/>
    <w:rsid w:val="005031B4"/>
    <w:rsid w:val="00504388"/>
    <w:rsid w:val="005044F8"/>
    <w:rsid w:val="00505E14"/>
    <w:rsid w:val="00505FA0"/>
    <w:rsid w:val="005063CF"/>
    <w:rsid w:val="00507448"/>
    <w:rsid w:val="00507B87"/>
    <w:rsid w:val="0051335C"/>
    <w:rsid w:val="005135F7"/>
    <w:rsid w:val="005159E2"/>
    <w:rsid w:val="005160DA"/>
    <w:rsid w:val="00516B29"/>
    <w:rsid w:val="00517822"/>
    <w:rsid w:val="00521DD8"/>
    <w:rsid w:val="00524EB7"/>
    <w:rsid w:val="00525F1B"/>
    <w:rsid w:val="00526AD7"/>
    <w:rsid w:val="00527964"/>
    <w:rsid w:val="0053018E"/>
    <w:rsid w:val="0053185A"/>
    <w:rsid w:val="00531A77"/>
    <w:rsid w:val="00531C21"/>
    <w:rsid w:val="0053259F"/>
    <w:rsid w:val="00533E0C"/>
    <w:rsid w:val="005344F5"/>
    <w:rsid w:val="005370D8"/>
    <w:rsid w:val="0053732C"/>
    <w:rsid w:val="00537A67"/>
    <w:rsid w:val="00543824"/>
    <w:rsid w:val="005456DD"/>
    <w:rsid w:val="00546923"/>
    <w:rsid w:val="005469D2"/>
    <w:rsid w:val="0055089D"/>
    <w:rsid w:val="0055106C"/>
    <w:rsid w:val="00551D89"/>
    <w:rsid w:val="005537E3"/>
    <w:rsid w:val="0055704B"/>
    <w:rsid w:val="00557B32"/>
    <w:rsid w:val="00561356"/>
    <w:rsid w:val="005625F3"/>
    <w:rsid w:val="00562ED8"/>
    <w:rsid w:val="00562F86"/>
    <w:rsid w:val="005636E6"/>
    <w:rsid w:val="00565E2E"/>
    <w:rsid w:val="00566E4A"/>
    <w:rsid w:val="00570580"/>
    <w:rsid w:val="00571000"/>
    <w:rsid w:val="0057246F"/>
    <w:rsid w:val="00572593"/>
    <w:rsid w:val="0057583E"/>
    <w:rsid w:val="00575D6E"/>
    <w:rsid w:val="00580DB0"/>
    <w:rsid w:val="005819B0"/>
    <w:rsid w:val="005820C0"/>
    <w:rsid w:val="005826F7"/>
    <w:rsid w:val="00584192"/>
    <w:rsid w:val="00584B30"/>
    <w:rsid w:val="00585DAD"/>
    <w:rsid w:val="00586BC0"/>
    <w:rsid w:val="00596A68"/>
    <w:rsid w:val="00596BCA"/>
    <w:rsid w:val="00597E40"/>
    <w:rsid w:val="00597F39"/>
    <w:rsid w:val="005A0DB7"/>
    <w:rsid w:val="005A14FB"/>
    <w:rsid w:val="005A1E03"/>
    <w:rsid w:val="005A262B"/>
    <w:rsid w:val="005A3109"/>
    <w:rsid w:val="005B11FD"/>
    <w:rsid w:val="005B1C39"/>
    <w:rsid w:val="005B1DA3"/>
    <w:rsid w:val="005B2B88"/>
    <w:rsid w:val="005B2DAC"/>
    <w:rsid w:val="005B7BD7"/>
    <w:rsid w:val="005B7CCE"/>
    <w:rsid w:val="005C11C3"/>
    <w:rsid w:val="005C1400"/>
    <w:rsid w:val="005C2DB7"/>
    <w:rsid w:val="005C358F"/>
    <w:rsid w:val="005C39C4"/>
    <w:rsid w:val="005C3AED"/>
    <w:rsid w:val="005C708F"/>
    <w:rsid w:val="005C73E2"/>
    <w:rsid w:val="005D27D9"/>
    <w:rsid w:val="005D2887"/>
    <w:rsid w:val="005D29CB"/>
    <w:rsid w:val="005D321A"/>
    <w:rsid w:val="005D7E81"/>
    <w:rsid w:val="005E16B5"/>
    <w:rsid w:val="005E4130"/>
    <w:rsid w:val="005E4ECD"/>
    <w:rsid w:val="005E55D3"/>
    <w:rsid w:val="005F155E"/>
    <w:rsid w:val="005F5E7E"/>
    <w:rsid w:val="005F6B99"/>
    <w:rsid w:val="005F6BAA"/>
    <w:rsid w:val="00600B3A"/>
    <w:rsid w:val="0060389F"/>
    <w:rsid w:val="00604AFC"/>
    <w:rsid w:val="00607865"/>
    <w:rsid w:val="00610970"/>
    <w:rsid w:val="00610E11"/>
    <w:rsid w:val="006148D6"/>
    <w:rsid w:val="00614C09"/>
    <w:rsid w:val="00617200"/>
    <w:rsid w:val="00622671"/>
    <w:rsid w:val="006254F6"/>
    <w:rsid w:val="00625F87"/>
    <w:rsid w:val="00626D08"/>
    <w:rsid w:val="006270C5"/>
    <w:rsid w:val="0063168C"/>
    <w:rsid w:val="00631B70"/>
    <w:rsid w:val="00632020"/>
    <w:rsid w:val="00632F77"/>
    <w:rsid w:val="00633AAA"/>
    <w:rsid w:val="00633E19"/>
    <w:rsid w:val="00634E7F"/>
    <w:rsid w:val="00635151"/>
    <w:rsid w:val="00635D33"/>
    <w:rsid w:val="00637660"/>
    <w:rsid w:val="00640DF8"/>
    <w:rsid w:val="00641B14"/>
    <w:rsid w:val="00641BA9"/>
    <w:rsid w:val="00641E61"/>
    <w:rsid w:val="006462A6"/>
    <w:rsid w:val="00651758"/>
    <w:rsid w:val="0065261F"/>
    <w:rsid w:val="00653D4B"/>
    <w:rsid w:val="00654B47"/>
    <w:rsid w:val="006569D7"/>
    <w:rsid w:val="00656A86"/>
    <w:rsid w:val="00660024"/>
    <w:rsid w:val="0066329C"/>
    <w:rsid w:val="00664E3E"/>
    <w:rsid w:val="0066596B"/>
    <w:rsid w:val="00665FC9"/>
    <w:rsid w:val="00670470"/>
    <w:rsid w:val="00670DCC"/>
    <w:rsid w:val="00672ED7"/>
    <w:rsid w:val="006730F0"/>
    <w:rsid w:val="00673C82"/>
    <w:rsid w:val="00673FBA"/>
    <w:rsid w:val="0067464E"/>
    <w:rsid w:val="00675CFB"/>
    <w:rsid w:val="00682FAF"/>
    <w:rsid w:val="00683A96"/>
    <w:rsid w:val="006856BA"/>
    <w:rsid w:val="00685BAB"/>
    <w:rsid w:val="00687B68"/>
    <w:rsid w:val="00687C8D"/>
    <w:rsid w:val="00690053"/>
    <w:rsid w:val="00690878"/>
    <w:rsid w:val="006975B1"/>
    <w:rsid w:val="00697C96"/>
    <w:rsid w:val="006A0A19"/>
    <w:rsid w:val="006A0CC3"/>
    <w:rsid w:val="006A0F74"/>
    <w:rsid w:val="006A4BC6"/>
    <w:rsid w:val="006A4D5D"/>
    <w:rsid w:val="006B0DB9"/>
    <w:rsid w:val="006B1971"/>
    <w:rsid w:val="006B4253"/>
    <w:rsid w:val="006B4C8B"/>
    <w:rsid w:val="006B62A9"/>
    <w:rsid w:val="006B683C"/>
    <w:rsid w:val="006C10B1"/>
    <w:rsid w:val="006C10E3"/>
    <w:rsid w:val="006C1CC9"/>
    <w:rsid w:val="006C3BB3"/>
    <w:rsid w:val="006C4104"/>
    <w:rsid w:val="006D5346"/>
    <w:rsid w:val="006D6948"/>
    <w:rsid w:val="006D744E"/>
    <w:rsid w:val="006D7B4C"/>
    <w:rsid w:val="006D7DC1"/>
    <w:rsid w:val="006E0451"/>
    <w:rsid w:val="006E0CB9"/>
    <w:rsid w:val="006E0FDF"/>
    <w:rsid w:val="006E183B"/>
    <w:rsid w:val="006E288F"/>
    <w:rsid w:val="006E4A65"/>
    <w:rsid w:val="006E5539"/>
    <w:rsid w:val="006E60FE"/>
    <w:rsid w:val="006E6757"/>
    <w:rsid w:val="006E6A1E"/>
    <w:rsid w:val="006F20FA"/>
    <w:rsid w:val="006F27D5"/>
    <w:rsid w:val="006F7993"/>
    <w:rsid w:val="00700D09"/>
    <w:rsid w:val="00700D6D"/>
    <w:rsid w:val="0070318B"/>
    <w:rsid w:val="00703F2B"/>
    <w:rsid w:val="0070461C"/>
    <w:rsid w:val="00704822"/>
    <w:rsid w:val="00704D7F"/>
    <w:rsid w:val="00705531"/>
    <w:rsid w:val="00705910"/>
    <w:rsid w:val="007074C9"/>
    <w:rsid w:val="00707C09"/>
    <w:rsid w:val="007109D6"/>
    <w:rsid w:val="00710AF7"/>
    <w:rsid w:val="00716389"/>
    <w:rsid w:val="00716640"/>
    <w:rsid w:val="00716D97"/>
    <w:rsid w:val="00720350"/>
    <w:rsid w:val="007225FB"/>
    <w:rsid w:val="00722FAE"/>
    <w:rsid w:val="00723C13"/>
    <w:rsid w:val="00724B0F"/>
    <w:rsid w:val="00726352"/>
    <w:rsid w:val="00726FCF"/>
    <w:rsid w:val="007328AA"/>
    <w:rsid w:val="00733F52"/>
    <w:rsid w:val="007356A5"/>
    <w:rsid w:val="00735781"/>
    <w:rsid w:val="0073647A"/>
    <w:rsid w:val="00736818"/>
    <w:rsid w:val="00740402"/>
    <w:rsid w:val="0074169C"/>
    <w:rsid w:val="00741B71"/>
    <w:rsid w:val="00741FB2"/>
    <w:rsid w:val="007425E1"/>
    <w:rsid w:val="00743066"/>
    <w:rsid w:val="007435C0"/>
    <w:rsid w:val="007448E4"/>
    <w:rsid w:val="00752B7A"/>
    <w:rsid w:val="00753A9B"/>
    <w:rsid w:val="00754203"/>
    <w:rsid w:val="00755DC3"/>
    <w:rsid w:val="00756B94"/>
    <w:rsid w:val="00761F02"/>
    <w:rsid w:val="007627E2"/>
    <w:rsid w:val="0076362E"/>
    <w:rsid w:val="0076410D"/>
    <w:rsid w:val="00766C90"/>
    <w:rsid w:val="00767112"/>
    <w:rsid w:val="00771066"/>
    <w:rsid w:val="007717ED"/>
    <w:rsid w:val="00771EC5"/>
    <w:rsid w:val="00772883"/>
    <w:rsid w:val="00774795"/>
    <w:rsid w:val="00776086"/>
    <w:rsid w:val="00777CA3"/>
    <w:rsid w:val="00777F04"/>
    <w:rsid w:val="007812A3"/>
    <w:rsid w:val="00785C43"/>
    <w:rsid w:val="00785CD5"/>
    <w:rsid w:val="007879D4"/>
    <w:rsid w:val="00787EAC"/>
    <w:rsid w:val="00791448"/>
    <w:rsid w:val="0079530A"/>
    <w:rsid w:val="007A0866"/>
    <w:rsid w:val="007A0FED"/>
    <w:rsid w:val="007A266C"/>
    <w:rsid w:val="007A404D"/>
    <w:rsid w:val="007A5556"/>
    <w:rsid w:val="007A55DD"/>
    <w:rsid w:val="007A62AB"/>
    <w:rsid w:val="007A6421"/>
    <w:rsid w:val="007B0593"/>
    <w:rsid w:val="007B19C2"/>
    <w:rsid w:val="007B1A9B"/>
    <w:rsid w:val="007B1C25"/>
    <w:rsid w:val="007B279B"/>
    <w:rsid w:val="007B477D"/>
    <w:rsid w:val="007C14A1"/>
    <w:rsid w:val="007C3008"/>
    <w:rsid w:val="007C3812"/>
    <w:rsid w:val="007D6626"/>
    <w:rsid w:val="007D6770"/>
    <w:rsid w:val="007D6E6C"/>
    <w:rsid w:val="007E3898"/>
    <w:rsid w:val="007E459D"/>
    <w:rsid w:val="007E5969"/>
    <w:rsid w:val="007E601E"/>
    <w:rsid w:val="007E691D"/>
    <w:rsid w:val="007E789B"/>
    <w:rsid w:val="007F0899"/>
    <w:rsid w:val="007F0F09"/>
    <w:rsid w:val="007F44C5"/>
    <w:rsid w:val="008034AD"/>
    <w:rsid w:val="00805146"/>
    <w:rsid w:val="00810938"/>
    <w:rsid w:val="00810A59"/>
    <w:rsid w:val="00810DC0"/>
    <w:rsid w:val="00810FDA"/>
    <w:rsid w:val="008110EF"/>
    <w:rsid w:val="00811689"/>
    <w:rsid w:val="00812498"/>
    <w:rsid w:val="00813017"/>
    <w:rsid w:val="00813DF0"/>
    <w:rsid w:val="0081408E"/>
    <w:rsid w:val="008200F8"/>
    <w:rsid w:val="008222D8"/>
    <w:rsid w:val="0082381F"/>
    <w:rsid w:val="00824EAC"/>
    <w:rsid w:val="00825FFD"/>
    <w:rsid w:val="0083139D"/>
    <w:rsid w:val="00833377"/>
    <w:rsid w:val="008349FB"/>
    <w:rsid w:val="00835B33"/>
    <w:rsid w:val="008362C0"/>
    <w:rsid w:val="00836EA5"/>
    <w:rsid w:val="0084212C"/>
    <w:rsid w:val="008444CD"/>
    <w:rsid w:val="00847061"/>
    <w:rsid w:val="008501C4"/>
    <w:rsid w:val="008510E5"/>
    <w:rsid w:val="00851D68"/>
    <w:rsid w:val="00851DEA"/>
    <w:rsid w:val="00853880"/>
    <w:rsid w:val="00853942"/>
    <w:rsid w:val="008561FC"/>
    <w:rsid w:val="00857AF8"/>
    <w:rsid w:val="00862928"/>
    <w:rsid w:val="008634EE"/>
    <w:rsid w:val="00863D51"/>
    <w:rsid w:val="00865895"/>
    <w:rsid w:val="008678A6"/>
    <w:rsid w:val="00867D50"/>
    <w:rsid w:val="00870ACF"/>
    <w:rsid w:val="00871540"/>
    <w:rsid w:val="008736F1"/>
    <w:rsid w:val="00874328"/>
    <w:rsid w:val="00874E09"/>
    <w:rsid w:val="008758F2"/>
    <w:rsid w:val="00875A50"/>
    <w:rsid w:val="0087639D"/>
    <w:rsid w:val="008771D6"/>
    <w:rsid w:val="0087728E"/>
    <w:rsid w:val="008774FD"/>
    <w:rsid w:val="00880246"/>
    <w:rsid w:val="00881CD5"/>
    <w:rsid w:val="008827A5"/>
    <w:rsid w:val="00883C2D"/>
    <w:rsid w:val="008867D4"/>
    <w:rsid w:val="00887C66"/>
    <w:rsid w:val="00887F83"/>
    <w:rsid w:val="008902D0"/>
    <w:rsid w:val="00892644"/>
    <w:rsid w:val="00894940"/>
    <w:rsid w:val="00895433"/>
    <w:rsid w:val="008963A6"/>
    <w:rsid w:val="008A5700"/>
    <w:rsid w:val="008A60E9"/>
    <w:rsid w:val="008A615E"/>
    <w:rsid w:val="008B00E2"/>
    <w:rsid w:val="008B1733"/>
    <w:rsid w:val="008B1F0C"/>
    <w:rsid w:val="008B2012"/>
    <w:rsid w:val="008B23BD"/>
    <w:rsid w:val="008B4590"/>
    <w:rsid w:val="008B6079"/>
    <w:rsid w:val="008B7EA5"/>
    <w:rsid w:val="008C02F7"/>
    <w:rsid w:val="008C0C4C"/>
    <w:rsid w:val="008C0EDF"/>
    <w:rsid w:val="008C35E8"/>
    <w:rsid w:val="008C4C34"/>
    <w:rsid w:val="008C57E5"/>
    <w:rsid w:val="008C7585"/>
    <w:rsid w:val="008C7BE5"/>
    <w:rsid w:val="008D07B0"/>
    <w:rsid w:val="008D2A9F"/>
    <w:rsid w:val="008D2D06"/>
    <w:rsid w:val="008D4DC4"/>
    <w:rsid w:val="008D6ACF"/>
    <w:rsid w:val="008D7DB4"/>
    <w:rsid w:val="008E0517"/>
    <w:rsid w:val="008E0979"/>
    <w:rsid w:val="008E1307"/>
    <w:rsid w:val="008E1E10"/>
    <w:rsid w:val="008E39E3"/>
    <w:rsid w:val="008E3A9B"/>
    <w:rsid w:val="008E5773"/>
    <w:rsid w:val="008E649E"/>
    <w:rsid w:val="008F2C9F"/>
    <w:rsid w:val="008F3568"/>
    <w:rsid w:val="008F3700"/>
    <w:rsid w:val="008F3A0C"/>
    <w:rsid w:val="008F5603"/>
    <w:rsid w:val="008F5AB9"/>
    <w:rsid w:val="0090017B"/>
    <w:rsid w:val="00910662"/>
    <w:rsid w:val="009119EE"/>
    <w:rsid w:val="00912D5B"/>
    <w:rsid w:val="009130CD"/>
    <w:rsid w:val="00914FD0"/>
    <w:rsid w:val="00917E17"/>
    <w:rsid w:val="009218BB"/>
    <w:rsid w:val="00921D13"/>
    <w:rsid w:val="0092306F"/>
    <w:rsid w:val="00923E69"/>
    <w:rsid w:val="00924722"/>
    <w:rsid w:val="00926223"/>
    <w:rsid w:val="00926796"/>
    <w:rsid w:val="009314FD"/>
    <w:rsid w:val="009318A8"/>
    <w:rsid w:val="00931C78"/>
    <w:rsid w:val="009343CE"/>
    <w:rsid w:val="00935B27"/>
    <w:rsid w:val="00935D49"/>
    <w:rsid w:val="00937A5E"/>
    <w:rsid w:val="00940225"/>
    <w:rsid w:val="00941508"/>
    <w:rsid w:val="00941880"/>
    <w:rsid w:val="00942A3E"/>
    <w:rsid w:val="0094314B"/>
    <w:rsid w:val="0094474C"/>
    <w:rsid w:val="00945B8A"/>
    <w:rsid w:val="00950968"/>
    <w:rsid w:val="00950A83"/>
    <w:rsid w:val="009519CE"/>
    <w:rsid w:val="00951C02"/>
    <w:rsid w:val="00952198"/>
    <w:rsid w:val="0095347E"/>
    <w:rsid w:val="009540F8"/>
    <w:rsid w:val="009555A1"/>
    <w:rsid w:val="00955966"/>
    <w:rsid w:val="00957515"/>
    <w:rsid w:val="009605CF"/>
    <w:rsid w:val="00960D1E"/>
    <w:rsid w:val="00961518"/>
    <w:rsid w:val="00962551"/>
    <w:rsid w:val="0096564C"/>
    <w:rsid w:val="00966262"/>
    <w:rsid w:val="009703D8"/>
    <w:rsid w:val="00973200"/>
    <w:rsid w:val="0097425A"/>
    <w:rsid w:val="00981ED5"/>
    <w:rsid w:val="00982300"/>
    <w:rsid w:val="00982CD2"/>
    <w:rsid w:val="00985C79"/>
    <w:rsid w:val="00985CC5"/>
    <w:rsid w:val="00986918"/>
    <w:rsid w:val="0098729B"/>
    <w:rsid w:val="00990E9C"/>
    <w:rsid w:val="009927EB"/>
    <w:rsid w:val="009960A6"/>
    <w:rsid w:val="00996F97"/>
    <w:rsid w:val="009A2A67"/>
    <w:rsid w:val="009A441F"/>
    <w:rsid w:val="009B3AE4"/>
    <w:rsid w:val="009B4BE4"/>
    <w:rsid w:val="009C0DF8"/>
    <w:rsid w:val="009C3D9D"/>
    <w:rsid w:val="009C3FE1"/>
    <w:rsid w:val="009C42DB"/>
    <w:rsid w:val="009C517A"/>
    <w:rsid w:val="009D1407"/>
    <w:rsid w:val="009D15E2"/>
    <w:rsid w:val="009D2230"/>
    <w:rsid w:val="009D3F21"/>
    <w:rsid w:val="009D506A"/>
    <w:rsid w:val="009D57BF"/>
    <w:rsid w:val="009D611E"/>
    <w:rsid w:val="009D62C5"/>
    <w:rsid w:val="009D6FB1"/>
    <w:rsid w:val="009E473B"/>
    <w:rsid w:val="009F1356"/>
    <w:rsid w:val="009F1975"/>
    <w:rsid w:val="009F3804"/>
    <w:rsid w:val="009F4F75"/>
    <w:rsid w:val="009F54AD"/>
    <w:rsid w:val="009F6472"/>
    <w:rsid w:val="009F6B6D"/>
    <w:rsid w:val="009F7137"/>
    <w:rsid w:val="00A00A3E"/>
    <w:rsid w:val="00A06B04"/>
    <w:rsid w:val="00A0782A"/>
    <w:rsid w:val="00A113A0"/>
    <w:rsid w:val="00A1421C"/>
    <w:rsid w:val="00A14824"/>
    <w:rsid w:val="00A212C3"/>
    <w:rsid w:val="00A2148B"/>
    <w:rsid w:val="00A21546"/>
    <w:rsid w:val="00A22560"/>
    <w:rsid w:val="00A228F1"/>
    <w:rsid w:val="00A2674D"/>
    <w:rsid w:val="00A2773F"/>
    <w:rsid w:val="00A27DBD"/>
    <w:rsid w:val="00A30328"/>
    <w:rsid w:val="00A304ED"/>
    <w:rsid w:val="00A306FE"/>
    <w:rsid w:val="00A30867"/>
    <w:rsid w:val="00A308F7"/>
    <w:rsid w:val="00A3131A"/>
    <w:rsid w:val="00A31E34"/>
    <w:rsid w:val="00A35DD8"/>
    <w:rsid w:val="00A36D02"/>
    <w:rsid w:val="00A414A3"/>
    <w:rsid w:val="00A418F7"/>
    <w:rsid w:val="00A5011F"/>
    <w:rsid w:val="00A52153"/>
    <w:rsid w:val="00A52BC8"/>
    <w:rsid w:val="00A56EB6"/>
    <w:rsid w:val="00A5765D"/>
    <w:rsid w:val="00A6115B"/>
    <w:rsid w:val="00A611F9"/>
    <w:rsid w:val="00A615AF"/>
    <w:rsid w:val="00A61E97"/>
    <w:rsid w:val="00A62302"/>
    <w:rsid w:val="00A63620"/>
    <w:rsid w:val="00A63852"/>
    <w:rsid w:val="00A64DBE"/>
    <w:rsid w:val="00A66BBA"/>
    <w:rsid w:val="00A70F91"/>
    <w:rsid w:val="00A712C9"/>
    <w:rsid w:val="00A71F3E"/>
    <w:rsid w:val="00A73913"/>
    <w:rsid w:val="00A74CBB"/>
    <w:rsid w:val="00A80492"/>
    <w:rsid w:val="00A8136D"/>
    <w:rsid w:val="00A8261C"/>
    <w:rsid w:val="00A83FF8"/>
    <w:rsid w:val="00A8495A"/>
    <w:rsid w:val="00A8611D"/>
    <w:rsid w:val="00A87E9F"/>
    <w:rsid w:val="00A910D2"/>
    <w:rsid w:val="00A91DED"/>
    <w:rsid w:val="00A923B8"/>
    <w:rsid w:val="00A92C10"/>
    <w:rsid w:val="00A95C6B"/>
    <w:rsid w:val="00A966E0"/>
    <w:rsid w:val="00AA0BC3"/>
    <w:rsid w:val="00AA38F8"/>
    <w:rsid w:val="00AA4C6E"/>
    <w:rsid w:val="00AA5903"/>
    <w:rsid w:val="00AA5DF1"/>
    <w:rsid w:val="00AA619A"/>
    <w:rsid w:val="00AA6ABB"/>
    <w:rsid w:val="00AA7469"/>
    <w:rsid w:val="00AB04E3"/>
    <w:rsid w:val="00AB11F3"/>
    <w:rsid w:val="00AB20E2"/>
    <w:rsid w:val="00AB42B2"/>
    <w:rsid w:val="00AB5543"/>
    <w:rsid w:val="00AB5DC0"/>
    <w:rsid w:val="00AB6A34"/>
    <w:rsid w:val="00AC0E29"/>
    <w:rsid w:val="00AC0F2E"/>
    <w:rsid w:val="00AC24A4"/>
    <w:rsid w:val="00AC40C1"/>
    <w:rsid w:val="00AC53FD"/>
    <w:rsid w:val="00AC71E2"/>
    <w:rsid w:val="00AC7F7C"/>
    <w:rsid w:val="00AD001D"/>
    <w:rsid w:val="00AD00F8"/>
    <w:rsid w:val="00AD03B9"/>
    <w:rsid w:val="00AD28EC"/>
    <w:rsid w:val="00AD3324"/>
    <w:rsid w:val="00AD475E"/>
    <w:rsid w:val="00AD59EF"/>
    <w:rsid w:val="00AD5F11"/>
    <w:rsid w:val="00AE1511"/>
    <w:rsid w:val="00AE1860"/>
    <w:rsid w:val="00AE1C77"/>
    <w:rsid w:val="00AE2050"/>
    <w:rsid w:val="00AE26E3"/>
    <w:rsid w:val="00AE3A81"/>
    <w:rsid w:val="00AE5CF1"/>
    <w:rsid w:val="00AE6CA1"/>
    <w:rsid w:val="00AF1BB1"/>
    <w:rsid w:val="00AF271B"/>
    <w:rsid w:val="00AF3039"/>
    <w:rsid w:val="00AF7B7B"/>
    <w:rsid w:val="00B020EC"/>
    <w:rsid w:val="00B040B4"/>
    <w:rsid w:val="00B047B8"/>
    <w:rsid w:val="00B05924"/>
    <w:rsid w:val="00B07A60"/>
    <w:rsid w:val="00B13290"/>
    <w:rsid w:val="00B1381F"/>
    <w:rsid w:val="00B14CF4"/>
    <w:rsid w:val="00B21562"/>
    <w:rsid w:val="00B21C8A"/>
    <w:rsid w:val="00B26C4E"/>
    <w:rsid w:val="00B27AFA"/>
    <w:rsid w:val="00B31D7C"/>
    <w:rsid w:val="00B32DBF"/>
    <w:rsid w:val="00B3452A"/>
    <w:rsid w:val="00B362B7"/>
    <w:rsid w:val="00B36FB1"/>
    <w:rsid w:val="00B40D24"/>
    <w:rsid w:val="00B40F85"/>
    <w:rsid w:val="00B4127D"/>
    <w:rsid w:val="00B4184D"/>
    <w:rsid w:val="00B4341B"/>
    <w:rsid w:val="00B44B86"/>
    <w:rsid w:val="00B45544"/>
    <w:rsid w:val="00B45752"/>
    <w:rsid w:val="00B460A1"/>
    <w:rsid w:val="00B5042E"/>
    <w:rsid w:val="00B5084F"/>
    <w:rsid w:val="00B50E6F"/>
    <w:rsid w:val="00B53537"/>
    <w:rsid w:val="00B53597"/>
    <w:rsid w:val="00B54761"/>
    <w:rsid w:val="00B54966"/>
    <w:rsid w:val="00B55B4E"/>
    <w:rsid w:val="00B575E2"/>
    <w:rsid w:val="00B57B23"/>
    <w:rsid w:val="00B61066"/>
    <w:rsid w:val="00B613E2"/>
    <w:rsid w:val="00B61B79"/>
    <w:rsid w:val="00B6213F"/>
    <w:rsid w:val="00B62E67"/>
    <w:rsid w:val="00B63071"/>
    <w:rsid w:val="00B63663"/>
    <w:rsid w:val="00B70E7D"/>
    <w:rsid w:val="00B71AFB"/>
    <w:rsid w:val="00B72A9F"/>
    <w:rsid w:val="00B740C2"/>
    <w:rsid w:val="00B753C9"/>
    <w:rsid w:val="00B76323"/>
    <w:rsid w:val="00B81881"/>
    <w:rsid w:val="00B82E8F"/>
    <w:rsid w:val="00B83987"/>
    <w:rsid w:val="00B83D2A"/>
    <w:rsid w:val="00B841DA"/>
    <w:rsid w:val="00B84D3D"/>
    <w:rsid w:val="00B904BB"/>
    <w:rsid w:val="00B90C86"/>
    <w:rsid w:val="00B91452"/>
    <w:rsid w:val="00B91CC1"/>
    <w:rsid w:val="00BA04C2"/>
    <w:rsid w:val="00BA178E"/>
    <w:rsid w:val="00BA1CEC"/>
    <w:rsid w:val="00BA417E"/>
    <w:rsid w:val="00BA48E7"/>
    <w:rsid w:val="00BA5142"/>
    <w:rsid w:val="00BA6FE2"/>
    <w:rsid w:val="00BA7A3A"/>
    <w:rsid w:val="00BB0DF2"/>
    <w:rsid w:val="00BB3692"/>
    <w:rsid w:val="00BB384D"/>
    <w:rsid w:val="00BB60B9"/>
    <w:rsid w:val="00BB6C2E"/>
    <w:rsid w:val="00BC04E9"/>
    <w:rsid w:val="00BC24C8"/>
    <w:rsid w:val="00BC261A"/>
    <w:rsid w:val="00BC325D"/>
    <w:rsid w:val="00BC3F03"/>
    <w:rsid w:val="00BC4251"/>
    <w:rsid w:val="00BC4350"/>
    <w:rsid w:val="00BC6ED8"/>
    <w:rsid w:val="00BD0703"/>
    <w:rsid w:val="00BD187E"/>
    <w:rsid w:val="00BD4630"/>
    <w:rsid w:val="00BD5BD5"/>
    <w:rsid w:val="00BD7736"/>
    <w:rsid w:val="00BE2E8D"/>
    <w:rsid w:val="00BE5763"/>
    <w:rsid w:val="00BE5EF7"/>
    <w:rsid w:val="00BE78B7"/>
    <w:rsid w:val="00BF7153"/>
    <w:rsid w:val="00BF7DFD"/>
    <w:rsid w:val="00C00255"/>
    <w:rsid w:val="00C12821"/>
    <w:rsid w:val="00C14A32"/>
    <w:rsid w:val="00C17B89"/>
    <w:rsid w:val="00C17F49"/>
    <w:rsid w:val="00C205CC"/>
    <w:rsid w:val="00C2182F"/>
    <w:rsid w:val="00C221CB"/>
    <w:rsid w:val="00C25839"/>
    <w:rsid w:val="00C26B8E"/>
    <w:rsid w:val="00C26C22"/>
    <w:rsid w:val="00C315AC"/>
    <w:rsid w:val="00C3759E"/>
    <w:rsid w:val="00C44933"/>
    <w:rsid w:val="00C4536A"/>
    <w:rsid w:val="00C457C5"/>
    <w:rsid w:val="00C457FF"/>
    <w:rsid w:val="00C46EC7"/>
    <w:rsid w:val="00C477EB"/>
    <w:rsid w:val="00C5160B"/>
    <w:rsid w:val="00C5166C"/>
    <w:rsid w:val="00C51E4D"/>
    <w:rsid w:val="00C5309D"/>
    <w:rsid w:val="00C570B9"/>
    <w:rsid w:val="00C5786D"/>
    <w:rsid w:val="00C57C8A"/>
    <w:rsid w:val="00C619B9"/>
    <w:rsid w:val="00C61DB8"/>
    <w:rsid w:val="00C62200"/>
    <w:rsid w:val="00C62384"/>
    <w:rsid w:val="00C6280C"/>
    <w:rsid w:val="00C632B4"/>
    <w:rsid w:val="00C657B1"/>
    <w:rsid w:val="00C657FD"/>
    <w:rsid w:val="00C66264"/>
    <w:rsid w:val="00C729EA"/>
    <w:rsid w:val="00C73557"/>
    <w:rsid w:val="00C750F0"/>
    <w:rsid w:val="00C75D2F"/>
    <w:rsid w:val="00C764D2"/>
    <w:rsid w:val="00C81204"/>
    <w:rsid w:val="00C814C8"/>
    <w:rsid w:val="00C83E55"/>
    <w:rsid w:val="00C85719"/>
    <w:rsid w:val="00C913F6"/>
    <w:rsid w:val="00C94660"/>
    <w:rsid w:val="00C952FD"/>
    <w:rsid w:val="00C96610"/>
    <w:rsid w:val="00CA0A7E"/>
    <w:rsid w:val="00CA16E8"/>
    <w:rsid w:val="00CA3458"/>
    <w:rsid w:val="00CA3986"/>
    <w:rsid w:val="00CA4234"/>
    <w:rsid w:val="00CA533A"/>
    <w:rsid w:val="00CA5AAA"/>
    <w:rsid w:val="00CA5ED9"/>
    <w:rsid w:val="00CA7361"/>
    <w:rsid w:val="00CA77C8"/>
    <w:rsid w:val="00CB09DB"/>
    <w:rsid w:val="00CB1123"/>
    <w:rsid w:val="00CB1F9E"/>
    <w:rsid w:val="00CB22FF"/>
    <w:rsid w:val="00CB3393"/>
    <w:rsid w:val="00CB4282"/>
    <w:rsid w:val="00CB4544"/>
    <w:rsid w:val="00CB5676"/>
    <w:rsid w:val="00CB77B6"/>
    <w:rsid w:val="00CC184D"/>
    <w:rsid w:val="00CC2726"/>
    <w:rsid w:val="00CC28D7"/>
    <w:rsid w:val="00CC5140"/>
    <w:rsid w:val="00CD0645"/>
    <w:rsid w:val="00CD08DE"/>
    <w:rsid w:val="00CD296C"/>
    <w:rsid w:val="00CD3471"/>
    <w:rsid w:val="00CD3EB3"/>
    <w:rsid w:val="00CD5305"/>
    <w:rsid w:val="00CD55F1"/>
    <w:rsid w:val="00CD7AAD"/>
    <w:rsid w:val="00CD7C04"/>
    <w:rsid w:val="00CD7F1F"/>
    <w:rsid w:val="00CE0C82"/>
    <w:rsid w:val="00CE379A"/>
    <w:rsid w:val="00CF3780"/>
    <w:rsid w:val="00CF4414"/>
    <w:rsid w:val="00CF5D3B"/>
    <w:rsid w:val="00CF6293"/>
    <w:rsid w:val="00D00F39"/>
    <w:rsid w:val="00D0464B"/>
    <w:rsid w:val="00D0631E"/>
    <w:rsid w:val="00D07570"/>
    <w:rsid w:val="00D07B50"/>
    <w:rsid w:val="00D1107A"/>
    <w:rsid w:val="00D111D7"/>
    <w:rsid w:val="00D14149"/>
    <w:rsid w:val="00D1465B"/>
    <w:rsid w:val="00D14840"/>
    <w:rsid w:val="00D15408"/>
    <w:rsid w:val="00D17126"/>
    <w:rsid w:val="00D17C1F"/>
    <w:rsid w:val="00D22013"/>
    <w:rsid w:val="00D236C3"/>
    <w:rsid w:val="00D24079"/>
    <w:rsid w:val="00D26F26"/>
    <w:rsid w:val="00D32D05"/>
    <w:rsid w:val="00D32E2C"/>
    <w:rsid w:val="00D340D7"/>
    <w:rsid w:val="00D34D98"/>
    <w:rsid w:val="00D34FEB"/>
    <w:rsid w:val="00D357B2"/>
    <w:rsid w:val="00D36D31"/>
    <w:rsid w:val="00D371E4"/>
    <w:rsid w:val="00D4266F"/>
    <w:rsid w:val="00D42848"/>
    <w:rsid w:val="00D4366F"/>
    <w:rsid w:val="00D43732"/>
    <w:rsid w:val="00D46E6F"/>
    <w:rsid w:val="00D47472"/>
    <w:rsid w:val="00D50374"/>
    <w:rsid w:val="00D547A8"/>
    <w:rsid w:val="00D549E4"/>
    <w:rsid w:val="00D54E90"/>
    <w:rsid w:val="00D55545"/>
    <w:rsid w:val="00D55820"/>
    <w:rsid w:val="00D55EAF"/>
    <w:rsid w:val="00D56FA7"/>
    <w:rsid w:val="00D60E2B"/>
    <w:rsid w:val="00D616FF"/>
    <w:rsid w:val="00D64C51"/>
    <w:rsid w:val="00D64CD3"/>
    <w:rsid w:val="00D65B80"/>
    <w:rsid w:val="00D66123"/>
    <w:rsid w:val="00D66C4D"/>
    <w:rsid w:val="00D7091D"/>
    <w:rsid w:val="00D7238F"/>
    <w:rsid w:val="00D74307"/>
    <w:rsid w:val="00D74554"/>
    <w:rsid w:val="00D74A5C"/>
    <w:rsid w:val="00D75E08"/>
    <w:rsid w:val="00D75E51"/>
    <w:rsid w:val="00D83D7C"/>
    <w:rsid w:val="00D84FA8"/>
    <w:rsid w:val="00D868BE"/>
    <w:rsid w:val="00D86FA5"/>
    <w:rsid w:val="00D92195"/>
    <w:rsid w:val="00D93644"/>
    <w:rsid w:val="00D93BA9"/>
    <w:rsid w:val="00D9449C"/>
    <w:rsid w:val="00D953A3"/>
    <w:rsid w:val="00D95F4E"/>
    <w:rsid w:val="00D970BB"/>
    <w:rsid w:val="00DA1A8F"/>
    <w:rsid w:val="00DA236D"/>
    <w:rsid w:val="00DA48F6"/>
    <w:rsid w:val="00DA5509"/>
    <w:rsid w:val="00DB10D9"/>
    <w:rsid w:val="00DB3293"/>
    <w:rsid w:val="00DB35B0"/>
    <w:rsid w:val="00DB379A"/>
    <w:rsid w:val="00DB3DD0"/>
    <w:rsid w:val="00DB3ED8"/>
    <w:rsid w:val="00DB5B18"/>
    <w:rsid w:val="00DB6C39"/>
    <w:rsid w:val="00DC14FB"/>
    <w:rsid w:val="00DC197C"/>
    <w:rsid w:val="00DC22D1"/>
    <w:rsid w:val="00DC2B02"/>
    <w:rsid w:val="00DC458E"/>
    <w:rsid w:val="00DC479E"/>
    <w:rsid w:val="00DC51A2"/>
    <w:rsid w:val="00DC72FC"/>
    <w:rsid w:val="00DC759F"/>
    <w:rsid w:val="00DD53D6"/>
    <w:rsid w:val="00DD56AA"/>
    <w:rsid w:val="00DD5A4C"/>
    <w:rsid w:val="00DD7979"/>
    <w:rsid w:val="00DE095A"/>
    <w:rsid w:val="00DE30B3"/>
    <w:rsid w:val="00DE3ECF"/>
    <w:rsid w:val="00DF0654"/>
    <w:rsid w:val="00DF077E"/>
    <w:rsid w:val="00DF1C14"/>
    <w:rsid w:val="00DF352A"/>
    <w:rsid w:val="00DF4A67"/>
    <w:rsid w:val="00DF59D4"/>
    <w:rsid w:val="00DF7E30"/>
    <w:rsid w:val="00E06447"/>
    <w:rsid w:val="00E13D03"/>
    <w:rsid w:val="00E1402A"/>
    <w:rsid w:val="00E172B7"/>
    <w:rsid w:val="00E17B8F"/>
    <w:rsid w:val="00E17D2F"/>
    <w:rsid w:val="00E206DE"/>
    <w:rsid w:val="00E20CD0"/>
    <w:rsid w:val="00E22B79"/>
    <w:rsid w:val="00E269A8"/>
    <w:rsid w:val="00E27B44"/>
    <w:rsid w:val="00E312C5"/>
    <w:rsid w:val="00E31330"/>
    <w:rsid w:val="00E324E4"/>
    <w:rsid w:val="00E34D66"/>
    <w:rsid w:val="00E36D27"/>
    <w:rsid w:val="00E37443"/>
    <w:rsid w:val="00E43B12"/>
    <w:rsid w:val="00E44762"/>
    <w:rsid w:val="00E51FBA"/>
    <w:rsid w:val="00E53C48"/>
    <w:rsid w:val="00E548A0"/>
    <w:rsid w:val="00E54F8A"/>
    <w:rsid w:val="00E600EC"/>
    <w:rsid w:val="00E61AA9"/>
    <w:rsid w:val="00E6229A"/>
    <w:rsid w:val="00E623D0"/>
    <w:rsid w:val="00E63070"/>
    <w:rsid w:val="00E654EA"/>
    <w:rsid w:val="00E656CE"/>
    <w:rsid w:val="00E659BB"/>
    <w:rsid w:val="00E664C5"/>
    <w:rsid w:val="00E67F6D"/>
    <w:rsid w:val="00E70310"/>
    <w:rsid w:val="00E721B7"/>
    <w:rsid w:val="00E73FD3"/>
    <w:rsid w:val="00E772D3"/>
    <w:rsid w:val="00E77A47"/>
    <w:rsid w:val="00E808A3"/>
    <w:rsid w:val="00E80C81"/>
    <w:rsid w:val="00E825C2"/>
    <w:rsid w:val="00E93553"/>
    <w:rsid w:val="00E940EF"/>
    <w:rsid w:val="00E9606E"/>
    <w:rsid w:val="00E96646"/>
    <w:rsid w:val="00E96DB1"/>
    <w:rsid w:val="00E96F3D"/>
    <w:rsid w:val="00EA2E9A"/>
    <w:rsid w:val="00EA3446"/>
    <w:rsid w:val="00EA36FE"/>
    <w:rsid w:val="00EA382F"/>
    <w:rsid w:val="00EA527A"/>
    <w:rsid w:val="00EB1B9F"/>
    <w:rsid w:val="00EB2619"/>
    <w:rsid w:val="00EB2F68"/>
    <w:rsid w:val="00EB3D0C"/>
    <w:rsid w:val="00EB51FE"/>
    <w:rsid w:val="00EB75FC"/>
    <w:rsid w:val="00EB76AE"/>
    <w:rsid w:val="00EB7C25"/>
    <w:rsid w:val="00EC2C1A"/>
    <w:rsid w:val="00EC4843"/>
    <w:rsid w:val="00EC5051"/>
    <w:rsid w:val="00EC6A80"/>
    <w:rsid w:val="00EC6D55"/>
    <w:rsid w:val="00EC6E48"/>
    <w:rsid w:val="00EC736C"/>
    <w:rsid w:val="00ED0DC3"/>
    <w:rsid w:val="00ED0EC7"/>
    <w:rsid w:val="00ED3110"/>
    <w:rsid w:val="00ED4A39"/>
    <w:rsid w:val="00ED515D"/>
    <w:rsid w:val="00ED6875"/>
    <w:rsid w:val="00ED6C3A"/>
    <w:rsid w:val="00ED7207"/>
    <w:rsid w:val="00EE0AB3"/>
    <w:rsid w:val="00EE3AC2"/>
    <w:rsid w:val="00EE4653"/>
    <w:rsid w:val="00EE516D"/>
    <w:rsid w:val="00EE5CE8"/>
    <w:rsid w:val="00EE6E04"/>
    <w:rsid w:val="00EF2AD4"/>
    <w:rsid w:val="00EF3064"/>
    <w:rsid w:val="00EF3992"/>
    <w:rsid w:val="00F00D0B"/>
    <w:rsid w:val="00F00E5C"/>
    <w:rsid w:val="00F0162D"/>
    <w:rsid w:val="00F02F08"/>
    <w:rsid w:val="00F032E5"/>
    <w:rsid w:val="00F03BE8"/>
    <w:rsid w:val="00F04C44"/>
    <w:rsid w:val="00F070CE"/>
    <w:rsid w:val="00F10224"/>
    <w:rsid w:val="00F126A8"/>
    <w:rsid w:val="00F12A5B"/>
    <w:rsid w:val="00F12D0A"/>
    <w:rsid w:val="00F13966"/>
    <w:rsid w:val="00F1400B"/>
    <w:rsid w:val="00F14F09"/>
    <w:rsid w:val="00F155BD"/>
    <w:rsid w:val="00F15A4F"/>
    <w:rsid w:val="00F15FED"/>
    <w:rsid w:val="00F16AB3"/>
    <w:rsid w:val="00F17CDB"/>
    <w:rsid w:val="00F24857"/>
    <w:rsid w:val="00F26648"/>
    <w:rsid w:val="00F279F5"/>
    <w:rsid w:val="00F27E7D"/>
    <w:rsid w:val="00F30EBF"/>
    <w:rsid w:val="00F31207"/>
    <w:rsid w:val="00F327CA"/>
    <w:rsid w:val="00F34289"/>
    <w:rsid w:val="00F36069"/>
    <w:rsid w:val="00F40A01"/>
    <w:rsid w:val="00F47F9D"/>
    <w:rsid w:val="00F50C6D"/>
    <w:rsid w:val="00F51E67"/>
    <w:rsid w:val="00F52816"/>
    <w:rsid w:val="00F52947"/>
    <w:rsid w:val="00F53A25"/>
    <w:rsid w:val="00F56626"/>
    <w:rsid w:val="00F56646"/>
    <w:rsid w:val="00F602E9"/>
    <w:rsid w:val="00F626DD"/>
    <w:rsid w:val="00F658D5"/>
    <w:rsid w:val="00F65C14"/>
    <w:rsid w:val="00F66BEC"/>
    <w:rsid w:val="00F70374"/>
    <w:rsid w:val="00F707D7"/>
    <w:rsid w:val="00F73364"/>
    <w:rsid w:val="00F7379C"/>
    <w:rsid w:val="00F74D3E"/>
    <w:rsid w:val="00F801B3"/>
    <w:rsid w:val="00F829F6"/>
    <w:rsid w:val="00F82ED8"/>
    <w:rsid w:val="00F84459"/>
    <w:rsid w:val="00F84BB9"/>
    <w:rsid w:val="00F854B6"/>
    <w:rsid w:val="00F85506"/>
    <w:rsid w:val="00F86A24"/>
    <w:rsid w:val="00F9086E"/>
    <w:rsid w:val="00F92090"/>
    <w:rsid w:val="00F92EAF"/>
    <w:rsid w:val="00F93016"/>
    <w:rsid w:val="00F9349E"/>
    <w:rsid w:val="00F94365"/>
    <w:rsid w:val="00F94617"/>
    <w:rsid w:val="00F95C94"/>
    <w:rsid w:val="00FA26EF"/>
    <w:rsid w:val="00FA2FFF"/>
    <w:rsid w:val="00FA3D93"/>
    <w:rsid w:val="00FB0B8B"/>
    <w:rsid w:val="00FB1DCA"/>
    <w:rsid w:val="00FB357F"/>
    <w:rsid w:val="00FB4763"/>
    <w:rsid w:val="00FB494A"/>
    <w:rsid w:val="00FB4E0D"/>
    <w:rsid w:val="00FB4F7C"/>
    <w:rsid w:val="00FB65CE"/>
    <w:rsid w:val="00FB7023"/>
    <w:rsid w:val="00FB7420"/>
    <w:rsid w:val="00FC54DA"/>
    <w:rsid w:val="00FC6369"/>
    <w:rsid w:val="00FD4236"/>
    <w:rsid w:val="00FD773B"/>
    <w:rsid w:val="00FE0436"/>
    <w:rsid w:val="00FE085F"/>
    <w:rsid w:val="00FE299D"/>
    <w:rsid w:val="00FE7266"/>
    <w:rsid w:val="00FE7E40"/>
    <w:rsid w:val="00FF0CE9"/>
    <w:rsid w:val="00FF1F17"/>
    <w:rsid w:val="00FF3E42"/>
    <w:rsid w:val="00FF453C"/>
    <w:rsid w:val="00FF5947"/>
    <w:rsid w:val="00FF7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5A445"/>
  <w15:docId w15:val="{C73B5600-D05E-417E-91DA-CA7204D0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13"/>
    <w:pPr>
      <w:suppressAutoHyphens/>
      <w:spacing w:after="280"/>
    </w:pPr>
    <w:rPr>
      <w:rFonts w:ascii="Calibri" w:eastAsia="Calibri" w:hAnsi="Calibri"/>
      <w:sz w:val="22"/>
      <w:szCs w:val="22"/>
      <w:lang w:eastAsia="zh-CN"/>
    </w:rPr>
  </w:style>
  <w:style w:type="paragraph" w:styleId="Ttulo1">
    <w:name w:val="heading 1"/>
    <w:aliases w:val="Heading 1"/>
    <w:basedOn w:val="Encabezado1"/>
    <w:next w:val="Normal"/>
    <w:link w:val="Ttulo1Car1"/>
    <w:qFormat/>
    <w:rsid w:val="00482457"/>
    <w:pPr>
      <w:keepNext/>
      <w:keepLines/>
      <w:numPr>
        <w:numId w:val="35"/>
      </w:numPr>
      <w:spacing w:before="360" w:after="240"/>
    </w:pPr>
    <w:rPr>
      <w:rFonts w:eastAsiaTheme="majorEastAsia" w:cstheme="majorBidi"/>
      <w:color w:val="000000" w:themeColor="text1"/>
      <w:sz w:val="52"/>
      <w:szCs w:val="32"/>
      <w:u w:val="none"/>
    </w:rPr>
  </w:style>
  <w:style w:type="paragraph" w:styleId="Ttulo2">
    <w:name w:val="heading 2"/>
    <w:basedOn w:val="Ttulo1"/>
    <w:next w:val="Ttulo1"/>
    <w:link w:val="Ttulo2Car1"/>
    <w:qFormat/>
    <w:rsid w:val="00482457"/>
    <w:pPr>
      <w:numPr>
        <w:ilvl w:val="1"/>
      </w:numPr>
      <w:spacing w:before="440"/>
      <w:outlineLvl w:val="1"/>
    </w:pPr>
    <w:rPr>
      <w:bCs w:val="0"/>
      <w:color w:val="auto"/>
      <w:sz w:val="36"/>
      <w:szCs w:val="26"/>
    </w:rPr>
  </w:style>
  <w:style w:type="paragraph" w:styleId="Ttulo3">
    <w:name w:val="heading 3"/>
    <w:basedOn w:val="Normal"/>
    <w:next w:val="Normal"/>
    <w:link w:val="Ttulo3Car1"/>
    <w:uiPriority w:val="9"/>
    <w:qFormat/>
    <w:rsid w:val="00482457"/>
    <w:pPr>
      <w:keepNext/>
      <w:keepLines/>
      <w:numPr>
        <w:ilvl w:val="2"/>
        <w:numId w:val="35"/>
      </w:numPr>
      <w:spacing w:before="560" w:after="360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953F1"/>
    <w:pPr>
      <w:keepNext/>
      <w:keepLines/>
      <w:numPr>
        <w:ilvl w:val="3"/>
        <w:numId w:val="3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3F1"/>
    <w:pPr>
      <w:keepNext/>
      <w:keepLines/>
      <w:numPr>
        <w:ilvl w:val="4"/>
        <w:numId w:val="35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3F1"/>
    <w:pPr>
      <w:keepNext/>
      <w:keepLines/>
      <w:numPr>
        <w:ilvl w:val="5"/>
        <w:numId w:val="35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3F1"/>
    <w:pPr>
      <w:keepNext/>
      <w:keepLines/>
      <w:numPr>
        <w:ilvl w:val="6"/>
        <w:numId w:val="3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3F1"/>
    <w:pPr>
      <w:keepNext/>
      <w:keepLines/>
      <w:numPr>
        <w:ilvl w:val="7"/>
        <w:numId w:val="3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3F1"/>
    <w:pPr>
      <w:keepNext/>
      <w:keepLines/>
      <w:numPr>
        <w:ilvl w:val="8"/>
        <w:numId w:val="3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qFormat/>
    <w:rsid w:val="005C2183"/>
    <w:pPr>
      <w:spacing w:before="280"/>
      <w:jc w:val="both"/>
      <w:outlineLvl w:val="0"/>
    </w:pPr>
    <w:rPr>
      <w:rFonts w:ascii="Times New Roman" w:eastAsia="Times New Roman" w:hAnsi="Times New Roman"/>
      <w:b/>
      <w:bCs/>
      <w:sz w:val="24"/>
      <w:szCs w:val="48"/>
      <w:u w:val="single"/>
    </w:rPr>
  </w:style>
  <w:style w:type="paragraph" w:customStyle="1" w:styleId="Encabezado2">
    <w:name w:val="Encabezado 2"/>
    <w:basedOn w:val="Normal"/>
    <w:qFormat/>
    <w:rsid w:val="00BD0C97"/>
    <w:pPr>
      <w:spacing w:before="280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customStyle="1" w:styleId="Encabezado3">
    <w:name w:val="Encabezado 3"/>
    <w:basedOn w:val="Normal"/>
    <w:qFormat/>
    <w:rsid w:val="00BD0C97"/>
    <w:pPr>
      <w:tabs>
        <w:tab w:val="left" w:pos="720"/>
      </w:tabs>
      <w:spacing w:before="280"/>
      <w:ind w:left="720" w:hanging="72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customStyle="1" w:styleId="WW8Num1z0">
    <w:name w:val="WW8Num1z0"/>
    <w:qFormat/>
    <w:rsid w:val="00BD0C97"/>
    <w:rPr>
      <w:rFonts w:ascii="Symbol" w:hAnsi="Symbol" w:cs="Symbol"/>
    </w:rPr>
  </w:style>
  <w:style w:type="character" w:customStyle="1" w:styleId="WW8Num1z2">
    <w:name w:val="WW8Num1z2"/>
    <w:qFormat/>
    <w:rsid w:val="00BD0C97"/>
    <w:rPr>
      <w:rFonts w:ascii="Courier New" w:hAnsi="Courier New" w:cs="Courier New"/>
    </w:rPr>
  </w:style>
  <w:style w:type="character" w:customStyle="1" w:styleId="WW8Num1z3">
    <w:name w:val="WW8Num1z3"/>
    <w:qFormat/>
    <w:rsid w:val="00BD0C97"/>
    <w:rPr>
      <w:rFonts w:ascii="Wingdings" w:hAnsi="Wingdings" w:cs="Wingdings"/>
    </w:rPr>
  </w:style>
  <w:style w:type="character" w:customStyle="1" w:styleId="WW8Num2z0">
    <w:name w:val="WW8Num2z0"/>
    <w:qFormat/>
    <w:rsid w:val="00BD0C97"/>
  </w:style>
  <w:style w:type="character" w:customStyle="1" w:styleId="WW8Num3z0">
    <w:name w:val="WW8Num3z0"/>
    <w:qFormat/>
    <w:rsid w:val="00BD0C97"/>
  </w:style>
  <w:style w:type="character" w:customStyle="1" w:styleId="WW8Num4z0">
    <w:name w:val="WW8Num4z0"/>
    <w:qFormat/>
    <w:rsid w:val="00BD0C97"/>
  </w:style>
  <w:style w:type="character" w:customStyle="1" w:styleId="WW8Num5z0">
    <w:name w:val="WW8Num5z0"/>
    <w:qFormat/>
    <w:rsid w:val="00BD0C97"/>
  </w:style>
  <w:style w:type="character" w:customStyle="1" w:styleId="WW8Num6z0">
    <w:name w:val="WW8Num6z0"/>
    <w:qFormat/>
    <w:rsid w:val="00BD0C97"/>
    <w:rPr>
      <w:rFonts w:ascii="Symbol" w:hAnsi="Symbol" w:cs="Symbol"/>
    </w:rPr>
  </w:style>
  <w:style w:type="character" w:customStyle="1" w:styleId="WW8Num7z0">
    <w:name w:val="WW8Num7z0"/>
    <w:qFormat/>
    <w:rsid w:val="00BD0C97"/>
    <w:rPr>
      <w:rFonts w:ascii="Symbol" w:hAnsi="Symbol" w:cs="Symbol"/>
    </w:rPr>
  </w:style>
  <w:style w:type="character" w:customStyle="1" w:styleId="WW8Num8z0">
    <w:name w:val="WW8Num8z0"/>
    <w:qFormat/>
    <w:rsid w:val="00BD0C97"/>
    <w:rPr>
      <w:rFonts w:ascii="Symbol" w:hAnsi="Symbol" w:cs="Symbol"/>
    </w:rPr>
  </w:style>
  <w:style w:type="character" w:customStyle="1" w:styleId="WW8Num9z0">
    <w:name w:val="WW8Num9z0"/>
    <w:qFormat/>
    <w:rsid w:val="00BD0C97"/>
    <w:rPr>
      <w:rFonts w:ascii="Symbol" w:hAnsi="Symbol" w:cs="Symbol"/>
    </w:rPr>
  </w:style>
  <w:style w:type="character" w:customStyle="1" w:styleId="WW8Num10z0">
    <w:name w:val="WW8Num10z0"/>
    <w:qFormat/>
    <w:rsid w:val="00BD0C97"/>
  </w:style>
  <w:style w:type="character" w:customStyle="1" w:styleId="WW8Num11z0">
    <w:name w:val="WW8Num11z0"/>
    <w:qFormat/>
    <w:rsid w:val="00BD0C97"/>
    <w:rPr>
      <w:rFonts w:ascii="Symbol" w:hAnsi="Symbol" w:cs="Symbol"/>
    </w:rPr>
  </w:style>
  <w:style w:type="character" w:customStyle="1" w:styleId="WW8Num12z0">
    <w:name w:val="WW8Num12z0"/>
    <w:qFormat/>
    <w:rsid w:val="00BD0C97"/>
    <w:rPr>
      <w:rFonts w:ascii="Times New Roman" w:eastAsia="Times New Roman" w:hAnsi="Times New Roman" w:cs="Times New Roman"/>
      <w:color w:val="222222"/>
      <w:lang w:eastAsia="es-ES"/>
    </w:rPr>
  </w:style>
  <w:style w:type="character" w:customStyle="1" w:styleId="WW8Num12z1">
    <w:name w:val="WW8Num12z1"/>
    <w:qFormat/>
    <w:rsid w:val="00BD0C97"/>
    <w:rPr>
      <w:rFonts w:ascii="Courier New" w:hAnsi="Courier New" w:cs="Courier New"/>
    </w:rPr>
  </w:style>
  <w:style w:type="character" w:customStyle="1" w:styleId="WW8Num12z2">
    <w:name w:val="WW8Num12z2"/>
    <w:qFormat/>
    <w:rsid w:val="00BD0C97"/>
    <w:rPr>
      <w:rFonts w:ascii="Wingdings" w:hAnsi="Wingdings" w:cs="Wingdings"/>
    </w:rPr>
  </w:style>
  <w:style w:type="character" w:customStyle="1" w:styleId="WW8Num12z3">
    <w:name w:val="WW8Num12z3"/>
    <w:qFormat/>
    <w:rsid w:val="00BD0C97"/>
    <w:rPr>
      <w:rFonts w:ascii="Symbol" w:hAnsi="Symbol" w:cs="Symbol"/>
    </w:rPr>
  </w:style>
  <w:style w:type="character" w:customStyle="1" w:styleId="WW8Num13z0">
    <w:name w:val="WW8Num13z0"/>
    <w:qFormat/>
    <w:rsid w:val="00BD0C97"/>
  </w:style>
  <w:style w:type="character" w:customStyle="1" w:styleId="WW8Num13z1">
    <w:name w:val="WW8Num13z1"/>
    <w:qFormat/>
    <w:rsid w:val="00BD0C97"/>
  </w:style>
  <w:style w:type="character" w:customStyle="1" w:styleId="WW8Num13z2">
    <w:name w:val="WW8Num13z2"/>
    <w:qFormat/>
    <w:rsid w:val="00BD0C97"/>
  </w:style>
  <w:style w:type="character" w:customStyle="1" w:styleId="WW8Num13z3">
    <w:name w:val="WW8Num13z3"/>
    <w:qFormat/>
    <w:rsid w:val="00BD0C97"/>
  </w:style>
  <w:style w:type="character" w:customStyle="1" w:styleId="WW8Num13z4">
    <w:name w:val="WW8Num13z4"/>
    <w:qFormat/>
    <w:rsid w:val="00BD0C97"/>
  </w:style>
  <w:style w:type="character" w:customStyle="1" w:styleId="WW8Num13z5">
    <w:name w:val="WW8Num13z5"/>
    <w:qFormat/>
    <w:rsid w:val="00BD0C97"/>
  </w:style>
  <w:style w:type="character" w:customStyle="1" w:styleId="WW8Num13z6">
    <w:name w:val="WW8Num13z6"/>
    <w:qFormat/>
    <w:rsid w:val="00BD0C97"/>
  </w:style>
  <w:style w:type="character" w:customStyle="1" w:styleId="WW8Num13z7">
    <w:name w:val="WW8Num13z7"/>
    <w:qFormat/>
    <w:rsid w:val="00BD0C97"/>
  </w:style>
  <w:style w:type="character" w:customStyle="1" w:styleId="WW8Num13z8">
    <w:name w:val="WW8Num13z8"/>
    <w:qFormat/>
    <w:rsid w:val="00BD0C97"/>
  </w:style>
  <w:style w:type="character" w:customStyle="1" w:styleId="WW8Num14z0">
    <w:name w:val="WW8Num14z0"/>
    <w:qFormat/>
    <w:rsid w:val="00BD0C97"/>
  </w:style>
  <w:style w:type="character" w:customStyle="1" w:styleId="WW8Num14z1">
    <w:name w:val="WW8Num14z1"/>
    <w:qFormat/>
    <w:rsid w:val="00BD0C97"/>
  </w:style>
  <w:style w:type="character" w:customStyle="1" w:styleId="WW8Num14z2">
    <w:name w:val="WW8Num14z2"/>
    <w:qFormat/>
    <w:rsid w:val="00BD0C97"/>
    <w:rPr>
      <w:rFonts w:ascii="Times New Roman" w:hAnsi="Times New Roman" w:cs="Times New Roman"/>
      <w:sz w:val="24"/>
    </w:rPr>
  </w:style>
  <w:style w:type="character" w:customStyle="1" w:styleId="WW8Num14z3">
    <w:name w:val="WW8Num14z3"/>
    <w:qFormat/>
    <w:rsid w:val="00BD0C97"/>
  </w:style>
  <w:style w:type="character" w:customStyle="1" w:styleId="WW8Num14z4">
    <w:name w:val="WW8Num14z4"/>
    <w:qFormat/>
    <w:rsid w:val="00BD0C97"/>
  </w:style>
  <w:style w:type="character" w:customStyle="1" w:styleId="WW8Num14z5">
    <w:name w:val="WW8Num14z5"/>
    <w:qFormat/>
    <w:rsid w:val="00BD0C97"/>
  </w:style>
  <w:style w:type="character" w:customStyle="1" w:styleId="WW8Num14z6">
    <w:name w:val="WW8Num14z6"/>
    <w:qFormat/>
    <w:rsid w:val="00BD0C97"/>
  </w:style>
  <w:style w:type="character" w:customStyle="1" w:styleId="WW8Num14z7">
    <w:name w:val="WW8Num14z7"/>
    <w:qFormat/>
    <w:rsid w:val="00BD0C97"/>
  </w:style>
  <w:style w:type="character" w:customStyle="1" w:styleId="WW8Num14z8">
    <w:name w:val="WW8Num14z8"/>
    <w:qFormat/>
    <w:rsid w:val="00BD0C97"/>
  </w:style>
  <w:style w:type="character" w:customStyle="1" w:styleId="WW8Num15z0">
    <w:name w:val="WW8Num15z0"/>
    <w:qFormat/>
    <w:rsid w:val="00BD0C97"/>
  </w:style>
  <w:style w:type="character" w:customStyle="1" w:styleId="WW8Num15z1">
    <w:name w:val="WW8Num15z1"/>
    <w:qFormat/>
    <w:rsid w:val="00BD0C97"/>
  </w:style>
  <w:style w:type="character" w:customStyle="1" w:styleId="WW8Num15z2">
    <w:name w:val="WW8Num15z2"/>
    <w:qFormat/>
    <w:rsid w:val="00BD0C97"/>
    <w:rPr>
      <w:rFonts w:ascii="Times New Roman" w:hAnsi="Times New Roman" w:cs="Times New Roman"/>
      <w:sz w:val="24"/>
    </w:rPr>
  </w:style>
  <w:style w:type="character" w:customStyle="1" w:styleId="WW8Num15z3">
    <w:name w:val="WW8Num15z3"/>
    <w:qFormat/>
    <w:rsid w:val="00BD0C97"/>
  </w:style>
  <w:style w:type="character" w:customStyle="1" w:styleId="WW8Num15z4">
    <w:name w:val="WW8Num15z4"/>
    <w:qFormat/>
    <w:rsid w:val="00BD0C97"/>
  </w:style>
  <w:style w:type="character" w:customStyle="1" w:styleId="WW8Num15z5">
    <w:name w:val="WW8Num15z5"/>
    <w:qFormat/>
    <w:rsid w:val="00BD0C97"/>
  </w:style>
  <w:style w:type="character" w:customStyle="1" w:styleId="WW8Num15z6">
    <w:name w:val="WW8Num15z6"/>
    <w:qFormat/>
    <w:rsid w:val="00BD0C97"/>
  </w:style>
  <w:style w:type="character" w:customStyle="1" w:styleId="WW8Num15z7">
    <w:name w:val="WW8Num15z7"/>
    <w:qFormat/>
    <w:rsid w:val="00BD0C97"/>
  </w:style>
  <w:style w:type="character" w:customStyle="1" w:styleId="WW8Num15z8">
    <w:name w:val="WW8Num15z8"/>
    <w:qFormat/>
    <w:rsid w:val="00BD0C97"/>
  </w:style>
  <w:style w:type="character" w:customStyle="1" w:styleId="WW8Num16z0">
    <w:name w:val="WW8Num16z0"/>
    <w:qFormat/>
    <w:rsid w:val="00BD0C97"/>
    <w:rPr>
      <w:rFonts w:ascii="Times New Roman" w:hAnsi="Times New Roman" w:cs="Times New Roman"/>
      <w:i/>
      <w:iCs/>
      <w:sz w:val="24"/>
      <w:szCs w:val="24"/>
    </w:rPr>
  </w:style>
  <w:style w:type="character" w:customStyle="1" w:styleId="WW8Num17z0">
    <w:name w:val="WW8Num17z0"/>
    <w:qFormat/>
    <w:rsid w:val="00BD0C97"/>
    <w:rPr>
      <w:rFonts w:ascii="Calibri" w:eastAsia="Cambria" w:hAnsi="Calibri" w:cs="Times New Roman"/>
    </w:rPr>
  </w:style>
  <w:style w:type="character" w:customStyle="1" w:styleId="WW8Num17z1">
    <w:name w:val="WW8Num17z1"/>
    <w:qFormat/>
    <w:rsid w:val="00BD0C97"/>
    <w:rPr>
      <w:rFonts w:ascii="Courier New" w:hAnsi="Courier New" w:cs="Courier New"/>
    </w:rPr>
  </w:style>
  <w:style w:type="character" w:customStyle="1" w:styleId="WW8Num17z2">
    <w:name w:val="WW8Num17z2"/>
    <w:qFormat/>
    <w:rsid w:val="00BD0C97"/>
    <w:rPr>
      <w:rFonts w:ascii="Wingdings" w:hAnsi="Wingdings" w:cs="Wingdings"/>
    </w:rPr>
  </w:style>
  <w:style w:type="character" w:customStyle="1" w:styleId="WW8Num17z3">
    <w:name w:val="WW8Num17z3"/>
    <w:qFormat/>
    <w:rsid w:val="00BD0C97"/>
    <w:rPr>
      <w:rFonts w:ascii="Symbol" w:hAnsi="Symbol" w:cs="Symbol"/>
    </w:rPr>
  </w:style>
  <w:style w:type="character" w:customStyle="1" w:styleId="WW8Num18z0">
    <w:name w:val="WW8Num18z0"/>
    <w:qFormat/>
    <w:rsid w:val="00BD0C97"/>
  </w:style>
  <w:style w:type="character" w:customStyle="1" w:styleId="WW8Num18z1">
    <w:name w:val="WW8Num18z1"/>
    <w:qFormat/>
    <w:rsid w:val="00BD0C97"/>
  </w:style>
  <w:style w:type="character" w:customStyle="1" w:styleId="WW8Num18z2">
    <w:name w:val="WW8Num18z2"/>
    <w:qFormat/>
    <w:rsid w:val="00BD0C97"/>
    <w:rPr>
      <w:rFonts w:ascii="Times New Roman" w:hAnsi="Times New Roman" w:cs="Times New Roman"/>
      <w:sz w:val="24"/>
    </w:rPr>
  </w:style>
  <w:style w:type="character" w:customStyle="1" w:styleId="WW8Num18z3">
    <w:name w:val="WW8Num18z3"/>
    <w:qFormat/>
    <w:rsid w:val="00BD0C97"/>
  </w:style>
  <w:style w:type="character" w:customStyle="1" w:styleId="WW8Num18z4">
    <w:name w:val="WW8Num18z4"/>
    <w:qFormat/>
    <w:rsid w:val="00BD0C97"/>
  </w:style>
  <w:style w:type="character" w:customStyle="1" w:styleId="WW8Num18z5">
    <w:name w:val="WW8Num18z5"/>
    <w:qFormat/>
    <w:rsid w:val="00BD0C97"/>
  </w:style>
  <w:style w:type="character" w:customStyle="1" w:styleId="WW8Num18z6">
    <w:name w:val="WW8Num18z6"/>
    <w:qFormat/>
    <w:rsid w:val="00BD0C97"/>
  </w:style>
  <w:style w:type="character" w:customStyle="1" w:styleId="WW8Num18z7">
    <w:name w:val="WW8Num18z7"/>
    <w:qFormat/>
    <w:rsid w:val="00BD0C97"/>
  </w:style>
  <w:style w:type="character" w:customStyle="1" w:styleId="WW8Num18z8">
    <w:name w:val="WW8Num18z8"/>
    <w:qFormat/>
    <w:rsid w:val="00BD0C97"/>
  </w:style>
  <w:style w:type="character" w:customStyle="1" w:styleId="WW8Num19z0">
    <w:name w:val="WW8Num19z0"/>
    <w:qFormat/>
    <w:rsid w:val="00BD0C97"/>
    <w:rPr>
      <w:rFonts w:ascii="Times New Roman" w:eastAsia="Calibri" w:hAnsi="Times New Roman" w:cs="Times New Roman"/>
      <w:color w:val="7030A0"/>
    </w:rPr>
  </w:style>
  <w:style w:type="character" w:customStyle="1" w:styleId="WW8Num19z1">
    <w:name w:val="WW8Num19z1"/>
    <w:qFormat/>
    <w:rsid w:val="00BD0C97"/>
    <w:rPr>
      <w:rFonts w:ascii="Times New Roman" w:hAnsi="Times New Roman" w:cs="Times New Roman"/>
      <w:color w:val="7030A0"/>
      <w:sz w:val="24"/>
      <w:szCs w:val="24"/>
    </w:rPr>
  </w:style>
  <w:style w:type="character" w:customStyle="1" w:styleId="WW8Num19z2">
    <w:name w:val="WW8Num19z2"/>
    <w:qFormat/>
    <w:rsid w:val="00BD0C97"/>
    <w:rPr>
      <w:rFonts w:ascii="Wingdings" w:hAnsi="Wingdings" w:cs="Wingdings"/>
    </w:rPr>
  </w:style>
  <w:style w:type="character" w:customStyle="1" w:styleId="WW8Num19z3">
    <w:name w:val="WW8Num19z3"/>
    <w:qFormat/>
    <w:rsid w:val="00BD0C97"/>
    <w:rPr>
      <w:rFonts w:ascii="Symbol" w:hAnsi="Symbol" w:cs="Symbol"/>
    </w:rPr>
  </w:style>
  <w:style w:type="character" w:customStyle="1" w:styleId="WW8Num19z4">
    <w:name w:val="WW8Num19z4"/>
    <w:qFormat/>
    <w:rsid w:val="00BD0C97"/>
    <w:rPr>
      <w:rFonts w:ascii="Courier New" w:hAnsi="Courier New" w:cs="Courier New"/>
    </w:rPr>
  </w:style>
  <w:style w:type="character" w:customStyle="1" w:styleId="WW8Num20z0">
    <w:name w:val="WW8Num20z0"/>
    <w:qFormat/>
    <w:rsid w:val="00BD0C97"/>
  </w:style>
  <w:style w:type="character" w:customStyle="1" w:styleId="WW8Num20z1">
    <w:name w:val="WW8Num20z1"/>
    <w:qFormat/>
    <w:rsid w:val="00BD0C97"/>
  </w:style>
  <w:style w:type="character" w:customStyle="1" w:styleId="WW8Num20z2">
    <w:name w:val="WW8Num20z2"/>
    <w:qFormat/>
    <w:rsid w:val="00BD0C97"/>
  </w:style>
  <w:style w:type="character" w:customStyle="1" w:styleId="WW8Num20z3">
    <w:name w:val="WW8Num20z3"/>
    <w:qFormat/>
    <w:rsid w:val="00BD0C97"/>
  </w:style>
  <w:style w:type="character" w:customStyle="1" w:styleId="WW8Num20z4">
    <w:name w:val="WW8Num20z4"/>
    <w:qFormat/>
    <w:rsid w:val="00BD0C97"/>
  </w:style>
  <w:style w:type="character" w:customStyle="1" w:styleId="WW8Num20z5">
    <w:name w:val="WW8Num20z5"/>
    <w:qFormat/>
    <w:rsid w:val="00BD0C97"/>
  </w:style>
  <w:style w:type="character" w:customStyle="1" w:styleId="WW8Num20z6">
    <w:name w:val="WW8Num20z6"/>
    <w:qFormat/>
    <w:rsid w:val="00BD0C97"/>
  </w:style>
  <w:style w:type="character" w:customStyle="1" w:styleId="WW8Num20z7">
    <w:name w:val="WW8Num20z7"/>
    <w:qFormat/>
    <w:rsid w:val="00BD0C97"/>
  </w:style>
  <w:style w:type="character" w:customStyle="1" w:styleId="WW8Num20z8">
    <w:name w:val="WW8Num20z8"/>
    <w:qFormat/>
    <w:rsid w:val="00BD0C97"/>
  </w:style>
  <w:style w:type="character" w:customStyle="1" w:styleId="WW8Num21z0">
    <w:name w:val="WW8Num21z0"/>
    <w:qFormat/>
    <w:rsid w:val="00BD0C97"/>
  </w:style>
  <w:style w:type="character" w:customStyle="1" w:styleId="WW8Num21z1">
    <w:name w:val="WW8Num21z1"/>
    <w:qFormat/>
    <w:rsid w:val="00BD0C97"/>
  </w:style>
  <w:style w:type="character" w:customStyle="1" w:styleId="WW8Num21z2">
    <w:name w:val="WW8Num21z2"/>
    <w:qFormat/>
    <w:rsid w:val="00BD0C97"/>
  </w:style>
  <w:style w:type="character" w:customStyle="1" w:styleId="WW8Num21z3">
    <w:name w:val="WW8Num21z3"/>
    <w:qFormat/>
    <w:rsid w:val="00BD0C97"/>
  </w:style>
  <w:style w:type="character" w:customStyle="1" w:styleId="WW8Num21z4">
    <w:name w:val="WW8Num21z4"/>
    <w:qFormat/>
    <w:rsid w:val="00BD0C97"/>
  </w:style>
  <w:style w:type="character" w:customStyle="1" w:styleId="WW8Num21z5">
    <w:name w:val="WW8Num21z5"/>
    <w:qFormat/>
    <w:rsid w:val="00BD0C97"/>
  </w:style>
  <w:style w:type="character" w:customStyle="1" w:styleId="WW8Num21z6">
    <w:name w:val="WW8Num21z6"/>
    <w:qFormat/>
    <w:rsid w:val="00BD0C97"/>
  </w:style>
  <w:style w:type="character" w:customStyle="1" w:styleId="WW8Num21z7">
    <w:name w:val="WW8Num21z7"/>
    <w:qFormat/>
    <w:rsid w:val="00BD0C97"/>
  </w:style>
  <w:style w:type="character" w:customStyle="1" w:styleId="WW8Num21z8">
    <w:name w:val="WW8Num21z8"/>
    <w:qFormat/>
    <w:rsid w:val="00BD0C97"/>
  </w:style>
  <w:style w:type="character" w:customStyle="1" w:styleId="WW8Num22z0">
    <w:name w:val="WW8Num22z0"/>
    <w:qFormat/>
    <w:rsid w:val="00BD0C97"/>
    <w:rPr>
      <w:rFonts w:ascii="Times New Roman" w:hAnsi="Times New Roman" w:cs="Times New Roman"/>
      <w:color w:val="7030A0"/>
      <w:sz w:val="24"/>
      <w:szCs w:val="24"/>
    </w:rPr>
  </w:style>
  <w:style w:type="character" w:customStyle="1" w:styleId="WW8Num22z1">
    <w:name w:val="WW8Num22z1"/>
    <w:qFormat/>
    <w:rsid w:val="00BD0C97"/>
  </w:style>
  <w:style w:type="character" w:customStyle="1" w:styleId="WW8Num22z2">
    <w:name w:val="WW8Num22z2"/>
    <w:qFormat/>
    <w:rsid w:val="00BD0C97"/>
  </w:style>
  <w:style w:type="character" w:customStyle="1" w:styleId="WW8Num22z3">
    <w:name w:val="WW8Num22z3"/>
    <w:qFormat/>
    <w:rsid w:val="00BD0C97"/>
  </w:style>
  <w:style w:type="character" w:customStyle="1" w:styleId="WW8Num22z4">
    <w:name w:val="WW8Num22z4"/>
    <w:qFormat/>
    <w:rsid w:val="00BD0C97"/>
  </w:style>
  <w:style w:type="character" w:customStyle="1" w:styleId="WW8Num22z5">
    <w:name w:val="WW8Num22z5"/>
    <w:qFormat/>
    <w:rsid w:val="00BD0C97"/>
  </w:style>
  <w:style w:type="character" w:customStyle="1" w:styleId="WW8Num22z6">
    <w:name w:val="WW8Num22z6"/>
    <w:qFormat/>
    <w:rsid w:val="00BD0C97"/>
  </w:style>
  <w:style w:type="character" w:customStyle="1" w:styleId="WW8Num22z7">
    <w:name w:val="WW8Num22z7"/>
    <w:qFormat/>
    <w:rsid w:val="00BD0C97"/>
  </w:style>
  <w:style w:type="character" w:customStyle="1" w:styleId="WW8Num22z8">
    <w:name w:val="WW8Num22z8"/>
    <w:qFormat/>
    <w:rsid w:val="00BD0C97"/>
  </w:style>
  <w:style w:type="character" w:customStyle="1" w:styleId="WW8Num23z0">
    <w:name w:val="WW8Num23z0"/>
    <w:qFormat/>
    <w:rsid w:val="00BD0C97"/>
  </w:style>
  <w:style w:type="character" w:customStyle="1" w:styleId="WW8Num23z1">
    <w:name w:val="WW8Num23z1"/>
    <w:qFormat/>
    <w:rsid w:val="00BD0C97"/>
  </w:style>
  <w:style w:type="character" w:customStyle="1" w:styleId="WW8Num23z2">
    <w:name w:val="WW8Num23z2"/>
    <w:qFormat/>
    <w:rsid w:val="00BD0C97"/>
  </w:style>
  <w:style w:type="character" w:customStyle="1" w:styleId="WW8Num23z3">
    <w:name w:val="WW8Num23z3"/>
    <w:qFormat/>
    <w:rsid w:val="00BD0C97"/>
  </w:style>
  <w:style w:type="character" w:customStyle="1" w:styleId="WW8Num23z4">
    <w:name w:val="WW8Num23z4"/>
    <w:qFormat/>
    <w:rsid w:val="00BD0C97"/>
  </w:style>
  <w:style w:type="character" w:customStyle="1" w:styleId="WW8Num23z5">
    <w:name w:val="WW8Num23z5"/>
    <w:qFormat/>
    <w:rsid w:val="00BD0C97"/>
  </w:style>
  <w:style w:type="character" w:customStyle="1" w:styleId="WW8Num23z6">
    <w:name w:val="WW8Num23z6"/>
    <w:qFormat/>
    <w:rsid w:val="00BD0C97"/>
  </w:style>
  <w:style w:type="character" w:customStyle="1" w:styleId="WW8Num23z7">
    <w:name w:val="WW8Num23z7"/>
    <w:qFormat/>
    <w:rsid w:val="00BD0C97"/>
  </w:style>
  <w:style w:type="character" w:customStyle="1" w:styleId="WW8Num23z8">
    <w:name w:val="WW8Num23z8"/>
    <w:qFormat/>
    <w:rsid w:val="00BD0C97"/>
  </w:style>
  <w:style w:type="character" w:customStyle="1" w:styleId="WW8Num24z0">
    <w:name w:val="WW8Num24z0"/>
    <w:qFormat/>
    <w:rsid w:val="00BD0C97"/>
  </w:style>
  <w:style w:type="character" w:customStyle="1" w:styleId="WW8Num24z1">
    <w:name w:val="WW8Num24z1"/>
    <w:qFormat/>
    <w:rsid w:val="00BD0C97"/>
  </w:style>
  <w:style w:type="character" w:customStyle="1" w:styleId="WW8Num24z2">
    <w:name w:val="WW8Num24z2"/>
    <w:qFormat/>
    <w:rsid w:val="00BD0C97"/>
  </w:style>
  <w:style w:type="character" w:customStyle="1" w:styleId="WW8Num24z3">
    <w:name w:val="WW8Num24z3"/>
    <w:qFormat/>
    <w:rsid w:val="00BD0C97"/>
  </w:style>
  <w:style w:type="character" w:customStyle="1" w:styleId="WW8Num24z4">
    <w:name w:val="WW8Num24z4"/>
    <w:qFormat/>
    <w:rsid w:val="00BD0C97"/>
  </w:style>
  <w:style w:type="character" w:customStyle="1" w:styleId="WW8Num24z5">
    <w:name w:val="WW8Num24z5"/>
    <w:qFormat/>
    <w:rsid w:val="00BD0C97"/>
  </w:style>
  <w:style w:type="character" w:customStyle="1" w:styleId="WW8Num24z6">
    <w:name w:val="WW8Num24z6"/>
    <w:qFormat/>
    <w:rsid w:val="00BD0C97"/>
  </w:style>
  <w:style w:type="character" w:customStyle="1" w:styleId="WW8Num24z7">
    <w:name w:val="WW8Num24z7"/>
    <w:qFormat/>
    <w:rsid w:val="00BD0C97"/>
  </w:style>
  <w:style w:type="character" w:customStyle="1" w:styleId="WW8Num24z8">
    <w:name w:val="WW8Num24z8"/>
    <w:qFormat/>
    <w:rsid w:val="00BD0C97"/>
  </w:style>
  <w:style w:type="character" w:customStyle="1" w:styleId="WW8Num25z0">
    <w:name w:val="WW8Num25z0"/>
    <w:qFormat/>
    <w:rsid w:val="00BD0C97"/>
    <w:rPr>
      <w:rFonts w:ascii="Times New Roman" w:hAnsi="Times New Roman" w:cs="Times New Roman"/>
      <w:color w:val="E36C0A"/>
      <w:sz w:val="24"/>
      <w:szCs w:val="24"/>
    </w:rPr>
  </w:style>
  <w:style w:type="character" w:customStyle="1" w:styleId="WW8Num25z1">
    <w:name w:val="WW8Num25z1"/>
    <w:qFormat/>
    <w:rsid w:val="00BD0C97"/>
    <w:rPr>
      <w:rFonts w:ascii="Times New Roman" w:hAnsi="Times New Roman" w:cs="Times New Roman"/>
      <w:sz w:val="24"/>
      <w:szCs w:val="24"/>
    </w:rPr>
  </w:style>
  <w:style w:type="character" w:customStyle="1" w:styleId="WW8Num25z2">
    <w:name w:val="WW8Num25z2"/>
    <w:qFormat/>
    <w:rsid w:val="00BD0C97"/>
  </w:style>
  <w:style w:type="character" w:customStyle="1" w:styleId="WW8Num25z3">
    <w:name w:val="WW8Num25z3"/>
    <w:qFormat/>
    <w:rsid w:val="00BD0C97"/>
  </w:style>
  <w:style w:type="character" w:customStyle="1" w:styleId="WW8Num25z4">
    <w:name w:val="WW8Num25z4"/>
    <w:qFormat/>
    <w:rsid w:val="00BD0C97"/>
  </w:style>
  <w:style w:type="character" w:customStyle="1" w:styleId="WW8Num25z5">
    <w:name w:val="WW8Num25z5"/>
    <w:qFormat/>
    <w:rsid w:val="00BD0C97"/>
  </w:style>
  <w:style w:type="character" w:customStyle="1" w:styleId="WW8Num25z6">
    <w:name w:val="WW8Num25z6"/>
    <w:qFormat/>
    <w:rsid w:val="00BD0C97"/>
  </w:style>
  <w:style w:type="character" w:customStyle="1" w:styleId="WW8Num25z7">
    <w:name w:val="WW8Num25z7"/>
    <w:qFormat/>
    <w:rsid w:val="00BD0C97"/>
  </w:style>
  <w:style w:type="character" w:customStyle="1" w:styleId="WW8Num25z8">
    <w:name w:val="WW8Num25z8"/>
    <w:qFormat/>
    <w:rsid w:val="00BD0C97"/>
  </w:style>
  <w:style w:type="character" w:customStyle="1" w:styleId="WW8Num26z0">
    <w:name w:val="WW8Num26z0"/>
    <w:qFormat/>
    <w:rsid w:val="00BD0C97"/>
    <w:rPr>
      <w:rFonts w:ascii="Symbol" w:hAnsi="Symbol" w:cs="Symbol"/>
      <w:sz w:val="20"/>
    </w:rPr>
  </w:style>
  <w:style w:type="character" w:customStyle="1" w:styleId="WW8Num26z1">
    <w:name w:val="WW8Num26z1"/>
    <w:qFormat/>
    <w:rsid w:val="00BD0C97"/>
    <w:rPr>
      <w:rFonts w:ascii="Courier New" w:hAnsi="Courier New" w:cs="Courier New"/>
      <w:sz w:val="20"/>
    </w:rPr>
  </w:style>
  <w:style w:type="character" w:customStyle="1" w:styleId="WW8Num26z2">
    <w:name w:val="WW8Num26z2"/>
    <w:qFormat/>
    <w:rsid w:val="00BD0C97"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  <w:rsid w:val="00BD0C97"/>
  </w:style>
  <w:style w:type="character" w:customStyle="1" w:styleId="TextodegloboCar">
    <w:name w:val="Texto de globo Car"/>
    <w:qFormat/>
    <w:rsid w:val="00BD0C9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1"/>
    <w:qFormat/>
    <w:rsid w:val="00BD0C97"/>
  </w:style>
  <w:style w:type="character" w:customStyle="1" w:styleId="TextonotapieCar">
    <w:name w:val="Texto nota pie Car"/>
    <w:qFormat/>
    <w:rsid w:val="00BD0C97"/>
    <w:rPr>
      <w:sz w:val="24"/>
      <w:szCs w:val="24"/>
    </w:rPr>
  </w:style>
  <w:style w:type="character" w:customStyle="1" w:styleId="Caracteresdenotaalpie">
    <w:name w:val="Caracteres de nota al pie"/>
    <w:qFormat/>
    <w:rsid w:val="00BD0C97"/>
    <w:rPr>
      <w:vertAlign w:val="superscript"/>
    </w:rPr>
  </w:style>
  <w:style w:type="character" w:customStyle="1" w:styleId="TextonotaalfinalCar">
    <w:name w:val="Texto nota al final Car"/>
    <w:qFormat/>
    <w:rsid w:val="00BD0C97"/>
  </w:style>
  <w:style w:type="character" w:customStyle="1" w:styleId="Caracteresdenotafinal">
    <w:name w:val="Caracteres de nota final"/>
    <w:qFormat/>
    <w:rsid w:val="00BD0C97"/>
    <w:rPr>
      <w:vertAlign w:val="superscript"/>
    </w:rPr>
  </w:style>
  <w:style w:type="character" w:customStyle="1" w:styleId="EncabezadoCar">
    <w:name w:val="Encabezado Car"/>
    <w:qFormat/>
    <w:rsid w:val="00BD0C97"/>
    <w:rPr>
      <w:sz w:val="22"/>
      <w:szCs w:val="22"/>
    </w:rPr>
  </w:style>
  <w:style w:type="character" w:customStyle="1" w:styleId="PiedepginaCar">
    <w:name w:val="Pie de página Car"/>
    <w:uiPriority w:val="99"/>
    <w:qFormat/>
    <w:rsid w:val="00BD0C97"/>
    <w:rPr>
      <w:sz w:val="22"/>
      <w:szCs w:val="22"/>
    </w:rPr>
  </w:style>
  <w:style w:type="character" w:customStyle="1" w:styleId="Destacado">
    <w:name w:val="Destacado"/>
    <w:qFormat/>
    <w:rsid w:val="00BD0C97"/>
    <w:rPr>
      <w:i/>
      <w:iCs/>
    </w:rPr>
  </w:style>
  <w:style w:type="character" w:styleId="Textodelmarcadordeposicin">
    <w:name w:val="Placeholder Text"/>
    <w:qFormat/>
    <w:rsid w:val="00BD0C97"/>
    <w:rPr>
      <w:color w:val="808080"/>
    </w:rPr>
  </w:style>
  <w:style w:type="character" w:customStyle="1" w:styleId="EnlacedeInternet">
    <w:name w:val="Enlace de Internet"/>
    <w:uiPriority w:val="99"/>
    <w:rsid w:val="00BD0C97"/>
    <w:rPr>
      <w:color w:val="0000FF"/>
      <w:u w:val="single"/>
    </w:rPr>
  </w:style>
  <w:style w:type="character" w:styleId="Hipervnculovisitado">
    <w:name w:val="FollowedHyperlink"/>
    <w:qFormat/>
    <w:rsid w:val="009119EE"/>
    <w:rPr>
      <w:color w:val="auto"/>
      <w:u w:val="single"/>
    </w:rPr>
  </w:style>
  <w:style w:type="character" w:styleId="AcrnimoHTML">
    <w:name w:val="HTML Acronym"/>
    <w:basedOn w:val="Fuentedeprrafopredeter1"/>
    <w:uiPriority w:val="99"/>
    <w:qFormat/>
    <w:rsid w:val="00BD0C97"/>
  </w:style>
  <w:style w:type="character" w:customStyle="1" w:styleId="Ttulo1Car">
    <w:name w:val="Título 1 Car"/>
    <w:qFormat/>
    <w:rsid w:val="00BD0C97"/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tulo2Car">
    <w:name w:val="Título 2 Car"/>
    <w:qFormat/>
    <w:rsid w:val="00BD0C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qFormat/>
    <w:rsid w:val="00BD0C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ook-header-2-title-device">
    <w:name w:val="book-header-2-title-device"/>
    <w:basedOn w:val="Fuentedeprrafopredeter1"/>
    <w:qFormat/>
    <w:rsid w:val="00BD0C97"/>
  </w:style>
  <w:style w:type="character" w:customStyle="1" w:styleId="book-header-2-subtitle-publisher">
    <w:name w:val="book-header-2-subtitle-publisher"/>
    <w:basedOn w:val="Fuentedeprrafopredeter1"/>
    <w:qFormat/>
    <w:rsid w:val="00BD0C97"/>
  </w:style>
  <w:style w:type="character" w:customStyle="1" w:styleId="book-header-2-subtitle-isbn">
    <w:name w:val="book-header-2-subtitle-isbn"/>
    <w:basedOn w:val="Fuentedeprrafopredeter1"/>
    <w:qFormat/>
    <w:rsid w:val="00BD0C97"/>
  </w:style>
  <w:style w:type="character" w:styleId="Textoennegrita">
    <w:name w:val="Strong"/>
    <w:qFormat/>
    <w:rsid w:val="00BD0C97"/>
    <w:rPr>
      <w:b/>
      <w:bCs/>
    </w:rPr>
  </w:style>
  <w:style w:type="character" w:customStyle="1" w:styleId="light">
    <w:name w:val="light"/>
    <w:basedOn w:val="Fuentedeprrafopredeter1"/>
    <w:qFormat/>
    <w:rsid w:val="00BD0C97"/>
  </w:style>
  <w:style w:type="character" w:styleId="Refdenotaalpie">
    <w:name w:val="footnote reference"/>
    <w:qFormat/>
    <w:rsid w:val="00BD0C97"/>
    <w:rPr>
      <w:vertAlign w:val="superscript"/>
    </w:rPr>
  </w:style>
  <w:style w:type="character" w:styleId="Refdenotaalfinal">
    <w:name w:val="endnote reference"/>
    <w:qFormat/>
    <w:rsid w:val="00BD0C97"/>
    <w:rPr>
      <w:vertAlign w:val="superscript"/>
    </w:rPr>
  </w:style>
  <w:style w:type="character" w:customStyle="1" w:styleId="TtuloCar">
    <w:name w:val="Título Car"/>
    <w:basedOn w:val="Fuentedeprrafopredeter"/>
    <w:link w:val="Ttulo"/>
    <w:uiPriority w:val="10"/>
    <w:qFormat/>
    <w:rsid w:val="00212349"/>
    <w:rPr>
      <w:rFonts w:ascii="Cambria" w:eastAsia="Times New Roman" w:hAnsi="Cambria" w:cs="Times New Roman"/>
      <w:b/>
      <w:bCs/>
      <w:sz w:val="32"/>
      <w:szCs w:val="32"/>
      <w:lang w:eastAsia="zh-CN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qFormat/>
    <w:rsid w:val="00BE2BB8"/>
    <w:rPr>
      <w:rFonts w:ascii="Courier New" w:hAnsi="Courier New" w:cs="Courier New"/>
    </w:rPr>
  </w:style>
  <w:style w:type="character" w:customStyle="1" w:styleId="author">
    <w:name w:val="author"/>
    <w:basedOn w:val="Fuentedeprrafopredeter"/>
    <w:qFormat/>
    <w:rsid w:val="007B705C"/>
  </w:style>
  <w:style w:type="character" w:customStyle="1" w:styleId="apple-tab-span">
    <w:name w:val="apple-tab-span"/>
    <w:basedOn w:val="Fuentedeprrafopredeter"/>
    <w:qFormat/>
    <w:rsid w:val="0078265F"/>
  </w:style>
  <w:style w:type="character" w:customStyle="1" w:styleId="ListLabel1">
    <w:name w:val="ListLabel 1"/>
    <w:qFormat/>
    <w:rsid w:val="006254F6"/>
    <w:rPr>
      <w:rFonts w:cs="Times New Roman"/>
      <w:color w:val="222222"/>
      <w:lang w:eastAsia="es-ES"/>
    </w:rPr>
  </w:style>
  <w:style w:type="character" w:customStyle="1" w:styleId="ListLabel2">
    <w:name w:val="ListLabel 2"/>
    <w:qFormat/>
    <w:rsid w:val="006254F6"/>
    <w:rPr>
      <w:rFonts w:cs="Times New Roman"/>
      <w:i/>
      <w:iCs/>
      <w:sz w:val="24"/>
      <w:szCs w:val="24"/>
    </w:rPr>
  </w:style>
  <w:style w:type="character" w:customStyle="1" w:styleId="ListLabel3">
    <w:name w:val="ListLabel 3"/>
    <w:qFormat/>
    <w:rsid w:val="006254F6"/>
    <w:rPr>
      <w:rFonts w:cs="Times New Roman"/>
      <w:i/>
      <w:iCs/>
      <w:sz w:val="24"/>
      <w:szCs w:val="24"/>
    </w:rPr>
  </w:style>
  <w:style w:type="character" w:customStyle="1" w:styleId="ListLabel4">
    <w:name w:val="ListLabel 4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">
    <w:name w:val="ListLabel 5"/>
    <w:qFormat/>
    <w:rsid w:val="006254F6"/>
    <w:rPr>
      <w:rFonts w:cs="Times New Roman"/>
      <w:i/>
      <w:iCs/>
      <w:sz w:val="24"/>
      <w:szCs w:val="24"/>
    </w:rPr>
  </w:style>
  <w:style w:type="character" w:customStyle="1" w:styleId="ListLabel6">
    <w:name w:val="ListLabel 6"/>
    <w:qFormat/>
    <w:rsid w:val="006254F6"/>
    <w:rPr>
      <w:rFonts w:cs="Times New Roman"/>
      <w:i/>
      <w:iCs/>
      <w:sz w:val="24"/>
      <w:szCs w:val="24"/>
    </w:rPr>
  </w:style>
  <w:style w:type="character" w:customStyle="1" w:styleId="ListLabel7">
    <w:name w:val="ListLabel 7"/>
    <w:qFormat/>
    <w:rsid w:val="006254F6"/>
    <w:rPr>
      <w:rFonts w:cs="Times New Roman"/>
      <w:i/>
      <w:iCs/>
      <w:sz w:val="24"/>
      <w:szCs w:val="24"/>
    </w:rPr>
  </w:style>
  <w:style w:type="character" w:customStyle="1" w:styleId="ListLabel8">
    <w:name w:val="ListLabel 8"/>
    <w:qFormat/>
    <w:rsid w:val="006254F6"/>
    <w:rPr>
      <w:rFonts w:cs="Times New Roman"/>
      <w:i/>
      <w:iCs/>
      <w:sz w:val="24"/>
      <w:szCs w:val="24"/>
    </w:rPr>
  </w:style>
  <w:style w:type="character" w:customStyle="1" w:styleId="ListLabel9">
    <w:name w:val="ListLabel 9"/>
    <w:qFormat/>
    <w:rsid w:val="006254F6"/>
    <w:rPr>
      <w:rFonts w:cs="Times New Roman"/>
      <w:i/>
      <w:iCs/>
      <w:sz w:val="24"/>
      <w:szCs w:val="24"/>
    </w:rPr>
  </w:style>
  <w:style w:type="character" w:customStyle="1" w:styleId="ListLabel10">
    <w:name w:val="ListLabel 10"/>
    <w:qFormat/>
    <w:rsid w:val="006254F6"/>
    <w:rPr>
      <w:rFonts w:cs="Times New Roman"/>
      <w:i/>
      <w:iCs/>
      <w:sz w:val="24"/>
      <w:szCs w:val="24"/>
    </w:rPr>
  </w:style>
  <w:style w:type="character" w:customStyle="1" w:styleId="ListLabel11">
    <w:name w:val="ListLabel 11"/>
    <w:qFormat/>
    <w:rsid w:val="006254F6"/>
    <w:rPr>
      <w:rFonts w:cs="Times New Roman"/>
      <w:color w:val="7030A0"/>
    </w:rPr>
  </w:style>
  <w:style w:type="character" w:customStyle="1" w:styleId="ListLabel12">
    <w:name w:val="ListLabel 12"/>
    <w:qFormat/>
    <w:rsid w:val="006254F6"/>
    <w:rPr>
      <w:rFonts w:cs="Times New Roman"/>
      <w:color w:val="00000A"/>
      <w:sz w:val="24"/>
      <w:szCs w:val="24"/>
    </w:rPr>
  </w:style>
  <w:style w:type="character" w:customStyle="1" w:styleId="ListLabel13">
    <w:name w:val="ListLabel 13"/>
    <w:qFormat/>
    <w:rsid w:val="006254F6"/>
    <w:rPr>
      <w:rFonts w:cs="Wingdings"/>
    </w:rPr>
  </w:style>
  <w:style w:type="character" w:customStyle="1" w:styleId="ListLabel14">
    <w:name w:val="ListLabel 14"/>
    <w:qFormat/>
    <w:rsid w:val="006254F6"/>
    <w:rPr>
      <w:rFonts w:cs="Symbol"/>
    </w:rPr>
  </w:style>
  <w:style w:type="character" w:customStyle="1" w:styleId="ListLabel15">
    <w:name w:val="ListLabel 15"/>
    <w:qFormat/>
    <w:rsid w:val="006254F6"/>
    <w:rPr>
      <w:rFonts w:cs="Courier New"/>
    </w:rPr>
  </w:style>
  <w:style w:type="character" w:customStyle="1" w:styleId="ListLabel16">
    <w:name w:val="ListLabel 16"/>
    <w:qFormat/>
    <w:rsid w:val="006254F6"/>
    <w:rPr>
      <w:rFonts w:cs="Wingdings"/>
    </w:rPr>
  </w:style>
  <w:style w:type="character" w:customStyle="1" w:styleId="ListLabel17">
    <w:name w:val="ListLabel 17"/>
    <w:qFormat/>
    <w:rsid w:val="006254F6"/>
    <w:rPr>
      <w:rFonts w:cs="Symbol"/>
    </w:rPr>
  </w:style>
  <w:style w:type="character" w:customStyle="1" w:styleId="ListLabel18">
    <w:name w:val="ListLabel 18"/>
    <w:qFormat/>
    <w:rsid w:val="006254F6"/>
    <w:rPr>
      <w:rFonts w:cs="Courier New"/>
    </w:rPr>
  </w:style>
  <w:style w:type="character" w:customStyle="1" w:styleId="ListLabel19">
    <w:name w:val="ListLabel 19"/>
    <w:qFormat/>
    <w:rsid w:val="006254F6"/>
    <w:rPr>
      <w:rFonts w:cs="Wingdings"/>
    </w:rPr>
  </w:style>
  <w:style w:type="character" w:customStyle="1" w:styleId="ListLabel20">
    <w:name w:val="ListLabel 20"/>
    <w:qFormat/>
    <w:rsid w:val="006254F6"/>
    <w:rPr>
      <w:rFonts w:cs="Times New Roman"/>
      <w:color w:val="00000A"/>
      <w:sz w:val="24"/>
      <w:szCs w:val="24"/>
    </w:rPr>
  </w:style>
  <w:style w:type="character" w:customStyle="1" w:styleId="ListLabel21">
    <w:name w:val="ListLabel 21"/>
    <w:qFormat/>
    <w:rsid w:val="006254F6"/>
    <w:rPr>
      <w:rFonts w:cs="Times New Roman"/>
      <w:color w:val="00000A"/>
      <w:sz w:val="24"/>
      <w:szCs w:val="24"/>
    </w:rPr>
  </w:style>
  <w:style w:type="character" w:customStyle="1" w:styleId="ListLabel22">
    <w:name w:val="ListLabel 22"/>
    <w:qFormat/>
    <w:rsid w:val="006254F6"/>
    <w:rPr>
      <w:rFonts w:cs="Times New Roman"/>
      <w:sz w:val="24"/>
      <w:szCs w:val="24"/>
    </w:rPr>
  </w:style>
  <w:style w:type="character" w:customStyle="1" w:styleId="ListLabel23">
    <w:name w:val="ListLabel 23"/>
    <w:qFormat/>
    <w:rsid w:val="006254F6"/>
    <w:rPr>
      <w:rFonts w:cs="Times New Roman"/>
      <w:b w:val="0"/>
      <w:i w:val="0"/>
      <w:color w:val="00000A"/>
    </w:rPr>
  </w:style>
  <w:style w:type="character" w:customStyle="1" w:styleId="ListLabel24">
    <w:name w:val="ListLabel 24"/>
    <w:qFormat/>
    <w:rsid w:val="006254F6"/>
    <w:rPr>
      <w:b w:val="0"/>
      <w:color w:val="00000A"/>
      <w:sz w:val="24"/>
      <w:szCs w:val="24"/>
    </w:rPr>
  </w:style>
  <w:style w:type="character" w:customStyle="1" w:styleId="ListLabel25">
    <w:name w:val="ListLabel 25"/>
    <w:qFormat/>
    <w:rsid w:val="006254F6"/>
    <w:rPr>
      <w:rFonts w:cs="Wingdings"/>
    </w:rPr>
  </w:style>
  <w:style w:type="character" w:customStyle="1" w:styleId="ListLabel26">
    <w:name w:val="ListLabel 26"/>
    <w:qFormat/>
    <w:rsid w:val="006254F6"/>
    <w:rPr>
      <w:rFonts w:cs="Symbol"/>
    </w:rPr>
  </w:style>
  <w:style w:type="character" w:customStyle="1" w:styleId="ListLabel27">
    <w:name w:val="ListLabel 27"/>
    <w:qFormat/>
    <w:rsid w:val="006254F6"/>
    <w:rPr>
      <w:rFonts w:cs="Courier New"/>
    </w:rPr>
  </w:style>
  <w:style w:type="character" w:customStyle="1" w:styleId="ListLabel28">
    <w:name w:val="ListLabel 28"/>
    <w:qFormat/>
    <w:rsid w:val="006254F6"/>
    <w:rPr>
      <w:rFonts w:cs="Wingdings"/>
    </w:rPr>
  </w:style>
  <w:style w:type="character" w:customStyle="1" w:styleId="ListLabel29">
    <w:name w:val="ListLabel 29"/>
    <w:qFormat/>
    <w:rsid w:val="006254F6"/>
    <w:rPr>
      <w:rFonts w:cs="Symbol"/>
    </w:rPr>
  </w:style>
  <w:style w:type="character" w:customStyle="1" w:styleId="ListLabel30">
    <w:name w:val="ListLabel 30"/>
    <w:qFormat/>
    <w:rsid w:val="006254F6"/>
    <w:rPr>
      <w:rFonts w:cs="Courier New"/>
    </w:rPr>
  </w:style>
  <w:style w:type="character" w:customStyle="1" w:styleId="ListLabel31">
    <w:name w:val="ListLabel 31"/>
    <w:qFormat/>
    <w:rsid w:val="006254F6"/>
    <w:rPr>
      <w:rFonts w:cs="Wingdings"/>
    </w:rPr>
  </w:style>
  <w:style w:type="character" w:customStyle="1" w:styleId="ListLabel32">
    <w:name w:val="ListLabel 32"/>
    <w:qFormat/>
    <w:rsid w:val="006254F6"/>
    <w:rPr>
      <w:rFonts w:cs="Courier New"/>
    </w:rPr>
  </w:style>
  <w:style w:type="character" w:customStyle="1" w:styleId="ListLabel33">
    <w:name w:val="ListLabel 33"/>
    <w:qFormat/>
    <w:rsid w:val="006254F6"/>
    <w:rPr>
      <w:rFonts w:cs="Courier New"/>
    </w:rPr>
  </w:style>
  <w:style w:type="character" w:customStyle="1" w:styleId="ListLabel34">
    <w:name w:val="ListLabel 34"/>
    <w:qFormat/>
    <w:rsid w:val="006254F6"/>
    <w:rPr>
      <w:color w:val="00000A"/>
    </w:rPr>
  </w:style>
  <w:style w:type="character" w:customStyle="1" w:styleId="ListLabel35">
    <w:name w:val="ListLabel 35"/>
    <w:qFormat/>
    <w:rsid w:val="006254F6"/>
    <w:rPr>
      <w:rFonts w:eastAsia="Times New Roman" w:cs="Times New Roman"/>
    </w:rPr>
  </w:style>
  <w:style w:type="character" w:customStyle="1" w:styleId="ListLabel36">
    <w:name w:val="ListLabel 36"/>
    <w:qFormat/>
    <w:rsid w:val="006254F6"/>
    <w:rPr>
      <w:rFonts w:cs="Courier New"/>
    </w:rPr>
  </w:style>
  <w:style w:type="character" w:customStyle="1" w:styleId="ListLabel37">
    <w:name w:val="ListLabel 37"/>
    <w:qFormat/>
    <w:rsid w:val="006254F6"/>
    <w:rPr>
      <w:rFonts w:cs="Courier New"/>
    </w:rPr>
  </w:style>
  <w:style w:type="character" w:customStyle="1" w:styleId="ListLabel38">
    <w:name w:val="ListLabel 38"/>
    <w:qFormat/>
    <w:rsid w:val="006254F6"/>
    <w:rPr>
      <w:rFonts w:cs="Courier New"/>
    </w:rPr>
  </w:style>
  <w:style w:type="character" w:customStyle="1" w:styleId="ListLabel39">
    <w:name w:val="ListLabel 39"/>
    <w:qFormat/>
    <w:rsid w:val="006254F6"/>
    <w:rPr>
      <w:rFonts w:eastAsia="Times New Roman" w:cs="Times New Roman"/>
    </w:rPr>
  </w:style>
  <w:style w:type="character" w:customStyle="1" w:styleId="ListLabel40">
    <w:name w:val="ListLabel 40"/>
    <w:qFormat/>
    <w:rsid w:val="006254F6"/>
    <w:rPr>
      <w:rFonts w:cs="Courier New"/>
    </w:rPr>
  </w:style>
  <w:style w:type="character" w:customStyle="1" w:styleId="ListLabel41">
    <w:name w:val="ListLabel 41"/>
    <w:qFormat/>
    <w:rsid w:val="006254F6"/>
    <w:rPr>
      <w:rFonts w:cs="Courier New"/>
    </w:rPr>
  </w:style>
  <w:style w:type="character" w:customStyle="1" w:styleId="ListLabel42">
    <w:name w:val="ListLabel 42"/>
    <w:qFormat/>
    <w:rsid w:val="006254F6"/>
    <w:rPr>
      <w:rFonts w:cs="Courier New"/>
    </w:rPr>
  </w:style>
  <w:style w:type="character" w:customStyle="1" w:styleId="ListLabel43">
    <w:name w:val="ListLabel 43"/>
    <w:qFormat/>
    <w:rsid w:val="006254F6"/>
    <w:rPr>
      <w:rFonts w:eastAsia="Calibri" w:cs="Times New Roman"/>
    </w:rPr>
  </w:style>
  <w:style w:type="character" w:customStyle="1" w:styleId="ListLabel44">
    <w:name w:val="ListLabel 44"/>
    <w:qFormat/>
    <w:rsid w:val="006254F6"/>
    <w:rPr>
      <w:rFonts w:cs="Courier New"/>
    </w:rPr>
  </w:style>
  <w:style w:type="character" w:customStyle="1" w:styleId="ListLabel45">
    <w:name w:val="ListLabel 45"/>
    <w:qFormat/>
    <w:rsid w:val="006254F6"/>
    <w:rPr>
      <w:rFonts w:cs="Courier New"/>
    </w:rPr>
  </w:style>
  <w:style w:type="character" w:customStyle="1" w:styleId="ListLabel46">
    <w:name w:val="ListLabel 46"/>
    <w:qFormat/>
    <w:rsid w:val="006254F6"/>
    <w:rPr>
      <w:rFonts w:cs="Courier New"/>
    </w:rPr>
  </w:style>
  <w:style w:type="character" w:customStyle="1" w:styleId="ListLabel47">
    <w:name w:val="ListLabel 47"/>
    <w:qFormat/>
    <w:rsid w:val="006254F6"/>
    <w:rPr>
      <w:rFonts w:cs="Times New Roman"/>
      <w:i/>
      <w:iCs/>
      <w:sz w:val="24"/>
      <w:szCs w:val="24"/>
    </w:rPr>
  </w:style>
  <w:style w:type="character" w:customStyle="1" w:styleId="ListLabel48">
    <w:name w:val="ListLabel 48"/>
    <w:qFormat/>
    <w:rsid w:val="006254F6"/>
    <w:rPr>
      <w:rFonts w:cs="Times New Roman"/>
      <w:i/>
      <w:iCs/>
      <w:sz w:val="24"/>
      <w:szCs w:val="24"/>
    </w:rPr>
  </w:style>
  <w:style w:type="character" w:customStyle="1" w:styleId="ListLabel49">
    <w:name w:val="ListLabel 49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0">
    <w:name w:val="ListLabel 50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1">
    <w:name w:val="ListLabel 51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2">
    <w:name w:val="ListLabel 52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3">
    <w:name w:val="ListLabel 53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4">
    <w:name w:val="ListLabel 54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5">
    <w:name w:val="ListLabel 55"/>
    <w:qFormat/>
    <w:rsid w:val="006254F6"/>
    <w:rPr>
      <w:rFonts w:cs="Times New Roman"/>
      <w:i/>
      <w:iCs/>
      <w:sz w:val="24"/>
      <w:szCs w:val="24"/>
    </w:rPr>
  </w:style>
  <w:style w:type="character" w:customStyle="1" w:styleId="ListLabel56">
    <w:name w:val="ListLabel 56"/>
    <w:qFormat/>
    <w:rsid w:val="006254F6"/>
    <w:rPr>
      <w:rFonts w:cs="Times New Roman"/>
      <w:i/>
      <w:iCs/>
      <w:color w:val="00000A"/>
      <w:sz w:val="24"/>
      <w:szCs w:val="24"/>
    </w:rPr>
  </w:style>
  <w:style w:type="character" w:customStyle="1" w:styleId="ListLabel57">
    <w:name w:val="ListLabel 57"/>
    <w:qFormat/>
    <w:rsid w:val="006254F6"/>
    <w:rPr>
      <w:rFonts w:ascii="Times New Roman" w:hAnsi="Times New Roman"/>
      <w:b/>
      <w:i/>
      <w:iCs/>
      <w:sz w:val="24"/>
      <w:szCs w:val="24"/>
    </w:rPr>
  </w:style>
  <w:style w:type="character" w:customStyle="1" w:styleId="ListLabel58">
    <w:name w:val="ListLabel 58"/>
    <w:qFormat/>
    <w:rsid w:val="006254F6"/>
    <w:rPr>
      <w:i/>
      <w:iCs/>
      <w:sz w:val="24"/>
      <w:szCs w:val="24"/>
    </w:rPr>
  </w:style>
  <w:style w:type="character" w:customStyle="1" w:styleId="ListLabel59">
    <w:name w:val="ListLabel 59"/>
    <w:qFormat/>
    <w:rsid w:val="006254F6"/>
    <w:rPr>
      <w:i/>
      <w:iCs/>
      <w:sz w:val="24"/>
      <w:szCs w:val="24"/>
    </w:rPr>
  </w:style>
  <w:style w:type="character" w:customStyle="1" w:styleId="ListLabel60">
    <w:name w:val="ListLabel 60"/>
    <w:qFormat/>
    <w:rsid w:val="006254F6"/>
    <w:rPr>
      <w:i/>
      <w:iCs/>
      <w:sz w:val="24"/>
      <w:szCs w:val="24"/>
    </w:rPr>
  </w:style>
  <w:style w:type="character" w:customStyle="1" w:styleId="ListLabel61">
    <w:name w:val="ListLabel 61"/>
    <w:qFormat/>
    <w:rsid w:val="006254F6"/>
    <w:rPr>
      <w:i/>
      <w:iCs/>
      <w:sz w:val="24"/>
      <w:szCs w:val="24"/>
    </w:rPr>
  </w:style>
  <w:style w:type="character" w:customStyle="1" w:styleId="ListLabel62">
    <w:name w:val="ListLabel 62"/>
    <w:qFormat/>
    <w:rsid w:val="006254F6"/>
    <w:rPr>
      <w:i/>
      <w:iCs/>
      <w:sz w:val="24"/>
      <w:szCs w:val="24"/>
    </w:rPr>
  </w:style>
  <w:style w:type="character" w:customStyle="1" w:styleId="ListLabel63">
    <w:name w:val="ListLabel 63"/>
    <w:qFormat/>
    <w:rsid w:val="006254F6"/>
    <w:rPr>
      <w:i/>
      <w:iCs/>
      <w:sz w:val="24"/>
      <w:szCs w:val="24"/>
    </w:rPr>
  </w:style>
  <w:style w:type="character" w:customStyle="1" w:styleId="ListLabel64">
    <w:name w:val="ListLabel 64"/>
    <w:qFormat/>
    <w:rsid w:val="006254F6"/>
    <w:rPr>
      <w:i/>
      <w:iCs/>
      <w:sz w:val="24"/>
      <w:szCs w:val="24"/>
    </w:rPr>
  </w:style>
  <w:style w:type="character" w:customStyle="1" w:styleId="ListLabel65">
    <w:name w:val="ListLabel 65"/>
    <w:qFormat/>
    <w:rsid w:val="006254F6"/>
    <w:rPr>
      <w:rFonts w:eastAsia="Calibri" w:cs="Times New Roman"/>
    </w:rPr>
  </w:style>
  <w:style w:type="character" w:customStyle="1" w:styleId="ListLabel66">
    <w:name w:val="ListLabel 66"/>
    <w:qFormat/>
    <w:rsid w:val="006254F6"/>
    <w:rPr>
      <w:rFonts w:cs="Courier New"/>
    </w:rPr>
  </w:style>
  <w:style w:type="character" w:customStyle="1" w:styleId="ListLabel67">
    <w:name w:val="ListLabel 67"/>
    <w:qFormat/>
    <w:rsid w:val="006254F6"/>
    <w:rPr>
      <w:rFonts w:cs="Courier New"/>
    </w:rPr>
  </w:style>
  <w:style w:type="character" w:customStyle="1" w:styleId="ListLabel68">
    <w:name w:val="ListLabel 68"/>
    <w:qFormat/>
    <w:rsid w:val="006254F6"/>
    <w:rPr>
      <w:rFonts w:cs="Courier New"/>
    </w:rPr>
  </w:style>
  <w:style w:type="character" w:customStyle="1" w:styleId="ListLabel69">
    <w:name w:val="ListLabel 69"/>
    <w:qFormat/>
    <w:rsid w:val="006254F6"/>
    <w:rPr>
      <w:rFonts w:cs="Courier New"/>
    </w:rPr>
  </w:style>
  <w:style w:type="character" w:customStyle="1" w:styleId="ListLabel70">
    <w:name w:val="ListLabel 70"/>
    <w:qFormat/>
    <w:rsid w:val="006254F6"/>
    <w:rPr>
      <w:rFonts w:cs="Courier New"/>
    </w:rPr>
  </w:style>
  <w:style w:type="character" w:customStyle="1" w:styleId="ListLabel71">
    <w:name w:val="ListLabel 71"/>
    <w:qFormat/>
    <w:rsid w:val="006254F6"/>
    <w:rPr>
      <w:rFonts w:cs="Courier New"/>
    </w:rPr>
  </w:style>
  <w:style w:type="character" w:customStyle="1" w:styleId="ListLabel72">
    <w:name w:val="ListLabel 72"/>
    <w:qFormat/>
    <w:rsid w:val="006254F6"/>
    <w:rPr>
      <w:rFonts w:cs="Courier New"/>
    </w:rPr>
  </w:style>
  <w:style w:type="character" w:customStyle="1" w:styleId="ListLabel73">
    <w:name w:val="ListLabel 73"/>
    <w:qFormat/>
    <w:rsid w:val="006254F6"/>
    <w:rPr>
      <w:rFonts w:cs="Courier New"/>
    </w:rPr>
  </w:style>
  <w:style w:type="character" w:customStyle="1" w:styleId="ListLabel74">
    <w:name w:val="ListLabel 74"/>
    <w:qFormat/>
    <w:rsid w:val="006254F6"/>
    <w:rPr>
      <w:rFonts w:cs="Courier New"/>
    </w:rPr>
  </w:style>
  <w:style w:type="character" w:customStyle="1" w:styleId="ListLabel75">
    <w:name w:val="ListLabel 75"/>
    <w:qFormat/>
    <w:rsid w:val="006254F6"/>
    <w:rPr>
      <w:rFonts w:cs="Courier New"/>
    </w:rPr>
  </w:style>
  <w:style w:type="character" w:customStyle="1" w:styleId="ListLabel76">
    <w:name w:val="ListLabel 76"/>
    <w:qFormat/>
    <w:rsid w:val="006254F6"/>
    <w:rPr>
      <w:rFonts w:cs="Courier New"/>
    </w:rPr>
  </w:style>
  <w:style w:type="character" w:customStyle="1" w:styleId="ListLabel77">
    <w:name w:val="ListLabel 77"/>
    <w:qFormat/>
    <w:rsid w:val="006254F6"/>
    <w:rPr>
      <w:rFonts w:cs="Courier New"/>
    </w:rPr>
  </w:style>
  <w:style w:type="character" w:customStyle="1" w:styleId="ListLabel78">
    <w:name w:val="ListLabel 78"/>
    <w:qFormat/>
    <w:rsid w:val="006254F6"/>
    <w:rPr>
      <w:rFonts w:cs="Courier New"/>
    </w:rPr>
  </w:style>
  <w:style w:type="character" w:customStyle="1" w:styleId="ListLabel79">
    <w:name w:val="ListLabel 79"/>
    <w:qFormat/>
    <w:rsid w:val="006254F6"/>
    <w:rPr>
      <w:rFonts w:cs="Courier New"/>
    </w:rPr>
  </w:style>
  <w:style w:type="character" w:customStyle="1" w:styleId="ListLabel80">
    <w:name w:val="ListLabel 80"/>
    <w:qFormat/>
    <w:rsid w:val="006254F6"/>
    <w:rPr>
      <w:rFonts w:cs="Courier New"/>
    </w:rPr>
  </w:style>
  <w:style w:type="character" w:customStyle="1" w:styleId="ListLabel81">
    <w:name w:val="ListLabel 81"/>
    <w:qFormat/>
    <w:rsid w:val="006254F6"/>
    <w:rPr>
      <w:rFonts w:cs="Courier New"/>
    </w:rPr>
  </w:style>
  <w:style w:type="character" w:customStyle="1" w:styleId="ListLabel82">
    <w:name w:val="ListLabel 82"/>
    <w:qFormat/>
    <w:rsid w:val="006254F6"/>
    <w:rPr>
      <w:rFonts w:cs="Courier New"/>
    </w:rPr>
  </w:style>
  <w:style w:type="character" w:customStyle="1" w:styleId="ListLabel83">
    <w:name w:val="ListLabel 83"/>
    <w:qFormat/>
    <w:rsid w:val="006254F6"/>
    <w:rPr>
      <w:rFonts w:cs="Courier New"/>
    </w:rPr>
  </w:style>
  <w:style w:type="character" w:customStyle="1" w:styleId="ListLabel84">
    <w:name w:val="ListLabel 84"/>
    <w:qFormat/>
    <w:rsid w:val="006254F6"/>
    <w:rPr>
      <w:rFonts w:ascii="Times New Roman" w:eastAsia="Calibri" w:hAnsi="Times New Roman" w:cs="Times New Roman"/>
      <w:b/>
      <w:sz w:val="24"/>
    </w:rPr>
  </w:style>
  <w:style w:type="character" w:customStyle="1" w:styleId="ListLabel85">
    <w:name w:val="ListLabel 85"/>
    <w:qFormat/>
    <w:rsid w:val="006254F6"/>
    <w:rPr>
      <w:rFonts w:cs="Courier New"/>
    </w:rPr>
  </w:style>
  <w:style w:type="character" w:customStyle="1" w:styleId="ListLabel86">
    <w:name w:val="ListLabel 86"/>
    <w:qFormat/>
    <w:rsid w:val="006254F6"/>
    <w:rPr>
      <w:rFonts w:cs="Courier New"/>
    </w:rPr>
  </w:style>
  <w:style w:type="character" w:customStyle="1" w:styleId="ListLabel87">
    <w:name w:val="ListLabel 87"/>
    <w:qFormat/>
    <w:rsid w:val="006254F6"/>
    <w:rPr>
      <w:rFonts w:cs="Courier New"/>
    </w:rPr>
  </w:style>
  <w:style w:type="character" w:customStyle="1" w:styleId="Enlacedelndice">
    <w:name w:val="Enlace del índice"/>
    <w:qFormat/>
    <w:rsid w:val="006254F6"/>
  </w:style>
  <w:style w:type="character" w:customStyle="1" w:styleId="Ancladenotaalpie">
    <w:name w:val="Ancla de nota al pie"/>
    <w:rsid w:val="006254F6"/>
    <w:rPr>
      <w:vertAlign w:val="superscript"/>
    </w:rPr>
  </w:style>
  <w:style w:type="character" w:customStyle="1" w:styleId="Ancladenotafinal">
    <w:name w:val="Ancla de nota final"/>
    <w:rsid w:val="006254F6"/>
    <w:rPr>
      <w:vertAlign w:val="superscript"/>
    </w:rPr>
  </w:style>
  <w:style w:type="character" w:customStyle="1" w:styleId="Smbolosdenumeracin">
    <w:name w:val="Símbolos de numeración"/>
    <w:qFormat/>
    <w:rsid w:val="006254F6"/>
    <w:rPr>
      <w:rFonts w:ascii="Times New Roman" w:hAnsi="Times New Roman"/>
      <w:b/>
      <w:i/>
      <w:iCs/>
      <w:sz w:val="24"/>
      <w:szCs w:val="24"/>
    </w:rPr>
  </w:style>
  <w:style w:type="character" w:customStyle="1" w:styleId="Textofuente">
    <w:name w:val="Texto fuente"/>
    <w:qFormat/>
    <w:rsid w:val="006254F6"/>
    <w:rPr>
      <w:rFonts w:ascii="Times New Roman" w:eastAsia="Liberation Mono" w:hAnsi="Times New Roman" w:cs="Liberation Mono"/>
      <w:sz w:val="24"/>
      <w:szCs w:val="24"/>
    </w:rPr>
  </w:style>
  <w:style w:type="paragraph" w:styleId="Encabezado">
    <w:name w:val="header"/>
    <w:basedOn w:val="Encabezado10"/>
    <w:next w:val="Cuerpodetexto"/>
    <w:autoRedefine/>
    <w:qFormat/>
    <w:rsid w:val="007E3898"/>
    <w:pPr>
      <w:spacing w:line="276" w:lineRule="auto"/>
    </w:pPr>
    <w:rPr>
      <w:rFonts w:ascii="Times New Roman" w:hAnsi="Times New Roman"/>
      <w:b/>
      <w:bCs/>
      <w:szCs w:val="26"/>
    </w:rPr>
  </w:style>
  <w:style w:type="paragraph" w:customStyle="1" w:styleId="Cuerpodetexto">
    <w:name w:val="Cuerpo de texto"/>
    <w:basedOn w:val="Normal"/>
    <w:rsid w:val="00BD0C97"/>
    <w:pPr>
      <w:spacing w:after="140" w:line="288" w:lineRule="auto"/>
    </w:pPr>
  </w:style>
  <w:style w:type="paragraph" w:styleId="Lista">
    <w:name w:val="List"/>
    <w:basedOn w:val="Cuerpodetexto"/>
    <w:rsid w:val="00BD0C97"/>
    <w:rPr>
      <w:rFonts w:cs="FreeSans"/>
    </w:rPr>
  </w:style>
  <w:style w:type="paragraph" w:customStyle="1" w:styleId="Leyenda">
    <w:name w:val="Leyenda"/>
    <w:basedOn w:val="Normal"/>
    <w:rsid w:val="006254F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BD0C97"/>
    <w:pPr>
      <w:suppressLineNumbers/>
    </w:pPr>
    <w:rPr>
      <w:rFonts w:cs="FreeSans"/>
    </w:rPr>
  </w:style>
  <w:style w:type="paragraph" w:customStyle="1" w:styleId="Encabezado10">
    <w:name w:val="Encabezado1"/>
    <w:basedOn w:val="Normal"/>
    <w:qFormat/>
    <w:rsid w:val="00BD0C97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Descripcin">
    <w:name w:val="caption"/>
    <w:basedOn w:val="Normal"/>
    <w:qFormat/>
    <w:rsid w:val="008758F2"/>
    <w:pPr>
      <w:suppressLineNumbers/>
      <w:spacing w:before="120" w:after="120"/>
    </w:pPr>
    <w:rPr>
      <w:rFonts w:ascii="Times New Roman" w:hAnsi="Times New Roman" w:cs="FreeSans"/>
      <w:b/>
      <w:i/>
      <w:iCs/>
      <w:color w:val="808080" w:themeColor="background1" w:themeShade="80"/>
      <w:sz w:val="20"/>
      <w:szCs w:val="24"/>
    </w:rPr>
  </w:style>
  <w:style w:type="paragraph" w:styleId="Textodeglobo">
    <w:name w:val="Balloon Text"/>
    <w:basedOn w:val="Normal"/>
    <w:qFormat/>
    <w:rsid w:val="00BD0C97"/>
    <w:pPr>
      <w:spacing w:after="0"/>
    </w:pPr>
    <w:rPr>
      <w:rFonts w:ascii="Tahoma" w:hAnsi="Tahoma" w:cs="Tahoma"/>
      <w:sz w:val="16"/>
      <w:szCs w:val="16"/>
    </w:rPr>
  </w:style>
  <w:style w:type="paragraph" w:customStyle="1" w:styleId="Listavistosa-nfasis11">
    <w:name w:val="Lista vistosa - Énfasis 11"/>
    <w:basedOn w:val="Normal"/>
    <w:qFormat/>
    <w:rsid w:val="00BD0C97"/>
    <w:pPr>
      <w:ind w:left="720"/>
      <w:contextualSpacing/>
    </w:pPr>
  </w:style>
  <w:style w:type="paragraph" w:customStyle="1" w:styleId="indentado">
    <w:name w:val="indentado"/>
    <w:basedOn w:val="Normal"/>
    <w:qFormat/>
    <w:rsid w:val="00BD0C97"/>
    <w:pPr>
      <w:spacing w:before="280"/>
    </w:pPr>
    <w:rPr>
      <w:rFonts w:ascii="Times New Roman" w:eastAsia="Times New Roman" w:hAnsi="Times New Roman"/>
      <w:sz w:val="24"/>
      <w:szCs w:val="24"/>
    </w:rPr>
  </w:style>
  <w:style w:type="paragraph" w:customStyle="1" w:styleId="espaciado">
    <w:name w:val="espaciado"/>
    <w:basedOn w:val="Normal"/>
    <w:qFormat/>
    <w:rsid w:val="00BD0C97"/>
    <w:pPr>
      <w:spacing w:before="280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qFormat/>
    <w:rsid w:val="00443D37"/>
    <w:pPr>
      <w:spacing w:before="280"/>
      <w:jc w:val="both"/>
    </w:pPr>
    <w:rPr>
      <w:rFonts w:ascii="Times New Roman" w:eastAsia="Times New Roman" w:hAnsi="Times New Roman"/>
      <w:sz w:val="24"/>
      <w:szCs w:val="24"/>
    </w:rPr>
  </w:style>
  <w:style w:type="paragraph" w:styleId="Textonotapie">
    <w:name w:val="footnote text"/>
    <w:basedOn w:val="Normal"/>
    <w:qFormat/>
    <w:rsid w:val="00BD0C97"/>
    <w:rPr>
      <w:sz w:val="24"/>
      <w:szCs w:val="24"/>
    </w:rPr>
  </w:style>
  <w:style w:type="paragraph" w:styleId="Textonotaalfinal">
    <w:name w:val="endnote text"/>
    <w:basedOn w:val="Normal"/>
    <w:qFormat/>
    <w:rsid w:val="00BD0C97"/>
    <w:rPr>
      <w:sz w:val="20"/>
      <w:szCs w:val="20"/>
    </w:rPr>
  </w:style>
  <w:style w:type="paragraph" w:customStyle="1" w:styleId="Encabezamiento">
    <w:name w:val="Encabezamiento"/>
    <w:basedOn w:val="Normal"/>
    <w:rsid w:val="00BD0C97"/>
  </w:style>
  <w:style w:type="paragraph" w:styleId="Piedepgina">
    <w:name w:val="footer"/>
    <w:basedOn w:val="Normal"/>
    <w:link w:val="PiedepginaCar1"/>
    <w:uiPriority w:val="99"/>
    <w:rsid w:val="00BD0C97"/>
  </w:style>
  <w:style w:type="paragraph" w:customStyle="1" w:styleId="Default">
    <w:name w:val="Default"/>
    <w:qFormat/>
    <w:rsid w:val="005135F7"/>
    <w:pPr>
      <w:suppressAutoHyphens/>
      <w:jc w:val="both"/>
    </w:pPr>
    <w:rPr>
      <w:rFonts w:eastAsia="Calibri" w:cs="Arial"/>
      <w:color w:val="000000"/>
      <w:sz w:val="24"/>
      <w:szCs w:val="24"/>
      <w:lang w:eastAsia="zh-CN"/>
    </w:rPr>
  </w:style>
  <w:style w:type="paragraph" w:customStyle="1" w:styleId="Normal1">
    <w:name w:val="Normal1"/>
    <w:basedOn w:val="Normal"/>
    <w:qFormat/>
    <w:rsid w:val="00BD0C97"/>
    <w:pPr>
      <w:spacing w:before="280"/>
    </w:pPr>
    <w:rPr>
      <w:rFonts w:ascii="Times New Roman" w:eastAsia="Times New Roman" w:hAnsi="Times New Roman"/>
      <w:sz w:val="24"/>
      <w:szCs w:val="24"/>
    </w:rPr>
  </w:style>
  <w:style w:type="paragraph" w:customStyle="1" w:styleId="Standard">
    <w:name w:val="Standard"/>
    <w:qFormat/>
    <w:rsid w:val="00BD0C97"/>
    <w:pPr>
      <w:suppressAutoHyphens/>
      <w:textAlignment w:val="baseline"/>
    </w:pPr>
    <w:rPr>
      <w:rFonts w:cs="Mangal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00BD0C97"/>
    <w:pPr>
      <w:spacing w:after="160" w:line="288" w:lineRule="auto"/>
      <w:ind w:left="720"/>
      <w:contextualSpacing/>
    </w:pPr>
    <w:rPr>
      <w:rFonts w:ascii="Cambria" w:eastAsia="Times New Roman" w:hAnsi="Cambria"/>
      <w:color w:val="5A5A5A"/>
      <w:sz w:val="20"/>
      <w:szCs w:val="20"/>
      <w:lang w:val="en-US" w:bidi="en-US"/>
    </w:rPr>
  </w:style>
  <w:style w:type="paragraph" w:customStyle="1" w:styleId="Contenidodelmarco">
    <w:name w:val="Contenido del marco"/>
    <w:basedOn w:val="Normal"/>
    <w:qFormat/>
    <w:rsid w:val="00BD0C97"/>
  </w:style>
  <w:style w:type="paragraph" w:styleId="TtuloTDC">
    <w:name w:val="TOC Heading"/>
    <w:basedOn w:val="Encabezado1"/>
    <w:next w:val="Normal"/>
    <w:uiPriority w:val="39"/>
    <w:unhideWhenUsed/>
    <w:qFormat/>
    <w:rsid w:val="006E0CB9"/>
    <w:pPr>
      <w:keepNext/>
      <w:keepLines/>
      <w:suppressAutoHyphens w:val="0"/>
      <w:spacing w:before="840" w:after="360" w:line="276" w:lineRule="auto"/>
    </w:pPr>
    <w:rPr>
      <w:rFonts w:asciiTheme="majorHAnsi" w:hAnsiTheme="majorHAnsi"/>
      <w:color w:val="000000" w:themeColor="text1"/>
      <w:sz w:val="40"/>
      <w:szCs w:val="28"/>
      <w:u w:val="none"/>
      <w:lang w:eastAsia="en-US"/>
    </w:rPr>
  </w:style>
  <w:style w:type="paragraph" w:styleId="ndice1">
    <w:name w:val="index 1"/>
    <w:basedOn w:val="Normal"/>
    <w:next w:val="Normal"/>
    <w:autoRedefine/>
    <w:uiPriority w:val="39"/>
    <w:unhideWhenUsed/>
    <w:rsid w:val="00AE2050"/>
    <w:pPr>
      <w:spacing w:after="0"/>
      <w:ind w:left="220" w:hanging="220"/>
    </w:pPr>
    <w:rPr>
      <w:rFonts w:asciiTheme="minorHAnsi" w:hAnsi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39"/>
    <w:unhideWhenUsed/>
    <w:rsid w:val="00762A01"/>
    <w:pPr>
      <w:spacing w:after="0"/>
      <w:ind w:left="440" w:hanging="220"/>
    </w:pPr>
    <w:rPr>
      <w:rFonts w:asciiTheme="minorHAnsi" w:hAnsi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39"/>
    <w:unhideWhenUsed/>
    <w:rsid w:val="00A03DEB"/>
    <w:pPr>
      <w:spacing w:after="0"/>
      <w:ind w:left="660" w:hanging="220"/>
    </w:pPr>
    <w:rPr>
      <w:rFonts w:asciiTheme="minorHAnsi" w:hAnsi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39"/>
    <w:unhideWhenUsed/>
    <w:rsid w:val="004D2434"/>
    <w:pPr>
      <w:spacing w:after="0"/>
      <w:ind w:left="880" w:hanging="220"/>
    </w:pPr>
    <w:rPr>
      <w:rFonts w:asciiTheme="minorHAnsi" w:hAnsi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39"/>
    <w:unhideWhenUsed/>
    <w:rsid w:val="004D2434"/>
    <w:pPr>
      <w:spacing w:after="0"/>
      <w:ind w:left="1100" w:hanging="220"/>
    </w:pPr>
    <w:rPr>
      <w:rFonts w:asciiTheme="minorHAnsi" w:hAnsi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39"/>
    <w:unhideWhenUsed/>
    <w:rsid w:val="004D2434"/>
    <w:pPr>
      <w:spacing w:after="0"/>
      <w:ind w:left="1320" w:hanging="220"/>
    </w:pPr>
    <w:rPr>
      <w:rFonts w:asciiTheme="minorHAnsi" w:hAnsi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39"/>
    <w:unhideWhenUsed/>
    <w:rsid w:val="004D2434"/>
    <w:pPr>
      <w:spacing w:after="0"/>
      <w:ind w:left="1540" w:hanging="220"/>
    </w:pPr>
    <w:rPr>
      <w:rFonts w:asciiTheme="minorHAnsi" w:hAnsi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39"/>
    <w:unhideWhenUsed/>
    <w:rsid w:val="004D2434"/>
    <w:pPr>
      <w:spacing w:after="0"/>
      <w:ind w:left="1760" w:hanging="220"/>
    </w:pPr>
    <w:rPr>
      <w:rFonts w:asciiTheme="minorHAnsi" w:hAnsi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39"/>
    <w:unhideWhenUsed/>
    <w:rsid w:val="004D2434"/>
    <w:pPr>
      <w:spacing w:after="0"/>
      <w:ind w:left="1980" w:hanging="220"/>
    </w:pPr>
    <w:rPr>
      <w:rFonts w:asciiTheme="minorHAnsi" w:hAnsi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12349"/>
    <w:pPr>
      <w:spacing w:before="240" w:after="60"/>
      <w:jc w:val="center"/>
      <w:outlineLvl w:val="0"/>
    </w:pPr>
    <w:rPr>
      <w:rFonts w:ascii="Cambria" w:eastAsia="Times New Roman" w:hAnsi="Cambria"/>
      <w:b/>
      <w:bCs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BE2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</w:pPr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Notaalpie">
    <w:name w:val="Nota al pie"/>
    <w:basedOn w:val="Normal"/>
    <w:rsid w:val="006254F6"/>
  </w:style>
  <w:style w:type="paragraph" w:customStyle="1" w:styleId="Notafinal">
    <w:name w:val="Nota final"/>
    <w:basedOn w:val="Normal"/>
    <w:rsid w:val="006254F6"/>
  </w:style>
  <w:style w:type="character" w:customStyle="1" w:styleId="Ttulo3Car1">
    <w:name w:val="Título 3 Car1"/>
    <w:basedOn w:val="Fuentedeprrafopredeter"/>
    <w:link w:val="Ttulo3"/>
    <w:uiPriority w:val="9"/>
    <w:rsid w:val="00482457"/>
    <w:rPr>
      <w:rFonts w:eastAsiaTheme="majorEastAsia" w:cstheme="majorBidi"/>
      <w:bCs/>
      <w:color w:val="000000" w:themeColor="text1"/>
      <w:sz w:val="28"/>
      <w:szCs w:val="22"/>
      <w:u w:val="single"/>
      <w:lang w:eastAsia="zh-CN"/>
    </w:rPr>
  </w:style>
  <w:style w:type="character" w:customStyle="1" w:styleId="Ttulo2Car1">
    <w:name w:val="Título 2 Car1"/>
    <w:basedOn w:val="Fuentedeprrafopredeter"/>
    <w:link w:val="Ttulo2"/>
    <w:rsid w:val="00482457"/>
    <w:rPr>
      <w:rFonts w:eastAsiaTheme="majorEastAsia" w:cstheme="majorBidi"/>
      <w:b/>
      <w:sz w:val="36"/>
      <w:szCs w:val="26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30221F"/>
    <w:pPr>
      <w:spacing w:after="100"/>
    </w:pPr>
    <w:rPr>
      <w:rFonts w:ascii="Times New Roman" w:hAnsi="Times New Roman"/>
      <w:b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6229A"/>
    <w:pPr>
      <w:spacing w:after="0"/>
      <w:ind w:left="220"/>
    </w:pPr>
    <w:rPr>
      <w:rFonts w:ascii="Times New Roman" w:hAnsi="Times New Roman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6229A"/>
    <w:pPr>
      <w:tabs>
        <w:tab w:val="right" w:leader="dot" w:pos="9060"/>
      </w:tabs>
      <w:spacing w:after="0"/>
      <w:ind w:left="440"/>
    </w:pPr>
    <w:rPr>
      <w:rFonts w:ascii="Times New Roman" w:hAnsi="Times New Roman"/>
      <w:i/>
      <w:noProof/>
      <w:sz w:val="24"/>
    </w:rPr>
  </w:style>
  <w:style w:type="character" w:styleId="Hipervnculo">
    <w:name w:val="Hyperlink"/>
    <w:basedOn w:val="Fuentedeprrafopredeter"/>
    <w:uiPriority w:val="99"/>
    <w:unhideWhenUsed/>
    <w:rsid w:val="0030221F"/>
    <w:rPr>
      <w:color w:val="000000" w:themeColor="hyperlink"/>
      <w:u w:val="single"/>
    </w:rPr>
  </w:style>
  <w:style w:type="table" w:styleId="Tablaconcuadrcula">
    <w:name w:val="Table Grid"/>
    <w:basedOn w:val="Tablanormal"/>
    <w:uiPriority w:val="59"/>
    <w:rsid w:val="00443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media21">
    <w:name w:val="Lista media 21"/>
    <w:basedOn w:val="Tablanormal"/>
    <w:uiPriority w:val="61"/>
    <w:rsid w:val="0044393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2C3940"/>
    <w:pPr>
      <w:spacing w:after="100"/>
    </w:pPr>
    <w:rPr>
      <w:rFonts w:ascii="Times New Roman" w:hAnsi="Times New Roman"/>
      <w:sz w:val="24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0461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7A62AB"/>
    <w:pPr>
      <w:spacing w:after="0"/>
    </w:pPr>
  </w:style>
  <w:style w:type="character" w:customStyle="1" w:styleId="Ttulo1Car1">
    <w:name w:val="Título 1 Car1"/>
    <w:aliases w:val="Heading 1 Car"/>
    <w:basedOn w:val="Fuentedeprrafopredeter"/>
    <w:link w:val="Ttulo1"/>
    <w:rsid w:val="00482457"/>
    <w:rPr>
      <w:rFonts w:eastAsiaTheme="majorEastAsia" w:cstheme="majorBidi"/>
      <w:b/>
      <w:bCs/>
      <w:color w:val="000000" w:themeColor="text1"/>
      <w:sz w:val="52"/>
      <w:szCs w:val="32"/>
      <w:lang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3953F1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3F1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3F1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3F1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zh-C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3F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3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paragraph" w:styleId="Ttulodendice">
    <w:name w:val="index heading"/>
    <w:basedOn w:val="Normal"/>
    <w:next w:val="ndice1"/>
    <w:uiPriority w:val="99"/>
    <w:unhideWhenUsed/>
    <w:rsid w:val="0049547E"/>
    <w:pPr>
      <w:spacing w:before="120" w:after="120"/>
    </w:pPr>
    <w:rPr>
      <w:rFonts w:asciiTheme="minorHAnsi" w:hAnsiTheme="minorHAnsi"/>
      <w:b/>
      <w:bCs/>
      <w:i/>
      <w:iCs/>
      <w:sz w:val="20"/>
      <w:szCs w:val="20"/>
    </w:rPr>
  </w:style>
  <w:style w:type="character" w:customStyle="1" w:styleId="PiedepginaCar1">
    <w:name w:val="Pie de página Car1"/>
    <w:basedOn w:val="Fuentedeprrafopredeter"/>
    <w:link w:val="Piedepgina"/>
    <w:uiPriority w:val="99"/>
    <w:rsid w:val="00E77A47"/>
    <w:rPr>
      <w:rFonts w:ascii="Calibri" w:eastAsia="Calibri" w:hAnsi="Calibri"/>
      <w:sz w:val="22"/>
      <w:szCs w:val="22"/>
      <w:lang w:eastAsia="zh-CN"/>
    </w:rPr>
  </w:style>
  <w:style w:type="character" w:styleId="Mencinsinresolver">
    <w:name w:val="Unresolved Mention"/>
    <w:basedOn w:val="Fuentedeprrafopredeter"/>
    <w:uiPriority w:val="99"/>
    <w:semiHidden/>
    <w:unhideWhenUsed/>
    <w:rsid w:val="007435C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AE26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2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26E3"/>
    <w:rPr>
      <w:rFonts w:ascii="Calibri" w:eastAsia="Calibri" w:hAnsi="Calibri"/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2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E26E3"/>
    <w:rPr>
      <w:rFonts w:ascii="Calibri" w:eastAsia="Calibri" w:hAnsi="Calibri"/>
      <w:b/>
      <w:bCs/>
      <w:lang w:eastAsia="zh-CN"/>
    </w:rPr>
  </w:style>
  <w:style w:type="paragraph" w:styleId="TDC5">
    <w:name w:val="toc 5"/>
    <w:basedOn w:val="Normal"/>
    <w:next w:val="Normal"/>
    <w:autoRedefine/>
    <w:uiPriority w:val="39"/>
    <w:unhideWhenUsed/>
    <w:rsid w:val="00C457FF"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kern w:val="2"/>
      <w:lang w:eastAsia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457FF"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kern w:val="2"/>
      <w:lang w:eastAsia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457FF"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kern w:val="2"/>
      <w:lang w:eastAsia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457FF"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kern w:val="2"/>
      <w:lang w:eastAsia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457FF"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kern w:val="2"/>
      <w:lang w:eastAsia="es-ES"/>
      <w14:ligatures w14:val="standardContextual"/>
    </w:rPr>
  </w:style>
  <w:style w:type="character" w:styleId="nfasissutil">
    <w:name w:val="Subtle Emphasis"/>
    <w:basedOn w:val="Fuentedeprrafopredeter"/>
    <w:uiPriority w:val="19"/>
    <w:qFormat/>
    <w:rsid w:val="008B6079"/>
    <w:rPr>
      <w:i/>
      <w:iCs/>
      <w:color w:val="404040" w:themeColor="text1" w:themeTint="BF"/>
    </w:rPr>
  </w:style>
  <w:style w:type="table" w:styleId="Tablanormal1">
    <w:name w:val="Plain Table 1"/>
    <w:basedOn w:val="Tablanormal"/>
    <w:uiPriority w:val="41"/>
    <w:rsid w:val="0035223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35223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35223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B54761"/>
    <w:pPr>
      <w:suppressAutoHyphens w:val="0"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es-ES"/>
    </w:rPr>
  </w:style>
  <w:style w:type="paragraph" w:styleId="Revisin">
    <w:name w:val="Revision"/>
    <w:hidden/>
    <w:uiPriority w:val="71"/>
    <w:rsid w:val="003F0243"/>
    <w:rPr>
      <w:rFonts w:ascii="Calibri" w:eastAsia="Calibri" w:hAnsi="Calibri"/>
      <w:sz w:val="22"/>
      <w:szCs w:val="22"/>
      <w:lang w:eastAsia="zh-CN"/>
    </w:rPr>
  </w:style>
  <w:style w:type="paragraph" w:customStyle="1" w:styleId="Titulo3">
    <w:name w:val="Titulo 3"/>
    <w:basedOn w:val="Ttulo3"/>
    <w:link w:val="Titulo3Car"/>
    <w:qFormat/>
    <w:rsid w:val="003F2D9B"/>
    <w:pPr>
      <w:numPr>
        <w:ilvl w:val="0"/>
        <w:numId w:val="0"/>
      </w:numPr>
      <w:spacing w:before="200" w:after="0" w:line="360" w:lineRule="auto"/>
    </w:pPr>
    <w:rPr>
      <w:rFonts w:asciiTheme="majorHAnsi" w:hAnsiTheme="majorHAnsi"/>
      <w:b/>
      <w:color w:val="7CA1CE"/>
      <w:sz w:val="24"/>
    </w:rPr>
  </w:style>
  <w:style w:type="character" w:customStyle="1" w:styleId="Titulo3Car">
    <w:name w:val="Titulo 3 Car"/>
    <w:basedOn w:val="Ttulo3Car1"/>
    <w:link w:val="Titulo3"/>
    <w:rsid w:val="003F2D9B"/>
    <w:rPr>
      <w:rFonts w:asciiTheme="majorHAnsi" w:eastAsiaTheme="majorEastAsia" w:hAnsiTheme="majorHAnsi" w:cstheme="majorBidi"/>
      <w:b/>
      <w:bCs/>
      <w:color w:val="7CA1CE"/>
      <w:sz w:val="24"/>
      <w:szCs w:val="22"/>
      <w:u w:val="single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yperlink" Target="https://steamcommunity.com/dev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steamcommunity.com/dev/apiterm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87B313-0439-46FC-B10A-A6394EDA8879}">
  <we:reference id="wa104382008" version="1.1.0.1" store="es-E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8f8dce-b273-4bd8-90bd-cfec6606e9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9133ABD2272C4FAD4276AFE1910431" ma:contentTypeVersion="7" ma:contentTypeDescription="Crear nuevo documento." ma:contentTypeScope="" ma:versionID="f602018f2b15ba7845f262bba4b9b844">
  <xsd:schema xmlns:xsd="http://www.w3.org/2001/XMLSchema" xmlns:xs="http://www.w3.org/2001/XMLSchema" xmlns:p="http://schemas.microsoft.com/office/2006/metadata/properties" xmlns:ns3="a08f8dce-b273-4bd8-90bd-cfec6606e9b8" xmlns:ns4="45df79d0-c41d-49dc-9d32-7179ec49e2d4" targetNamespace="http://schemas.microsoft.com/office/2006/metadata/properties" ma:root="true" ma:fieldsID="50dbe97a1e5af9dcab6b2f1a1c295088" ns3:_="" ns4:_="">
    <xsd:import namespace="a08f8dce-b273-4bd8-90bd-cfec6606e9b8"/>
    <xsd:import namespace="45df79d0-c41d-49dc-9d32-7179ec49e2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f8dce-b273-4bd8-90bd-cfec6606e9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f79d0-c41d-49dc-9d32-7179ec49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FD950-54EA-4D9B-8CCA-56DD95D3D523}">
  <ds:schemaRefs>
    <ds:schemaRef ds:uri="http://schemas.microsoft.com/office/2006/metadata/properties"/>
    <ds:schemaRef ds:uri="http://schemas.microsoft.com/office/infopath/2007/PartnerControls"/>
    <ds:schemaRef ds:uri="a08f8dce-b273-4bd8-90bd-cfec6606e9b8"/>
  </ds:schemaRefs>
</ds:datastoreItem>
</file>

<file path=customXml/itemProps2.xml><?xml version="1.0" encoding="utf-8"?>
<ds:datastoreItem xmlns:ds="http://schemas.openxmlformats.org/officeDocument/2006/customXml" ds:itemID="{670D5B39-9571-47B4-8C89-DE36FB9B6C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ECB1F-ADB4-4302-99E6-038CDBD349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f8dce-b273-4bd8-90bd-cfec6606e9b8"/>
    <ds:schemaRef ds:uri="45df79d0-c41d-49dc-9d32-7179ec49e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E45A89-039A-4557-903A-72E506DC04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18</Pages>
  <Words>1046</Words>
  <Characters>5755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ANTECEDENTES</vt:lpstr>
      <vt:lpstr>ANTECEDENTES</vt:lpstr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ANTECEDENTES</dc:title>
  <dc:creator>Carlos E. Cuesta</dc:creator>
  <cp:lastModifiedBy>Jiménez Aliaga, Luis Miguel</cp:lastModifiedBy>
  <cp:revision>257</cp:revision>
  <cp:lastPrinted>2024-07-05T22:52:00Z</cp:lastPrinted>
  <dcterms:created xsi:type="dcterms:W3CDTF">2024-05-15T10:08:00Z</dcterms:created>
  <dcterms:modified xsi:type="dcterms:W3CDTF">2026-05-21T18:22:00Z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0x010100DB9133ABD2272C4FAD4276AFE1910431</vt:lpwstr>
  </property>
</Properties>
</file>