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870C" w14:textId="77777777" w:rsidR="00D46867" w:rsidRPr="00D46867" w:rsidRDefault="00D46867" w:rsidP="00D46867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D46867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D46867">
        <w:rPr>
          <w:rFonts w:ascii="Helvetica" w:eastAsia="宋体" w:hAnsi="Helvetica" w:cs="Helvetica"/>
          <w:color w:val="212121"/>
          <w:kern w:val="0"/>
          <w:sz w:val="24"/>
          <w:szCs w:val="24"/>
        </w:rPr>
        <w:t>9</w:t>
      </w:r>
      <w:r w:rsidRPr="00D46867">
        <w:rPr>
          <w:rFonts w:ascii="Helvetica" w:eastAsia="宋体" w:hAnsi="Helvetica" w:cs="Helvetica"/>
          <w:color w:val="212121"/>
          <w:kern w:val="0"/>
          <w:sz w:val="24"/>
          <w:szCs w:val="24"/>
        </w:rPr>
        <w:t>章</w:t>
      </w:r>
      <w:r w:rsidRPr="00D46867">
        <w:rPr>
          <w:rFonts w:ascii="Helvetica" w:eastAsia="宋体" w:hAnsi="Helvetica" w:cs="Helvetica"/>
          <w:color w:val="212121"/>
          <w:kern w:val="0"/>
          <w:sz w:val="24"/>
          <w:szCs w:val="24"/>
        </w:rPr>
        <w:t>EM</w:t>
      </w:r>
      <w:r w:rsidRPr="00D46867">
        <w:rPr>
          <w:rFonts w:ascii="Helvetica" w:eastAsia="宋体" w:hAnsi="Helvetica" w:cs="Helvetica"/>
          <w:color w:val="212121"/>
          <w:kern w:val="0"/>
          <w:sz w:val="24"/>
          <w:szCs w:val="24"/>
        </w:rPr>
        <w:t>算法及推广</w:t>
      </w:r>
    </w:p>
    <w:p w14:paraId="6390C0A2" w14:textId="77777777" w:rsidR="00D46867" w:rsidRPr="00D46867" w:rsidRDefault="00D46867" w:rsidP="00D46867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D46867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2019-06-13 00:00 </w:t>
      </w:r>
      <w:r w:rsidRPr="00D46867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D46867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2019-06-14 23:59</w:t>
      </w:r>
    </w:p>
    <w:p w14:paraId="433AE88F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Week4</w:t>
      </w:r>
    </w:p>
    <w:p w14:paraId="45F88A65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Day4-Day5</w:t>
      </w:r>
    </w:p>
    <w:p w14:paraId="6AE2135D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任务简介：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学习第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9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章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算法及推广，理解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算法的思想和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步、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步的求解过程。</w:t>
      </w:r>
    </w:p>
    <w:p w14:paraId="7E0DCC58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详细说明：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第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9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章介绍了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算法，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算法用于含有</w:t>
      </w:r>
      <w:proofErr w:type="gramStart"/>
      <w:r w:rsidRPr="00D46867">
        <w:rPr>
          <w:rFonts w:ascii="Helvetica" w:eastAsia="宋体" w:hAnsi="Helvetica" w:cs="Helvetica"/>
          <w:color w:val="080808"/>
          <w:kern w:val="0"/>
          <w:szCs w:val="21"/>
        </w:rPr>
        <w:t>隐</w:t>
      </w:r>
      <w:proofErr w:type="gramEnd"/>
      <w:r w:rsidRPr="00D46867">
        <w:rPr>
          <w:rFonts w:ascii="Helvetica" w:eastAsia="宋体" w:hAnsi="Helvetica" w:cs="Helvetica"/>
          <w:color w:val="080808"/>
          <w:kern w:val="0"/>
          <w:szCs w:val="21"/>
        </w:rPr>
        <w:t>变量的概率模型的参数估计。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算法不是一个具体的分类或回归算法，而是广泛用于含有</w:t>
      </w:r>
      <w:proofErr w:type="gramStart"/>
      <w:r w:rsidRPr="00D46867">
        <w:rPr>
          <w:rFonts w:ascii="Helvetica" w:eastAsia="宋体" w:hAnsi="Helvetica" w:cs="Helvetica"/>
          <w:color w:val="080808"/>
          <w:kern w:val="0"/>
          <w:szCs w:val="21"/>
        </w:rPr>
        <w:t>隐</w:t>
      </w:r>
      <w:proofErr w:type="gramEnd"/>
      <w:r w:rsidRPr="00D46867">
        <w:rPr>
          <w:rFonts w:ascii="Helvetica" w:eastAsia="宋体" w:hAnsi="Helvetica" w:cs="Helvetica"/>
          <w:color w:val="080808"/>
          <w:kern w:val="0"/>
          <w:szCs w:val="21"/>
        </w:rPr>
        <w:t>变量的模型的求解问题。通过学习第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1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节，掌握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步和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步的求解过程，了解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算法和极大似然估计的关系；第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2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节讨论了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算法的收敛性，需要了解定理的内容，证明过程不做学习要求；通过学习第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3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节，需要掌握在高斯混合模型中如何用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EM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算法估计参数；第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4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节不做学习要求。</w:t>
      </w:r>
    </w:p>
    <w:p w14:paraId="72654C05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br/>
      </w:r>
    </w:p>
    <w:p w14:paraId="332245FE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学习目标：</w:t>
      </w:r>
    </w:p>
    <w:p w14:paraId="44E3E396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D46867">
        <w:rPr>
          <w:rFonts w:ascii="Helvetica" w:eastAsia="宋体" w:hAnsi="Helvetica" w:cs="Helvetica"/>
          <w:color w:val="080808"/>
          <w:kern w:val="0"/>
          <w:szCs w:val="21"/>
        </w:rPr>
        <w:t>1</w:t>
      </w:r>
      <w:r w:rsidRPr="00D46867">
        <w:rPr>
          <w:rFonts w:ascii="Helvetica" w:eastAsia="宋体" w:hAnsi="Helvetica" w:cs="Helvetica"/>
          <w:color w:val="080808"/>
          <w:kern w:val="0"/>
          <w:szCs w:val="21"/>
        </w:rPr>
        <w:t>、导读视频。</w:t>
      </w:r>
    </w:p>
    <w:p w14:paraId="759EC1D0" w14:textId="5F7B5689" w:rsidR="00D46867" w:rsidRPr="00D46867" w:rsidRDefault="00D46867" w:rsidP="00D46867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</w:pP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"https://appuaaoe86p4947.h5.xiaoeknow.com/content_page/eyJ0eXBlIjoiMiIsInJlc291cmNlX3R5cGUiOjMsInJlc291cmNlX2lkIjoidl81Y2QyZGY0YzFiYjA3X0JkSnM4MmlyIiwiYXBwX2lkIjoiYXBwdWFBb2U4NnA0OTQ3IiwicHJvZHVjdF9pZCI6InBfNWNkZDMyM2UwZWNhZl94MVdoZlJEYiJ9" </w:instrTex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D46867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0CFC50AA" wp14:editId="15C91D72">
            <wp:extent cx="3947160" cy="2971800"/>
            <wp:effectExtent l="0" t="0" r="0" b="0"/>
            <wp:docPr id="6" name="图片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3DF9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</w:t>
      </w: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EM</w:t>
      </w: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算法及其推广</w:t>
      </w:r>
    </w:p>
    <w:p w14:paraId="141C6B93" w14:textId="4AFCCA09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D46867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6AF3C09" wp14:editId="7265EB32">
            <wp:extent cx="304800" cy="304800"/>
            <wp:effectExtent l="0" t="0" r="0" b="0"/>
            <wp:docPr id="5" name="图片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2157B262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2.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通过例题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9.1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EM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算法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E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步和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M</w: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t>步的求解过程。</w:t>
      </w:r>
    </w:p>
    <w:p w14:paraId="3C63141F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3.</w:t>
      </w: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了解</w:t>
      </w: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EM</w:t>
      </w: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算法求解如何用从最大化观测数据似然函数导出。</w:t>
      </w:r>
    </w:p>
    <w:p w14:paraId="4007BDC8" w14:textId="7130FD06" w:rsidR="00D46867" w:rsidRPr="00D46867" w:rsidRDefault="00D46867" w:rsidP="00D46867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"https://appuaaoe86p4947.h5.xiaoeknow.com/content_page/eyJ0eXBlIjoiMiIsInJlc291cmNlX3R5cGUiOjMsInJlc291cmNlX2lkIjoidl81Y2QyZGZmNjdlNzEyX1dLZjZHUWltIiwiYXBwX2lkIjoiYXBwdWFBb2U4NnA0OTQ3IiwicHJvZHVjdF9pZCI6InBfNWNkZDMyM2UwZWNhZl94MVdoZlJEYiJ9" </w:instrTex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D46867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B9EFA8A" wp14:editId="24371BC4">
            <wp:extent cx="3947160" cy="297180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774E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</w:t>
      </w: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EM</w:t>
      </w: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算法的导出</w:t>
      </w:r>
    </w:p>
    <w:p w14:paraId="53D5900D" w14:textId="0112549E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D46867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2CFE4EBC" wp14:editId="1F650234">
            <wp:extent cx="304800" cy="304800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43041CB6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4.</w:t>
      </w: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掌握高斯混合模型如何用</w:t>
      </w: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EM</w:t>
      </w:r>
      <w:r w:rsidRPr="00D46867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算法估计参数。</w:t>
      </w:r>
    </w:p>
    <w:p w14:paraId="0FCE51BB" w14:textId="69AC5EBC" w:rsidR="00D46867" w:rsidRPr="00D46867" w:rsidRDefault="00D46867" w:rsidP="00D46867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"https://appuaaoe86p4947.h5.xiaoeknow.com/content_page/eyJ0eXBlIjoiMiIsInJlc291cmNlX3R5cGUiOjMsInJlc291cmNlX2lkIjoidl81Y2QyZTBkZWM5N2U2X3ZtbnZkUVhMIiwiYXBwX2lkIjoiYXBwdWFBb2U4NnA0OTQ3IiwicHJvZHVjdF9pZCI6InBfNWNkZDMyM2UwZWNhZl94MVdoZlJEYiJ9" </w:instrText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D46867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31F4A87" wp14:editId="0FEF4811">
            <wp:extent cx="3947160" cy="29718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1DB7" w14:textId="77777777" w:rsidR="00D46867" w:rsidRPr="00D46867" w:rsidRDefault="00D46867" w:rsidP="00D46867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D46867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《统计学习方法》高斯混合模型</w:t>
      </w:r>
    </w:p>
    <w:p w14:paraId="2CDAEAD2" w14:textId="27C89545" w:rsidR="00D46867" w:rsidRPr="00D46867" w:rsidRDefault="00D46867" w:rsidP="00D46867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D46867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27AFAC7" wp14:editId="12CEEF8C">
            <wp:extent cx="304800" cy="304800"/>
            <wp:effectExtent l="0" t="0" r="0" b="0"/>
            <wp:docPr id="1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867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117765A4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BC"/>
    <w:rsid w:val="00536873"/>
    <w:rsid w:val="00823ABC"/>
    <w:rsid w:val="00C74B94"/>
    <w:rsid w:val="00D4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3B34-BAB3-43EA-880F-C87C5E7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D46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46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6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7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3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67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yZGZmNjdlNzEyX1dLZjZHUWltIiwiYXBwX2lkIjoiYXBwdWFBb2U4NnA0OTQ3IiwicHJvZHVjdF9pZCI6InBfNWNkZDMyM2UwZWNhZl94MVdoZlJEYiJ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yZGY0YzFiYjA3X0JkSnM4Mmly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yZTBkZWM5N2U2X3ZtbnZkUVhMIiwiYXBwX2lkIjoiYXBwdWFBb2U4NnA0OTQ3IiwicHJvZHVjdF9pZCI6InBfNWNkZDMyM2UwZWNhZl94MVdoZlJEYiJ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2019-10-26T14:47:00Z</dcterms:created>
  <dcterms:modified xsi:type="dcterms:W3CDTF">2019-10-26T14:47:00Z</dcterms:modified>
</cp:coreProperties>
</file>