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905F" w14:textId="3A3451A7" w:rsidR="00A6342A" w:rsidRDefault="00BB167B" w:rsidP="00BB167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J</w:t>
      </w:r>
      <w:r>
        <w:rPr>
          <w:sz w:val="36"/>
          <w:szCs w:val="36"/>
        </w:rPr>
        <w:t>OI</w:t>
      </w:r>
      <w:r>
        <w:rPr>
          <w:rFonts w:hint="eastAsia"/>
          <w:sz w:val="36"/>
          <w:szCs w:val="36"/>
        </w:rPr>
        <w:t>模拟器安装及使用教程</w:t>
      </w:r>
    </w:p>
    <w:p w14:paraId="04A07BD1" w14:textId="1BBAA472" w:rsidR="00BB167B" w:rsidRDefault="00BB167B" w:rsidP="00BB167B">
      <w:pPr>
        <w:jc w:val="center"/>
        <w:rPr>
          <w:sz w:val="36"/>
          <w:szCs w:val="36"/>
        </w:rPr>
      </w:pPr>
    </w:p>
    <w:p w14:paraId="624360A2" w14:textId="4DDF2208" w:rsidR="00BB167B" w:rsidRDefault="00BB167B" w:rsidP="00BB167B">
      <w:pPr>
        <w:jc w:val="center"/>
        <w:rPr>
          <w:sz w:val="36"/>
          <w:szCs w:val="36"/>
        </w:rPr>
      </w:pPr>
    </w:p>
    <w:p w14:paraId="04297E6D" w14:textId="34B4D31B" w:rsidR="00BB167B" w:rsidRPr="00BB167B" w:rsidRDefault="00BB167B" w:rsidP="00BB167B">
      <w:pPr>
        <w:pStyle w:val="a6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BB167B">
        <w:rPr>
          <w:rFonts w:hint="eastAsia"/>
          <w:sz w:val="36"/>
          <w:szCs w:val="36"/>
        </w:rPr>
        <w:t>下载好压缩包</w:t>
      </w:r>
      <w:r>
        <w:rPr>
          <w:noProof/>
          <w:sz w:val="30"/>
          <w:szCs w:val="30"/>
        </w:rPr>
        <w:drawing>
          <wp:inline distT="0" distB="0" distL="0" distR="0" wp14:anchorId="3041411B" wp14:editId="78737A80">
            <wp:extent cx="780097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238D" w14:textId="46B8B20C" w:rsidR="00BB167B" w:rsidRDefault="00BB167B" w:rsidP="00BB167B">
      <w:pPr>
        <w:pStyle w:val="a6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C217A" wp14:editId="652676D4">
                <wp:simplePos x="0" y="0"/>
                <wp:positionH relativeFrom="column">
                  <wp:posOffset>4164330</wp:posOffset>
                </wp:positionH>
                <wp:positionV relativeFrom="paragraph">
                  <wp:posOffset>104774</wp:posOffset>
                </wp:positionV>
                <wp:extent cx="0" cy="92392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56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27.9pt;margin-top:8.25pt;width:0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UPtgEAAMoDAAAOAAAAZHJzL2Uyb0RvYy54bWysU9uO0zAQfUfiHyy/06RF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Ob3eub3ZvsY3XFBYz0EbxledHySCh0P9DRO5dexOO2eCVOnyItwAsg&#10;FzUuRxLavHcdozmksSHUwvUGznVySnUVXFY0G1jgX0Ex3SWJS5kyS3A0yE4iTYGQEhxtV6aUnWFK&#10;G7MC66Lvn8BzfoZCmbP/Aa+IUtk7WsFWO49/q07TRbJa8i8OLH1nCx59N5enLNakgSlvch7uPJG/&#10;7gv8+gsefgIAAP//AwBQSwMEFAAGAAgAAAAhACCH4z/bAAAACgEAAA8AAABkcnMvZG93bnJldi54&#10;bWxMj8FOwzAQRO9I/IO1SNyoQ6REEOJUCIkeQZQe4ObGWztqvI5iNwl8PVtxgOPOjGbf1OvF92LC&#10;MXaBFNyuMhBIbTAdWQW79+ebOxAxaTK6D4QKvjDCurm8qHVlwkxvOG2TFVxCsdIKXEpDJWVsHXod&#10;V2FAYu8QRq8Tn6OVZtQzl/te5llWSq874g9OD/jksD1uT17Bq/2YfE6bTh7uP7839sUc3ZyUur5a&#10;Hh9AJFzSXxjO+IwODTPtw4lMFL2CsigYPbFRFiA48Cvsz0KegWxq+X9C8wMAAP//AwBQSwECLQAU&#10;AAYACAAAACEAtoM4kv4AAADhAQAAEwAAAAAAAAAAAAAAAAAAAAAAW0NvbnRlbnRfVHlwZXNdLnht&#10;bFBLAQItABQABgAIAAAAIQA4/SH/1gAAAJQBAAALAAAAAAAAAAAAAAAAAC8BAABfcmVscy8ucmVs&#10;c1BLAQItABQABgAIAAAAIQAB+xUPtgEAAMoDAAAOAAAAAAAAAAAAAAAAAC4CAABkcnMvZTJvRG9j&#10;LnhtbFBLAQItABQABgAIAAAAIQAgh+M/2wAAAAo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</w:t>
      </w:r>
    </w:p>
    <w:p w14:paraId="3641FD22" w14:textId="77777777" w:rsidR="003D5F14" w:rsidRDefault="00BB167B" w:rsidP="003D5F14">
      <w:pPr>
        <w:pStyle w:val="a6"/>
        <w:ind w:left="36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</w:t>
      </w:r>
      <w:r>
        <w:rPr>
          <w:rFonts w:hint="eastAsia"/>
          <w:sz w:val="30"/>
          <w:szCs w:val="30"/>
        </w:rPr>
        <w:t>会有三个</w:t>
      </w:r>
      <w:r>
        <w:rPr>
          <w:rFonts w:hint="eastAsia"/>
          <w:sz w:val="30"/>
          <w:szCs w:val="30"/>
        </w:rPr>
        <w:t>APP</w:t>
      </w:r>
    </w:p>
    <w:p w14:paraId="16427A8F" w14:textId="6D867747" w:rsidR="003D5F14" w:rsidRDefault="003D5F14" w:rsidP="003D5F14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9B2A41" wp14:editId="72ED3A0F">
            <wp:simplePos x="0" y="0"/>
            <wp:positionH relativeFrom="column">
              <wp:posOffset>2379345</wp:posOffset>
            </wp:positionH>
            <wp:positionV relativeFrom="paragraph">
              <wp:posOffset>310515</wp:posOffset>
            </wp:positionV>
            <wp:extent cx="3438525" cy="22383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82" t="17553" r="-1153" b="51197"/>
                    <a:stretch/>
                  </pic:blipFill>
                  <pic:spPr bwMode="auto">
                    <a:xfrm>
                      <a:off x="0" y="0"/>
                      <a:ext cx="3438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9AD268" w14:textId="0086C41D" w:rsidR="003D5F14" w:rsidRPr="003D5F14" w:rsidRDefault="003D5F14" w:rsidP="003D5F14">
      <w:pPr>
        <w:rPr>
          <w:rFonts w:hint="eastAsia"/>
          <w:sz w:val="30"/>
          <w:szCs w:val="30"/>
        </w:rPr>
      </w:pPr>
    </w:p>
    <w:p w14:paraId="4D1E4854" w14:textId="1DC99669" w:rsidR="003D5F14" w:rsidRPr="003D5F14" w:rsidRDefault="003D5F14" w:rsidP="003D5F14">
      <w:pPr>
        <w:rPr>
          <w:rFonts w:hint="eastAsia"/>
          <w:sz w:val="30"/>
          <w:szCs w:val="30"/>
        </w:rPr>
      </w:pPr>
    </w:p>
    <w:p w14:paraId="599BFB8E" w14:textId="500E6661" w:rsidR="003D5F14" w:rsidRPr="003D5F14" w:rsidRDefault="003D5F14" w:rsidP="003D5F14">
      <w:pPr>
        <w:rPr>
          <w:rFonts w:hint="eastAsia"/>
          <w:sz w:val="30"/>
          <w:szCs w:val="30"/>
        </w:rPr>
      </w:pPr>
    </w:p>
    <w:p w14:paraId="537A7160" w14:textId="1B5C5D6C" w:rsidR="003D5F14" w:rsidRPr="003D5F14" w:rsidRDefault="003D5F14" w:rsidP="003D5F14">
      <w:pPr>
        <w:rPr>
          <w:rFonts w:hint="eastAsia"/>
          <w:sz w:val="30"/>
          <w:szCs w:val="30"/>
        </w:rPr>
      </w:pPr>
    </w:p>
    <w:p w14:paraId="1B8CEA3E" w14:textId="0F4DF2E1" w:rsidR="003D5F14" w:rsidRDefault="003D5F14" w:rsidP="003D5F14">
      <w:pPr>
        <w:rPr>
          <w:sz w:val="30"/>
          <w:szCs w:val="30"/>
        </w:rPr>
      </w:pPr>
    </w:p>
    <w:p w14:paraId="3C6B4FAB" w14:textId="14F19C3C" w:rsidR="003D5F14" w:rsidRDefault="003D5F14" w:rsidP="003D5F14">
      <w:pPr>
        <w:rPr>
          <w:sz w:val="30"/>
          <w:szCs w:val="30"/>
        </w:rPr>
      </w:pPr>
    </w:p>
    <w:p w14:paraId="4AB27426" w14:textId="16D40D7E" w:rsidR="003D5F14" w:rsidRDefault="003D5F14" w:rsidP="003D5F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2.</w:t>
      </w:r>
      <w:r>
        <w:rPr>
          <w:rFonts w:hint="eastAsia"/>
          <w:sz w:val="30"/>
          <w:szCs w:val="30"/>
        </w:rPr>
        <w:t>三个都要安装好噢，然后打开</w:t>
      </w:r>
      <w:proofErr w:type="spellStart"/>
      <w:r>
        <w:rPr>
          <w:rFonts w:hint="eastAsia"/>
          <w:sz w:val="30"/>
          <w:szCs w:val="30"/>
        </w:rPr>
        <w:t>Joi</w:t>
      </w:r>
      <w:r>
        <w:rPr>
          <w:sz w:val="30"/>
          <w:szCs w:val="30"/>
        </w:rPr>
        <w:t>Pla</w:t>
      </w:r>
      <w:r w:rsidR="00A67C81">
        <w:rPr>
          <w:sz w:val="30"/>
          <w:szCs w:val="30"/>
        </w:rPr>
        <w:t>y</w:t>
      </w:r>
      <w:proofErr w:type="spellEnd"/>
      <w:r w:rsidR="00A67C81">
        <w:rPr>
          <w:sz w:val="30"/>
          <w:szCs w:val="30"/>
        </w:rPr>
        <w:t xml:space="preserve"> APP</w:t>
      </w:r>
    </w:p>
    <w:p w14:paraId="161BA98B" w14:textId="6FB1E611" w:rsidR="003D5F14" w:rsidRDefault="003D5F14" w:rsidP="003D5F14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9181E" wp14:editId="2A73E916">
                <wp:simplePos x="0" y="0"/>
                <wp:positionH relativeFrom="column">
                  <wp:posOffset>4107605</wp:posOffset>
                </wp:positionH>
                <wp:positionV relativeFrom="paragraph">
                  <wp:posOffset>130108</wp:posOffset>
                </wp:positionV>
                <wp:extent cx="45719" cy="3370997"/>
                <wp:effectExtent l="38100" t="0" r="69215" b="584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7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4844" id="直接箭头连接符 5" o:spid="_x0000_s1026" type="#_x0000_t32" style="position:absolute;left:0;text-align:left;margin-left:323.45pt;margin-top:10.25pt;width:3.6pt;height:2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Z8vgEAAM8DAAAOAAAAZHJzL2Uyb0RvYy54bWysU02P0zAQvSPxHyzfaZJdoDRquocucEGw&#10;WuAHeJ1xYsmxrfHQJP8e22lTBAgJxGXij3kzb55f9nfTYNgJMGhnG15tSs7AStdq2zX865d3L95w&#10;FkjYVhhnoeEzBH53eP5sP/oablzvTAvIYhEb6tE3vCfydVEE2cMgwsZ5sPFSORwExS12RYtijNUH&#10;U9yU5etidNh6dBJCiKf3yyU/5PpKgaRPSgUgZhoeuVGOmONTisVhL+oOhe+1PNMQ/8BiENrGpmup&#10;e0GCfUP9S6lBS3TBKdpINxROKS0hzxCnqcqfpvncCw95lihO8KtM4f+VlR9PR/uAUYbRhzr4B0xT&#10;TAqH9I382JTFmlexYCIm4+HLV9tqx5mMN7e323K32yYxiyvYY6D34AaWFg0PhEJ3PR2dtfFZHFZZ&#10;MHH6EGgBXgCps7EpktDmrW0ZzT56h1AL2xk490kpxZV1XtFsYIE/gmK6jTyXNtlQcDTITiJaQUgJ&#10;lqq1UsxOMKWNWYFl5vdH4Dk/QSGb7W/AKyJ3dpZW8KCtw991p+lCWS35FwWWuZMET66d83tmaaJr&#10;8pucHZ5s+eM+w6//4eE7AAAA//8DAFBLAwQUAAYACAAAACEAk4l+M98AAAAKAQAADwAAAGRycy9k&#10;b3ducmV2LnhtbEyPwU7DMBBE70j8g7WVuFEnURLRNE6FkOgRRMsBbm68taPG6yh2k8DXY05wXM3T&#10;zNt6t9ieTTj6zpGAdJ0AQ2qd6kgLeD8+3z8A80GSkr0jFPCFHnbN7U0tK+VmesPpEDSLJeQrKcCE&#10;MFSc+9aglX7tBqSYnd1oZYjnqLka5RzLbc+zJCm5lR3FBSMHfDLYXg5XK+BVf0w2o33Hz5vP771+&#10;URczByHuVsvjFljAJfzB8Ksf1aGJTid3JeVZL6DMy01EBWRJASwCZZGnwE4CiiLNgTc1//9C8wMA&#10;AP//AwBQSwECLQAUAAYACAAAACEAtoM4kv4AAADhAQAAEwAAAAAAAAAAAAAAAAAAAAAAW0NvbnRl&#10;bnRfVHlwZXNdLnhtbFBLAQItABQABgAIAAAAIQA4/SH/1gAAAJQBAAALAAAAAAAAAAAAAAAAAC8B&#10;AABfcmVscy8ucmVsc1BLAQItABQABgAIAAAAIQCm3QZ8vgEAAM8DAAAOAAAAAAAAAAAAAAAAAC4C&#10;AABkcnMvZTJvRG9jLnhtbFBLAQItABQABgAIAAAAIQCTiX4z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</w:t>
      </w:r>
    </w:p>
    <w:p w14:paraId="43FAF10A" w14:textId="522A0303" w:rsidR="003D5F14" w:rsidRPr="003D5F14" w:rsidRDefault="003D5F14" w:rsidP="003D5F1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</w:t>
      </w:r>
    </w:p>
    <w:p w14:paraId="5E34DFA5" w14:textId="77777777" w:rsidR="009D0134" w:rsidRDefault="009D0134" w:rsidP="009D0134">
      <w:pPr>
        <w:ind w:firstLineChars="1600" w:firstLine="4800"/>
        <w:jc w:val="left"/>
        <w:rPr>
          <w:sz w:val="30"/>
          <w:szCs w:val="30"/>
        </w:rPr>
      </w:pPr>
    </w:p>
    <w:p w14:paraId="6FDA0505" w14:textId="77777777" w:rsidR="009D0134" w:rsidRDefault="009D0134" w:rsidP="009D0134">
      <w:pPr>
        <w:ind w:firstLineChars="1600" w:firstLine="4800"/>
        <w:jc w:val="left"/>
        <w:rPr>
          <w:sz w:val="30"/>
          <w:szCs w:val="30"/>
        </w:rPr>
      </w:pPr>
    </w:p>
    <w:p w14:paraId="7A79F502" w14:textId="77777777" w:rsidR="009D0134" w:rsidRDefault="009D0134" w:rsidP="009D0134">
      <w:pPr>
        <w:ind w:firstLineChars="1600" w:firstLine="4800"/>
        <w:jc w:val="left"/>
        <w:rPr>
          <w:sz w:val="30"/>
          <w:szCs w:val="30"/>
        </w:rPr>
      </w:pPr>
    </w:p>
    <w:p w14:paraId="6690998C" w14:textId="77777777" w:rsidR="009D0134" w:rsidRDefault="009D0134" w:rsidP="009D0134">
      <w:pPr>
        <w:ind w:firstLineChars="1600" w:firstLine="4800"/>
        <w:jc w:val="left"/>
        <w:rPr>
          <w:sz w:val="30"/>
          <w:szCs w:val="30"/>
        </w:rPr>
      </w:pPr>
    </w:p>
    <w:p w14:paraId="5C4B0CFF" w14:textId="77777777" w:rsidR="006969D0" w:rsidRDefault="009D0134" w:rsidP="004A40BD">
      <w:pPr>
        <w:ind w:firstLineChars="1100" w:firstLine="4840"/>
        <w:jc w:val="left"/>
        <w:rPr>
          <w:sz w:val="30"/>
          <w:szCs w:val="30"/>
        </w:rPr>
      </w:pPr>
      <w:r w:rsidRPr="004A40BD">
        <w:rPr>
          <w:rFonts w:hint="eastAsia"/>
          <w:sz w:val="44"/>
          <w:szCs w:val="44"/>
        </w:rPr>
        <w:lastRenderedPageBreak/>
        <w:t>3</w:t>
      </w:r>
      <w:r w:rsidRPr="004A40BD">
        <w:rPr>
          <w:sz w:val="44"/>
          <w:szCs w:val="44"/>
        </w:rPr>
        <w:t>.</w:t>
      </w:r>
      <w:r>
        <w:rPr>
          <w:rFonts w:hint="eastAsia"/>
          <w:sz w:val="30"/>
          <w:szCs w:val="30"/>
        </w:rPr>
        <w:t>添加游戏，</w:t>
      </w:r>
    </w:p>
    <w:p w14:paraId="407752F0" w14:textId="44A09ED8" w:rsidR="006969D0" w:rsidRDefault="009D0134" w:rsidP="009D0134">
      <w:pPr>
        <w:ind w:firstLineChars="1600" w:firstLine="4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1027D4">
        <w:rPr>
          <w:rFonts w:hint="eastAsia"/>
          <w:sz w:val="30"/>
          <w:szCs w:val="30"/>
        </w:rPr>
        <w:t>个别情况：</w:t>
      </w:r>
      <w:r>
        <w:rPr>
          <w:rFonts w:hint="eastAsia"/>
          <w:sz w:val="30"/>
          <w:szCs w:val="30"/>
        </w:rPr>
        <w:t>对于有一些手机给应用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PP</w:t>
      </w:r>
      <w:r>
        <w:rPr>
          <w:rFonts w:hint="eastAsia"/>
          <w:sz w:val="30"/>
          <w:szCs w:val="30"/>
        </w:rPr>
        <w:t>的文件读取权限只有</w:t>
      </w:r>
      <w:r w:rsidR="006969D0">
        <w:rPr>
          <w:rFonts w:hint="eastAsia"/>
          <w:sz w:val="30"/>
          <w:szCs w:val="30"/>
        </w:rPr>
        <w:t>视频，音频，文本，</w:t>
      </w:r>
    </w:p>
    <w:p w14:paraId="2EDBDC6E" w14:textId="77777777" w:rsidR="006969D0" w:rsidRDefault="006969D0" w:rsidP="009D0134">
      <w:pPr>
        <w:ind w:firstLineChars="1600" w:firstLine="4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所以可能会导致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OI</w:t>
      </w:r>
      <w:r>
        <w:rPr>
          <w:rFonts w:hint="eastAsia"/>
          <w:sz w:val="30"/>
          <w:szCs w:val="30"/>
        </w:rPr>
        <w:t>无法读取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XE</w:t>
      </w:r>
      <w:r>
        <w:rPr>
          <w:rFonts w:hint="eastAsia"/>
          <w:sz w:val="30"/>
          <w:szCs w:val="30"/>
        </w:rPr>
        <w:t>文件，所以呢，</w:t>
      </w:r>
    </w:p>
    <w:p w14:paraId="708E2E56" w14:textId="0BD9D10D" w:rsidR="009D0134" w:rsidRDefault="006969D0" w:rsidP="009D0134">
      <w:pPr>
        <w:ind w:firstLineChars="1600" w:firstLine="4800"/>
        <w:jc w:val="left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58B42" wp14:editId="0191D33A">
                <wp:simplePos x="0" y="0"/>
                <wp:positionH relativeFrom="column">
                  <wp:posOffset>6720014</wp:posOffset>
                </wp:positionH>
                <wp:positionV relativeFrom="paragraph">
                  <wp:posOffset>244295</wp:posOffset>
                </wp:positionV>
                <wp:extent cx="2347415" cy="764275"/>
                <wp:effectExtent l="0" t="0" r="72390" b="742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15" cy="76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8A6D" id="直接箭头连接符 7" o:spid="_x0000_s1026" type="#_x0000_t32" style="position:absolute;left:0;text-align:left;margin-left:529.15pt;margin-top:19.25pt;width:184.85pt;height:6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/cvwEAANADAAAOAAAAZHJzL2Uyb0RvYy54bWysU02P0zAQvSPxHyzfadLS3aKo6R66wAXB&#10;ioUf4HXGiSXHtsZDk/x7bKdNESCkXXGZ+GPezJvnl/3d2Bt2Agza2ZqvVyVnYKVrtG1r/v3bhzfv&#10;OAskbCOMs1DzCQK/O7x+tR98BRvXOdMAsljEhmrwNe+IfFUUQXbQi7ByHmy8VA57QXGLbdGgGGL1&#10;3hSbsrwtBoeNRychhHh6P1/yQ66vFEj6olQAYqbmkRvliDk+pVgc9qJqUfhOyzMN8QIWvdA2Nl1K&#10;3QsS7AfqP0r1WqILTtFKur5wSmkJeYY4zbr8bZrHTnjIs0Rxgl9kCv+vrPx8OtoHjDIMPlTBP2Ca&#10;YlTYp2/kx8Ys1rSIBSMxGQ83b7e77fqGMxnvdrfbze4mqVlc0R4DfQTXs7SoeSAUuu3o6KyN7+Jw&#10;nRUTp0+BZuAFkFobmyIJbd7bhtHko3kItbCtgXOflFJcaecVTQZm+FdQTDeR6NwmOwqOBtlJRC8I&#10;KcHSeqkUsxNMaWMWYJn5/RN4zk9QyG57DnhB5M7O0gLutXX4t+40XiirOf+iwDx3kuDJNVN+0CxN&#10;tE1+k7PFky9/3Wf49Uc8/AQAAP//AwBQSwMEFAAGAAgAAAAhAKWuWAffAAAADAEAAA8AAABkcnMv&#10;ZG93bnJldi54bWxMjz1PwzAQhnck/oN1SGzUaUqQm8apEBIdQRQG2NzYtaPG5yh2k8Cv5zrBdq/u&#10;0ftRbWffsdEMsQ0oYbnIgBlsgm7RSvh4f74TwGJSqFUX0Ej4NhG29fVVpUodJnwz4z5ZRiYYSyXB&#10;pdSXnMfGGa/iIvQG6XcMg1eJ5GC5HtRE5r7jeZY9cK9apASnevPkTHPan72EV/s5+hx3LT+uv352&#10;9kWf3JSkvL2ZHzfAkpnTHwyX+lQdaup0CGfUkXWks0KsiJWwEgWwC3GfC5p3oKsQa+B1xf+PqH8B&#10;AAD//wMAUEsBAi0AFAAGAAgAAAAhALaDOJL+AAAA4QEAABMAAAAAAAAAAAAAAAAAAAAAAFtDb250&#10;ZW50X1R5cGVzXS54bWxQSwECLQAUAAYACAAAACEAOP0h/9YAAACUAQAACwAAAAAAAAAAAAAAAAAv&#10;AQAAX3JlbHMvLnJlbHNQSwECLQAUAAYACAAAACEAokMf3L8BAADQAwAADgAAAAAAAAAAAAAAAAAu&#10;AgAAZHJzL2Uyb0RvYy54bWxQSwECLQAUAAYACAAAACEApa5YB98AAAAM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0"/>
          <w:szCs w:val="30"/>
        </w:rPr>
        <w:t>我们要给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OI</w:t>
      </w:r>
      <w:r>
        <w:rPr>
          <w:rFonts w:hint="eastAsia"/>
          <w:sz w:val="30"/>
          <w:szCs w:val="30"/>
        </w:rPr>
        <w:t>所有文件类型访问权限噢</w:t>
      </w:r>
      <w:r w:rsidR="009D0134">
        <w:rPr>
          <w:rFonts w:hint="eastAsia"/>
          <w:sz w:val="30"/>
          <w:szCs w:val="30"/>
        </w:rPr>
        <w:t>）</w:t>
      </w:r>
    </w:p>
    <w:p w14:paraId="0A3F3FCB" w14:textId="77777777" w:rsidR="00510EB2" w:rsidRDefault="006969D0" w:rsidP="009D0134">
      <w:pPr>
        <w:ind w:firstLineChars="1600" w:firstLine="4800"/>
        <w:jc w:val="left"/>
        <w:rPr>
          <w:noProof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A7B9A" wp14:editId="00CC0CFC">
                <wp:simplePos x="0" y="0"/>
                <wp:positionH relativeFrom="column">
                  <wp:posOffset>4222475</wp:posOffset>
                </wp:positionH>
                <wp:positionV relativeFrom="paragraph">
                  <wp:posOffset>5246739</wp:posOffset>
                </wp:positionV>
                <wp:extent cx="0" cy="2148527"/>
                <wp:effectExtent l="76200" t="0" r="76200" b="615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8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C926" id="直接箭头连接符 9" o:spid="_x0000_s1026" type="#_x0000_t32" style="position:absolute;left:0;text-align:left;margin-left:332.5pt;margin-top:413.15pt;width:0;height:16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KqtwEAAMsDAAAOAAAAZHJzL2Uyb0RvYy54bWysU9uO0zAQfUfiHyy/0zQVl1XUdB+6wAuC&#10;FSwf4HXGiSXfNB6a5O+xnTZFgJBY7cvElzlnzhxP9reTNewEGLV3La83W87ASd9p17f8+8OHVzec&#10;RRKuE8Y7aPkMkd8eXr7Yj6GBnR+86QBZInGxGUPLB6LQVFWUA1gRNz6AS5fKoxWUtthXHYoxsVtT&#10;7bbbt9XosQvoJcSYTu+WS34o/EqBpC9KRSBmWp60UYlY4mOO1WEvmh5FGLQ8yxBPUGGFdqnoSnUn&#10;SLAfqP+gslqij17RRnpbeaW0hNJD6qbe/tbNt0EEKL0kc2JYbYrPRys/n47uHpMNY4hNDPeYu5gU&#10;2vxN+thUzJpXs2AiJpdDmU539eubN7t32cjqCgwY6SN4y/Ki5ZFQ6H6go3cuPYnHupglTp8iLcAL&#10;IFc1LkcS2rx3HaM5pLkh1ML1Bs51ckp1VVxWNBtY4F9BMd0ljUuZMkxwNMhOIo2BkBIc1StTys4w&#10;pY1Zgdui75/Ac36GQhm0/wGviFLZO1rBVjuPf6tO00WyWvIvDix9ZwsefTeXtyzWpIkpb3Ke7jyS&#10;v+4L/PoPHn4CAAD//wMAUEsDBBQABgAIAAAAIQA7WfyX3wAAAAwBAAAPAAAAZHJzL2Rvd25yZXYu&#10;eG1sTI/BTsMwDIbvSLxDZCRuLF2BMkrTCSGxI4jBAW5Z4yXVGqdqsrbw9BhxgKPtT7+/v1rPvhMj&#10;DrENpGC5yEAgNcG0ZBW8vT5erEDEpMnoLhAq+MQI6/r0pNKlCRO94LhNVnAIxVIrcCn1pZSxceh1&#10;XIQeiW/7MHideBysNIOeONx3Ms+yQnrdEn9wuscHh81he/QKnu376HPatHJ/+/G1sU/m4Kak1PnZ&#10;fH8HIuGc/mD40Wd1qNlpF45kougUFMU1d0kKVnlxCYKJ382O0WVxdQOyruT/EvU3AAAA//8DAFBL&#10;AQItABQABgAIAAAAIQC2gziS/gAAAOEBAAATAAAAAAAAAAAAAAAAAAAAAABbQ29udGVudF9UeXBl&#10;c10ueG1sUEsBAi0AFAAGAAgAAAAhADj9If/WAAAAlAEAAAsAAAAAAAAAAAAAAAAALwEAAF9yZWxz&#10;Ly5yZWxzUEsBAi0AFAAGAAgAAAAhAB6d0qq3AQAAywMAAA4AAAAAAAAAAAAAAAAALgIAAGRycy9l&#10;Mm9Eb2MueG1sUEsBAi0AFAAGAAgAAAAhADtZ/Jf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7C81">
        <w:rPr>
          <w:noProof/>
          <w:sz w:val="30"/>
          <w:szCs w:val="30"/>
        </w:rPr>
        <w:drawing>
          <wp:inline distT="0" distB="0" distL="0" distR="0" wp14:anchorId="05EE24DE" wp14:editId="5B35DC21">
            <wp:extent cx="2519680" cy="515344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5" b="2434"/>
                    <a:stretch/>
                  </pic:blipFill>
                  <pic:spPr bwMode="auto">
                    <a:xfrm>
                      <a:off x="0" y="0"/>
                      <a:ext cx="2519680" cy="51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t xml:space="preserve">                                      </w:t>
      </w:r>
      <w:r>
        <w:rPr>
          <w:rFonts w:hint="eastAsia"/>
          <w:noProof/>
          <w:sz w:val="30"/>
          <w:szCs w:val="30"/>
        </w:rPr>
        <w:drawing>
          <wp:inline distT="0" distB="0" distL="0" distR="0" wp14:anchorId="47906A8B" wp14:editId="5F4C0923">
            <wp:extent cx="2399209" cy="5040000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"/>
                    <a:stretch/>
                  </pic:blipFill>
                  <pic:spPr bwMode="auto">
                    <a:xfrm>
                      <a:off x="0" y="0"/>
                      <a:ext cx="2399209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AE5AB" w14:textId="77777777" w:rsidR="004A40BD" w:rsidRDefault="004A40BD" w:rsidP="004A40BD">
      <w:pPr>
        <w:ind w:firstLineChars="1100" w:firstLine="3300"/>
        <w:rPr>
          <w:sz w:val="30"/>
          <w:szCs w:val="30"/>
        </w:rPr>
      </w:pPr>
    </w:p>
    <w:p w14:paraId="24241802" w14:textId="77777777" w:rsidR="004A40BD" w:rsidRDefault="004A40BD" w:rsidP="004A40BD">
      <w:pPr>
        <w:ind w:firstLineChars="1100" w:firstLine="3300"/>
        <w:rPr>
          <w:sz w:val="30"/>
          <w:szCs w:val="30"/>
        </w:rPr>
      </w:pPr>
    </w:p>
    <w:p w14:paraId="4E65EBD3" w14:textId="77777777" w:rsidR="004A40BD" w:rsidRDefault="004A40BD" w:rsidP="004A40BD">
      <w:pPr>
        <w:ind w:firstLineChars="1100" w:firstLine="3300"/>
        <w:rPr>
          <w:sz w:val="30"/>
          <w:szCs w:val="30"/>
        </w:rPr>
      </w:pPr>
    </w:p>
    <w:p w14:paraId="60799E62" w14:textId="7752EBF6" w:rsidR="004A40BD" w:rsidRPr="004A40BD" w:rsidRDefault="004A40BD" w:rsidP="004A40BD">
      <w:pPr>
        <w:ind w:firstLineChars="600" w:firstLine="2640"/>
        <w:rPr>
          <w:rFonts w:hint="eastAsia"/>
          <w:sz w:val="44"/>
          <w:szCs w:val="44"/>
        </w:rPr>
      </w:pPr>
      <w:r w:rsidRPr="004A40BD">
        <w:rPr>
          <w:sz w:val="44"/>
          <w:szCs w:val="44"/>
        </w:rPr>
        <w:lastRenderedPageBreak/>
        <w:t>4.</w:t>
      </w:r>
      <w:r>
        <w:rPr>
          <w:rFonts w:hint="eastAsia"/>
          <w:sz w:val="44"/>
          <w:szCs w:val="44"/>
        </w:rPr>
        <w:t>添加游戏文件，点击选择，等它读取加载</w:t>
      </w:r>
      <w:r>
        <w:rPr>
          <w:rFonts w:hint="eastAsia"/>
          <w:sz w:val="44"/>
          <w:szCs w:val="44"/>
        </w:rPr>
        <w:t>完</w:t>
      </w:r>
      <w:r>
        <w:rPr>
          <w:rFonts w:hint="eastAsia"/>
          <w:sz w:val="44"/>
          <w:szCs w:val="44"/>
        </w:rPr>
        <w:t>后</w:t>
      </w:r>
    </w:p>
    <w:p w14:paraId="3679247D" w14:textId="77777777" w:rsidR="004A40BD" w:rsidRPr="004A40BD" w:rsidRDefault="004A40BD" w:rsidP="004A40BD">
      <w:pPr>
        <w:ind w:firstLineChars="1100" w:firstLine="3300"/>
        <w:rPr>
          <w:sz w:val="30"/>
          <w:szCs w:val="30"/>
        </w:rPr>
      </w:pPr>
    </w:p>
    <w:p w14:paraId="4B695D1B" w14:textId="12CBA31F" w:rsidR="004A40BD" w:rsidRPr="004A40BD" w:rsidRDefault="004168A0" w:rsidP="00684965">
      <w:pPr>
        <w:ind w:leftChars="100" w:left="210" w:firstLineChars="1000" w:firstLine="300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7D9B6" wp14:editId="57088CFE">
                <wp:simplePos x="0" y="0"/>
                <wp:positionH relativeFrom="column">
                  <wp:posOffset>7019290</wp:posOffset>
                </wp:positionH>
                <wp:positionV relativeFrom="paragraph">
                  <wp:posOffset>2901950</wp:posOffset>
                </wp:positionV>
                <wp:extent cx="1190986" cy="376270"/>
                <wp:effectExtent l="0" t="0" r="28575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986" cy="37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65F5E" w14:textId="011DECAB" w:rsidR="001027D4" w:rsidRDefault="001027D4">
                            <w:r>
                              <w:rPr>
                                <w:rFonts w:hint="eastAsia"/>
                              </w:rPr>
                              <w:t>点击它运行游戏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D9B6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552.7pt;margin-top:228.5pt;width:93.8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TmOAIAAHwEAAAOAAAAZHJzL2Uyb0RvYy54bWysVE1v2zAMvQ/YfxB0X+ykadoYcYosRYYB&#10;QVsgLXpWZCk2JouapMTOfv0oxfnqdhp2kUmRfCIfSU8e2lqRnbCuAp3Tfi+lRGgORaU3OX17XXy5&#10;p8R5pgumQIuc7oWjD9PPnyaNycQASlCFsARBtMsak9PSe5MlieOlqJnrgREajRJszTyqdpMUljWI&#10;XqtkkKajpAFbGAtcOIe3jwcjnUZ8KQX3z1I64YnKKebm42njuQ5nMp2wbGOZKSvepcH+IYuaVRof&#10;PUE9Ms/I1lZ/QNUVt+BA+h6HOgEpKy5iDVhNP/1QzapkRsRakBxnTjS5/wfLn3Yr82KJb79Ciw0M&#10;hDTGZQ4vQz2ttHX4YqYE7Ujh/kSbaD3hIag/Tsf3I0o42m7uRoO7yGtyjjbW+W8CahKEnFpsS2SL&#10;7ZbO44voenQJjzlQVbGolIpKGAUxV5bsGDZR+ZgjRlx5KU2anI5ubtMIfGUL0Kf4tWL8R6jyGgE1&#10;pfHyXHuQfLtuO0LWUOyRJwuHEXKGLyrEXTLnX5jFmUFqcA/8Mx5SASYDnURJCfbX3+6DP7YSrZQ0&#10;OIM5dT+3zApK1HeNTR73h8MwtFEZ3t4NULGXlvWlRW/rOSBDfdw4w6MY/L06itJC/Y7rMguvoolp&#10;jm/n1B/FuT9sBq4bF7NZdMIxNcwv9crwAB06Evh8bd+ZNV0/PU7CExynlWUf2nrwDZEaZlsPsoo9&#10;DwQfWO14xxGPbenWMezQpR69zj+N6W8AAAD//wMAUEsDBBQABgAIAAAAIQCOzIKR3wAAAA0BAAAP&#10;AAAAZHJzL2Rvd25yZXYueG1sTI89T8MwEIZ3JP6DdUhs1EnblDTEqQAVFiZK1fkau45FbEe2m4Z/&#10;z3WC7V7do/ej3ky2Z6MK0XgnIJ9lwJRrvTROC9h/vT2UwGJCJ7H3Tgn4URE2ze1NjZX0F/epxl3S&#10;jExcrFBAl9JQcR7bTlmMMz8oR7+TDxYTyaC5DHghc9vzeZatuEXjKKHDQb12qv3ena2A7Yte67bE&#10;0G1Lacw4HU4f+l2I+7vp+QlYUlP6g+Fan6pDQ52O/uxkZD3pPCuWxApYFo+06orM1wu6jgKKfLUA&#10;3tT8/4rmFwAA//8DAFBLAQItABQABgAIAAAAIQC2gziS/gAAAOEBAAATAAAAAAAAAAAAAAAAAAAA&#10;AABbQ29udGVudF9UeXBlc10ueG1sUEsBAi0AFAAGAAgAAAAhADj9If/WAAAAlAEAAAsAAAAAAAAA&#10;AAAAAAAALwEAAF9yZWxzLy5yZWxzUEsBAi0AFAAGAAgAAAAhAF231OY4AgAAfAQAAA4AAAAAAAAA&#10;AAAAAAAALgIAAGRycy9lMm9Eb2MueG1sUEsBAi0AFAAGAAgAAAAhAI7MgpHfAAAADQEAAA8AAAAA&#10;AAAAAAAAAAAAkgQAAGRycy9kb3ducmV2LnhtbFBLBQYAAAAABAAEAPMAAACeBQAAAAA=&#10;" fillcolor="white [3201]" strokeweight=".5pt">
                <v:textbox>
                  <w:txbxContent>
                    <w:p w14:paraId="70B65F5E" w14:textId="011DECAB" w:rsidR="001027D4" w:rsidRDefault="001027D4">
                      <w:r>
                        <w:rPr>
                          <w:rFonts w:hint="eastAsia"/>
                        </w:rPr>
                        <w:t>点击它运行游戏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91052" wp14:editId="679B1318">
                <wp:simplePos x="0" y="0"/>
                <wp:positionH relativeFrom="column">
                  <wp:posOffset>7023100</wp:posOffset>
                </wp:positionH>
                <wp:positionV relativeFrom="paragraph">
                  <wp:posOffset>2555875</wp:posOffset>
                </wp:positionV>
                <wp:extent cx="576050" cy="344037"/>
                <wp:effectExtent l="38100" t="38100" r="14605" b="184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50" cy="34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4A6E" id="直接箭头连接符 14" o:spid="_x0000_s1026" type="#_x0000_t32" style="position:absolute;left:0;text-align:left;margin-left:553pt;margin-top:201.25pt;width:45.35pt;height:27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6qywEAAOMDAAAOAAAAZHJzL2Uyb0RvYy54bWysU8lu3DAMvRfoPwi6d+yZyVIY48lh0uVQ&#10;tEG3uyJTtgBZEiR2bP99KdlxiiZAgKIXghb5HslH+nAz9oadIUTtbM23m5IzsNI12rY1//H9/Zu3&#10;nEUUthHGWaj5BJHfHF+/Ogy+gp3rnGkgMCKxsRp8zTtEXxVFlB30Im6cB0tB5UIvkD5DWzRBDMTe&#10;m2JXllfF4ELjg5MQI73ezkF+zPxKgcQvSkVAZmpOvWG2Idv7ZIvjQVRtEL7TcmlD/EMXvdCWiq5U&#10;twIF+xX0E6pey+CiU7iRri+cUlpCnoGm2ZZ/TfOtEx7yLCRO9KtM8f/Rys/nk70LJMPgYxX9XUhT&#10;jCr0TBntP9JOefZ+Ji/FqGc2ZgGnVUAYkUl6vLy+Ki9JZkmh/cVFub9OAhczYQL7EPEDuJ4lp+YR&#10;g9BthydnLa3KhbmEOH+KOAMfAAlsbLIotHlnG4aTp3vCoIVtDSx1UkrxOEn2cDIww7+CYrqhPvd5&#10;knxkcDKBnQWdh5ASLO5WJspOMKWNWYHly8AlP0EhH+AK3r0MXhG5srO4gnttXXiOAMft0rKa8x8U&#10;mOdOEty7Zso7ztLQJeWdLFefTvXP7wx//DePvwEAAP//AwBQSwMEFAAGAAgAAAAhAHGri83iAAAA&#10;DQEAAA8AAABkcnMvZG93bnJldi54bWxMj0FPg0AQhe8m/ofNmHizCw2liiyNMVEvxlhs4nVhRyCy&#10;s8guLe2vd3rS27yZlzffyzez7cUeR985UhAvIhBItTMdNQp2H083tyB80GR07wgVHNHDpri8yHVm&#10;3IG2uC9DIziEfKYVtCEMmZS+btFqv3ADEt++3Gh1YDk20oz6wOG2l8soSqXVHfGHVg/42GL9XU5W&#10;wUknu+RUfr6//hyfyay3U/VCb0pdX80P9yACzuHPDGd8RoeCmSo3kfGiZx1HKZcJCpJouQJxtsR3&#10;6RpExasVD7LI5f8WxS8AAAD//wMAUEsBAi0AFAAGAAgAAAAhALaDOJL+AAAA4QEAABMAAAAAAAAA&#10;AAAAAAAAAAAAAFtDb250ZW50X1R5cGVzXS54bWxQSwECLQAUAAYACAAAACEAOP0h/9YAAACUAQAA&#10;CwAAAAAAAAAAAAAAAAAvAQAAX3JlbHMvLnJlbHNQSwECLQAUAAYACAAAACEAlyw+qssBAADjAwAA&#10;DgAAAAAAAAAAAAAAAAAuAgAAZHJzL2Uyb0RvYy54bWxQSwECLQAUAAYACAAAACEAcauLzeIAAAAN&#10;AQAADwAAAAAAAAAAAAAAAAAl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 w:rsidR="00684965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5123B" wp14:editId="4AEB69FA">
                <wp:simplePos x="0" y="0"/>
                <wp:positionH relativeFrom="column">
                  <wp:posOffset>8964930</wp:posOffset>
                </wp:positionH>
                <wp:positionV relativeFrom="paragraph">
                  <wp:posOffset>2446019</wp:posOffset>
                </wp:positionV>
                <wp:extent cx="1019175" cy="918845"/>
                <wp:effectExtent l="0" t="0" r="66675" b="527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18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8660" id="直接箭头连接符 18" o:spid="_x0000_s1026" type="#_x0000_t32" style="position:absolute;left:0;text-align:left;margin-left:705.9pt;margin-top:192.6pt;width:80.25pt;height:7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QGuwEAANADAAAOAAAAZHJzL2Uyb0RvYy54bWysU9uO0zAQfUfiHyy/0yQrFrpR033oAi8I&#10;Vlw+wOuME0u+aTy0yd9jO22KAAmBeJn4MufMzPHJ7n6yhh0Bo/au482m5gyc9L12Q8e/fnn7YstZ&#10;JOF6YbyDjs8Q+f3++bPdKbRw40dvekCWSFxsT6HjI1FoqyrKEayIGx/ApUvl0QpKWxyqHsUpsVtT&#10;3dT1q+rksQ/oJcSYTh+WS74v/EqBpI9KRSBmOp56oxKxxKccq/1OtAOKMGp5bkP8QxdWaJeKrlQP&#10;ggT7hvoXKqsl+ugVbaS3lVdKSygzpGma+qdpPo8iQJkliRPDKlP8f7Tyw/HgHjHJcAqxjeER8xST&#10;Qpu/qT82FbHmVSyYiMl02NTNXfP6ljOZ7u6a7fblbVazuqIDRnoH3rK86HgkFHoY6eCdS+/isSmK&#10;ieP7SAvwAsiljcuRhDZvXM9oDsk8hFq4wcC5Tk6prm2XFc0GFvgnUEz3udFSpjgKDgbZUSQvCCnB&#10;UbMypewMU9qYFVj/GXjOz1Aobvsb8Ioolb2jFWy18/i76jRdWlZL/kWBZe4swZPv5/KgRZpkm/Im&#10;Z4tnX/64L/Drj7j/DgAA//8DAFBLAwQUAAYACAAAACEA1gCKGOEAAAANAQAADwAAAGRycy9kb3du&#10;cmV2LnhtbEyPMU/DMBSEdyT+g/WQ2KiTlEAT4lQIiY4gCkO7ufGrHTV+jmI3Cfx63AnG053uvqvW&#10;s+3YiINvHQlIFwkwpMaplrSAr8/XuxUwHyQp2TlCAd/oYV1fX1WyVG6iDxy3QbNYQr6UAkwIfcm5&#10;bwxa6ReuR4re0Q1WhigHzdUgp1huO54lyQO3sqW4YGSPLwab0/ZsBbzr3Wgz2rT8WOx/NvpNncwU&#10;hLi9mZ+fgAWcw18YLvgRHerIdHBnUp51Ud+naWQPAparPAN2ieSP2RLYQUCeFQXwuuL/X9S/AAAA&#10;//8DAFBLAQItABQABgAIAAAAIQC2gziS/gAAAOEBAAATAAAAAAAAAAAAAAAAAAAAAABbQ29udGVu&#10;dF9UeXBlc10ueG1sUEsBAi0AFAAGAAgAAAAhADj9If/WAAAAlAEAAAsAAAAAAAAAAAAAAAAALwEA&#10;AF9yZWxzLy5yZWxzUEsBAi0AFAAGAAgAAAAhAP8itAa7AQAA0AMAAA4AAAAAAAAAAAAAAAAALgIA&#10;AGRycy9lMm9Eb2MueG1sUEsBAi0AFAAGAAgAAAAhANYAihj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84965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7701D" wp14:editId="3CED31F8">
                <wp:simplePos x="0" y="0"/>
                <wp:positionH relativeFrom="column">
                  <wp:posOffset>5311272</wp:posOffset>
                </wp:positionH>
                <wp:positionV relativeFrom="paragraph">
                  <wp:posOffset>3519805</wp:posOffset>
                </wp:positionV>
                <wp:extent cx="971418" cy="0"/>
                <wp:effectExtent l="0" t="76200" r="1968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C69D" id="直接箭头连接符 16" o:spid="_x0000_s1026" type="#_x0000_t32" style="position:absolute;left:0;text-align:left;margin-left:418.2pt;margin-top:277.15pt;width:7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2fyuAEAAMoDAAAOAAAAZHJzL2Uyb0RvYy54bWysU9uO1DAMfUfiH6K8M21XiEs1nX2YXXhB&#10;sOLyAdnUaSPlpsRM27/HSWc6CBASaF/cJPaxj4/d/e1sDTtBTNq7jje7mjNw0vfaDR3/9vXdizec&#10;JRSuF8Y76PgCid8enj/bT6GFGz9600NklMSldgodHxFDW1VJjmBF2vkAjpzKRyuQrnGo+igmym5N&#10;dVPXr6rJxz5ELyEler1bnfxQ8isFEj8plQCZ6Thxw2JjsY/ZVoe9aIcowqjlmYb4DxZWaEdFt1R3&#10;AgX7HvVvqayW0SevcCe9rbxSWkLpgbpp6l+6+TKKAKUXEieFTab0dGnlx9PRPUSSYQqpTeEh5i5m&#10;FW3+Ej82F7GWTSyYkUl6fPu6ednQdOXFVV1xISZ8D96yfOh4wij0MOLRO0cT8bEpWonTh4RUmYAX&#10;QC5qXLYotLl3PcMl0Npg1MINBvK8KDyHVFfC5YSLgRX+GRTTPVFcy5RdgqOJ7CRoC4SU4LDZMlF0&#10;hiltzAasC7+/As/xGQplz/4FvCFKZe9wA1vtfPxTdZwvlNUaf1Fg7TtL8Oj7pYyySEMLU7Q6L3fe&#10;yJ/vBX79BQ8/AAAA//8DAFBLAwQUAAYACAAAACEASc0Nb94AAAALAQAADwAAAGRycy9kb3ducmV2&#10;LnhtbEyPTU/DMAyG70j8h8hI3Fi6T7Vd0wkhsSOIwQFuWeM11RqnarK28OsxEhIc/frR68fFbnKt&#10;GLAPjScF81kCAqnypqFawdvr410KIkRNRreeUMEnBtiV11eFzo0f6QWHQ6wFl1DItQIbY5dLGSqL&#10;ToeZ75B4d/K905HHvpam1yOXu1YukmQjnW6IL1jd4YPF6ny4OAXP9fvgFrRv5Cn7+NrXT+Zsx6jU&#10;7c10vwURcYp/MPzoszqU7HT0FzJBtArS5WbFqIL1erUEwUSWZpwcfxNZFvL/D+U3AAAA//8DAFBL&#10;AQItABQABgAIAAAAIQC2gziS/gAAAOEBAAATAAAAAAAAAAAAAAAAAAAAAABbQ29udGVudF9UeXBl&#10;c10ueG1sUEsBAi0AFAAGAAgAAAAhADj9If/WAAAAlAEAAAsAAAAAAAAAAAAAAAAALwEAAF9yZWxz&#10;Ly5yZWxzUEsBAi0AFAAGAAgAAAAhADdnZ/K4AQAAygMAAA4AAAAAAAAAAAAAAAAALgIAAGRycy9l&#10;Mm9Eb2MueG1sUEsBAi0AFAAGAAgAAAAhAEnNDW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A40BD">
        <w:rPr>
          <w:rFonts w:hint="eastAsia"/>
          <w:noProof/>
          <w:sz w:val="30"/>
          <w:szCs w:val="30"/>
        </w:rPr>
        <w:drawing>
          <wp:inline distT="0" distB="0" distL="0" distR="0" wp14:anchorId="715C9A7A" wp14:editId="4284BFBE">
            <wp:extent cx="3275463" cy="71501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3283090" cy="71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27D4">
        <w:rPr>
          <w:rFonts w:hint="eastAsia"/>
          <w:sz w:val="30"/>
          <w:szCs w:val="30"/>
        </w:rPr>
        <w:t xml:space="preserve"> </w:t>
      </w:r>
      <w:r w:rsidR="001027D4">
        <w:rPr>
          <w:noProof/>
          <w:sz w:val="30"/>
          <w:szCs w:val="30"/>
        </w:rPr>
        <w:t xml:space="preserve">         </w:t>
      </w:r>
      <w:r w:rsidR="001027D4">
        <w:rPr>
          <w:rFonts w:hint="eastAsia"/>
          <w:noProof/>
          <w:sz w:val="30"/>
          <w:szCs w:val="30"/>
        </w:rPr>
        <w:drawing>
          <wp:inline distT="0" distB="0" distL="0" distR="0" wp14:anchorId="5EEDDD93" wp14:editId="37E601D2">
            <wp:extent cx="2702257" cy="5570346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/>
                    <a:stretch/>
                  </pic:blipFill>
                  <pic:spPr bwMode="auto">
                    <a:xfrm>
                      <a:off x="0" y="0"/>
                      <a:ext cx="2710236" cy="558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965">
        <w:rPr>
          <w:noProof/>
          <w:sz w:val="30"/>
          <w:szCs w:val="30"/>
        </w:rPr>
        <w:t xml:space="preserve">    </w:t>
      </w:r>
      <w:r w:rsidR="00684965">
        <w:rPr>
          <w:rFonts w:hint="eastAsia"/>
          <w:noProof/>
          <w:sz w:val="30"/>
          <w:szCs w:val="30"/>
        </w:rPr>
        <w:drawing>
          <wp:inline distT="0" distB="0" distL="0" distR="0" wp14:anchorId="7D289780" wp14:editId="1D0B0905">
            <wp:extent cx="3152140" cy="387296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14" cy="389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7D4">
        <w:rPr>
          <w:sz w:val="30"/>
          <w:szCs w:val="30"/>
        </w:rPr>
        <w:t xml:space="preserve"> </w:t>
      </w:r>
    </w:p>
    <w:sectPr w:rsidR="004A40BD" w:rsidRPr="004A40BD" w:rsidSect="003D5F14">
      <w:pgSz w:w="24480" w:h="15840" w:orient="landscape" w:code="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BF06" w14:textId="77777777" w:rsidR="00F9277F" w:rsidRDefault="00F9277F" w:rsidP="00510EB2">
      <w:r>
        <w:separator/>
      </w:r>
    </w:p>
  </w:endnote>
  <w:endnote w:type="continuationSeparator" w:id="0">
    <w:p w14:paraId="40320C50" w14:textId="77777777" w:rsidR="00F9277F" w:rsidRDefault="00F9277F" w:rsidP="0051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BACB" w14:textId="77777777" w:rsidR="00F9277F" w:rsidRDefault="00F9277F" w:rsidP="00510EB2">
      <w:r>
        <w:separator/>
      </w:r>
    </w:p>
  </w:footnote>
  <w:footnote w:type="continuationSeparator" w:id="0">
    <w:p w14:paraId="50166306" w14:textId="77777777" w:rsidR="00F9277F" w:rsidRDefault="00F9277F" w:rsidP="0051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4066"/>
    <w:multiLevelType w:val="hybridMultilevel"/>
    <w:tmpl w:val="78D03E00"/>
    <w:lvl w:ilvl="0" w:tplc="AB6AB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2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F9"/>
    <w:rsid w:val="001027D4"/>
    <w:rsid w:val="003D5F14"/>
    <w:rsid w:val="003E6275"/>
    <w:rsid w:val="004168A0"/>
    <w:rsid w:val="004A40BD"/>
    <w:rsid w:val="00510EB2"/>
    <w:rsid w:val="00684965"/>
    <w:rsid w:val="006969D0"/>
    <w:rsid w:val="007754BC"/>
    <w:rsid w:val="008D5EE1"/>
    <w:rsid w:val="009D0134"/>
    <w:rsid w:val="00A6342A"/>
    <w:rsid w:val="00A67C81"/>
    <w:rsid w:val="00BB167B"/>
    <w:rsid w:val="00BE15F9"/>
    <w:rsid w:val="00DD57C3"/>
    <w:rsid w:val="00EA56EE"/>
    <w:rsid w:val="00F30BA0"/>
    <w:rsid w:val="00F9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2B1A"/>
  <w15:chartTrackingRefBased/>
  <w15:docId w15:val="{36CF24C5-32BB-4F4E-BC57-4AA08ACA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6EE"/>
    <w:pPr>
      <w:widowControl w:val="0"/>
      <w:jc w:val="both"/>
    </w:pPr>
    <w:rPr>
      <w:rFonts w:ascii="Calibri" w:eastAsia="宋体" w:hAnsi="Calibr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56EE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5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A56EE"/>
    <w:rPr>
      <w:rFonts w:ascii="宋体" w:eastAsia="宋体" w:hAnsi="宋体" w:cs="宋体"/>
      <w:kern w:val="0"/>
      <w:sz w:val="24"/>
      <w:szCs w:val="24"/>
    </w:rPr>
  </w:style>
  <w:style w:type="paragraph" w:customStyle="1" w:styleId="WPSOffice1">
    <w:name w:val="WPSOffice手动目录 1"/>
    <w:rsid w:val="00EA56EE"/>
    <w:rPr>
      <w:rFonts w:eastAsia="宋体"/>
      <w:kern w:val="0"/>
    </w:rPr>
  </w:style>
  <w:style w:type="paragraph" w:customStyle="1" w:styleId="WPSOffice2">
    <w:name w:val="WPSOffice手动目录 2"/>
    <w:rsid w:val="00EA56EE"/>
    <w:pPr>
      <w:ind w:leftChars="200" w:left="200"/>
    </w:pPr>
    <w:rPr>
      <w:rFonts w:eastAsia="宋体"/>
      <w:kern w:val="0"/>
    </w:rPr>
  </w:style>
  <w:style w:type="character" w:styleId="a3">
    <w:name w:val="Hyperlink"/>
    <w:uiPriority w:val="99"/>
    <w:unhideWhenUsed/>
    <w:qFormat/>
    <w:rsid w:val="00EA56EE"/>
    <w:rPr>
      <w:color w:val="0000FF"/>
      <w:u w:val="single"/>
    </w:rPr>
  </w:style>
  <w:style w:type="paragraph" w:customStyle="1" w:styleId="a4">
    <w:name w:val="次标题"/>
    <w:basedOn w:val="a"/>
    <w:link w:val="a5"/>
    <w:qFormat/>
    <w:rsid w:val="00EA56EE"/>
    <w:pPr>
      <w:ind w:firstLineChars="200" w:firstLine="602"/>
      <w:jc w:val="left"/>
    </w:pPr>
    <w:rPr>
      <w:rFonts w:ascii="宋体" w:hAnsi="宋体"/>
      <w:b/>
      <w:bCs/>
      <w:color w:val="000000"/>
      <w:sz w:val="30"/>
      <w:szCs w:val="30"/>
    </w:rPr>
  </w:style>
  <w:style w:type="character" w:customStyle="1" w:styleId="a5">
    <w:name w:val="次标题 字符"/>
    <w:basedOn w:val="a0"/>
    <w:link w:val="a4"/>
    <w:rsid w:val="00EA56EE"/>
    <w:rPr>
      <w:rFonts w:ascii="宋体" w:eastAsia="宋体" w:hAnsi="宋体"/>
      <w:b/>
      <w:bCs/>
      <w:color w:val="000000"/>
      <w:sz w:val="30"/>
      <w:szCs w:val="30"/>
    </w:rPr>
  </w:style>
  <w:style w:type="paragraph" w:styleId="a6">
    <w:name w:val="List Paragraph"/>
    <w:basedOn w:val="a"/>
    <w:uiPriority w:val="34"/>
    <w:qFormat/>
    <w:rsid w:val="00EA56EE"/>
    <w:pPr>
      <w:ind w:firstLineChars="200" w:firstLine="420"/>
    </w:pPr>
  </w:style>
  <w:style w:type="paragraph" w:customStyle="1" w:styleId="a7">
    <w:name w:val="目录样式"/>
    <w:basedOn w:val="a"/>
    <w:link w:val="a8"/>
    <w:qFormat/>
    <w:rsid w:val="00EA56EE"/>
    <w:pPr>
      <w:ind w:firstLineChars="200" w:firstLine="960"/>
      <w:jc w:val="center"/>
    </w:pPr>
    <w:rPr>
      <w:rFonts w:ascii="宋体" w:hAnsi="宋体"/>
      <w:sz w:val="48"/>
      <w:szCs w:val="48"/>
    </w:rPr>
  </w:style>
  <w:style w:type="character" w:customStyle="1" w:styleId="a8">
    <w:name w:val="目录样式 字符"/>
    <w:basedOn w:val="a0"/>
    <w:link w:val="a7"/>
    <w:rsid w:val="00EA56EE"/>
    <w:rPr>
      <w:rFonts w:ascii="宋体" w:eastAsia="宋体" w:hAnsi="宋体"/>
      <w:sz w:val="48"/>
      <w:szCs w:val="48"/>
    </w:rPr>
  </w:style>
  <w:style w:type="table" w:styleId="-4">
    <w:name w:val="Light List Accent 4"/>
    <w:basedOn w:val="a1"/>
    <w:uiPriority w:val="61"/>
    <w:qFormat/>
    <w:rsid w:val="00EA56EE"/>
    <w:rPr>
      <w:kern w:val="0"/>
    </w:rPr>
    <w:tblPr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rsid w:val="00EA56EE"/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文档标题样式"/>
    <w:basedOn w:val="a"/>
    <w:link w:val="ab"/>
    <w:qFormat/>
    <w:rsid w:val="00EA56EE"/>
    <w:pPr>
      <w:ind w:firstLineChars="200" w:firstLine="560"/>
      <w:jc w:val="center"/>
    </w:pPr>
    <w:rPr>
      <w:rFonts w:ascii="宋体" w:hAnsi="宋体"/>
      <w:b/>
      <w:sz w:val="32"/>
      <w:szCs w:val="28"/>
    </w:rPr>
  </w:style>
  <w:style w:type="character" w:customStyle="1" w:styleId="ab">
    <w:name w:val="文档标题样式 字符"/>
    <w:basedOn w:val="a0"/>
    <w:link w:val="aa"/>
    <w:rsid w:val="00EA56EE"/>
    <w:rPr>
      <w:rFonts w:ascii="宋体" w:eastAsia="宋体" w:hAnsi="宋体"/>
      <w:b/>
      <w:sz w:val="32"/>
      <w:szCs w:val="28"/>
    </w:rPr>
  </w:style>
  <w:style w:type="paragraph" w:styleId="ac">
    <w:name w:val="footer"/>
    <w:basedOn w:val="a"/>
    <w:link w:val="ad"/>
    <w:uiPriority w:val="99"/>
    <w:unhideWhenUsed/>
    <w:qFormat/>
    <w:rsid w:val="00EA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A56EE"/>
    <w:rPr>
      <w:rFonts w:ascii="Calibri" w:eastAsia="宋体" w:hAnsi="Calibri"/>
      <w:sz w:val="18"/>
      <w:szCs w:val="18"/>
    </w:rPr>
  </w:style>
  <w:style w:type="paragraph" w:customStyle="1" w:styleId="2">
    <w:name w:val="重点2"/>
    <w:basedOn w:val="a"/>
    <w:qFormat/>
    <w:rsid w:val="00EA56EE"/>
    <w:pPr>
      <w:ind w:firstLineChars="200" w:firstLine="560"/>
      <w:jc w:val="center"/>
    </w:pPr>
    <w:rPr>
      <w:rFonts w:ascii="宋体" w:hAnsi="宋体"/>
      <w:color w:val="000000"/>
      <w:sz w:val="28"/>
      <w:szCs w:val="28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510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10EB2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ED9E-544A-469C-85BF-6893D0C3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乐乐</dc:creator>
  <cp:keywords/>
  <dc:description/>
  <cp:lastModifiedBy>邱 乐乐</cp:lastModifiedBy>
  <cp:revision>7</cp:revision>
  <dcterms:created xsi:type="dcterms:W3CDTF">2022-08-02T06:18:00Z</dcterms:created>
  <dcterms:modified xsi:type="dcterms:W3CDTF">2022-08-02T07:09:00Z</dcterms:modified>
</cp:coreProperties>
</file>