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3C" w:rsidRDefault="00431349">
      <w:pPr>
        <w:ind w:left="420" w:hanging="420"/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114300" distR="114300">
            <wp:extent cx="2972435" cy="762000"/>
            <wp:effectExtent l="0" t="0" r="1206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 r="42189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3C" w:rsidRDefault="00431349">
      <w:pPr>
        <w:ind w:left="420" w:hanging="420"/>
        <w:jc w:val="center"/>
        <w:rPr>
          <w:rFonts w:ascii="黑体" w:eastAsia="黑体"/>
          <w:b/>
          <w:sz w:val="90"/>
          <w:szCs w:val="90"/>
        </w:rPr>
      </w:pPr>
      <w:r>
        <w:rPr>
          <w:rFonts w:ascii="黑体" w:eastAsia="黑体" w:hint="eastAsia"/>
          <w:b/>
          <w:sz w:val="90"/>
          <w:szCs w:val="90"/>
        </w:rPr>
        <w:t>实</w:t>
      </w:r>
      <w:r>
        <w:rPr>
          <w:rFonts w:ascii="黑体" w:eastAsia="黑体" w:hint="eastAsia"/>
          <w:b/>
          <w:sz w:val="90"/>
          <w:szCs w:val="90"/>
        </w:rPr>
        <w:t xml:space="preserve">  </w:t>
      </w:r>
      <w:proofErr w:type="gramStart"/>
      <w:r>
        <w:rPr>
          <w:rFonts w:ascii="黑体" w:eastAsia="黑体" w:hint="eastAsia"/>
          <w:b/>
          <w:sz w:val="90"/>
          <w:szCs w:val="90"/>
        </w:rPr>
        <w:t>验</w:t>
      </w:r>
      <w:proofErr w:type="gramEnd"/>
      <w:r>
        <w:rPr>
          <w:rFonts w:ascii="黑体" w:eastAsia="黑体" w:hint="eastAsia"/>
          <w:b/>
          <w:sz w:val="90"/>
          <w:szCs w:val="90"/>
        </w:rPr>
        <w:t xml:space="preserve">  </w:t>
      </w:r>
      <w:r>
        <w:rPr>
          <w:rFonts w:ascii="黑体" w:eastAsia="黑体" w:hint="eastAsia"/>
          <w:b/>
          <w:sz w:val="90"/>
          <w:szCs w:val="90"/>
        </w:rPr>
        <w:t>报</w:t>
      </w:r>
      <w:r>
        <w:rPr>
          <w:rFonts w:ascii="黑体" w:eastAsia="黑体" w:hint="eastAsia"/>
          <w:b/>
          <w:sz w:val="90"/>
          <w:szCs w:val="90"/>
        </w:rPr>
        <w:t xml:space="preserve">  </w:t>
      </w:r>
      <w:r>
        <w:rPr>
          <w:rFonts w:ascii="黑体" w:eastAsia="黑体" w:hint="eastAsia"/>
          <w:b/>
          <w:sz w:val="90"/>
          <w:szCs w:val="90"/>
        </w:rPr>
        <w:t>告</w:t>
      </w:r>
    </w:p>
    <w:p w:rsidR="0077113C" w:rsidRDefault="0077113C">
      <w:pPr>
        <w:ind w:left="420" w:hanging="420"/>
        <w:jc w:val="center"/>
        <w:rPr>
          <w:rFonts w:ascii="黑体" w:eastAsia="黑体"/>
          <w:b/>
          <w:sz w:val="8"/>
          <w:szCs w:val="8"/>
        </w:rPr>
      </w:pPr>
    </w:p>
    <w:p w:rsidR="0077113C" w:rsidRDefault="00431349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计算机科学学院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2023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2310"/>
        <w:gridCol w:w="2140"/>
        <w:gridCol w:w="1081"/>
        <w:gridCol w:w="2601"/>
        <w:gridCol w:w="10"/>
      </w:tblGrid>
      <w:tr w:rsidR="0077113C">
        <w:trPr>
          <w:gridAfter w:val="1"/>
          <w:wAfter w:w="10" w:type="dxa"/>
          <w:trHeight w:val="630"/>
        </w:trPr>
        <w:tc>
          <w:tcPr>
            <w:tcW w:w="1713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310" w:type="dxa"/>
          </w:tcPr>
          <w:p w:rsidR="0077113C" w:rsidRDefault="007711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40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3682" w:type="dxa"/>
            <w:gridSpan w:val="2"/>
          </w:tcPr>
          <w:p w:rsidR="0077113C" w:rsidRDefault="0077113C">
            <w:pPr>
              <w:jc w:val="center"/>
              <w:rPr>
                <w:sz w:val="32"/>
                <w:szCs w:val="32"/>
              </w:rPr>
            </w:pPr>
          </w:p>
        </w:tc>
      </w:tr>
      <w:tr w:rsidR="0077113C">
        <w:trPr>
          <w:gridAfter w:val="1"/>
          <w:wAfter w:w="10" w:type="dxa"/>
          <w:trHeight w:val="750"/>
        </w:trPr>
        <w:tc>
          <w:tcPr>
            <w:tcW w:w="1713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2310" w:type="dxa"/>
          </w:tcPr>
          <w:p w:rsidR="0077113C" w:rsidRDefault="007711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40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指导老师</w:t>
            </w:r>
          </w:p>
        </w:tc>
        <w:tc>
          <w:tcPr>
            <w:tcW w:w="3682" w:type="dxa"/>
            <w:gridSpan w:val="2"/>
          </w:tcPr>
          <w:p w:rsidR="0077113C" w:rsidRDefault="0077113C">
            <w:pPr>
              <w:jc w:val="center"/>
              <w:rPr>
                <w:sz w:val="32"/>
                <w:szCs w:val="32"/>
              </w:rPr>
            </w:pPr>
          </w:p>
        </w:tc>
      </w:tr>
      <w:tr w:rsidR="0077113C">
        <w:trPr>
          <w:gridAfter w:val="1"/>
          <w:wAfter w:w="10" w:type="dxa"/>
          <w:trHeight w:val="600"/>
        </w:trPr>
        <w:tc>
          <w:tcPr>
            <w:tcW w:w="1713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课程名称</w:t>
            </w:r>
          </w:p>
        </w:tc>
        <w:tc>
          <w:tcPr>
            <w:tcW w:w="4450" w:type="dxa"/>
            <w:gridSpan w:val="2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操作系统原理实践</w:t>
            </w:r>
          </w:p>
        </w:tc>
        <w:tc>
          <w:tcPr>
            <w:tcW w:w="1081" w:type="dxa"/>
            <w:vMerge w:val="restart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</w:t>
            </w:r>
          </w:p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绩</w:t>
            </w:r>
          </w:p>
        </w:tc>
        <w:tc>
          <w:tcPr>
            <w:tcW w:w="2601" w:type="dxa"/>
            <w:vMerge w:val="restart"/>
          </w:tcPr>
          <w:p w:rsidR="0077113C" w:rsidRDefault="0077113C">
            <w:pPr>
              <w:jc w:val="center"/>
              <w:rPr>
                <w:sz w:val="32"/>
                <w:szCs w:val="32"/>
              </w:rPr>
            </w:pPr>
          </w:p>
        </w:tc>
      </w:tr>
      <w:tr w:rsidR="0077113C">
        <w:trPr>
          <w:gridAfter w:val="1"/>
          <w:wAfter w:w="10" w:type="dxa"/>
          <w:trHeight w:val="465"/>
        </w:trPr>
        <w:tc>
          <w:tcPr>
            <w:tcW w:w="1713" w:type="dxa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4450" w:type="dxa"/>
            <w:gridSpan w:val="2"/>
          </w:tcPr>
          <w:p w:rsidR="0077113C" w:rsidRDefault="0043134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进程调度算法的模拟</w:t>
            </w:r>
          </w:p>
        </w:tc>
        <w:tc>
          <w:tcPr>
            <w:tcW w:w="1081" w:type="dxa"/>
            <w:vMerge/>
          </w:tcPr>
          <w:p w:rsidR="0077113C" w:rsidRDefault="0077113C">
            <w:pPr>
              <w:rPr>
                <w:sz w:val="32"/>
                <w:szCs w:val="32"/>
              </w:rPr>
            </w:pPr>
          </w:p>
        </w:tc>
        <w:tc>
          <w:tcPr>
            <w:tcW w:w="2601" w:type="dxa"/>
            <w:vMerge/>
          </w:tcPr>
          <w:p w:rsidR="0077113C" w:rsidRDefault="0077113C">
            <w:pPr>
              <w:rPr>
                <w:sz w:val="32"/>
                <w:szCs w:val="32"/>
              </w:rPr>
            </w:pPr>
          </w:p>
        </w:tc>
      </w:tr>
      <w:tr w:rsidR="0077113C">
        <w:trPr>
          <w:gridAfter w:val="1"/>
          <w:wAfter w:w="10" w:type="dxa"/>
          <w:trHeight w:val="1992"/>
        </w:trPr>
        <w:tc>
          <w:tcPr>
            <w:tcW w:w="9845" w:type="dxa"/>
            <w:gridSpan w:val="5"/>
          </w:tcPr>
          <w:p w:rsidR="0077113C" w:rsidRDefault="00431349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实验目的</w:t>
            </w:r>
          </w:p>
          <w:p w:rsidR="0077113C" w:rsidRDefault="0077113C" w:rsidP="00431349">
            <w:pPr>
              <w:rPr>
                <w:sz w:val="32"/>
                <w:szCs w:val="32"/>
              </w:rPr>
            </w:pPr>
          </w:p>
        </w:tc>
      </w:tr>
      <w:tr w:rsidR="0077113C">
        <w:trPr>
          <w:gridAfter w:val="1"/>
          <w:wAfter w:w="10" w:type="dxa"/>
          <w:trHeight w:val="4652"/>
        </w:trPr>
        <w:tc>
          <w:tcPr>
            <w:tcW w:w="9845" w:type="dxa"/>
            <w:gridSpan w:val="5"/>
          </w:tcPr>
          <w:p w:rsidR="0077113C" w:rsidRDefault="00431349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实验内容</w:t>
            </w:r>
          </w:p>
          <w:p w:rsidR="0077113C" w:rsidRDefault="0077113C">
            <w:pPr>
              <w:ind w:firstLineChars="200" w:firstLine="480"/>
              <w:rPr>
                <w:sz w:val="24"/>
              </w:rPr>
            </w:pPr>
          </w:p>
        </w:tc>
      </w:tr>
      <w:tr w:rsidR="0077113C">
        <w:trPr>
          <w:gridAfter w:val="1"/>
          <w:wAfter w:w="10" w:type="dxa"/>
          <w:trHeight w:val="1929"/>
        </w:trPr>
        <w:tc>
          <w:tcPr>
            <w:tcW w:w="9845" w:type="dxa"/>
            <w:gridSpan w:val="5"/>
          </w:tcPr>
          <w:p w:rsidR="0077113C" w:rsidRDefault="00431349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实验环境</w:t>
            </w:r>
          </w:p>
          <w:p w:rsidR="0077113C" w:rsidRDefault="00431349">
            <w:pPr>
              <w:rPr>
                <w:sz w:val="24"/>
              </w:rPr>
            </w:pPr>
            <w:r>
              <w:rPr>
                <w:sz w:val="24"/>
              </w:rPr>
              <w:t>VMware Workstation Pro</w:t>
            </w:r>
            <w:r>
              <w:rPr>
                <w:rFonts w:hint="eastAsia"/>
                <w:sz w:val="24"/>
              </w:rPr>
              <w:t>虚拟机，</w:t>
            </w:r>
            <w:r>
              <w:rPr>
                <w:rFonts w:hint="eastAsia"/>
                <w:sz w:val="24"/>
              </w:rPr>
              <w:t>Ubuntu</w:t>
            </w:r>
            <w:r>
              <w:rPr>
                <w:sz w:val="24"/>
              </w:rPr>
              <w:t xml:space="preserve"> 64</w:t>
            </w:r>
            <w:r>
              <w:rPr>
                <w:rFonts w:hint="eastAsia"/>
                <w:sz w:val="24"/>
              </w:rPr>
              <w:t>位</w:t>
            </w:r>
          </w:p>
        </w:tc>
      </w:tr>
      <w:tr w:rsidR="0077113C">
        <w:trPr>
          <w:trHeight w:val="14783"/>
        </w:trPr>
        <w:tc>
          <w:tcPr>
            <w:tcW w:w="9855" w:type="dxa"/>
            <w:gridSpan w:val="6"/>
          </w:tcPr>
          <w:p w:rsidR="0077113C" w:rsidRDefault="00431349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实验方法和步骤（含设计）</w:t>
            </w:r>
          </w:p>
          <w:p w:rsidR="0077113C" w:rsidRDefault="004313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具体调度算法：</w:t>
            </w:r>
            <w:r>
              <w:rPr>
                <w:rFonts w:hint="eastAsia"/>
                <w:sz w:val="24"/>
              </w:rPr>
              <w:t>FCFS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SJF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PR</w:t>
            </w:r>
          </w:p>
          <w:p w:rsidR="0077113C" w:rsidRDefault="004313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涉及多种操作：排序、链表操作</w:t>
            </w:r>
          </w:p>
          <w:p w:rsidR="0077113C" w:rsidRDefault="004313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模拟三种调度算法程序代码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#include&lt;</w:t>
            </w:r>
            <w:proofErr w:type="spellStart"/>
            <w:r>
              <w:rPr>
                <w:szCs w:val="21"/>
              </w:rPr>
              <w:t>stdio.h</w:t>
            </w:r>
            <w:proofErr w:type="spellEnd"/>
            <w:r>
              <w:rPr>
                <w:szCs w:val="21"/>
              </w:rPr>
              <w:t>&gt;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#include&lt;</w:t>
            </w:r>
            <w:proofErr w:type="spellStart"/>
            <w:r>
              <w:rPr>
                <w:szCs w:val="21"/>
              </w:rPr>
              <w:t>stdlib.h</w:t>
            </w:r>
            <w:proofErr w:type="spellEnd"/>
            <w:r>
              <w:rPr>
                <w:szCs w:val="21"/>
              </w:rPr>
              <w:t>&gt;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#include&lt;</w:t>
            </w:r>
            <w:proofErr w:type="spellStart"/>
            <w:r>
              <w:rPr>
                <w:szCs w:val="21"/>
              </w:rPr>
              <w:t>string.h</w:t>
            </w:r>
            <w:proofErr w:type="spellEnd"/>
            <w:r>
              <w:rPr>
                <w:szCs w:val="21"/>
              </w:rPr>
              <w:t>&gt;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#include&lt;</w:t>
            </w:r>
            <w:proofErr w:type="spellStart"/>
            <w:r>
              <w:rPr>
                <w:szCs w:val="21"/>
              </w:rPr>
              <w:t>stdbool.h</w:t>
            </w:r>
            <w:proofErr w:type="spellEnd"/>
            <w:r>
              <w:rPr>
                <w:szCs w:val="21"/>
              </w:rPr>
              <w:t>&gt;</w:t>
            </w:r>
          </w:p>
          <w:p w:rsidR="0077113C" w:rsidRDefault="004313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typedef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struct</w:t>
            </w:r>
            <w:proofErr w:type="spellEnd"/>
            <w:r>
              <w:rPr>
                <w:rFonts w:hint="eastAsia"/>
                <w:szCs w:val="21"/>
              </w:rPr>
              <w:t xml:space="preserve"> node{//</w:t>
            </w:r>
            <w:r>
              <w:rPr>
                <w:rFonts w:hint="eastAsia"/>
                <w:szCs w:val="21"/>
              </w:rPr>
              <w:t>定义结构体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rFonts w:hint="eastAsia"/>
                <w:szCs w:val="21"/>
              </w:rPr>
              <w:t>，别名是进程控制块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，里面存储了进程的一些信息，也是创建链表，定义链表的数据域和指针域，</w:t>
            </w:r>
            <w:proofErr w:type="spellStart"/>
            <w:r>
              <w:rPr>
                <w:rFonts w:hint="eastAsia"/>
                <w:szCs w:val="21"/>
              </w:rPr>
              <w:t>typedef</w:t>
            </w:r>
            <w:proofErr w:type="spellEnd"/>
            <w:r>
              <w:rPr>
                <w:rFonts w:hint="eastAsia"/>
                <w:szCs w:val="21"/>
              </w:rPr>
              <w:t>目的是给结构体设置别名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char name[10];//</w:t>
            </w:r>
            <w:r>
              <w:rPr>
                <w:rFonts w:hint="eastAsia"/>
                <w:szCs w:val="21"/>
              </w:rPr>
              <w:t>进程号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>;//</w:t>
            </w:r>
            <w:r>
              <w:rPr>
                <w:rFonts w:hint="eastAsia"/>
                <w:szCs w:val="21"/>
              </w:rPr>
              <w:t>优先数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round;//</w:t>
            </w:r>
            <w:r>
              <w:rPr>
                <w:rFonts w:hint="eastAsia"/>
                <w:szCs w:val="21"/>
              </w:rPr>
              <w:t>时间片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cputime</w:t>
            </w:r>
            <w:proofErr w:type="spellEnd"/>
            <w:r>
              <w:rPr>
                <w:rFonts w:hint="eastAsia"/>
                <w:szCs w:val="21"/>
              </w:rPr>
              <w:t>;//</w:t>
            </w: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>;//</w:t>
            </w:r>
            <w:r>
              <w:rPr>
                <w:rFonts w:hint="eastAsia"/>
                <w:szCs w:val="21"/>
              </w:rPr>
              <w:t>所需时间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count;//</w:t>
            </w:r>
            <w:r>
              <w:rPr>
                <w:rFonts w:hint="eastAsia"/>
                <w:szCs w:val="21"/>
              </w:rPr>
              <w:t>记数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char state;//</w:t>
            </w:r>
            <w:r>
              <w:rPr>
                <w:rFonts w:hint="eastAsia"/>
                <w:szCs w:val="21"/>
              </w:rPr>
              <w:t>状态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struct</w:t>
            </w:r>
            <w:proofErr w:type="spellEnd"/>
            <w:r>
              <w:rPr>
                <w:rFonts w:hint="eastAsia"/>
                <w:szCs w:val="21"/>
              </w:rPr>
              <w:t xml:space="preserve"> node *next;//</w:t>
            </w:r>
            <w:r>
              <w:rPr>
                <w:rFonts w:hint="eastAsia"/>
                <w:szCs w:val="21"/>
              </w:rPr>
              <w:t>指针域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}PCB;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PCB *finish,*ready,*run,*r;//</w:t>
            </w:r>
            <w:r>
              <w:rPr>
                <w:rFonts w:hint="eastAsia"/>
                <w:szCs w:val="21"/>
              </w:rPr>
              <w:t>定义进程控制块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的头结点</w:t>
            </w:r>
            <w:r>
              <w:rPr>
                <w:rFonts w:hint="eastAsia"/>
                <w:szCs w:val="21"/>
              </w:rPr>
              <w:t>finish</w:t>
            </w:r>
            <w:r>
              <w:rPr>
                <w:rFonts w:hint="eastAsia"/>
                <w:szCs w:val="21"/>
              </w:rPr>
              <w:t>、就绪队列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、正在运行的进程</w:t>
            </w:r>
            <w:r>
              <w:rPr>
                <w:rFonts w:hint="eastAsia"/>
                <w:szCs w:val="21"/>
              </w:rPr>
              <w:t>run</w:t>
            </w:r>
            <w:r>
              <w:rPr>
                <w:rFonts w:hint="eastAsia"/>
                <w:szCs w:val="21"/>
              </w:rPr>
              <w:t>和指向就绪队列的指针</w:t>
            </w:r>
            <w:r>
              <w:rPr>
                <w:rFonts w:hint="eastAsia"/>
                <w:szCs w:val="21"/>
              </w:rPr>
              <w:t>r</w:t>
            </w:r>
          </w:p>
          <w:p w:rsidR="0077113C" w:rsidRDefault="004313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N;//</w:t>
            </w:r>
            <w:r>
              <w:rPr>
                <w:rFonts w:hint="eastAsia"/>
                <w:szCs w:val="21"/>
              </w:rPr>
              <w:t>定义全局变量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，进程数目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void </w:t>
            </w:r>
            <w:proofErr w:type="spellStart"/>
            <w:r>
              <w:rPr>
                <w:rFonts w:hint="eastAsia"/>
                <w:szCs w:val="21"/>
              </w:rPr>
              <w:t>firstin</w:t>
            </w:r>
            <w:proofErr w:type="spellEnd"/>
            <w:r>
              <w:rPr>
                <w:rFonts w:hint="eastAsia"/>
                <w:szCs w:val="21"/>
              </w:rPr>
              <w:t>()//</w:t>
            </w:r>
            <w:r>
              <w:rPr>
                <w:rFonts w:hint="eastAsia"/>
                <w:szCs w:val="21"/>
              </w:rPr>
              <w:t>将就绪队列中的第一个进程作为当前运行进程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r</w:t>
            </w:r>
            <w:r>
              <w:rPr>
                <w:rFonts w:hint="eastAsia"/>
                <w:szCs w:val="21"/>
              </w:rPr>
              <w:t>un = ready;//run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所在位置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run-&gt;state = 'R';//</w:t>
            </w:r>
            <w:r>
              <w:rPr>
                <w:rFonts w:hint="eastAsia"/>
                <w:szCs w:val="21"/>
              </w:rPr>
              <w:t>状态改为运行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ready = ready-&gt;next;//ready</w:t>
            </w:r>
            <w:r>
              <w:rPr>
                <w:rFonts w:hint="eastAsia"/>
                <w:szCs w:val="21"/>
              </w:rPr>
              <w:t>指向下一个链表项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void prt1(char a)//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信息的辅助函数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if(a=='P'||a == 'p')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进程号</w:t>
            </w: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所需时间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优先数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\n");//a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时输出进程信息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else if(a =='r'||a =='R')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进程号</w:t>
            </w: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所需时间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记数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时间片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\n");//a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时输出时间片信息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else if(a=='f'||a=='F')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进程号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所需时间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\n");//a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时输出结束信息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void prt2(char a ,PCB *q)//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信息的函数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if(a=='P'||a == 'p')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printf("%-10s%-10d%-10d%-10d%c\n",q-&gt;name,q-&gt;cputime,q-&gt;</w:t>
            </w:r>
            <w:r>
              <w:rPr>
                <w:rFonts w:hint="eastAsia"/>
                <w:szCs w:val="21"/>
              </w:rPr>
              <w:t>needtime,q-&gt;prio,q-&gt;state);//a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时输出进程信息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else if(a == 'r'|| a == 'R')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printf("%-10s%-10d%-10d%-10d%-10d%c\n",q-&gt;name,q-&gt;cputime,q-&gt;needtime,q-&gt;count,q-&gt;round,q-&gt;state);//a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时输出时间片信息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 else if(a=='f'||a=='F')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("%-10s%-10d%c\</w:t>
            </w:r>
            <w:proofErr w:type="spellStart"/>
            <w:r>
              <w:rPr>
                <w:rFonts w:hint="eastAsia"/>
                <w:szCs w:val="21"/>
              </w:rPr>
              <w:t>n",q</w:t>
            </w:r>
            <w:proofErr w:type="spellEnd"/>
            <w:r>
              <w:rPr>
                <w:rFonts w:hint="eastAsia"/>
                <w:szCs w:val="21"/>
              </w:rPr>
              <w:t>-&gt;</w:t>
            </w:r>
            <w:proofErr w:type="spellStart"/>
            <w:r>
              <w:rPr>
                <w:rFonts w:hint="eastAsia"/>
                <w:szCs w:val="21"/>
              </w:rPr>
              <w:t>name,q</w:t>
            </w:r>
            <w:proofErr w:type="spellEnd"/>
            <w:r>
              <w:rPr>
                <w:rFonts w:hint="eastAsia"/>
                <w:szCs w:val="21"/>
              </w:rPr>
              <w:t>-&gt;</w:t>
            </w:r>
            <w:proofErr w:type="spellStart"/>
            <w:r>
              <w:rPr>
                <w:rFonts w:hint="eastAsia"/>
                <w:szCs w:val="21"/>
              </w:rPr>
              <w:t>needtime,q</w:t>
            </w:r>
            <w:proofErr w:type="spellEnd"/>
            <w:r>
              <w:rPr>
                <w:rFonts w:hint="eastAsia"/>
                <w:szCs w:val="21"/>
              </w:rPr>
              <w:t>-&gt;state);//a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时输出结束信息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输出所有进程的信息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表示优先级调度，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表示时间片轮转调度，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表示先来先服务调度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void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 xml:space="preserve">(char 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)//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为调度算法类型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PCB *p;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prt1(</w:t>
            </w:r>
            <w:proofErr w:type="spellStart"/>
            <w:r>
              <w:rPr>
                <w:szCs w:val="21"/>
              </w:rPr>
              <w:t>algo</w:t>
            </w:r>
            <w:proofErr w:type="spellEnd"/>
            <w:r>
              <w:rPr>
                <w:szCs w:val="21"/>
              </w:rPr>
              <w:t>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gramStart"/>
            <w:r>
              <w:rPr>
                <w:rFonts w:hint="eastAsia"/>
                <w:szCs w:val="21"/>
              </w:rPr>
              <w:t>if(</w:t>
            </w:r>
            <w:proofErr w:type="gramEnd"/>
            <w:r>
              <w:rPr>
                <w:rFonts w:hint="eastAsia"/>
                <w:szCs w:val="21"/>
              </w:rPr>
              <w:t>run != NULL&amp;&amp; !(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== 'r'||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 =='R'))//</w:t>
            </w:r>
            <w:r>
              <w:rPr>
                <w:rFonts w:hint="eastAsia"/>
                <w:szCs w:val="21"/>
              </w:rPr>
              <w:t>这个对</w:t>
            </w:r>
            <w:r>
              <w:rPr>
                <w:rFonts w:hint="eastAsia"/>
                <w:szCs w:val="21"/>
              </w:rPr>
              <w:t>RR</w:t>
            </w:r>
            <w:r>
              <w:rPr>
                <w:rFonts w:hint="eastAsia"/>
                <w:szCs w:val="21"/>
              </w:rPr>
              <w:t>不适应！！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prt2(</w:t>
            </w:r>
            <w:proofErr w:type="spellStart"/>
            <w:r>
              <w:rPr>
                <w:rFonts w:hint="eastAsia"/>
                <w:szCs w:val="21"/>
              </w:rPr>
              <w:t>algo,run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输出运行进程信</w:t>
            </w:r>
            <w:r>
              <w:rPr>
                <w:rFonts w:hint="eastAsia"/>
                <w:szCs w:val="21"/>
              </w:rPr>
              <w:t>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p = ready;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while(p != NULL)//</w:t>
            </w:r>
            <w:r>
              <w:rPr>
                <w:rFonts w:hint="eastAsia"/>
                <w:szCs w:val="21"/>
              </w:rPr>
              <w:t>输出所有就绪进程信息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prt2(</w:t>
            </w:r>
            <w:proofErr w:type="spellStart"/>
            <w:r>
              <w:rPr>
                <w:szCs w:val="21"/>
              </w:rPr>
              <w:t>algo,p</w:t>
            </w:r>
            <w:proofErr w:type="spellEnd"/>
            <w:r>
              <w:rPr>
                <w:szCs w:val="21"/>
              </w:rPr>
              <w:t>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p = p-&gt;next;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p = finish;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while(p != NULL)//</w:t>
            </w:r>
            <w:r>
              <w:rPr>
                <w:rFonts w:hint="eastAsia"/>
                <w:szCs w:val="21"/>
              </w:rPr>
              <w:t>输出所有结束进程信息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prt2(</w:t>
            </w:r>
            <w:proofErr w:type="spellStart"/>
            <w:r>
              <w:rPr>
                <w:szCs w:val="21"/>
              </w:rPr>
              <w:t>algo,p</w:t>
            </w:r>
            <w:proofErr w:type="spellEnd"/>
            <w:r>
              <w:rPr>
                <w:szCs w:val="21"/>
              </w:rPr>
              <w:t>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p = p-&gt;next;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proofErr w:type="spellStart"/>
            <w:r>
              <w:rPr>
                <w:szCs w:val="21"/>
              </w:rPr>
              <w:t>getchar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在就绪队列中按优先级插入一个新进程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void insert1(PCB *q)//</w:t>
            </w:r>
            <w:r>
              <w:rPr>
                <w:rFonts w:hint="eastAsia"/>
                <w:szCs w:val="21"/>
              </w:rPr>
              <w:t>定义函数，入参为指向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的指针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PCB *p1,*s,*r;//</w:t>
            </w:r>
            <w:r>
              <w:rPr>
                <w:rFonts w:hint="eastAsia"/>
                <w:szCs w:val="21"/>
              </w:rPr>
              <w:t>定义指向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的指针变量</w:t>
            </w:r>
            <w:r>
              <w:rPr>
                <w:rFonts w:hint="eastAsia"/>
                <w:szCs w:val="21"/>
              </w:rPr>
              <w:t xml:space="preserve"> p1,s,r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b; //</w:t>
            </w:r>
            <w:r>
              <w:rPr>
                <w:rFonts w:hint="eastAsia"/>
                <w:szCs w:val="21"/>
              </w:rPr>
              <w:t>定义变量</w:t>
            </w:r>
            <w:r>
              <w:rPr>
                <w:rFonts w:hint="eastAsia"/>
                <w:szCs w:val="21"/>
              </w:rPr>
              <w:t xml:space="preserve"> b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s = q;//</w:t>
            </w:r>
            <w:r>
              <w:rPr>
                <w:rFonts w:hint="eastAsia"/>
                <w:szCs w:val="21"/>
              </w:rPr>
              <w:t>将入参传入为新建的</w:t>
            </w:r>
            <w:r>
              <w:rPr>
                <w:rFonts w:hint="eastAsia"/>
                <w:szCs w:val="21"/>
              </w:rPr>
              <w:t>s PCB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p1 = ready; //</w:t>
            </w:r>
            <w:r>
              <w:rPr>
                <w:rFonts w:hint="eastAsia"/>
                <w:szCs w:val="21"/>
              </w:rPr>
              <w:t>将当前就绪队列的</w:t>
            </w:r>
            <w:proofErr w:type="gramStart"/>
            <w:r>
              <w:rPr>
                <w:rFonts w:hint="eastAsia"/>
                <w:szCs w:val="21"/>
              </w:rPr>
              <w:t>头进程</w:t>
            </w:r>
            <w:proofErr w:type="gramEnd"/>
            <w:r>
              <w:rPr>
                <w:rFonts w:hint="eastAsia"/>
                <w:szCs w:val="21"/>
              </w:rPr>
              <w:t>赋值给</w:t>
            </w:r>
            <w:r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，即从头开始遍历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r = p1;//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赋值给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，作为待插入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所要插入的位置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b = 1; //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 xml:space="preserve"> b </w:t>
            </w:r>
            <w:r>
              <w:rPr>
                <w:rFonts w:hint="eastAsia"/>
                <w:szCs w:val="21"/>
              </w:rPr>
              <w:t>赋值为</w:t>
            </w:r>
            <w:r>
              <w:rPr>
                <w:rFonts w:hint="eastAsia"/>
                <w:szCs w:val="21"/>
              </w:rPr>
              <w:t xml:space="preserve"> true</w:t>
            </w:r>
            <w:r>
              <w:rPr>
                <w:rFonts w:hint="eastAsia"/>
                <w:szCs w:val="21"/>
              </w:rPr>
              <w:t>，也即是走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while((p1 != NULL)&amp;&amp;b)//</w:t>
            </w:r>
            <w:r>
              <w:rPr>
                <w:rFonts w:hint="eastAsia"/>
                <w:szCs w:val="21"/>
              </w:rPr>
              <w:t>找到合适的插入位置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if(p1-&gt;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 xml:space="preserve"> &gt;= s-&gt;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>) //</w:t>
            </w:r>
            <w:r>
              <w:rPr>
                <w:rFonts w:hint="eastAsia"/>
                <w:szCs w:val="21"/>
              </w:rPr>
              <w:t>如果当前进程优先级大于等于新进程优先级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r = p1;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p1 = p1-&gt;next;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else b = 0; //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 xml:space="preserve"> b </w:t>
            </w:r>
            <w:r>
              <w:rPr>
                <w:rFonts w:hint="eastAsia"/>
                <w:szCs w:val="21"/>
              </w:rPr>
              <w:t>赋值为</w:t>
            </w:r>
            <w:r>
              <w:rPr>
                <w:rFonts w:hint="eastAsia"/>
                <w:szCs w:val="21"/>
              </w:rPr>
              <w:t xml:space="preserve"> false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即结束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if(r!= </w:t>
            </w:r>
            <w:r>
              <w:rPr>
                <w:rFonts w:hint="eastAsia"/>
                <w:szCs w:val="21"/>
              </w:rPr>
              <w:t>p1)//</w:t>
            </w:r>
            <w:r>
              <w:rPr>
                <w:rFonts w:hint="eastAsia"/>
                <w:szCs w:val="21"/>
              </w:rPr>
              <w:t>如果待插入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不是插在队列头，指针发生变化，需要将到达的位置插入新</w:t>
            </w:r>
            <w:r>
              <w:rPr>
                <w:rFonts w:hint="eastAsia"/>
                <w:szCs w:val="21"/>
              </w:rPr>
              <w:t>PCB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r-&gt;next = s;//</w:t>
            </w:r>
            <w:r>
              <w:rPr>
                <w:rFonts w:hint="eastAsia"/>
                <w:szCs w:val="21"/>
              </w:rPr>
              <w:t>将位置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的下一个指针赋值为待插入的</w:t>
            </w:r>
            <w:r>
              <w:rPr>
                <w:rFonts w:hint="eastAsia"/>
                <w:szCs w:val="21"/>
              </w:rPr>
              <w:t>PCB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s-&gt;next = p1;//</w:t>
            </w:r>
            <w:r>
              <w:rPr>
                <w:rFonts w:hint="eastAsia"/>
                <w:szCs w:val="21"/>
              </w:rPr>
              <w:t>将待插入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的下一个指针赋值为位置</w:t>
            </w:r>
            <w:r>
              <w:rPr>
                <w:rFonts w:hint="eastAsia"/>
                <w:szCs w:val="21"/>
              </w:rPr>
              <w:t>p1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else //</w:t>
            </w:r>
            <w:r>
              <w:rPr>
                <w:rFonts w:hint="eastAsia"/>
                <w:szCs w:val="21"/>
              </w:rPr>
              <w:t>如果插入队列头部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s-&gt;next = p1; //</w:t>
            </w:r>
            <w:r>
              <w:rPr>
                <w:rFonts w:hint="eastAsia"/>
                <w:szCs w:val="21"/>
              </w:rPr>
              <w:t>将待插入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的下一个指针赋值为</w:t>
            </w:r>
            <w:r>
              <w:rPr>
                <w:rFonts w:hint="eastAsia"/>
                <w:szCs w:val="21"/>
              </w:rPr>
              <w:t>p1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ready = s; //</w:t>
            </w:r>
            <w:r>
              <w:rPr>
                <w:rFonts w:hint="eastAsia"/>
                <w:szCs w:val="21"/>
              </w:rPr>
              <w:t>就绪队列头部赋值为待插入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，即将</w:t>
            </w: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插到就绪头部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创建进程链表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void creat1(char </w:t>
            </w:r>
            <w:proofErr w:type="spellStart"/>
            <w:r>
              <w:rPr>
                <w:szCs w:val="21"/>
              </w:rPr>
              <w:t>alg</w:t>
            </w:r>
            <w:proofErr w:type="spellEnd"/>
            <w:r>
              <w:rPr>
                <w:szCs w:val="21"/>
              </w:rPr>
              <w:t>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PCB *p;//</w:t>
            </w:r>
            <w:r>
              <w:rPr>
                <w:rFonts w:hint="eastAsia"/>
                <w:szCs w:val="21"/>
              </w:rPr>
              <w:t>定义指向进程控制块的指针</w:t>
            </w:r>
            <w:r>
              <w:rPr>
                <w:rFonts w:hint="eastAsia"/>
                <w:szCs w:val="21"/>
              </w:rPr>
              <w:t>p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i,time</w:t>
            </w:r>
            <w:proofErr w:type="spellEnd"/>
            <w:r>
              <w:rPr>
                <w:rFonts w:hint="eastAsia"/>
                <w:szCs w:val="21"/>
              </w:rPr>
              <w:t>;//</w:t>
            </w:r>
            <w:r>
              <w:rPr>
                <w:rFonts w:hint="eastAsia"/>
                <w:szCs w:val="21"/>
              </w:rPr>
              <w:t>定义循环计数变量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、时间变量</w:t>
            </w:r>
            <w:r>
              <w:rPr>
                <w:rFonts w:hint="eastAsia"/>
                <w:szCs w:val="21"/>
              </w:rPr>
              <w:t>time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char </w:t>
            </w:r>
            <w:proofErr w:type="spellStart"/>
            <w:r>
              <w:rPr>
                <w:rFonts w:hint="eastAsia"/>
                <w:szCs w:val="21"/>
              </w:rPr>
              <w:t>na</w:t>
            </w:r>
            <w:proofErr w:type="spellEnd"/>
            <w:r>
              <w:rPr>
                <w:rFonts w:hint="eastAsia"/>
                <w:szCs w:val="21"/>
              </w:rPr>
              <w:t>[10];//</w:t>
            </w:r>
            <w:r>
              <w:rPr>
                <w:rFonts w:hint="eastAsia"/>
                <w:szCs w:val="21"/>
              </w:rPr>
              <w:t>定义进程名数组</w:t>
            </w:r>
            <w:proofErr w:type="spellStart"/>
            <w:r>
              <w:rPr>
                <w:rFonts w:hint="eastAsia"/>
                <w:szCs w:val="21"/>
              </w:rPr>
              <w:t>na</w:t>
            </w:r>
            <w:proofErr w:type="spellEnd"/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ready = NULL; //</w:t>
            </w:r>
            <w:r>
              <w:rPr>
                <w:rFonts w:hint="eastAsia"/>
                <w:szCs w:val="21"/>
              </w:rPr>
              <w:t>就绪队列置为空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finish = NULL;//</w:t>
            </w:r>
            <w:r>
              <w:rPr>
                <w:rFonts w:hint="eastAsia"/>
                <w:szCs w:val="21"/>
              </w:rPr>
              <w:t>结束队列置为空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run = NULL;//</w:t>
            </w:r>
            <w:r>
              <w:rPr>
                <w:rFonts w:hint="eastAsia"/>
                <w:szCs w:val="21"/>
              </w:rPr>
              <w:t>运行进程置为空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输入进程号和运行时间</w:t>
            </w:r>
            <w:r>
              <w:rPr>
                <w:rFonts w:hint="eastAsia"/>
                <w:szCs w:val="21"/>
              </w:rPr>
              <w:t>:\n");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for(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 xml:space="preserve"> = 1;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 xml:space="preserve"> &lt;= N;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++) //</w:t>
            </w:r>
            <w:r>
              <w:rPr>
                <w:rFonts w:hint="eastAsia"/>
                <w:szCs w:val="21"/>
              </w:rPr>
              <w:t>循环输入进程信息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 = (PCB *)</w:t>
            </w:r>
            <w:proofErr w:type="spellStart"/>
            <w:r>
              <w:rPr>
                <w:rFonts w:hint="eastAsia"/>
                <w:szCs w:val="21"/>
              </w:rPr>
              <w:t>malloc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sizeof</w:t>
            </w:r>
            <w:proofErr w:type="spellEnd"/>
            <w:r>
              <w:rPr>
                <w:rFonts w:hint="eastAsia"/>
                <w:szCs w:val="21"/>
              </w:rPr>
              <w:t>(PCB));//</w:t>
            </w:r>
            <w:proofErr w:type="gramStart"/>
            <w:r>
              <w:rPr>
                <w:rFonts w:hint="eastAsia"/>
                <w:szCs w:val="21"/>
              </w:rPr>
              <w:t>为进程控制块分配</w:t>
            </w:r>
            <w:proofErr w:type="gramEnd"/>
            <w:r>
              <w:rPr>
                <w:rFonts w:hint="eastAsia"/>
                <w:szCs w:val="21"/>
              </w:rPr>
              <w:t>空间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("%s",</w:t>
            </w:r>
            <w:proofErr w:type="spellStart"/>
            <w:r>
              <w:rPr>
                <w:rFonts w:hint="eastAsia"/>
                <w:szCs w:val="21"/>
              </w:rPr>
              <w:t>na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进程名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</w:t>
            </w:r>
            <w:proofErr w:type="spellStart"/>
            <w:r>
              <w:rPr>
                <w:rFonts w:hint="eastAsia"/>
                <w:szCs w:val="21"/>
              </w:rPr>
              <w:t>d",&amp;time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运行时间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//</w:t>
            </w:r>
            <w:r>
              <w:rPr>
                <w:rFonts w:hint="eastAsia"/>
                <w:szCs w:val="21"/>
              </w:rPr>
              <w:t>设置进程控制块的各项参数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strcpy</w:t>
            </w:r>
            <w:proofErr w:type="spellEnd"/>
            <w:r>
              <w:rPr>
                <w:rFonts w:hint="eastAsia"/>
                <w:szCs w:val="21"/>
              </w:rPr>
              <w:t>(p-&gt;</w:t>
            </w:r>
            <w:proofErr w:type="spellStart"/>
            <w:r>
              <w:rPr>
                <w:rFonts w:hint="eastAsia"/>
                <w:szCs w:val="21"/>
              </w:rPr>
              <w:t>name,na</w:t>
            </w:r>
            <w:proofErr w:type="spellEnd"/>
            <w:r>
              <w:rPr>
                <w:rFonts w:hint="eastAsia"/>
                <w:szCs w:val="21"/>
              </w:rPr>
              <w:t>); //</w:t>
            </w:r>
            <w:proofErr w:type="gramStart"/>
            <w:r>
              <w:rPr>
                <w:rFonts w:hint="eastAsia"/>
                <w:szCs w:val="21"/>
              </w:rPr>
              <w:t>将进程名复制到进程</w:t>
            </w:r>
            <w:proofErr w:type="gramEnd"/>
            <w:r>
              <w:rPr>
                <w:rFonts w:hint="eastAsia"/>
                <w:szCs w:val="21"/>
              </w:rPr>
              <w:t>控制块中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</w:t>
            </w:r>
            <w:proofErr w:type="spellStart"/>
            <w:r>
              <w:rPr>
                <w:rFonts w:hint="eastAsia"/>
                <w:szCs w:val="21"/>
              </w:rPr>
              <w:t>cputime</w:t>
            </w:r>
            <w:proofErr w:type="spellEnd"/>
            <w:r>
              <w:rPr>
                <w:rFonts w:hint="eastAsia"/>
                <w:szCs w:val="21"/>
              </w:rPr>
              <w:t xml:space="preserve"> = 0;//CPU</w:t>
            </w:r>
            <w:r>
              <w:rPr>
                <w:rFonts w:hint="eastAsia"/>
                <w:szCs w:val="21"/>
              </w:rPr>
              <w:t>时间初始化为</w:t>
            </w:r>
            <w:r>
              <w:rPr>
                <w:rFonts w:hint="eastAsia"/>
                <w:szCs w:val="21"/>
              </w:rPr>
              <w:t>0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= time; //</w:t>
            </w:r>
            <w:r>
              <w:rPr>
                <w:rFonts w:hint="eastAsia"/>
                <w:szCs w:val="21"/>
              </w:rPr>
              <w:t>设置需要运行的时间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p-&gt;state = 'W';//</w:t>
            </w:r>
            <w:r>
              <w:rPr>
                <w:rFonts w:hint="eastAsia"/>
                <w:szCs w:val="21"/>
              </w:rPr>
              <w:t>将进程状态置为等待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 xml:space="preserve"> = 50-time; //</w:t>
            </w:r>
            <w:r>
              <w:rPr>
                <w:rFonts w:hint="eastAsia"/>
                <w:szCs w:val="21"/>
              </w:rPr>
              <w:t>设置进程的优先级，优先数越小优先级越高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if(ready != NULL)//</w:t>
            </w:r>
            <w:r>
              <w:rPr>
                <w:rFonts w:hint="eastAsia"/>
                <w:szCs w:val="21"/>
              </w:rPr>
              <w:t>如果就绪队列非空，则将进程插入到就绪队列中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insert1(p); //</w:t>
            </w:r>
            <w:r>
              <w:rPr>
                <w:rFonts w:hint="eastAsia"/>
                <w:szCs w:val="21"/>
              </w:rPr>
              <w:t>优先数越小优先级越高，</w:t>
            </w:r>
            <w:proofErr w:type="gramStart"/>
            <w:r>
              <w:rPr>
                <w:rFonts w:hint="eastAsia"/>
                <w:szCs w:val="21"/>
              </w:rPr>
              <w:t>将进程</w:t>
            </w:r>
            <w:proofErr w:type="gramEnd"/>
            <w:r>
              <w:rPr>
                <w:rFonts w:hint="eastAsia"/>
                <w:szCs w:val="21"/>
              </w:rPr>
              <w:t>插入就绪队列中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else{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p-&gt;next = ready; //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当前进程放在就绪队列的第一个位置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ready = p;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//</w:t>
            </w:r>
            <w:proofErr w:type="spellStart"/>
            <w:r>
              <w:rPr>
                <w:szCs w:val="21"/>
              </w:rPr>
              <w:t>clrscr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//</w:t>
            </w:r>
            <w:r>
              <w:rPr>
                <w:rFonts w:hint="eastAsia"/>
                <w:szCs w:val="21"/>
              </w:rPr>
              <w:t>根据算法类型输出不同的信息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if(</w:t>
            </w:r>
            <w:proofErr w:type="spellStart"/>
            <w:r>
              <w:rPr>
                <w:szCs w:val="21"/>
              </w:rPr>
              <w:t>alg</w:t>
            </w:r>
            <w:proofErr w:type="spellEnd"/>
            <w:r>
              <w:rPr>
                <w:szCs w:val="21"/>
              </w:rPr>
              <w:t xml:space="preserve"> =='p'||</w:t>
            </w:r>
            <w:proofErr w:type="spellStart"/>
            <w:r>
              <w:rPr>
                <w:szCs w:val="21"/>
              </w:rPr>
              <w:t>alg</w:t>
            </w:r>
            <w:proofErr w:type="spellEnd"/>
            <w:r>
              <w:rPr>
                <w:szCs w:val="21"/>
              </w:rPr>
              <w:t xml:space="preserve"> =='P')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 xml:space="preserve">("   </w:t>
            </w:r>
            <w:r>
              <w:rPr>
                <w:rFonts w:hint="eastAsia"/>
                <w:szCs w:val="21"/>
              </w:rPr>
              <w:t>优先数算法输出信息</w:t>
            </w:r>
            <w:r>
              <w:rPr>
                <w:rFonts w:hint="eastAsia"/>
                <w:szCs w:val="21"/>
              </w:rPr>
              <w:t>:\n");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else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 xml:space="preserve">("   </w:t>
            </w:r>
            <w:r>
              <w:rPr>
                <w:rFonts w:hint="eastAsia"/>
                <w:szCs w:val="21"/>
              </w:rPr>
              <w:t>先来先服务算法输出信息</w:t>
            </w:r>
            <w:r>
              <w:rPr>
                <w:rFonts w:hint="eastAsia"/>
                <w:szCs w:val="21"/>
              </w:rPr>
              <w:t>:\n");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proofErr w:type="spellStart"/>
            <w:r>
              <w:rPr>
                <w:szCs w:val="21"/>
              </w:rPr>
              <w:t>printf</w:t>
            </w:r>
            <w:proofErr w:type="spellEnd"/>
            <w:r>
              <w:rPr>
                <w:szCs w:val="21"/>
              </w:rPr>
              <w:t>("</w:t>
            </w:r>
            <w:r>
              <w:rPr>
                <w:szCs w:val="21"/>
              </w:rPr>
              <w:t>*****************************************\n");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终端打印就绪队列中的进程信息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run = ready;//</w:t>
            </w:r>
            <w:r>
              <w:rPr>
                <w:rFonts w:hint="eastAsia"/>
                <w:szCs w:val="21"/>
              </w:rPr>
              <w:t>将运行进程设为就绪队列的第一个进程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ready = ready-&gt;next;//</w:t>
            </w:r>
            <w:r>
              <w:rPr>
                <w:rFonts w:hint="eastAsia"/>
                <w:szCs w:val="21"/>
              </w:rPr>
              <w:t>将就绪队列的第一个进程删除（出队），使其成为下一个运行进程的备选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run-&gt;state = 'R';//</w:t>
            </w:r>
            <w:r>
              <w:rPr>
                <w:rFonts w:hint="eastAsia"/>
                <w:szCs w:val="21"/>
              </w:rPr>
              <w:t>将当前运行进程的状态设置为“运行”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函数定义：创建进程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void creat2(char </w:t>
            </w:r>
            <w:proofErr w:type="spellStart"/>
            <w:r>
              <w:rPr>
                <w:szCs w:val="21"/>
              </w:rPr>
              <w:t>alg</w:t>
            </w:r>
            <w:proofErr w:type="spellEnd"/>
            <w:r>
              <w:rPr>
                <w:szCs w:val="21"/>
              </w:rPr>
              <w:t>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rFonts w:hint="eastAsia"/>
                <w:szCs w:val="21"/>
              </w:rPr>
              <w:t xml:space="preserve">   //</w:t>
            </w:r>
            <w:r>
              <w:rPr>
                <w:rFonts w:hint="eastAsia"/>
                <w:szCs w:val="21"/>
              </w:rPr>
              <w:t>定义指向进程控制块的指针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，以及循环计数变量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、时间变量</w:t>
            </w:r>
            <w:r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和进程名数组</w:t>
            </w:r>
            <w:proofErr w:type="spellStart"/>
            <w:r>
              <w:rPr>
                <w:rFonts w:hint="eastAsia"/>
                <w:szCs w:val="21"/>
              </w:rPr>
              <w:t>na</w:t>
            </w:r>
            <w:proofErr w:type="spellEnd"/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PCB *p;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i,time,round</w:t>
            </w:r>
            <w:proofErr w:type="spellEnd"/>
            <w:r>
              <w:rPr>
                <w:szCs w:val="21"/>
              </w:rPr>
              <w:t>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char </w:t>
            </w:r>
            <w:proofErr w:type="spellStart"/>
            <w:r>
              <w:rPr>
                <w:szCs w:val="21"/>
              </w:rPr>
              <w:t>na</w:t>
            </w:r>
            <w:proofErr w:type="spellEnd"/>
            <w:r>
              <w:rPr>
                <w:szCs w:val="21"/>
              </w:rPr>
              <w:t>[10];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//</w:t>
            </w:r>
            <w:r>
              <w:rPr>
                <w:rFonts w:hint="eastAsia"/>
                <w:szCs w:val="21"/>
              </w:rPr>
              <w:t>初始化就绪队列、结束队列和运行进程为空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ready = NULL;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finish = NULL;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run = NULL;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请输入时间片：</w:t>
            </w:r>
            <w:r>
              <w:rPr>
                <w:rFonts w:hint="eastAsia"/>
                <w:szCs w:val="21"/>
              </w:rPr>
              <w:t>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proofErr w:type="spellStart"/>
            <w:r>
              <w:rPr>
                <w:szCs w:val="21"/>
              </w:rPr>
              <w:t>scanf</w:t>
            </w:r>
            <w:proofErr w:type="spellEnd"/>
            <w:r>
              <w:rPr>
                <w:szCs w:val="21"/>
              </w:rPr>
              <w:t>("%</w:t>
            </w:r>
            <w:proofErr w:type="spellStart"/>
            <w:r>
              <w:rPr>
                <w:szCs w:val="21"/>
              </w:rPr>
              <w:t>d",&amp;round</w:t>
            </w:r>
            <w:proofErr w:type="spellEnd"/>
            <w:r>
              <w:rPr>
                <w:szCs w:val="21"/>
              </w:rPr>
              <w:t>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输入进程号和运行时间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for(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 xml:space="preserve"> = 1;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 xml:space="preserve"> &lt;= N;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++)//</w:t>
            </w:r>
            <w:r>
              <w:rPr>
                <w:rFonts w:hint="eastAsia"/>
                <w:szCs w:val="21"/>
              </w:rPr>
              <w:t>循环输入进程信息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 = (PCB *)</w:t>
            </w:r>
            <w:proofErr w:type="spellStart"/>
            <w:r>
              <w:rPr>
                <w:rFonts w:hint="eastAsia"/>
                <w:szCs w:val="21"/>
              </w:rPr>
              <w:t>malloc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sizeof</w:t>
            </w:r>
            <w:proofErr w:type="spellEnd"/>
            <w:r>
              <w:rPr>
                <w:rFonts w:hint="eastAsia"/>
                <w:szCs w:val="21"/>
              </w:rPr>
              <w:t>(PCB)); //</w:t>
            </w:r>
            <w:proofErr w:type="gramStart"/>
            <w:r>
              <w:rPr>
                <w:rFonts w:hint="eastAsia"/>
                <w:szCs w:val="21"/>
              </w:rPr>
              <w:t>为进程控制块分配</w:t>
            </w:r>
            <w:proofErr w:type="gramEnd"/>
            <w:r>
              <w:rPr>
                <w:rFonts w:hint="eastAsia"/>
                <w:szCs w:val="21"/>
              </w:rPr>
              <w:t>空间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("%s",</w:t>
            </w:r>
            <w:proofErr w:type="spellStart"/>
            <w:r>
              <w:rPr>
                <w:rFonts w:hint="eastAsia"/>
                <w:szCs w:val="21"/>
              </w:rPr>
              <w:t>na</w:t>
            </w:r>
            <w:proofErr w:type="spellEnd"/>
            <w:r>
              <w:rPr>
                <w:rFonts w:hint="eastAsia"/>
                <w:szCs w:val="21"/>
              </w:rPr>
              <w:t>); //</w:t>
            </w:r>
            <w:r>
              <w:rPr>
                <w:rFonts w:hint="eastAsia"/>
                <w:szCs w:val="21"/>
              </w:rPr>
              <w:t>输入进程名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</w:t>
            </w:r>
            <w:proofErr w:type="spellStart"/>
            <w:r>
              <w:rPr>
                <w:rFonts w:hint="eastAsia"/>
                <w:szCs w:val="21"/>
              </w:rPr>
              <w:t>d",&amp;time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输入需要运行的时间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proofErr w:type="spellStart"/>
            <w:r>
              <w:rPr>
                <w:rFonts w:hint="eastAsia"/>
                <w:szCs w:val="21"/>
              </w:rPr>
              <w:t>strcpy</w:t>
            </w:r>
            <w:proofErr w:type="spellEnd"/>
            <w:r>
              <w:rPr>
                <w:rFonts w:hint="eastAsia"/>
                <w:szCs w:val="21"/>
              </w:rPr>
              <w:t>(p-&gt;</w:t>
            </w:r>
            <w:proofErr w:type="spellStart"/>
            <w:r>
              <w:rPr>
                <w:rFonts w:hint="eastAsia"/>
                <w:szCs w:val="21"/>
              </w:rPr>
              <w:t>name,na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proofErr w:type="gramStart"/>
            <w:r>
              <w:rPr>
                <w:rFonts w:hint="eastAsia"/>
                <w:szCs w:val="21"/>
              </w:rPr>
              <w:t>将进程名复制到进程</w:t>
            </w:r>
            <w:proofErr w:type="gramEnd"/>
            <w:r>
              <w:rPr>
                <w:rFonts w:hint="eastAsia"/>
                <w:szCs w:val="21"/>
              </w:rPr>
              <w:t>控制块中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</w:t>
            </w:r>
            <w:proofErr w:type="spellStart"/>
            <w:r>
              <w:rPr>
                <w:rFonts w:hint="eastAsia"/>
                <w:szCs w:val="21"/>
              </w:rPr>
              <w:t>cputime</w:t>
            </w:r>
            <w:proofErr w:type="spellEnd"/>
            <w:r>
              <w:rPr>
                <w:rFonts w:hint="eastAsia"/>
                <w:szCs w:val="21"/>
              </w:rPr>
              <w:t xml:space="preserve"> = 0; //CPU</w:t>
            </w:r>
            <w:r>
              <w:rPr>
                <w:rFonts w:hint="eastAsia"/>
                <w:szCs w:val="21"/>
              </w:rPr>
              <w:t>时间初始化为</w:t>
            </w:r>
            <w:r>
              <w:rPr>
                <w:rFonts w:hint="eastAsia"/>
                <w:szCs w:val="21"/>
              </w:rPr>
              <w:t>0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= time;//</w:t>
            </w:r>
            <w:r>
              <w:rPr>
                <w:rFonts w:hint="eastAsia"/>
                <w:szCs w:val="21"/>
              </w:rPr>
              <w:t>设置需要运行的总时间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p-&gt;state = 'W';//</w:t>
            </w:r>
            <w:r>
              <w:rPr>
                <w:rFonts w:hint="eastAsia"/>
                <w:szCs w:val="21"/>
              </w:rPr>
              <w:t>将进程状态置为等待状态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p-&gt;count  = 0;// </w:t>
            </w:r>
            <w:r>
              <w:rPr>
                <w:rFonts w:hint="eastAsia"/>
                <w:szCs w:val="21"/>
              </w:rPr>
              <w:t>设置已运行时间片数为</w:t>
            </w:r>
            <w:r>
              <w:rPr>
                <w:rFonts w:hint="eastAsia"/>
                <w:szCs w:val="21"/>
              </w:rPr>
              <w:t>0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p-&gt;round  = round;//</w:t>
            </w:r>
            <w:r>
              <w:rPr>
                <w:rFonts w:hint="eastAsia"/>
                <w:szCs w:val="21"/>
              </w:rPr>
              <w:t>设置时间片大小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p-&gt;next = NULL;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if(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 xml:space="preserve"> == 1)//</w:t>
            </w:r>
            <w:r>
              <w:rPr>
                <w:rFonts w:hint="eastAsia"/>
                <w:szCs w:val="21"/>
              </w:rPr>
              <w:t>按顺序插入到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链表中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r = ready = p;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else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r-&gt;next = p</w:t>
            </w:r>
            <w:r>
              <w:rPr>
                <w:rFonts w:hint="eastAsia"/>
                <w:szCs w:val="21"/>
              </w:rPr>
              <w:t>;//</w:t>
            </w:r>
            <w:r>
              <w:rPr>
                <w:rFonts w:hint="eastAsia"/>
                <w:szCs w:val="21"/>
              </w:rPr>
              <w:t>将当前进程添加到链表末尾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r = p; //</w:t>
            </w: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指向新的链表末尾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//</w:t>
            </w:r>
            <w:proofErr w:type="spellStart"/>
            <w:r>
              <w:rPr>
                <w:szCs w:val="21"/>
              </w:rPr>
              <w:t>clrscr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 xml:space="preserve">("     </w:t>
            </w:r>
            <w:r>
              <w:rPr>
                <w:rFonts w:hint="eastAsia"/>
                <w:szCs w:val="21"/>
              </w:rPr>
              <w:t>时间片轮转算法输出信息</w:t>
            </w:r>
            <w:r>
              <w:rPr>
                <w:rFonts w:hint="eastAsia"/>
                <w:szCs w:val="21"/>
              </w:rPr>
              <w:t>:\n");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proofErr w:type="spellStart"/>
            <w:r>
              <w:rPr>
                <w:szCs w:val="21"/>
              </w:rPr>
              <w:t>printf</w:t>
            </w:r>
            <w:proofErr w:type="spellEnd"/>
            <w:r>
              <w:rPr>
                <w:szCs w:val="21"/>
              </w:rPr>
              <w:t>("*****************************************\n");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终端打印就绪队列中的进程信息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void priority(char 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  //</w:t>
            </w:r>
            <w:r>
              <w:rPr>
                <w:rFonts w:hint="eastAsia"/>
                <w:szCs w:val="21"/>
              </w:rPr>
              <w:t>优先数调度算法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while(run != NULL)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只要当前有运行进程，就一直循环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run-&gt;</w:t>
            </w:r>
            <w:proofErr w:type="spellStart"/>
            <w:r>
              <w:rPr>
                <w:rFonts w:hint="eastAsia"/>
                <w:szCs w:val="21"/>
              </w:rPr>
              <w:t>cputime</w:t>
            </w:r>
            <w:proofErr w:type="spellEnd"/>
            <w:r>
              <w:rPr>
                <w:rFonts w:hint="eastAsia"/>
                <w:szCs w:val="21"/>
              </w:rPr>
              <w:t xml:space="preserve"> += 1; //</w:t>
            </w:r>
            <w:r>
              <w:rPr>
                <w:rFonts w:hint="eastAsia"/>
                <w:szCs w:val="21"/>
              </w:rPr>
              <w:t>当前运行进程的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时间加</w:t>
            </w:r>
            <w:r>
              <w:rPr>
                <w:rFonts w:hint="eastAsia"/>
                <w:szCs w:val="21"/>
              </w:rPr>
              <w:t>1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-= 1; //</w:t>
            </w:r>
            <w:r>
              <w:rPr>
                <w:rFonts w:hint="eastAsia"/>
                <w:szCs w:val="21"/>
              </w:rPr>
              <w:t>当前运行进程的剩余运行时间减</w:t>
            </w:r>
            <w:r>
              <w:rPr>
                <w:rFonts w:hint="eastAsia"/>
                <w:szCs w:val="21"/>
              </w:rPr>
              <w:t>1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run-&gt;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 xml:space="preserve"> -= 3; //</w:t>
            </w:r>
            <w:r>
              <w:rPr>
                <w:rFonts w:hint="eastAsia"/>
                <w:szCs w:val="21"/>
              </w:rPr>
              <w:t>当前运行进程的优先级减</w:t>
            </w:r>
            <w:r>
              <w:rPr>
                <w:rFonts w:hint="eastAsia"/>
                <w:szCs w:val="21"/>
              </w:rPr>
              <w:t>3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if(run-&gt;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== 0)//</w:t>
            </w:r>
            <w:r>
              <w:rPr>
                <w:rFonts w:hint="eastAsia"/>
                <w:szCs w:val="21"/>
              </w:rPr>
              <w:t>如果当前运行进程的剩余运行时间为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，说明该进程已经执行完毕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run-&gt;</w:t>
            </w:r>
            <w:r>
              <w:rPr>
                <w:rFonts w:hint="eastAsia"/>
                <w:szCs w:val="21"/>
              </w:rPr>
              <w:t>next = finish;//</w:t>
            </w:r>
            <w:r>
              <w:rPr>
                <w:rFonts w:hint="eastAsia"/>
                <w:szCs w:val="21"/>
              </w:rPr>
              <w:t>将其添加至结束队列的队尾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finish = run;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run-&gt;state = 'F';//</w:t>
            </w:r>
            <w:r>
              <w:rPr>
                <w:rFonts w:hint="eastAsia"/>
                <w:szCs w:val="21"/>
              </w:rPr>
              <w:t>将其状态设为“完成”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run = NULL;//</w:t>
            </w:r>
            <w:r>
              <w:rPr>
                <w:rFonts w:hint="eastAsia"/>
                <w:szCs w:val="21"/>
              </w:rPr>
              <w:t>将运行进程设为空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if(ready != NULL)//</w:t>
            </w:r>
            <w:r>
              <w:rPr>
                <w:rFonts w:hint="eastAsia"/>
                <w:szCs w:val="21"/>
              </w:rPr>
              <w:t>如果就绪队列非空，则选取优先级最高的进程作为运行进程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      </w:t>
            </w:r>
            <w:proofErr w:type="spellStart"/>
            <w:r>
              <w:rPr>
                <w:szCs w:val="21"/>
              </w:rPr>
              <w:t>firstin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else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if((ready != NULL) &amp;&amp;</w:t>
            </w:r>
            <w:r>
              <w:rPr>
                <w:rFonts w:hint="eastAsia"/>
                <w:szCs w:val="21"/>
              </w:rPr>
              <w:t xml:space="preserve"> (run-&gt;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 xml:space="preserve"> &lt; ready-&gt;</w:t>
            </w:r>
            <w:proofErr w:type="spellStart"/>
            <w:r>
              <w:rPr>
                <w:rFonts w:hint="eastAsia"/>
                <w:szCs w:val="21"/>
              </w:rPr>
              <w:t>prio</w:t>
            </w:r>
            <w:proofErr w:type="spellEnd"/>
            <w:r>
              <w:rPr>
                <w:rFonts w:hint="eastAsia"/>
                <w:szCs w:val="21"/>
              </w:rPr>
              <w:t>))//</w:t>
            </w:r>
            <w:r>
              <w:rPr>
                <w:rFonts w:hint="eastAsia"/>
                <w:szCs w:val="21"/>
              </w:rPr>
              <w:t>如果当前进程的剩余时间不为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，且就绪队列非空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run-&gt;state = 'W'; //</w:t>
            </w:r>
            <w:r>
              <w:rPr>
                <w:rFonts w:hint="eastAsia"/>
                <w:szCs w:val="21"/>
              </w:rPr>
              <w:t>将当前进程的状态设为“等待”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insert1(run);//</w:t>
            </w:r>
            <w:r>
              <w:rPr>
                <w:rFonts w:hint="eastAsia"/>
                <w:szCs w:val="21"/>
              </w:rPr>
              <w:t>将当前进程加入到就绪队列，按照优先级从高到低排序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proofErr w:type="spellStart"/>
            <w:r>
              <w:rPr>
                <w:rFonts w:hint="eastAsia"/>
                <w:szCs w:val="21"/>
              </w:rPr>
              <w:t>firstin</w:t>
            </w:r>
            <w:proofErr w:type="spellEnd"/>
            <w:r>
              <w:rPr>
                <w:rFonts w:hint="eastAsia"/>
                <w:szCs w:val="21"/>
              </w:rPr>
              <w:t>(); //</w:t>
            </w:r>
            <w:r>
              <w:rPr>
                <w:rFonts w:hint="eastAsia"/>
                <w:szCs w:val="21"/>
              </w:rPr>
              <w:t>选取优先级最高的进程作为运行进程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打印当前就绪队列中的进程信息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void </w:t>
            </w:r>
            <w:proofErr w:type="spellStart"/>
            <w:r>
              <w:rPr>
                <w:rFonts w:hint="eastAsia"/>
                <w:szCs w:val="21"/>
              </w:rPr>
              <w:t>roundrun</w:t>
            </w:r>
            <w:proofErr w:type="spellEnd"/>
            <w:r>
              <w:rPr>
                <w:rFonts w:hint="eastAsia"/>
                <w:szCs w:val="21"/>
              </w:rPr>
              <w:t xml:space="preserve">(char 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  //</w:t>
            </w:r>
            <w:r>
              <w:rPr>
                <w:rFonts w:hint="eastAsia"/>
                <w:szCs w:val="21"/>
              </w:rPr>
              <w:t>时间片轮转调度算法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bool</w:t>
            </w:r>
            <w:proofErr w:type="spellEnd"/>
            <w:r>
              <w:rPr>
                <w:rFonts w:hint="eastAsia"/>
                <w:szCs w:val="21"/>
              </w:rPr>
              <w:t xml:space="preserve"> flag;//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列里只有一个时做标记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while(N){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flag = 1;//</w:t>
            </w:r>
            <w:r>
              <w:rPr>
                <w:rFonts w:hint="eastAsia"/>
                <w:szCs w:val="21"/>
              </w:rPr>
              <w:t>初始化为</w:t>
            </w:r>
            <w:r>
              <w:rPr>
                <w:rFonts w:hint="eastAsia"/>
                <w:szCs w:val="21"/>
              </w:rPr>
              <w:t xml:space="preserve">1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 = ready;//run</w:t>
            </w:r>
            <w:r>
              <w:rPr>
                <w:rFonts w:hint="eastAsia"/>
                <w:szCs w:val="21"/>
              </w:rPr>
              <w:t>每次运行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的队头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run-&gt;count++;//</w:t>
            </w:r>
            <w:r>
              <w:rPr>
                <w:rFonts w:hint="eastAsia"/>
                <w:szCs w:val="21"/>
              </w:rPr>
              <w:t>每运行一次计数器加</w:t>
            </w:r>
            <w:r>
              <w:rPr>
                <w:rFonts w:hint="eastAsia"/>
                <w:szCs w:val="21"/>
              </w:rPr>
              <w:t xml:space="preserve">1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if(run-&gt;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&lt; run-&gt;round)//</w:t>
            </w:r>
            <w:r>
              <w:rPr>
                <w:rFonts w:hint="eastAsia"/>
                <w:szCs w:val="21"/>
              </w:rPr>
              <w:t>当剩余时间小于时间片轮转时间时的情况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run-&gt;</w:t>
            </w:r>
            <w:proofErr w:type="spellStart"/>
            <w:r>
              <w:rPr>
                <w:szCs w:val="21"/>
              </w:rPr>
              <w:t>cputime</w:t>
            </w:r>
            <w:proofErr w:type="spellEnd"/>
            <w:r>
              <w:rPr>
                <w:szCs w:val="21"/>
              </w:rPr>
              <w:t xml:space="preserve"> += run-&gt;</w:t>
            </w:r>
            <w:proofErr w:type="spellStart"/>
            <w:r>
              <w:rPr>
                <w:szCs w:val="21"/>
              </w:rPr>
              <w:t>needtime</w:t>
            </w:r>
            <w:proofErr w:type="spellEnd"/>
            <w:r>
              <w:rPr>
                <w:szCs w:val="21"/>
              </w:rPr>
              <w:t>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run-&gt;</w:t>
            </w:r>
            <w:proofErr w:type="spellStart"/>
            <w:r>
              <w:rPr>
                <w:szCs w:val="21"/>
              </w:rPr>
              <w:t>needtime</w:t>
            </w:r>
            <w:proofErr w:type="spellEnd"/>
            <w:r>
              <w:rPr>
                <w:szCs w:val="21"/>
              </w:rPr>
              <w:t xml:space="preserve"> = 0;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else{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run-&gt;</w:t>
            </w:r>
            <w:proofErr w:type="spellStart"/>
            <w:r>
              <w:rPr>
                <w:szCs w:val="21"/>
              </w:rPr>
              <w:t>cputime</w:t>
            </w:r>
            <w:proofErr w:type="spellEnd"/>
            <w:r>
              <w:rPr>
                <w:szCs w:val="21"/>
              </w:rPr>
              <w:t xml:space="preserve"> += run-&gt;round;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run-&gt;</w:t>
            </w:r>
            <w:proofErr w:type="spellStart"/>
            <w:r>
              <w:rPr>
                <w:szCs w:val="21"/>
              </w:rPr>
              <w:t>needtime</w:t>
            </w:r>
            <w:proofErr w:type="spellEnd"/>
            <w:r>
              <w:rPr>
                <w:szCs w:val="21"/>
              </w:rPr>
              <w:t xml:space="preserve"> -= run-&gt;round; 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run-&gt;state = 'W';//</w:t>
            </w:r>
            <w:r>
              <w:rPr>
                <w:rFonts w:hint="eastAsia"/>
                <w:szCs w:val="21"/>
              </w:rPr>
              <w:t>变为等待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szCs w:val="21"/>
              </w:rPr>
              <w:t xml:space="preserve"> if(ready-&gt;next != NULL)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ready = ready-&gt;next;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else  flag = 0;//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ready</w:t>
            </w:r>
            <w:r>
              <w:rPr>
                <w:rFonts w:hint="eastAsia"/>
                <w:szCs w:val="21"/>
              </w:rPr>
              <w:t>剩一个时做标记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if(run-&gt;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== 0){//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run</w:t>
            </w:r>
            <w:r>
              <w:rPr>
                <w:rFonts w:hint="eastAsia"/>
                <w:szCs w:val="21"/>
              </w:rPr>
              <w:t>结束时放入</w:t>
            </w:r>
            <w:r>
              <w:rPr>
                <w:rFonts w:hint="eastAsia"/>
                <w:szCs w:val="21"/>
              </w:rPr>
              <w:t>finish</w:t>
            </w:r>
            <w:r>
              <w:rPr>
                <w:rFonts w:hint="eastAsia"/>
                <w:szCs w:val="21"/>
              </w:rPr>
              <w:t>队列里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run-&gt;next = finish;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finish = run;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run-&gt;state = 'F';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N--;//</w:t>
            </w:r>
            <w:r>
              <w:rPr>
                <w:rFonts w:hint="eastAsia"/>
                <w:szCs w:val="21"/>
              </w:rPr>
              <w:t>进程数少</w:t>
            </w:r>
            <w:r>
              <w:rPr>
                <w:rFonts w:hint="eastAsia"/>
                <w:szCs w:val="21"/>
              </w:rPr>
              <w:t xml:space="preserve">1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 xml:space="preserve">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else{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if(flag){//</w:t>
            </w:r>
            <w:r>
              <w:rPr>
                <w:rFonts w:hint="eastAsia"/>
                <w:szCs w:val="21"/>
              </w:rPr>
              <w:t>执行</w:t>
            </w:r>
            <w:proofErr w:type="gramStart"/>
            <w:r>
              <w:rPr>
                <w:rFonts w:hint="eastAsia"/>
                <w:szCs w:val="21"/>
              </w:rPr>
              <w:t>完如果</w:t>
            </w:r>
            <w:proofErr w:type="gramEnd"/>
            <w:r>
              <w:rPr>
                <w:rFonts w:hint="eastAsia"/>
                <w:szCs w:val="21"/>
              </w:rPr>
              <w:t>不是剩一个的话，就把</w:t>
            </w:r>
            <w:r>
              <w:rPr>
                <w:rFonts w:hint="eastAsia"/>
                <w:szCs w:val="21"/>
              </w:rPr>
              <w:t>run</w:t>
            </w:r>
            <w:r>
              <w:rPr>
                <w:rFonts w:hint="eastAsia"/>
                <w:szCs w:val="21"/>
              </w:rPr>
              <w:t>放到队尾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r-&gt;next = run;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r = run;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r-&gt;next = NULL;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if(N)ready-&gt;state = 'R';//</w:t>
            </w:r>
            <w:r>
              <w:rPr>
                <w:rFonts w:hint="eastAsia"/>
                <w:szCs w:val="21"/>
              </w:rPr>
              <w:t>结束时不应该有</w:t>
            </w:r>
            <w:r>
              <w:rPr>
                <w:rFonts w:hint="eastAsia"/>
                <w:szCs w:val="21"/>
              </w:rPr>
              <w:t xml:space="preserve">'R"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     else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  re</w:t>
            </w:r>
            <w:r>
              <w:rPr>
                <w:rFonts w:hint="eastAsia"/>
                <w:szCs w:val="21"/>
              </w:rPr>
              <w:t>ady = NULL;//</w:t>
            </w:r>
            <w:r>
              <w:rPr>
                <w:rFonts w:hint="eastAsia"/>
                <w:szCs w:val="21"/>
              </w:rPr>
              <w:t>结束时应该为空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void </w:t>
            </w:r>
            <w:proofErr w:type="spellStart"/>
            <w:r>
              <w:rPr>
                <w:rFonts w:hint="eastAsia"/>
                <w:szCs w:val="21"/>
              </w:rPr>
              <w:t>FCFSrun</w:t>
            </w:r>
            <w:proofErr w:type="spellEnd"/>
            <w:r>
              <w:rPr>
                <w:rFonts w:hint="eastAsia"/>
                <w:szCs w:val="21"/>
              </w:rPr>
              <w:t xml:space="preserve">(char 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  //</w:t>
            </w:r>
            <w:r>
              <w:rPr>
                <w:rFonts w:hint="eastAsia"/>
                <w:szCs w:val="21"/>
              </w:rPr>
              <w:t>先来先服务调度算法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{ 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PCB *p;//</w:t>
            </w:r>
            <w:r>
              <w:rPr>
                <w:rFonts w:hint="eastAsia"/>
                <w:szCs w:val="21"/>
              </w:rPr>
              <w:t>定义指向进程控制块的指针</w:t>
            </w:r>
            <w:r>
              <w:rPr>
                <w:rFonts w:hint="eastAsia"/>
                <w:szCs w:val="21"/>
              </w:rPr>
              <w:t>p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while(run!=NULL)//</w:t>
            </w:r>
            <w:r>
              <w:rPr>
                <w:rFonts w:hint="eastAsia"/>
                <w:szCs w:val="21"/>
              </w:rPr>
              <w:t>只要当前有正在运行的进程，就一直循环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run-&gt;</w:t>
            </w:r>
            <w:proofErr w:type="spellStart"/>
            <w:r>
              <w:rPr>
                <w:rFonts w:hint="eastAsia"/>
                <w:szCs w:val="21"/>
              </w:rPr>
              <w:t>cputime</w:t>
            </w:r>
            <w:proofErr w:type="spellEnd"/>
            <w:r>
              <w:rPr>
                <w:rFonts w:hint="eastAsia"/>
                <w:szCs w:val="21"/>
              </w:rPr>
              <w:t xml:space="preserve"> += 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>; //</w:t>
            </w:r>
            <w:r>
              <w:rPr>
                <w:rFonts w:hint="eastAsia"/>
                <w:szCs w:val="21"/>
              </w:rPr>
              <w:t>将当前进程的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时间加上其需要的总时间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run-&gt;</w:t>
            </w:r>
            <w:proofErr w:type="spellStart"/>
            <w:r>
              <w:rPr>
                <w:rFonts w:hint="eastAsia"/>
                <w:szCs w:val="21"/>
              </w:rPr>
              <w:t>needtime</w:t>
            </w:r>
            <w:proofErr w:type="spellEnd"/>
            <w:r>
              <w:rPr>
                <w:rFonts w:hint="eastAsia"/>
                <w:szCs w:val="21"/>
              </w:rPr>
              <w:t xml:space="preserve"> =0;  //</w:t>
            </w:r>
            <w:r>
              <w:rPr>
                <w:rFonts w:hint="eastAsia"/>
                <w:szCs w:val="21"/>
              </w:rPr>
              <w:t>将当前进程的剩余运行时间设为</w:t>
            </w:r>
            <w:r>
              <w:rPr>
                <w:rFonts w:hint="eastAsia"/>
                <w:szCs w:val="21"/>
              </w:rPr>
              <w:t xml:space="preserve">0             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run-&gt;next = finish;//</w:t>
            </w:r>
            <w:r>
              <w:rPr>
                <w:rFonts w:hint="eastAsia"/>
                <w:szCs w:val="21"/>
              </w:rPr>
              <w:t>将当前进程添加至结束队列的队尾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finish = run; //</w:t>
            </w:r>
            <w:r>
              <w:rPr>
                <w:rFonts w:hint="eastAsia"/>
                <w:szCs w:val="21"/>
              </w:rPr>
              <w:t>更新结束队列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run-&gt;state = 'F';//</w:t>
            </w:r>
            <w:r>
              <w:rPr>
                <w:rFonts w:hint="eastAsia"/>
                <w:szCs w:val="21"/>
              </w:rPr>
              <w:t>将当前进程的状态设为“完成”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run = NULL;//</w:t>
            </w:r>
            <w:r>
              <w:rPr>
                <w:rFonts w:hint="eastAsia"/>
                <w:szCs w:val="21"/>
              </w:rPr>
              <w:t>将运行进程设为空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if(ready!=NULL)//</w:t>
            </w:r>
            <w:r>
              <w:rPr>
                <w:rFonts w:hint="eastAsia"/>
                <w:szCs w:val="21"/>
              </w:rPr>
              <w:t>如果就绪队列非空，则选取队首进程作为运行进程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proofErr w:type="spellStart"/>
            <w:r>
              <w:rPr>
                <w:szCs w:val="21"/>
              </w:rPr>
              <w:t>firstin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szCs w:val="21"/>
              </w:rPr>
              <w:t>prt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打印当前就绪队列中的进程信息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main()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char </w:t>
            </w:r>
            <w:proofErr w:type="spellStart"/>
            <w:r>
              <w:rPr>
                <w:szCs w:val="21"/>
              </w:rPr>
              <w:t>algo</w:t>
            </w:r>
            <w:proofErr w:type="spellEnd"/>
            <w:r>
              <w:rPr>
                <w:szCs w:val="21"/>
              </w:rPr>
              <w:t>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//</w:t>
            </w:r>
            <w:proofErr w:type="spellStart"/>
            <w:r>
              <w:rPr>
                <w:szCs w:val="21"/>
              </w:rPr>
              <w:t>clrscr</w:t>
            </w:r>
            <w:proofErr w:type="spellEnd"/>
            <w:r>
              <w:rPr>
                <w:szCs w:val="21"/>
              </w:rPr>
              <w:t>();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选择算法</w:t>
            </w:r>
            <w:r>
              <w:rPr>
                <w:rFonts w:hint="eastAsia"/>
                <w:szCs w:val="21"/>
              </w:rPr>
              <w:t>:P/R/F(</w:t>
            </w:r>
            <w:r>
              <w:rPr>
                <w:rFonts w:hint="eastAsia"/>
                <w:szCs w:val="21"/>
              </w:rPr>
              <w:t>优先数算法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时间片轮转算法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先来先服务算法</w:t>
            </w:r>
            <w:r>
              <w:rPr>
                <w:rFonts w:hint="eastAsia"/>
                <w:szCs w:val="21"/>
              </w:rPr>
              <w:t>)\n");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("%c",&amp;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输入进程数目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输入进程数</w:t>
            </w:r>
            <w:r>
              <w:rPr>
                <w:rFonts w:hint="eastAsia"/>
                <w:szCs w:val="21"/>
              </w:rPr>
              <w:t>:\n");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>("%</w:t>
            </w:r>
            <w:proofErr w:type="spellStart"/>
            <w:r>
              <w:rPr>
                <w:rFonts w:hint="eastAsia"/>
                <w:szCs w:val="21"/>
              </w:rPr>
              <w:t>d",&amp;N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读入用户输入的进程数目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//</w:t>
            </w:r>
            <w:r>
              <w:rPr>
                <w:rFonts w:hint="eastAsia"/>
                <w:szCs w:val="21"/>
              </w:rPr>
              <w:t>根据算法类型选择不同的进程调度</w:t>
            </w:r>
            <w:r>
              <w:rPr>
                <w:rFonts w:hint="eastAsia"/>
                <w:szCs w:val="21"/>
              </w:rPr>
              <w:t>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if(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== 'P'||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== 'p') //</w:t>
            </w:r>
            <w:r>
              <w:rPr>
                <w:rFonts w:hint="eastAsia"/>
                <w:szCs w:val="21"/>
              </w:rPr>
              <w:t>优先数调度算法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creat1(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创建进程链表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priority(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 //</w:t>
            </w:r>
            <w:r>
              <w:rPr>
                <w:rFonts w:hint="eastAsia"/>
                <w:szCs w:val="21"/>
              </w:rPr>
              <w:t>运行优先数调度算法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else if(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== 'R'||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 xml:space="preserve"> == 'r')//</w:t>
            </w:r>
            <w:r>
              <w:rPr>
                <w:rFonts w:hint="eastAsia"/>
                <w:szCs w:val="21"/>
              </w:rPr>
              <w:t>时间片轮转调度算法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creat2(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 //</w:t>
            </w:r>
            <w:r>
              <w:rPr>
                <w:rFonts w:hint="eastAsia"/>
                <w:szCs w:val="21"/>
              </w:rPr>
              <w:t>创建进程链表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spellStart"/>
            <w:r>
              <w:rPr>
                <w:rFonts w:hint="eastAsia"/>
                <w:szCs w:val="21"/>
              </w:rPr>
              <w:t>roundrun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运行时间片轮转调度算法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else if(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=='f'||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=='F') //</w:t>
            </w:r>
            <w:r>
              <w:rPr>
                <w:rFonts w:hint="eastAsia"/>
                <w:szCs w:val="21"/>
              </w:rPr>
              <w:t>先来先服务调度算法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{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creat1(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);//</w:t>
            </w:r>
            <w:r>
              <w:rPr>
                <w:rFonts w:hint="eastAsia"/>
                <w:szCs w:val="21"/>
              </w:rPr>
              <w:t>创建进程链表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proofErr w:type="spellStart"/>
            <w:r>
              <w:rPr>
                <w:rFonts w:hint="eastAsia"/>
                <w:szCs w:val="21"/>
              </w:rPr>
              <w:t>FCFSrun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algo</w:t>
            </w:r>
            <w:proofErr w:type="spellEnd"/>
            <w:r>
              <w:rPr>
                <w:rFonts w:hint="eastAsia"/>
                <w:szCs w:val="21"/>
              </w:rPr>
              <w:t>);   //</w:t>
            </w:r>
            <w:r>
              <w:rPr>
                <w:rFonts w:hint="eastAsia"/>
                <w:szCs w:val="21"/>
              </w:rPr>
              <w:t>运行先来先服务调度算法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 }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system("echo </w:t>
            </w:r>
            <w:r>
              <w:rPr>
                <w:rFonts w:hint="eastAsia"/>
                <w:szCs w:val="21"/>
              </w:rPr>
              <w:t>按任意键退出</w:t>
            </w:r>
            <w:r>
              <w:rPr>
                <w:rFonts w:hint="eastAsia"/>
                <w:szCs w:val="21"/>
              </w:rPr>
              <w:t>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     system("read -n 1");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return 0;//</w:t>
            </w:r>
            <w:r>
              <w:rPr>
                <w:rFonts w:hint="eastAsia"/>
                <w:szCs w:val="21"/>
              </w:rPr>
              <w:t>程序执行完毕，返回</w:t>
            </w:r>
            <w:r>
              <w:rPr>
                <w:rFonts w:hint="eastAsia"/>
                <w:szCs w:val="21"/>
              </w:rPr>
              <w:t>0</w:t>
            </w:r>
          </w:p>
          <w:p w:rsidR="0077113C" w:rsidRDefault="00431349">
            <w:pPr>
              <w:rPr>
                <w:szCs w:val="21"/>
              </w:rPr>
            </w:pPr>
            <w:r>
              <w:rPr>
                <w:szCs w:val="21"/>
              </w:rPr>
              <w:t xml:space="preserve">} </w:t>
            </w:r>
          </w:p>
          <w:p w:rsidR="0077113C" w:rsidRDefault="004313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先来先服务算法流程图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3545840" cy="6137275"/>
                  <wp:effectExtent l="0" t="0" r="0" b="0"/>
                  <wp:docPr id="3" name="ECB019B1-382A-4266-B25C-5B523AA43C14-3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CB019B1-382A-4266-B25C-5B523AA43C14-3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840" cy="613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3C" w:rsidRDefault="00431349">
            <w:pPr>
              <w:numPr>
                <w:ilvl w:val="0"/>
                <w:numId w:val="2"/>
              </w:numPr>
              <w:tabs>
                <w:tab w:val="left" w:pos="6055"/>
              </w:tabs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结合时间片轮转调度算法程</w:t>
            </w:r>
            <w:r>
              <w:rPr>
                <w:rFonts w:hint="eastAsia"/>
                <w:sz w:val="28"/>
                <w:szCs w:val="36"/>
              </w:rPr>
              <w:t>序代码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#define _CRT_SECURE_NO_WARNINGS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#include "</w:t>
            </w:r>
            <w:proofErr w:type="spellStart"/>
            <w:r>
              <w:t>stdio.h</w:t>
            </w:r>
            <w:proofErr w:type="spellEnd"/>
            <w:r>
              <w:t xml:space="preserve">"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#include &lt;</w:t>
            </w:r>
            <w:proofErr w:type="spellStart"/>
            <w:r>
              <w:t>conio.h</w:t>
            </w:r>
            <w:proofErr w:type="spellEnd"/>
            <w:r>
              <w:t xml:space="preserve">&gt;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#define </w:t>
            </w:r>
            <w:proofErr w:type="spellStart"/>
            <w:r>
              <w:t>getpch</w:t>
            </w:r>
            <w:proofErr w:type="spellEnd"/>
            <w:r>
              <w:t>(type) (type*)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(type)) //</w:t>
            </w:r>
            <w:r>
              <w:t>快速</w:t>
            </w:r>
            <w:proofErr w:type="spellStart"/>
            <w:r>
              <w:t>malloc</w:t>
            </w:r>
            <w:proofErr w:type="spellEnd"/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#define NULL 0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#define q 1 //</w:t>
            </w:r>
            <w:r>
              <w:t>时间片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pcb</w:t>
            </w:r>
            <w:proofErr w:type="spellEnd"/>
            <w:r>
              <w:t xml:space="preserve"> { /* </w:t>
            </w:r>
            <w:r>
              <w:t>定义进程控制块</w:t>
            </w:r>
            <w:r>
              <w:t>PCB 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char state;//</w:t>
            </w:r>
            <w:r>
              <w:t>进程状态</w:t>
            </w:r>
            <w:r>
              <w:t xml:space="preserve"> </w:t>
            </w:r>
            <w:r>
              <w:t>就绪</w:t>
            </w:r>
            <w:r>
              <w:t xml:space="preserve"> </w:t>
            </w:r>
            <w:proofErr w:type="spellStart"/>
            <w:r>
              <w:t>W</w:t>
            </w:r>
            <w:proofErr w:type="spellEnd"/>
            <w:r>
              <w:t>（</w:t>
            </w:r>
            <w:r>
              <w:t>Wait</w:t>
            </w:r>
            <w:r>
              <w:t>）、运行</w:t>
            </w:r>
            <w:r>
              <w:t>R</w:t>
            </w:r>
            <w:r>
              <w:t>（</w:t>
            </w:r>
            <w:r>
              <w:t>Run</w:t>
            </w:r>
            <w:r>
              <w:t>）、或完成</w:t>
            </w:r>
            <w:r>
              <w:t>F</w:t>
            </w:r>
            <w:r>
              <w:t>（</w:t>
            </w:r>
            <w:r>
              <w:t>Finish</w:t>
            </w:r>
            <w:r>
              <w:t>）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Atime</w:t>
            </w:r>
            <w:proofErr w:type="spellEnd"/>
            <w:r>
              <w:t>=0;//</w:t>
            </w:r>
            <w:r>
              <w:t>到达时间，默认同一时间到达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ntime</w:t>
            </w:r>
            <w:proofErr w:type="spellEnd"/>
            <w:r>
              <w:t>;//</w:t>
            </w:r>
            <w:r>
              <w:t>进程运行时间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rtime</w:t>
            </w:r>
            <w:proofErr w:type="spellEnd"/>
            <w:r>
              <w:t>;//</w:t>
            </w:r>
            <w:r>
              <w:t>已用</w:t>
            </w:r>
            <w:r>
              <w:t>CPU</w:t>
            </w:r>
            <w:r>
              <w:t>时间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TF;//</w:t>
            </w:r>
            <w:r>
              <w:t>是否为就绪队列内的有效</w:t>
            </w:r>
            <w:r>
              <w:t>PCB</w:t>
            </w:r>
            <w:r>
              <w:t>，默认有效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lastRenderedPageBreak/>
              <w:t>struct</w:t>
            </w:r>
            <w:proofErr w:type="spellEnd"/>
            <w:r>
              <w:t xml:space="preserve"> </w:t>
            </w:r>
            <w:proofErr w:type="spellStart"/>
            <w:r>
              <w:t>pcb</w:t>
            </w:r>
            <w:proofErr w:type="spellEnd"/>
            <w:r>
              <w:t>* 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新建变量：是否到达的一个状态</w:t>
            </w:r>
            <w:r>
              <w:t xml:space="preserve"> 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char name[10];//</w:t>
            </w:r>
            <w:r>
              <w:t>进程名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}*ready = NULL, * p;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pcb</w:t>
            </w:r>
            <w:proofErr w:type="spellEnd"/>
            <w:r>
              <w:t xml:space="preserve"> PCB;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h = 0;//</w:t>
            </w:r>
            <w:r>
              <w:t>执行时间片数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Time </w:t>
            </w:r>
            <w:r>
              <w:t>= 0;//CPU</w:t>
            </w:r>
            <w:r>
              <w:t>运行时间</w:t>
            </w:r>
            <w:r>
              <w:t xml:space="preserve"> </w:t>
            </w:r>
            <w:r>
              <w:t>利用</w:t>
            </w:r>
            <w:r>
              <w:t>Time</w:t>
            </w:r>
            <w:r>
              <w:t>记录每个进程的完成时间</w:t>
            </w:r>
            <w:r>
              <w:t xml:space="preserve">   (Time-</w:t>
            </w:r>
            <w:proofErr w:type="spellStart"/>
            <w:r>
              <w:t>Atime</w:t>
            </w:r>
            <w:proofErr w:type="spellEnd"/>
            <w:r>
              <w:t xml:space="preserve">) </w:t>
            </w:r>
            <w:r>
              <w:t>是周转时间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float </w:t>
            </w:r>
            <w:proofErr w:type="spellStart"/>
            <w:r>
              <w:t>allAvgTime</w:t>
            </w:r>
            <w:proofErr w:type="spellEnd"/>
            <w:r>
              <w:t xml:space="preserve"> = 0;//</w:t>
            </w:r>
            <w:r>
              <w:t>累加所有进程</w:t>
            </w:r>
            <w:proofErr w:type="gramStart"/>
            <w:r>
              <w:t>的带权周转时间</w:t>
            </w:r>
            <w:proofErr w:type="gramEnd"/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/* </w:t>
            </w:r>
            <w:r>
              <w:t>当该进程的时间片耗尽或运行完毕时，将该进程插入有效就绪队列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void </w:t>
            </w:r>
            <w:proofErr w:type="spellStart"/>
            <w:r>
              <w:t>roundrun</w:t>
            </w:r>
            <w:proofErr w:type="spellEnd"/>
            <w:r>
              <w:t>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PCB* first, * second;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(ready == NULL||ready-&gt;TF==0) /*</w:t>
            </w:r>
            <w:r>
              <w:t>就绪队列为空，或者进程重新插入时，就绪队列有效</w:t>
            </w:r>
            <w:r>
              <w:t>PCB</w:t>
            </w:r>
            <w:r>
              <w:t>为</w:t>
            </w:r>
            <w:r>
              <w:t>0</w:t>
            </w:r>
            <w:r>
              <w:t>，插入队首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p-&gt;link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</w:t>
            </w:r>
            <w:r>
              <w:t>eady = p;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else /*</w:t>
            </w:r>
            <w:proofErr w:type="gramStart"/>
            <w:r>
              <w:t>尾插</w:t>
            </w:r>
            <w:proofErr w:type="gramEnd"/>
            <w:r>
              <w:t xml:space="preserve"> </w:t>
            </w:r>
            <w:r>
              <w:t>只能插入到有效</w:t>
            </w:r>
            <w:r>
              <w:t>PCB</w:t>
            </w:r>
            <w:r>
              <w:t>的后面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first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second = first-&gt;link;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while (second != NULL&amp;&amp;second-&gt;TF==1)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first = first-&gt;link;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second = second-&gt;link;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p-&gt;link = second;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first-&gt;link = p;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/*PCB</w:t>
            </w:r>
            <w:r>
              <w:t>必须按顺序输入，到达时间从小到大。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/* </w:t>
            </w:r>
            <w:r>
              <w:t>建立进程控制块函数，按顺序插入到就绪队列中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void input()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system("</w:t>
            </w:r>
            <w:proofErr w:type="spellStart"/>
            <w:r>
              <w:t>cls</w:t>
            </w:r>
            <w:proofErr w:type="spellEnd"/>
            <w:r>
              <w:t>"); /*</w:t>
            </w:r>
            <w:r>
              <w:t>清屏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请输入建立的进程数</w:t>
            </w:r>
            <w:r>
              <w:t>?");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进程号</w:t>
            </w:r>
            <w:proofErr w:type="spellStart"/>
            <w:r>
              <w:t>No.%d</w:t>
            </w:r>
            <w:proofErr w:type="spellEnd"/>
            <w:r>
              <w:t xml:space="preserve">:\n",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p = </w:t>
            </w:r>
            <w:proofErr w:type="spellStart"/>
            <w:r>
              <w:t>getpch</w:t>
            </w:r>
            <w:proofErr w:type="spellEnd"/>
            <w:r>
              <w:t>(PCB);//</w:t>
            </w:r>
            <w:r>
              <w:t>申请结构体</w:t>
            </w:r>
            <w:r>
              <w:t>PCB</w:t>
            </w:r>
            <w:r>
              <w:t>内存空间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输入进程名</w:t>
            </w:r>
            <w:r>
              <w:t>:");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scanf</w:t>
            </w:r>
            <w:proofErr w:type="spellEnd"/>
            <w:r>
              <w:t>("%s", &amp;p-&gt;name);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输入进程到达时间</w:t>
            </w:r>
            <w:r>
              <w:t>:");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scanf</w:t>
            </w:r>
            <w:proofErr w:type="spellEnd"/>
            <w:r>
              <w:t>("</w:t>
            </w:r>
            <w:r>
              <w:t>%d", &amp;p-&gt;</w:t>
            </w:r>
            <w:proofErr w:type="spellStart"/>
            <w:r>
              <w:t>Atime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输入进程运行时间</w:t>
            </w:r>
            <w:r>
              <w:t>:");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lastRenderedPageBreak/>
              <w:t>scanf</w:t>
            </w:r>
            <w:proofErr w:type="spellEnd"/>
            <w:r>
              <w:t>("%d", &amp;p-&gt;</w:t>
            </w:r>
            <w:proofErr w:type="spellStart"/>
            <w:r>
              <w:t>ntime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p-&gt;link = NULL;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p-&gt;state = 'w';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</w:t>
            </w:r>
            <w:proofErr w:type="spellStart"/>
            <w:r>
              <w:t>rtime</w:t>
            </w:r>
            <w:proofErr w:type="spellEnd"/>
            <w:r>
              <w:t xml:space="preserve"> = 0;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p-&gt;TF = 1;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>("\n");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roundrun</w:t>
            </w:r>
            <w:proofErr w:type="spellEnd"/>
            <w:r>
              <w:t>(); //</w:t>
            </w:r>
            <w:r>
              <w:t>调用</w:t>
            </w:r>
            <w:r>
              <w:t>sort</w:t>
            </w:r>
            <w:r>
              <w:t>函数，插入</w:t>
            </w:r>
            <w:r>
              <w:t>p</w:t>
            </w:r>
            <w:r>
              <w:t>进程进入</w:t>
            </w:r>
            <w:r>
              <w:t>ready</w:t>
            </w:r>
            <w:r>
              <w:t>队列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/*</w:t>
            </w:r>
            <w:r>
              <w:t>查看就绪队列中有多少进程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space()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l = 0; PCB* </w:t>
            </w:r>
            <w:proofErr w:type="spellStart"/>
            <w:r>
              <w:t>pr</w:t>
            </w:r>
            <w:proofErr w:type="spellEnd"/>
            <w:r>
              <w:t xml:space="preserve">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while (</w:t>
            </w:r>
            <w:proofErr w:type="spellStart"/>
            <w:r>
              <w:t>pr</w:t>
            </w:r>
            <w:proofErr w:type="spellEnd"/>
            <w:r>
              <w:t xml:space="preserve"> != NULL)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l++;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</w:t>
            </w:r>
            <w:proofErr w:type="spellEnd"/>
            <w:r>
              <w:t xml:space="preserve"> = </w:t>
            </w:r>
            <w:proofErr w:type="spellStart"/>
            <w:r>
              <w:t>pr</w:t>
            </w:r>
            <w:proofErr w:type="spellEnd"/>
            <w:r>
              <w:t>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return(l);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/*</w:t>
            </w:r>
            <w:r>
              <w:t>建立进程显示函数</w:t>
            </w:r>
            <w:r>
              <w:t>,</w:t>
            </w:r>
            <w:r>
              <w:t>用于打印当前进程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void </w:t>
            </w:r>
            <w:proofErr w:type="spellStart"/>
            <w:r>
              <w:t>disp</w:t>
            </w:r>
            <w:proofErr w:type="spellEnd"/>
            <w:r>
              <w:t xml:space="preserve">(PCB* </w:t>
            </w:r>
            <w:proofErr w:type="spellStart"/>
            <w:r>
              <w:t>pr</w:t>
            </w:r>
            <w:proofErr w:type="spellEnd"/>
            <w:r>
              <w:t>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proofErr w:type="spellStart"/>
            <w:r>
              <w:t>qname</w:t>
            </w:r>
            <w:proofErr w:type="spellEnd"/>
            <w:r>
              <w:t xml:space="preserve"> \t state \t </w:t>
            </w:r>
            <w:proofErr w:type="spellStart"/>
            <w:r>
              <w:t>Atime</w:t>
            </w:r>
            <w:proofErr w:type="spellEnd"/>
            <w:r>
              <w:t xml:space="preserve"> \t </w:t>
            </w:r>
            <w:proofErr w:type="spellStart"/>
            <w:r>
              <w:t>ndtime</w:t>
            </w:r>
            <w:proofErr w:type="spellEnd"/>
            <w:r>
              <w:t xml:space="preserve">  runtime  </w:t>
            </w:r>
            <w:proofErr w:type="spellStart"/>
            <w:r>
              <w:t>daoda</w:t>
            </w:r>
            <w:proofErr w:type="spellEnd"/>
            <w:r>
              <w:t>(0/1) \n");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("|%s\t", </w:t>
            </w:r>
            <w:proofErr w:type="spellStart"/>
            <w:r>
              <w:t>pr</w:t>
            </w:r>
            <w:proofErr w:type="spellEnd"/>
            <w:r>
              <w:t>-&gt;name);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("|%c\t", </w:t>
            </w:r>
            <w:proofErr w:type="spellStart"/>
            <w:r>
              <w:t>pr</w:t>
            </w:r>
            <w:proofErr w:type="spellEnd"/>
            <w:r>
              <w:t>-&gt;state);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("|%d\t", </w:t>
            </w:r>
            <w:proofErr w:type="spellStart"/>
            <w:r>
              <w:t>pr</w:t>
            </w:r>
            <w:proofErr w:type="spellEnd"/>
            <w:r>
              <w:t>-&gt;</w:t>
            </w:r>
            <w:proofErr w:type="spellStart"/>
            <w:r>
              <w:t>Atime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("|%d\t", </w:t>
            </w:r>
            <w:proofErr w:type="spellStart"/>
            <w:r>
              <w:t>pr</w:t>
            </w:r>
            <w:proofErr w:type="spellEnd"/>
            <w:r>
              <w:t>-&gt;</w:t>
            </w:r>
            <w:proofErr w:type="spellStart"/>
            <w:r>
              <w:t>ntime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("|%d\t", </w:t>
            </w:r>
            <w:proofErr w:type="spellStart"/>
            <w:r>
              <w:t>pr</w:t>
            </w:r>
            <w:proofErr w:type="spellEnd"/>
            <w:r>
              <w:t>-&gt;</w:t>
            </w:r>
            <w:proofErr w:type="spellStart"/>
            <w:r>
              <w:t>rtime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  |%d\t", </w:t>
            </w:r>
            <w:proofErr w:type="spellStart"/>
            <w:r>
              <w:t>pr</w:t>
            </w:r>
            <w:proofErr w:type="spellEnd"/>
            <w:r>
              <w:t>-&gt;TF);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>("\n");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/* </w:t>
            </w:r>
            <w:r>
              <w:t>建立进程查看函数</w:t>
            </w:r>
            <w:r>
              <w:t xml:space="preserve"> 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void check()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PCB* </w:t>
            </w:r>
            <w:proofErr w:type="spellStart"/>
            <w:r>
              <w:t>pr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**** </w:t>
            </w:r>
            <w:r>
              <w:t>当前正在运行的进程是</w:t>
            </w:r>
            <w:r>
              <w:t>:%s", p-&gt;name); /*</w:t>
            </w:r>
            <w:r>
              <w:t>显示当前运行进程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disp</w:t>
            </w:r>
            <w:proofErr w:type="spellEnd"/>
            <w:r>
              <w:t>(p);//</w:t>
            </w:r>
            <w:r>
              <w:t>封装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</w:t>
            </w:r>
            <w:proofErr w:type="spellEnd"/>
            <w:r>
              <w:t xml:space="preserve">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>("\n ****</w:t>
            </w:r>
            <w:r>
              <w:t>当前就绪队列状态为</w:t>
            </w:r>
            <w:r>
              <w:t>:\n"); /*</w:t>
            </w:r>
            <w:r>
              <w:t>显示就绪队列状态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while (</w:t>
            </w:r>
            <w:proofErr w:type="spellStart"/>
            <w:r>
              <w:t>pr</w:t>
            </w:r>
            <w:proofErr w:type="spellEnd"/>
            <w:r>
              <w:t xml:space="preserve"> != </w:t>
            </w:r>
            <w:r>
              <w:t>NULL)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pr</w:t>
            </w:r>
            <w:proofErr w:type="spellEnd"/>
            <w:r>
              <w:t>);//</w:t>
            </w:r>
            <w:r>
              <w:t>调用打印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</w:t>
            </w:r>
            <w:proofErr w:type="spellEnd"/>
            <w:r>
              <w:t xml:space="preserve"> = </w:t>
            </w:r>
            <w:proofErr w:type="spellStart"/>
            <w:r>
              <w:t>pr</w:t>
            </w:r>
            <w:proofErr w:type="spellEnd"/>
            <w:r>
              <w:t>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/*</w:t>
            </w:r>
            <w:r>
              <w:t>建立进程撤消函数</w:t>
            </w:r>
            <w:r>
              <w:t>(</w:t>
            </w:r>
            <w:r>
              <w:t>进程运行结束</w:t>
            </w:r>
            <w:r>
              <w:t>,</w:t>
            </w:r>
            <w:r>
              <w:t>撤消进程</w:t>
            </w:r>
            <w:r>
              <w:t>)*/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void destroy()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lastRenderedPageBreak/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allAvgTime</w:t>
            </w:r>
            <w:proofErr w:type="spellEnd"/>
            <w:r>
              <w:t xml:space="preserve"> = </w:t>
            </w:r>
            <w:proofErr w:type="spellStart"/>
            <w:r>
              <w:t>allAvgTime</w:t>
            </w:r>
            <w:proofErr w:type="spellEnd"/>
            <w:r>
              <w:t xml:space="preserve"> + (float)(Time - p-&gt;</w:t>
            </w:r>
            <w:proofErr w:type="spellStart"/>
            <w:r>
              <w:t>Atime</w:t>
            </w:r>
            <w:proofErr w:type="spellEnd"/>
            <w:r>
              <w:t>) / p-&gt;</w:t>
            </w:r>
            <w:proofErr w:type="spellStart"/>
            <w:r>
              <w:t>ntime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进程</w:t>
            </w:r>
            <w:r>
              <w:t xml:space="preserve"> [%s] </w:t>
            </w:r>
            <w:r>
              <w:t>已完成</w:t>
            </w:r>
            <w:r>
              <w:t>.\n</w:t>
            </w:r>
            <w:r>
              <w:t>周转时间为</w:t>
            </w:r>
            <w:r>
              <w:t xml:space="preserve">[%d </w:t>
            </w:r>
            <w:proofErr w:type="spellStart"/>
            <w:r>
              <w:t>ms</w:t>
            </w:r>
            <w:proofErr w:type="spellEnd"/>
            <w:r>
              <w:t>]\n</w:t>
            </w:r>
            <w:proofErr w:type="gramStart"/>
            <w:r>
              <w:t>带权周转时间</w:t>
            </w:r>
            <w:proofErr w:type="gramEnd"/>
            <w:r>
              <w:t>为</w:t>
            </w:r>
            <w:r>
              <w:t xml:space="preserve">[%.2f </w:t>
            </w:r>
            <w:proofErr w:type="spellStart"/>
            <w:r>
              <w:t>ms</w:t>
            </w:r>
            <w:proofErr w:type="spellEnd"/>
            <w:r>
              <w:t>]\n", p-&gt;</w:t>
            </w:r>
            <w:proofErr w:type="spellStart"/>
            <w:r>
              <w:t>name,Time</w:t>
            </w:r>
            <w:proofErr w:type="spellEnd"/>
            <w:r>
              <w:t>-p-&gt;</w:t>
            </w:r>
            <w:proofErr w:type="spellStart"/>
            <w:r>
              <w:t>Atime</w:t>
            </w:r>
            <w:proofErr w:type="spellEnd"/>
            <w:r>
              <w:t>,(float)(Time - p-&gt;</w:t>
            </w:r>
            <w:proofErr w:type="spellStart"/>
            <w:r>
              <w:t>Atime</w:t>
            </w:r>
            <w:proofErr w:type="spellEnd"/>
            <w:r>
              <w:t>)/p-&gt;</w:t>
            </w:r>
            <w:proofErr w:type="spellStart"/>
            <w:r>
              <w:t>ntime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free(p);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/*</w:t>
            </w:r>
            <w:r>
              <w:t>在每次调用</w:t>
            </w:r>
            <w:r>
              <w:t>running</w:t>
            </w:r>
            <w:r>
              <w:t>中的</w:t>
            </w:r>
            <w:r>
              <w:t>sort</w:t>
            </w:r>
            <w:r>
              <w:t>前，刷新</w:t>
            </w:r>
            <w:r>
              <w:t>PCB</w:t>
            </w:r>
            <w:r>
              <w:t>的状态（是否到达）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void flushed()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PCB* traverse, * pre;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traverse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pre = NULL;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while (traverse != NULL&amp;&amp;traverse-&gt;TF==1)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只需将未到达的</w:t>
            </w:r>
            <w:r>
              <w:t>PCB</w:t>
            </w:r>
            <w:r>
              <w:t>置为</w:t>
            </w:r>
            <w:r>
              <w:t>0</w:t>
            </w:r>
            <w:r>
              <w:t>即可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(traverse-&gt;</w:t>
            </w:r>
            <w:proofErr w:type="spellStart"/>
            <w:r>
              <w:t>Atime</w:t>
            </w:r>
            <w:proofErr w:type="spellEnd"/>
            <w:r>
              <w:t xml:space="preserve"> &gt; Time) {//</w:t>
            </w:r>
            <w:r>
              <w:t>不应该是</w:t>
            </w:r>
            <w:r>
              <w:t>finish</w:t>
            </w:r>
            <w:r>
              <w:t>时间，应该是</w:t>
            </w:r>
            <w:r>
              <w:t>CPU</w:t>
            </w:r>
            <w:r>
              <w:t>执行时间</w:t>
            </w:r>
            <w:r>
              <w:t>(h*</w:t>
            </w:r>
            <w:r>
              <w:t xml:space="preserve">q </w:t>
            </w:r>
            <w:r>
              <w:t>比</w:t>
            </w:r>
            <w:r>
              <w:t>CPU</w:t>
            </w:r>
            <w:r>
              <w:t>执行时间略大</w:t>
            </w:r>
            <w:r>
              <w:t xml:space="preserve"> </w:t>
            </w:r>
            <w:r>
              <w:t>暂时就这样吧</w:t>
            </w:r>
            <w:r>
              <w:t>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traverse-&gt;TF = 0;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新到达的程序</w:t>
            </w:r>
            <w:r>
              <w:t>(</w:t>
            </w:r>
            <w:r>
              <w:t>数组</w:t>
            </w:r>
            <w:r>
              <w:t>)</w:t>
            </w:r>
            <w:r>
              <w:t>放就绪队列队头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记录（</w:t>
            </w:r>
            <w:r>
              <w:t>front</w:t>
            </w:r>
            <w:r>
              <w:t>）</w:t>
            </w:r>
            <w:r>
              <w:t xml:space="preserve"> </w:t>
            </w:r>
            <w:r>
              <w:t>记录第一个</w:t>
            </w:r>
            <w:r>
              <w:t>0--&gt;1</w:t>
            </w:r>
            <w:r>
              <w:t>（</w:t>
            </w:r>
            <w:r>
              <w:t>left</w:t>
            </w:r>
            <w:r>
              <w:t>）</w:t>
            </w:r>
            <w:r>
              <w:t xml:space="preserve">  </w:t>
            </w:r>
            <w:r>
              <w:t>循环遍历到最后一个</w:t>
            </w:r>
            <w:r>
              <w:t>0-&gt;1</w:t>
            </w:r>
            <w:r>
              <w:t>（</w:t>
            </w:r>
            <w:proofErr w:type="spellStart"/>
            <w:r>
              <w:t>rigth</w:t>
            </w:r>
            <w:proofErr w:type="spellEnd"/>
            <w:r>
              <w:t>）</w:t>
            </w:r>
            <w:r>
              <w:t xml:space="preserve"> </w:t>
            </w:r>
            <w:r>
              <w:t>记录后面链表（</w:t>
            </w:r>
            <w:r>
              <w:t xml:space="preserve">behind  pre-&gt;behind) 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再将</w:t>
            </w:r>
            <w:r>
              <w:t>ready</w:t>
            </w:r>
            <w:r>
              <w:t>置为（</w:t>
            </w:r>
            <w:r>
              <w:t>left</w:t>
            </w:r>
            <w:r>
              <w:t>）</w:t>
            </w:r>
            <w:r>
              <w:t xml:space="preserve"> 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pre = traverse;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traverse = traverse-&gt;link;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本程序只考虑一次改变一个</w:t>
            </w:r>
            <w:r>
              <w:t>PCB</w:t>
            </w:r>
            <w:r>
              <w:t>状态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(traverse != NULL&amp;&amp; traver</w:t>
            </w:r>
            <w:r>
              <w:t>se-&gt;</w:t>
            </w:r>
            <w:proofErr w:type="spellStart"/>
            <w:r>
              <w:t>Atime</w:t>
            </w:r>
            <w:proofErr w:type="spellEnd"/>
            <w:r>
              <w:t xml:space="preserve"> &lt;= Time)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traverse-&gt;TF = 1;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(pre != NULL)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pre-&gt;link = traverse-&gt;link;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traverse-&gt;link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ready = traverse;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/* </w:t>
            </w:r>
            <w:r>
              <w:t>建立进程就绪函数</w:t>
            </w:r>
            <w:r>
              <w:t>(</w:t>
            </w:r>
            <w:r>
              <w:t>进程运行时间到</w:t>
            </w:r>
            <w:r>
              <w:t>,</w:t>
            </w:r>
            <w:r>
              <w:t>置就绪状态</w:t>
            </w:r>
            <w:r>
              <w:rPr>
                <w:rFonts w:hint="eastAsia"/>
              </w:rPr>
              <w:t>）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void running()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(p-&gt;</w:t>
            </w:r>
            <w:proofErr w:type="spellStart"/>
            <w:r>
              <w:t>rtime</w:t>
            </w:r>
            <w:proofErr w:type="spellEnd"/>
            <w:r>
              <w:t>)= (p-&gt;</w:t>
            </w:r>
            <w:proofErr w:type="spellStart"/>
            <w:r>
              <w:t>rtime</w:t>
            </w:r>
            <w:proofErr w:type="spellEnd"/>
            <w:r>
              <w:t>)+q;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(p-&gt;</w:t>
            </w:r>
            <w:proofErr w:type="spellStart"/>
            <w:r>
              <w:t>rtime</w:t>
            </w:r>
            <w:proofErr w:type="spellEnd"/>
            <w:r>
              <w:t xml:space="preserve"> &gt;= p-&gt;</w:t>
            </w:r>
            <w:proofErr w:type="spellStart"/>
            <w:r>
              <w:t>ntime</w:t>
            </w:r>
            <w:proofErr w:type="spellEnd"/>
            <w:r>
              <w:t>)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(p-&gt;</w:t>
            </w:r>
            <w:proofErr w:type="spellStart"/>
            <w:r>
              <w:t>rtime</w:t>
            </w:r>
            <w:proofErr w:type="spellEnd"/>
            <w:r>
              <w:t xml:space="preserve"> == p-&gt;</w:t>
            </w:r>
            <w:proofErr w:type="spellStart"/>
            <w:r>
              <w:t>ntime</w:t>
            </w:r>
            <w:proofErr w:type="spellEnd"/>
            <w:r>
              <w:t xml:space="preserve">) {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Time = Time + q;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else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Time = Time + (p-&gt;</w:t>
            </w:r>
            <w:proofErr w:type="spellStart"/>
            <w:r>
              <w:t>ntime</w:t>
            </w:r>
            <w:proofErr w:type="spellEnd"/>
            <w:r>
              <w:t>) % q;//</w:t>
            </w:r>
            <w:r>
              <w:t>未利用完时间片，完成跳出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p-&gt;state = 'F';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新建一个周转时间（同一时刻创建，所以周转时间等于完成时间）</w:t>
            </w:r>
            <w:r>
              <w:t xml:space="preserve"> </w:t>
            </w:r>
            <w:r>
              <w:t>，记录完成时间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// </w:t>
            </w:r>
            <w:r>
              <w:t>根据周转时间</w:t>
            </w:r>
            <w:r>
              <w:t>/</w:t>
            </w:r>
            <w:r>
              <w:t>服务时间</w:t>
            </w:r>
            <w:r>
              <w:t>=</w:t>
            </w:r>
            <w:proofErr w:type="gramStart"/>
            <w:r>
              <w:t>带权周转时间</w:t>
            </w:r>
            <w:proofErr w:type="gramEnd"/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lastRenderedPageBreak/>
              <w:t>//</w:t>
            </w:r>
            <w:r>
              <w:t>如果刚好是时间片的整数</w:t>
            </w:r>
            <w:proofErr w:type="gramStart"/>
            <w:r>
              <w:t>倍</w:t>
            </w:r>
            <w:proofErr w:type="gramEnd"/>
            <w:r>
              <w:t>，直接</w:t>
            </w:r>
            <w:r>
              <w:t xml:space="preserve"> </w:t>
            </w:r>
            <w:r>
              <w:t>当前时间片</w:t>
            </w:r>
            <w:r>
              <w:t>*</w:t>
            </w:r>
            <w:r>
              <w:t>时间片数</w:t>
            </w:r>
            <w:r>
              <w:t xml:space="preserve"> 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如果不是整数</w:t>
            </w:r>
            <w:proofErr w:type="gramStart"/>
            <w:r>
              <w:t>倍</w:t>
            </w:r>
            <w:proofErr w:type="gramEnd"/>
            <w:r>
              <w:t xml:space="preserve"> </w:t>
            </w:r>
            <w:r>
              <w:t>则</w:t>
            </w:r>
            <w:proofErr w:type="spellStart"/>
            <w:r>
              <w:t>ntime</w:t>
            </w:r>
            <w:proofErr w:type="spellEnd"/>
            <w:r>
              <w:t>%</w:t>
            </w:r>
            <w:r>
              <w:t>时间片</w:t>
            </w:r>
            <w:r>
              <w:t>+</w:t>
            </w:r>
            <w:r>
              <w:t>时间片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destroy(); /* </w:t>
            </w:r>
            <w:r>
              <w:t>调用</w:t>
            </w:r>
            <w:r>
              <w:t>destroy</w:t>
            </w:r>
            <w:r>
              <w:t>函数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else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Time</w:t>
            </w:r>
            <w:r>
              <w:t xml:space="preserve"> = Time + q;//</w:t>
            </w:r>
            <w:r>
              <w:t>未执行完毕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p-&gt;state = 'w';//</w:t>
            </w:r>
            <w:r>
              <w:t>就绪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roundrun</w:t>
            </w:r>
            <w:proofErr w:type="spellEnd"/>
            <w:r>
              <w:t>(); /*</w:t>
            </w:r>
            <w:r>
              <w:t>调用</w:t>
            </w:r>
            <w:r>
              <w:t>sort</w:t>
            </w:r>
            <w:r>
              <w:t>函数，重新插入到就绪队列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flushed();//</w:t>
            </w:r>
            <w:r>
              <w:t>每次都要重新判断是否有</w:t>
            </w:r>
            <w:r>
              <w:t>PCB</w:t>
            </w:r>
            <w:r>
              <w:t>到达，</w:t>
            </w:r>
            <w:r>
              <w:t xml:space="preserve"> </w:t>
            </w:r>
            <w:r>
              <w:t>到达直接插入队首</w:t>
            </w:r>
            <w:r>
              <w:t>.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main() /*</w:t>
            </w:r>
            <w:r>
              <w:t>主函数</w:t>
            </w:r>
            <w:r>
              <w:t>*/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input();//</w:t>
            </w:r>
            <w:r>
              <w:t>建立</w:t>
            </w:r>
            <w:r>
              <w:t>PCB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len</w:t>
            </w:r>
            <w:proofErr w:type="spellEnd"/>
            <w:r>
              <w:t xml:space="preserve"> = space();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flushed();//PCB</w:t>
            </w:r>
            <w:r>
              <w:t>状态刷新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while ((</w:t>
            </w:r>
            <w:proofErr w:type="spellStart"/>
            <w:r>
              <w:t>len</w:t>
            </w:r>
            <w:proofErr w:type="spellEnd"/>
            <w:r>
              <w:t xml:space="preserve"> != 0) &amp;&amp; (ready != NULL))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h++;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>("\n The execute number:%d \n", h);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if (ready-&gt;TF == 0) {//</w:t>
            </w:r>
            <w:r>
              <w:t>就绪队列内没有有效</w:t>
            </w:r>
            <w:r>
              <w:t>PCB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这里只需加上</w:t>
            </w:r>
            <w:r>
              <w:t>CPU</w:t>
            </w:r>
            <w:r>
              <w:t>空闲时间即可</w:t>
            </w:r>
            <w:r>
              <w:t xml:space="preserve">  </w:t>
            </w:r>
            <w:r>
              <w:t>第一个无效进程的到达时间</w:t>
            </w:r>
            <w:r>
              <w:t>-</w:t>
            </w:r>
            <w:r>
              <w:t>上一个完成进程的完成（注意是完成）时间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//Time= Time+(ready-&gt;</w:t>
            </w:r>
            <w:proofErr w:type="spellStart"/>
            <w:r>
              <w:t>Atime</w:t>
            </w:r>
            <w:proofErr w:type="spellEnd"/>
            <w:r>
              <w:t xml:space="preserve"> - Time);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Time = ready-&gt;</w:t>
            </w:r>
            <w:proofErr w:type="spellStart"/>
            <w:r>
              <w:t>Atime</w:t>
            </w:r>
            <w:proofErr w:type="spellEnd"/>
            <w:r>
              <w:t>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//</w:t>
            </w:r>
            <w:r>
              <w:t>将第一个无效</w:t>
            </w:r>
            <w:r>
              <w:t>PCB</w:t>
            </w:r>
            <w:r>
              <w:t>改为有效</w:t>
            </w:r>
            <w:r>
              <w:t>PCB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ready-&gt;TF = 1;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else {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 = ready;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ready = p-&gt;link;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p-&gt;link = NULL;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p-&gt;state = 'R';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check();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running();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 </w:t>
            </w:r>
            <w:r>
              <w:t>按任一键继续</w:t>
            </w:r>
            <w:r>
              <w:t>......");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 xml:space="preserve">("\n\n </w:t>
            </w:r>
            <w:r>
              <w:t>进程已经完成</w:t>
            </w:r>
            <w:r>
              <w:t>.\n");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printf</w:t>
            </w:r>
            <w:proofErr w:type="spellEnd"/>
            <w:r>
              <w:t>("</w:t>
            </w:r>
            <w:r>
              <w:t>系统的</w:t>
            </w:r>
            <w:proofErr w:type="gramStart"/>
            <w:r>
              <w:t>平均带权周转时间</w:t>
            </w:r>
            <w:proofErr w:type="gramEnd"/>
            <w:r>
              <w:t>为【</w:t>
            </w:r>
            <w:r>
              <w:t xml:space="preserve">%.2f </w:t>
            </w:r>
            <w:proofErr w:type="spellStart"/>
            <w:r>
              <w:t>ms</w:t>
            </w:r>
            <w:proofErr w:type="spellEnd"/>
            <w:r>
              <w:t>】</w:t>
            </w:r>
            <w:r>
              <w:t xml:space="preserve">", </w:t>
            </w:r>
            <w:proofErr w:type="spellStart"/>
            <w:r>
              <w:t>allAvgTime</w:t>
            </w:r>
            <w:proofErr w:type="spellEnd"/>
            <w:r>
              <w:t xml:space="preserve"> /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7113C" w:rsidRDefault="00431349">
            <w:pPr>
              <w:tabs>
                <w:tab w:val="left" w:pos="6055"/>
              </w:tabs>
              <w:jc w:val="left"/>
            </w:pPr>
            <w:r>
              <w:t>}</w:t>
            </w:r>
          </w:p>
          <w:p w:rsidR="0077113C" w:rsidRDefault="00431349">
            <w:pPr>
              <w:tabs>
                <w:tab w:val="left" w:pos="6055"/>
              </w:tabs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时间片轮转调度算法流程图</w:t>
            </w:r>
          </w:p>
          <w:p w:rsidR="0077113C" w:rsidRDefault="00431349">
            <w:pPr>
              <w:tabs>
                <w:tab w:val="left" w:pos="6055"/>
              </w:tabs>
              <w:jc w:val="left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114300" distR="114300">
                  <wp:extent cx="6112510" cy="6179820"/>
                  <wp:effectExtent l="0" t="0" r="0" b="0"/>
                  <wp:docPr id="2" name="ECB019B1-382A-4266-B25C-5B523AA43C14-2" descr="C:/Users/jing_/AppData/Local/Temp/wps.DHLddv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B019B1-382A-4266-B25C-5B523AA43C14-2" descr="C:/Users/jing_/AppData/Local/Temp/wps.DHLddvw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617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3C">
        <w:trPr>
          <w:trHeight w:val="11202"/>
        </w:trPr>
        <w:tc>
          <w:tcPr>
            <w:tcW w:w="9855" w:type="dxa"/>
            <w:gridSpan w:val="6"/>
          </w:tcPr>
          <w:p w:rsidR="0077113C" w:rsidRDefault="0043134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5</w:t>
            </w:r>
            <w:r>
              <w:rPr>
                <w:rFonts w:hint="eastAsia"/>
                <w:sz w:val="32"/>
                <w:szCs w:val="32"/>
              </w:rPr>
              <w:t>．实验分析与体会</w:t>
            </w:r>
          </w:p>
          <w:p w:rsidR="0077113C" w:rsidRDefault="0077113C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431349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</w:rPr>
              <w:t>2023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5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6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7113C">
        <w:trPr>
          <w:trHeight w:val="2941"/>
        </w:trPr>
        <w:tc>
          <w:tcPr>
            <w:tcW w:w="9855" w:type="dxa"/>
            <w:gridSpan w:val="6"/>
          </w:tcPr>
          <w:p w:rsidR="0077113C" w:rsidRDefault="0043134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教师评语</w:t>
            </w: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77113C">
            <w:pPr>
              <w:rPr>
                <w:sz w:val="32"/>
                <w:szCs w:val="32"/>
              </w:rPr>
            </w:pPr>
          </w:p>
          <w:p w:rsidR="0077113C" w:rsidRDefault="00431349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签名：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77113C" w:rsidRDefault="0077113C">
      <w:pPr>
        <w:rPr>
          <w:sz w:val="32"/>
          <w:szCs w:val="32"/>
        </w:rPr>
      </w:pPr>
    </w:p>
    <w:sectPr w:rsidR="0077113C">
      <w:pgSz w:w="11906" w:h="16838"/>
      <w:pgMar w:top="1134" w:right="1134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88AA79"/>
    <w:multiLevelType w:val="singleLevel"/>
    <w:tmpl w:val="C088AA79"/>
    <w:lvl w:ilvl="0">
      <w:start w:val="5"/>
      <w:numFmt w:val="decimal"/>
      <w:suff w:val="nothing"/>
      <w:lvlText w:val="（%1）"/>
      <w:lvlJc w:val="left"/>
    </w:lvl>
  </w:abstractNum>
  <w:abstractNum w:abstractNumId="1">
    <w:nsid w:val="40A80BA6"/>
    <w:multiLevelType w:val="singleLevel"/>
    <w:tmpl w:val="40A80BA6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5NGFlMmZmODRiY2Q5MWY3ZGU4YTczMDAwNTNmMTkifQ=="/>
  </w:docVars>
  <w:rsids>
    <w:rsidRoot w:val="007D3F59"/>
    <w:rsid w:val="001122B4"/>
    <w:rsid w:val="0028755E"/>
    <w:rsid w:val="00370B66"/>
    <w:rsid w:val="00431349"/>
    <w:rsid w:val="004E1CA9"/>
    <w:rsid w:val="005A5A7E"/>
    <w:rsid w:val="00675C1F"/>
    <w:rsid w:val="0077113C"/>
    <w:rsid w:val="007D3F59"/>
    <w:rsid w:val="00802575"/>
    <w:rsid w:val="0099773B"/>
    <w:rsid w:val="00A845EF"/>
    <w:rsid w:val="00B66BC9"/>
    <w:rsid w:val="00CC5473"/>
    <w:rsid w:val="00DB725D"/>
    <w:rsid w:val="031D4D04"/>
    <w:rsid w:val="4BCF37CC"/>
    <w:rsid w:val="54E27699"/>
    <w:rsid w:val="62A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22C4E6-BA96-4FDD-9CD0-47F7E30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MxMzgyMTkxNDk1IiwKCSJHcm91cElkIiA6ICI1NTI2ODk2MTkiLAoJIkltYWdlIiA6ICJpVkJPUncwS0dnb0FBQUFOU1VoRVVnQUFBelFBQUFNOUNBWUFBQUJLZlRhL0FBQUFDWEJJV1hNQUFBc1RBQUFMRXdFQW1wd1lBQUFnQUVsRVFWUjRuT3pkZVhnVVZiNy84VStsazdBbUtNaWljbDBndUxGMkp3VERUaEpVSEpWRlIzNDRNQzV3RVZRYzU2S2pJeklxakRvQ2p1TW9qbHVVNjNoRlVEQUtEaWhKZ0dHSkFaSVFRcERJcXJJSnNtWWpuWFNmM3gvWVBlbHNKQWpwTkhtL25zZkhyanBWcDc3VmFmTDBKM1hxbE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VDV3Z3dEFneFBzY0RqR0dHUEdTZXB1V1ZZemZ4Y0VTVktoTVNaSDBydVptWmtKa2tyOFhSQUFBRUJORUdoUWw0SWREc2Q4U2NQOVhRaXFab3hKenN6TUhDSkNEUUFBQ0FBRUd0UVpoOE54cjZSM3I3enlTazJaTWtVUkVSRUtDd3Z6ZDFtUWxKK2ZyMTI3ZG1uR2pCbmFzbVdMakRGL3pNek0vSXUvNndJQUFEaWRJSDhYZ0liajUyRm1takpsaXV4Mk8yR21IbW5ldkxtNmR1MnFwNTU2U3BKa1dkWW9QNWNFQUFCUUl3UWExS1h1a2hRUkVlSHZPbENGOXUzYmUxNTI4bWNkQUFBQU5VV2dRWjN4VEFEQWxabjZxMWt6N3h3TlRmeFpCd0FBUUUwUmFBQUFBQUFFTEFJTkFBQUFnSUJGb0FFQUFBQVFzQWcwQUFBQUFBSVdnUVlBQUFCQXdDTFFBQUFBQUFoWUJCb0FBQUFBQVl0QUF3QUFBQ0JnRVdpQXM4RGxjdW5wcDUrVzIrMzJXVjlZV0tobm5ubEd4Y1hGZnFvTUFBRGcvQmJzN3dLQStpUXhNVkhUcDArdjhmYnA2ZW1TcEFNSERpZ3RMVTFCUWI1L0kvamdndzlVWEZ5c1JvMGFuZFU2QVFBQUFOUXhoOE5oSEE2SHFjL2NicmNwTFMwMXBhV2x4dUZ3bUx5OFBPOXlaZXM4VWxOVHpjU0pFMzM2MnJ0M3J4azBhSkRadTNldmNibGM1dDU3N3pXSERoMnE2MU9xTmMvUHlkK2ZGd0FBZ0pyZ0NnMVFobVZac3RsczN1V2dvQ0NmNWNyVzNYdnZ2ZHF5Wllzc3kxTGZ2bjFWVkZTazlldlhhOXEwYVJvOWVyUXV1ZVFTU2RMUW9VTTFhOVlzL2VVdmY2bWJrd0VBQUdnQUNEVEFML1RlZSsvcDZhZWZWcTlldlRSNDhHRGRjTU1ObWpGamh0YXZYeStYeTZYbHk1Y3JMeTlQQlFVRk9uSGloTEt5c3RTOWUzZC9sdzBBQUhCZUlOQUFaMEZ1YnE3dXUrOCsvZmpqajdya2trc1VIeCt2VHAwNnFYMzc5cnJvb292VXNtVkx0V2pSUXA5Ly9ya1NFaEwwOTcvLzNkOGxBd0FBbkJjSU5FQVprWkdSUHN2OSt2V3JzRTNaZGVQSGo5ZVlNV04wK1BCaFhYYlpaVXBPVHRaVlYxMmxxS2dvUlVWRlZkaDN5SkFoaW91TE8vdUZBd0FBTkZBRUdxQU16NnhsVHFkVE1URXhXcmR1bmMvOU1wR1JrVnExYXBXYU5tM3FYWmVWbGFXd3NERGw1K2NyTlRYVkc0b2lJeVBWcGswYm4vNlBIVHVtMU5UVU9qZ1RBQUNBaG9GQUExVGkwS0ZEQ2c4UHJ6QWhRR1c2ZCsrdW0yKytXWGZmZmJmeTgvUDF5Q09QU0pKQ1EwTzFaTWtTbjIxalltTE9TYjBBQUFBTkZRL1dCQ3J4OWRkZnEzUG56alhlZnR5NGNXclhycDJjVHFkMjdkcDFEaXNEQUFCQVdRUWFvSnlkTzNmcUgvLzRoMGFOR2xYamZSSVRFM1hzMkRGTm1EQkJFeWRPMU02ZE84OWhoUUFBQVBCZ3lCbFF4bWVmZmFhLy92V3ZHajkrdlByMDZWT2pmZWJPbmF2NTgrZnJ6VGZmVkpzMmJkU3RXemQxNk5CQkpTVWxHanAwNkRtdUdBQUFvR0VqMEFCbHRHM2JWbi83Mjk5a3Q5c3JiUjgvZnJ4Q1FrSjgxbDF4eFJWNjU1MTMxS3BWSzBuU2RkZGRKK25VYkdndnYveXl6N2EvLy8zdnowSFZBQUFBRFpmbDd3TFFjRGdjRGlQOVp5WXgxRStlV2RveU1qTDQvUUFBQU9vOTdxRUJBQUFBRUxBSU5BQUFBQUFDRm9FR0FBQUFRTUFpMEFBQUFBQUlXQVFhQUFBQUFBR0xRQU1BQUFBZ1lCRm9BQUFBQUFRc0FnM3FVcUVrNWVmbis3c09WS0d3c05EejhxUS82d0FBQUtncEFnM3FqREVtUjVKMjdkcmw3MUpRaGYzNzkwdVNqREU3L1Z3S0FBQkFqUkJvVUpmZWxhUVpNMllvTnpkWEJRVUYvcTRIUHlzc0xOU09IVHMwYTlZc3o2cFAvRmtQQUFCQVRWbitMZ0FOU29qZGJsOWlXVmFjdnd0QnRkS0tpNHY3NStUa09QMWRDQUFBd09uWS9GMEFHaFQzZ1FNSDVyWnIxNjdRc3F3MmtzSWxoZmk3S0VpU1RocGp2cFgwRDZmVGVSOWhCZ0FBQUdnQUhBNkhjVGdjeHQ5MUFBQUFORlRjUXdNQUFBQWdZQkZvQUFBQUFBUXNBZzBBQUFDQWdFV2dBUUFBQUJDd0NEUUFBQUFBQWhhQkJnQUFBRURBSXRBQUFBQUFDRmdFR2dBQUFBQUJpMEFEQUFBQUlHQVJhQUFBQUFBRUxBSU5BQUFBZ0lCRm9BRUFBQUFRc0FnMEFBQUFBQUlXZ1FZQUFBQkF3Q0xRQUFBQUFBaFlscjhMQUFLSncrRjRTTktyMVcxampIa2hNelB6eVRvcUNRQUFvRUhqQ2cxUUN5VWxKZjg2M1RadXQvdi82cUlXQUFBQUVHaUFXc25PenQ0cEtiT2FUWEt6c3JKeTZxb2VBQUNBaG81QUE5U1NNYWJLS3pER21DL3FzaFlBQUlDR2prQUQxRkpwYVdtVm9jV3lyQS9yc2hZQUFJQ0dqa2tCZ0ROZ3Q5dHpMTXU2cnV3Nlk4eXV6TXpNRHY2cUNRQUFvQ0hpQ2cxd0Jvd3hINVJmWjFuV2FTY01BQUFBd05sRm9BSE9nTXZsV2x4K25kdnRacmdaQUFCQUhXUElHWENHSEE3SGRra2RKY2tZc3ljek0vTy8vRndTQUFCQWc4TVZHdURNZVllZFdaYTF4SitGQUFBQU5GUUVHdURNTGZLOGNMbGNjLzFaQ0FBQUFBRFVsdVZ3T0w2MzIrMEh4UEJOQUFBQXZ3ajJkd0ZBQURQR21BOHN5N3BZa3ZGM01RQUFBQTBSZ1FiNEJWd3UxK2ZCd2NFdC9GMEhBQUJBUThVd0dkUkVzTVBoR0dPTUdTZXB1MlZaemZ4ZEVPcTFRbU5NanFSM016TXpFeVNWK0xzZ0FBQncvaUxRNEhTQ0hRN0hmRW5EL1YwSUFvOHhKamt6TTNPSUNEVUFBT0FjSWRDZ1dnNkg0MTVKNzE1NTVaV2FNbVdLSWlJaUZCWVc1dSt5VUkvbDUrZHIxNjVkbWpGamhyWnMyU0pqekI4ek16UC80dSs2QUFEQStZbHBtMUd0bjRlWmFjcVVLYkxiN1lRWm5GYno1czNWdFd0WFBmWFVVNUlreTdKRytia2tBQUJ3SGlQUTRIUzZTMUpFUklTLzYwQ0FhZCsrdmVkbEozL1dBUUFBem04RUdsVExNd0VBVjJaUVc4MmFlZWVPYU9MUE9nQUF3UG1OUUFNQUFBQWdZQkZvQUFBQUFBUXNBZzBBQUFDQWdFV2dBUUFBQUJDd0NEU29kMHBLNnZjekdQZnYzMS92YXdRQUFHZ29DRFNvVnhZdlhxekpreWZYYWgrWHk2V25uMzVhYnJmYlozMWhZYUdlZWVZWkZSY1hWN3FmTVVhLy9lMXZsWldWSlVrNmNlS0U3cjc3N21xUDVYYTc5ZUNERDJyTm1qVzFxdEdqdExSVVM1WXMwWWtUSjZyY1pzMmFOVDd0YnJkYjA2ZFByM0s1dk1MQ3dqT3FEUUFBSUJBRis3c0FvS3k0dURpOS92cnJPbmp3b05xMGFhTVJJMFpvLy83OWxXNzcwVWNmNmZMTEw5ZUJBd2VVbHBhbW9DRGZmUDdCQngrb3VMaFlqUm8xcW5UL0RSczJhTisrZmJyMjJtc2xuYm95dEhuelpwOXRkdXpZb1k0ZE8zcVg1ODJicCsrKyswN1RwazNUdEduVEt1MzM3YmZmOXRtbmZOdTc3NzZydSsrK1d3ODk5RkNsMjJ6YnRrMnpaOC9XbTIrK3FiQ3dNQmxqbEppWXFLbFRwMHBTaGVXMHREUXRYNzVjKy9mdjE4NmRPM1hoaFJmcS9mZmZWMVJVbE5xMWErZlQ5OEdEQjdWdTNicEtqd3NBQUFDY2R4d09oM0U0SEtZdUZSUVUrQ3lmUEhuU09Cd09jL0xrU2UrNjJOaFlzM2Z2WG1PTU1hbXBxV2JpeElrKysremR1OWNNR2pUSTdOMjcxN2hjTG5QdnZmZWFRNGNPK1d3emFkSWs4OTU3NzNtWGYvcnBKNTl6WGI1OHVZbUppVEUvL1BDRE1jYVlIVHQybUZ0dnZkWEV4OGVialJzMyt2VGxkcnZObi83MEp6Tm16QmpqZERvclBhK1ZLMWVhMk5oWXMzSGpSaE1YRjJmV3JGbFQ1WHN3ZWZKazgvbm5uNXRCZ3dhWlFZTUdHWWZENFgxZGR0bmxjcGx0MjdhWmxKUVUwNzkvZjFOY1hPenRvMCtmUGhYNnZmNzY2NnM4NXJuZytmejQrM01NQUFDQUJxb3VBMDE4Zkx6M3Yram9hSk9ibTJ1TStVK2dLUnNVK3ZidGF3NGRPbVR1dWVjZUV4MGRiWHIxNm1YNjlPbGpIQTZIY2JsYzV2Nzc3emNKQ1FuZTdSTVRFODNqanovdVhkNjhlYk54T0J6bThPSEQzblZsQTAxMmRyYnAyN2V2V2JSb2tiZHQ2TkNoWnNXS0ZXYlpzbVVtUGo3ZTdONjkyeGhqVEhGeHNYbnl5U2ZOYmJmZFZpRTBlYXhldmRyMDc5L2ZyRjI3MWhoanpOcTFhMzJXeTNPNzNkN1hwYVdsUGorRDhzc2Vnd1lOOGxrbTBBQUFnSWFBSVdlb041WXRXeVpKK3VhYmIvVE1NODk0aDIwRkI1LzZtSmE5UjZha3BFU2hvYUY2NzczMzlQVFRUNnRYcjE0YVBIaXdicmpoQnMyWU1VUHIxNitYeStYUzh1WExsWmVYcDRLQ0FwMDRjVUpaV1ZucTFxMmJaczZjS1VrS0NRbXBVRWRhV3BvZWZmUlJQZmpnZzdybGxsc2tTWFBuemxWY1hKd0dEQmdnU2Rxelo0L3V1KzgrVFpvMFNmUG56NWNrSlNRazZLS0xMcXJRMzBjZmZhVFpzMmRyK3ZUcGlvbUprU1RGeE1UbzJXZWYxUi8rOEFlTkdUTkc0OGFOOHhreVoxbVc5N1V4MWVlQm1UTm5hdlhxMVRwKy9MaEdqQmdoU1ZxNGNLRk9uanpwcmQvRDVYSlYyeGNBQUFCd1hxbnJJV2NIRGh3d1E0WU1NYW1wcWVidmYvKzdXYlZxbFRIR21LaW9LSFA4K0hGanpLbXJGMldIb0kwY09kTHMzcjNiL1BEREQrYXV1KzR5Njlldk41OTg4b241K3V1dnpmYnQyODJSSTBlTXkrVXluMzc2cVprMGFaTDU1ei8vYVg3em05OFloOE5oVHB3NDRUMjI1d3BOMlNzekhzWEZ4Y2JsY25tWDkrelpZMGFPSE9uZGZzT0dEUlhPWmMrZVBlYWhoeDR5Tjk1NG85bThlYk14eHBpalI0OGFoOE5oamg0OWFvd3g1cHR2dmpHMzNIS0xHVHAwcUZtMmJKbDU1NTEzVFAvKy9YMnVwQlFYRjV1b3FDanZjbVZYYUZhdlhsMWgzWmRmZmxtaHBpVkxsbFQxMXA4VFhLRUJBQURuR2xkb1VHOTgvLzMzZXVpaGgzVG8wQ0Z0MkxCQkd6ZHUxTml4WXlXZHVrcFRWRlNrOFBCd09aMU9TYWV1cmhRV0Z1cnc0Y082N0xMTGxKeWNyS3V1dWtwUlVWR0tpb3FxMFArUUlVTVVGeGVuKysrL1g5T21UZFBJa1NPOWJULzg4SVAzcXMwYmI3eWh6cDA3Kyt3YkdocXFIMzc0UVdscGFVcEtTbEpPVG83aTR1TDAyR09QYWNXS0ZabzhlYkphdEdpaDY2Ky9YdGRjYzQwdXVlUVNyVm16UmkxYXRORDgrZk1WSGg1ZTZUbGZjODAxbWo5L3Z0NTU1eDBWRmhacTdOaXhHanQyckdKaVl2VGpqejlxOU9qUmtrNWRuUm84ZUxEUHZwN2xaY3VXNmF1dnZsSlFVSkJlZU9FRmpSOC9YdmZkZDU4a2FmYnMyZHF6WjQvYXQyL3ZzKzlOTjkxVXN4OEtBQUJBUFVlZ1FiMlFuNSt2dSsrK1cvZmRkNTllZSswMWJkbXlSUkVSRVNvcEtkRjMzMzBuU2Q3aFhNWEZ4UW9ORFZWUVVKQzJiZHVtc0xBdzVlZm5LelUxVlpHUmtaS2t5TWhJdFduVHh1Y1l4NDRkVTJwcXFtYlBucTBMTDd4UWtuVGt5Qkc5OHNvcldycDBxZUxqNHlXcFFwZ3BLU25SeUpFamxaZVhwNmlvS04xMjIyMzY2MS8vcXFaTm0zcVBOV25TSktXbHBTa3RMVTJMRmkxUzE2NWQ5Y2dqajFTWWVhMHlUWm8wMGFSSmt5cXNiOXUyclpZdFc2WlZxMVlwSVNGQmMrYk1rWFJxMkZoMGRMUjNpTjZSSTBlMFk4Y09oWVdGcVdmUG5wbzZkYW9TRXhPOXc5WWlJeU8xY09GQzJXeTIwLzhnQUFBQUFneUJCdlZDOCtiTmxaQ1FvQTRkT3VqMTExL1hhNis5cGpsejVpZzNOMWZyMXExVGp4NDl2Ri9JaTRxS3ZGTXhkKy9lWFRmZmZMUHV2dnR1NWVmbjY1RkhIcEYwNm9yS2tpVkxmSTdodVgvRkUyYWtVMkVpUER4YzgrYk5VK1BHamJWbzBTS2ZmWEp5Y3BTV2xxWTVjK1lvUER4Y1BYdjJWRnBhbW1iTm1sWHBlZVRsNVduOSt2Vm41MDM1MmRLbFN6Vnc0TUFxMjk5NjZ5ME5HVEpFQ1FrSmlvK1BWMnhzcko1NDRnbHQzYnJWdTQzbjNocEordXl6ejg1cWZRQUFBUDVFb0VHOTBhRkRCKy9yb0tBZzNYZmZmZHE1YzZjKy9QQkRQZjMwMDk2Mi9QeDhOVzdjMkxzOGJ0dzRaV1JrYU11V0xkcTFhNWU2ZGV0VzQyTTJhZEpFRHovOHNDVHA4T0hERmRwMzc5NnROV3ZXZUlkd1NWSktTa3FWL2ZYczJiUEd4NjZKcEtRa1pXZG42OGtubjZ4eW0vRHdjQTBmUGx3SkNRbVNUcjEzTDc3NG9yZWRLelFBQU9COGR2cnhNSUNmZlAvOTk1bzBhWkt1dXVvcXhjYkc2dmp4NDNJNm5VcE5UZlY1WUdSaVlxS09IVHVtQ1JNbWFPTEVpZHE1YytjWkhjOXoxZWZBZ1FPU1RzMHV0bTdkdWlvZmtua3U1T2ZuYThxVUtTb3RMZFhISDMrc2VmUG02WlZYWGxHelpzMnEzR2ZpeEluZTRXOEFBQUFORFZkb1VDL2w1dVpxd29RSkNna0owUXN2dkNDbjA2blkyRmhKVXJObXpmVGNjODlKT2pXZDh2ejU4L1htbTIrcVRaczI2dGF0bXpwMDZLQ1NraElOSFRxMFZzZHMzcnk1aGcwYnB1SERoMHM2ZFNQK3hSZGZySmRlZXNsbnV5RkRocHlGTTZ6Y29rV0w1SFE2TlcvZVBDVWtKT2lISDM3UWhBa1RaTFBaRkJ3Y3JPRGdZSldXbHFwdDI3YUtqNC9YNVpkZnJyZmZmdHRubXVkTm16YnBtV2VlOGVuMzE3Lyt0Yy95d29VTHo5azVBQUFBQVBWR1hVL2JiTXlwaHo4V0ZCU1lNV1BHZUI5ZWFjeXA2WXNMQ3d0OXBrOWV1M2F0K2Vtbm55cjA4Y2dqajV4MjNjY2ZmK3p6c002YUtEdDk4cG0wSHo5KzNOeDIyMjNlS2FqTEt6ODl0RWRwYWFrcEtpb3llWGw1Smk4dnorVG41NXVDZ2dLZitxZE9uVnFETTZoYlROc01BQURPTmV2MG02QWg4M3daVFU5UHI3TmpPcDFPaFlhR3loampjK1doUG5DNzNkWE9YSGE2OW9iR00rdGNSa1pHL2ZwQkFnQ0E4d2JmdkZEdmhJYUdTbEs5Q3pPU1RodFdDRE1BQUFCMWkyOWZBQUFBQUFJV2dRWUFBQUJBd0NMUUFBQUFBQWhZQkJxY1RxRjA2dmtvUUcwVUZoWjZYcDcwWngwQUFPRDhScUJCdFl3eE9aSzBhOWN1ZjVlQ0FMTi8vMzVKa2pIbXpKNTBDZ0FBVUFNRUdwek91NUkwWThZTTVlYm1xcUNnd04vMW9KNHJMQ3pVamgwN05HdldMTStxVC94WkR3QUFPTC9WdjNseFVkK0UyTzMySlpabHhmbTdFQVNrdE9MaTR2NDVPVGxPZnhjQ0FBRE9UelovRjRCNnozM2d3SUc1N2RxMUs3UXNxNDJrY0VraC9pNEs5ZHBKWTh5M2t2N2hkRHJ2STh3QUFBQUE5WlRENFRBT2g4UDR1dzRBQUlDR2ludG9BQUFBQUFRc0FnMEFBQUNBZ0VXZ0FRQUFBQkN3Q0RRQUFBQUFBaGFCQmdBQUFFREFJdEFBQUFBQUNGZzhXQk9vQmJ2ZEhpZHBpR2Zac3F6SmttU01lYW5NWnFtWm1aa0w2cm8yQUFDQWhpalkzd1VBQWFiVUUyTEtLcnZPNVhLTnFOdVNBQUFBR2k2R25BRzFrSm1adWNZWWM2U2FUVTZVbHBaK1VXY0ZBUUFBTkhBRUdxQjJTaVhOcTZZOUtTY254MWxYeFFBQUFEUjBCQnFnOWhaVzFXQ00rYmd1Q3dFQUFHam9DRFJBTGVYbDVhMlNkS0w4ZW1OTXdkR2pSeFA5VUJJQUFFQ0RSYUFCYW1uNzl1M0Z4cGhQeXErM0xDdGw5KzdkSi8xUkV3QUFRRU5Gb0FIT2dER213clRNYnJlYnFab0JBQURxR0lFR09BTUhEeDVjSWFtZ3pLcWlrcElTQWcwQUFFQWRJOUFBWjJEZnZuMkZrc3JlTDdNeUp5Y24zMS8xQUFBQU5GUUVHdUFNdWQzdXN2ZlJNQmtBQUFDQUh4Qm9nRE5VVkZTVUxPbWtNY1paVWxJeTM5LzFBQUFBTkVRRUd1QU01ZWJtNWhsakZsdVd0VG83Ty91b3Yrc0JBQUJvaUlMOVhRQVF5SXd4OHlXMTgzY2RBQUFBRFpYbDd3SlFid1E3SEk0eHhwaHhrcnBibHRYTTN3WGh2RlJvak1tUjlHNW1abWFDcEJKL0Z3UUFBQUliZ1FiU3FUQXpYOUp3ZnhlQ2hzTVlrNXlabVRsRWhCb0FBUEFMRUdnZ2g4TnhyNlIzcjd6eVNrMlpNa1VSRVJFS0N3dnpkMWs0RCtYbjUydlhybDJhTVdPR3RtelpJbVBNSHpNek0vL2k3N29BQUVEZ1lsSUE2T2RoWnBveVpZcnNkanRoQnVkTTgrYk4xYlZyVnozMTFGT1NKTXV5UnZtNUpBQUFFT0FJTkpDazdwSVVFUkhoN3pyUVFMUnYzOTd6c3BNLzZ3QUFBSUdQUUFONUpnRGd5Z3pxU3JObTNqa25tdml6RGdBQUVQZ0lOQUFBQUFBQ0ZvRUdBQUFBUU1BaTBBQUFBQUFJV0FRYUFBQUFBQUdMUUFNQUFBQWdZQkZvQUFBQUFBUXNBZzBBQUFDQWdFV2dBUUFBQUJDd0NEUTQ3NnhkdTFZdWwwdVNaSXlwY3J0OSsvYWQ4VEhTMHRLcTdidStjYnZkL2k0QkFBRGduQ0RRNEt6SXljbnhXVGJHS0QwOXZWWmZwQXNMQ3l2OXI3WW1UWnJrM1cvOCtQSGF1blZyaFcxY0xwZHV2ZlhXV3ZmdDhjQUREL2ljMjVFalJ6Uno1a3c1bmM0YTk3Rm16UnFkT0hIQ3UreDJ1elY5K3ZRcWx6MEtDZ3Iwd0FNUEtEYzN0OGJINnRPblQ0VjFQWHYyOVBuLzZmejAwMCthTTJkT1FBVTVBQUJ3L2d2MmR3RTRQNHdiTjA2cHFhbmVaV09NM25ubkhmWHYzMStqUm8ycXNIMVVWSlJhdDI0dFNUcDA2SkNXTDErdThlUEhTNUsyYjkrdWlJZ0k3K3RWcTFacDA2Wk5ldXl4eHlSSlJVVkZzdGxzQ2cwTjlmYTNjdVZLSFR0MlRCZGNjSUhQY1VhTUdLRW5ubmhDYytmT1ZaTW1UV3AwTGdNR0RQQlpYcmx5NVduM0NRc0xVMjV1cm43M3U5L3BoaHR1MEVzdnZWVHBka1ZGUlVwUFQ1Y2tiZHUyVGJObno5YWJiNzZwc0xBd0dXT1VtSmlvcVZPblNsS0ZaYys2YWRPbTZkaXhZN3J5eWlzMWE5WXNKU1ltVm5xczFhdFgxK2g4YTZwcDA2WktURXpVdGRkZXExNjllcDNWdmdFQUFNNFVnUVpuVld4c3JQZDFTVW1KdG03ZHFyZmZmdHU3TGlrcFNVRkJRV3JjdUxHV0xGa2k2VlNBQ0FzTDA5eTVjM1h3NEVFOStPQ0RtanQzcmlScDRNQ0JhdFNva2FLam83Vnk1VW9kT25SSWQ5MTFseElTRWhRV0ZxYWlvaUpkY3NrbGNqcWRpb3VMODRZRmp5RkRoaWdwS1VsZmZ2bWxoZzBiVnFOenlNL1A5L1lUR1JsWm8zMUNRa0kwWThZTXZmamlpL3JWcjM2bDRjT0hWN3BkMmY3dXVlY2ViZDY4V1N0V3JORExMNy9zWFYvMlBmUXNlOTYzbDE1NlNkbloyWm96WjQ1Q1EwUDE2S09QNnRGSEg2MnlMcmZiN2IyaTRuSzVaTFBaYW5RK2VYbDVHamh3b0ZxMGFGR2g3WTkvL0dPRmRYUG56bFhidG0xcjFEY0FBTURaUktEQkwvTHJYLzlhaHc4Zmx0UHBWR3hzckk0ZlA2NTE2OWFwc0xCUW9hR2hhdFNva1hmYnlNakkwdzVYZXZQTk56Vnk1RWpsNStlcnFLaElvYUdoc2l4TDBxa3Y1ODgrKzZ6R2p4K3Z5eTY3VEd2V3JOR2JiNzZwT1hQbVZOdm5jODg5cDhhTkcxZTQ4aUw1WG8wWk4yNmN4b3daVTJHYjNOeGM3OVdqc2p6Qlk5NjhlZnJWcjM2bDlQUjB2ZmppaTlYV1V0N01tVE5sV1padXZmVld1Vnd1UlVkSEt5VWxSWklxTEUrZlBsMXBhV2w2KysyM3RYcjFhclZ1M1ZyOSt2V3J0djhQUC94UUgzMzBrWnhPcDRZT0hhcVhYbnBKWThlTzlkNWo1QkVURXlOSjZ0Ky92ODg1ZUk0TkFBQlFYeEZvOEl0OC9QSEhrazU5SVU1SlNkSEdqUnRsczluMDJtdXZTZkw5YTM1Q1FvTDNDc0hKa3ljMWRPaFFTYWZ1bmRtN2Q2OWVlKzAxWFgzMTFicmpqanMwWWNJRTdkcTFTNy85N1crOSswK2RPbFU3ZCs3VTlkZGZyMWRmZlZWSGpoelJybDI3dEdEQkFtOWZsV25jdUxFazM2RmpQLzc0by83Zi8vdC9XcjU4K1duUDhlcXJyNjR3N0N3eU1sSXBLU21WWHZHSWlvclNoUmRlNkYwK2V2U29ObXpZVUduZm5yQW1WVCtCZ2FlT0J4NTRRQ2RPbk5Dc1diTTBjK2JNMDlZK2V2Um9qUjQ5V2pFeE1WcThlTEdrL3d4RkszdnZUTm5oZ3VXVnYyTGtVVkJRb05MU1VxMWZ2MTVCUWR5T0J3QUEvSU5BZzdPcVI0OGVLaWdvME5LbFMvWCsrKzlYYVBObzNMaXhQdnZzTTBtbnJwSTBhZEpFV1ZsWjJyRmpoLzcxcjM5SmtscTBhS0hQUC85Y28wZVBsaVQxNjlkUFYxNTVwWm8yYmFwTm16YnA3cnZ2MXAxMzNxa1BQdmlnMGtDellNRUN6WjQ5VzhlUEg2OHdGRzN6NXMxcTA2Wk5qYzlyNzk2OXN0bHNhdGV1M1dtM0RROFAxN0pseTd6TGxRV0NoSVFFdmYvKyszSTZuZDR3NFhhN3F3MEdkOTU1cDRxS2lqUng0a1JObURCQlBYdjJWTisrZlgyMktTb3E4cmxYcU94OU5EdDI3RkRMbGkxOXdsWk5wS1NrNk1DQkEzcisrZWMxWnN3WVhYYlpaWHJqalRlMGUvZHVQZkxJSTRRWkFBRGdWd1FhL0dKNzkrNVZhV21wN3Jyckx1WG01aW8wTkZUQndjRWFOMjZjcEZOWFkxd3VsNW8xYTZZWk0yYklicmRYNktObHk1WXFLQ2p3aGhtUHNrUENicnJwSmttbmhtSTk5OXh6bWpGamhxUlRROG9xbTEzczl0dHYxKzIzMzE3cGZUQ2ZmdnFwRGg4K3JOemNYRjE5OWRVVjJzdUhrTVdMRjJ2ZnZuMTY5dGxuVC9kMjZNU0pFeG84ZUxEUGNubGp4NDdWMkxGakZSTVRveDkvL05FYjJ0eHV0OCsra3J6TC8vclh2L1RZWTQ5cHg0NGR1dU9PT3hRYUdscmh4di9JeUVndFhyellaM0tFclZ1M3l1bDBhdkxreVhyMTFWZDE4ODAzVjZqSE0rVHN5U2VmMUsyMzNpcGpqRTlRYWRldW5YNy8rOS9yYjMvN20xSlRVelY1OG1UOTZVOS84cm5DQkFBQTRBOEVHcHl4NHVKaWpSdzVVa2VPSEpGbFdab3laWW82ZGVxa29VT0g2bTkvKzVzM0tFeVpNa1hYWG51dDkwdjdtU3AvRDR4bnVWV3JWdnJvbzQ5cTNNK1hYMzZwRFJzMmFOYXNXWHJxcWFjMGFkSWs5ZS9mMzJjYno3MGpuakEwYXRRbzNYcnJyZHE3ZDY4dXZmVFNhdnV2eVJXYXN0cTJiYXRseTVacDFhcFZTa2hJOE40VDVMbUh4dFBYeElrVDFiSmx5eHFmcHlTOTg4NDcrdXFycnhRU0VxSUZDeGJJWnJONXJ3aFZOK1NzcUtoSVRaczIxWFBQUGFldnZ2cktwODNsY3VuMTExL1g2NisvTHBmTDVUTnpHd0FBUUYwajBPQ01OV3JVU0k4KytxaDY5ZXFsL3YzN3EzUG56dnJvbzQ4VUZoYW1LNis4VXRLcGgxZXVXclZLLy9NLy8rT3piL2w3YUR6dXZQTk9uKzNLdG5udVkvRjgwUzk3WDB0Tm4vK3liTmt5UGZ2c3Mzcnl5U2ZWdDI5ZmRlclVTUTg4OElBS0N3dTlWNEFxRXg0ZXJwRWpSMnIzN3QybkRUUm5hdW5TcFJvNGNHQ1Y3WGZlZWFjR0RCaWdwVXVYMXJqUFljT0dhZXpZc2VyZHUzZU5aemlUcFAzNzk2dGR1M2FhTW1XS3BreVo0bDN2ZERvVkV4UGpmZTlmZmZWVjdkMjd0OGI5QWdBQW5HMEVHdndpNWUvaDZOZXZuNzc5OWxzTkd6Wk1kOTExbDFKU1VqUnExQ2kxYXRYS1o3c1pNMmJvb29zdVV1Zk9uWldkblMxSm1qOS92cjc1NWhzMWFkSkV2WHIxMHZMbHk5VzhlZk5mVkovbjRaY0ZCUVg2ODUvL3JQWHIxK3N2Zi9tTDk0cE0yN1p0OWRwcnIrbS8vL3UvMWFsVEozWHMyTEhLdmg1NDRJRWFIYlA4a0xPYUJJbWtwQ1JsWjJmcnlTZWZySEtiUVlNRzFlajRaVjEwMFVVK3k5T25UNjh3ckUvNno1Q3pWcTFhYWZIaXhjck96dFoxMTExWGJkL0dHTzNldlZ0UFBQRkVyZXNDQUFBNFd3ZzBPS3N1dmZSUy9lbFBmOUxHalJ0MS8vMzNxN1MwVkVPR0RLbHd3L3NISDN5Z2lSTW55dTEyNjZtbm50THMyYk4xK2VXWGEvYnMyVXBOVGRVWFgzeWg4UEJ3dmZ6eXkzci8vZmQxK1BCaDdkdTNUM2w1ZVRwMjdKaWtVOE9wamg0OUtyZmJyY2NmZjF5cHFhazZjdVNJSkNrNE9GaEhqaHpSSC8vNFIzWHMySDIxM3hvQUFDQUFTVVJCVkZHdnZQS0t1blRwb3FsVHA2cHAwNlkrTlY5ODhjWDY4TU1QRlI0ZTdsMVgyUlRQSHZ2Mzc1Zk5acXZ5WnZqeVE4NHFrNStmcnhkZWVFR2xwYVg2K09PUDlkVlhYK21WVjE1UnMyYk5xbitESzFGWVdLakdqUnZyd0lFRGtxb1BVRk9uVHZVK3FMT3FJV2R1dDF1ZmYvNjVIbjc0WWUrNmt5ZFBxbEdqUmpwKy9MajN2QzNMcXZJQm9nQUFBSFdGUUlOZnBMaTRXQ2RQbnZSK2lmN3BwNStVbUppb3VYUG5hdlRvMFJvNGNLQmVmdmxsZmZ6eHgvckRILzZncUtnby9mdmYvNVl4eHZ1RitzNDc3OVNjT1hQMDlOTlBhK3JVcWZydi8vNXZyVnk1VW9NSEQxYkxsaTJWbkp5c3hvMGJhOUdpUldyZHVyVmF0MjZ0YWRPbXFWV3JWbXJWcXBYM0tzUWYvdkFIclZxMVN0MjdkMWVUSmsyMGN1VktSVVJFYVBMa3lmcmdndy8wNmFlZjZwMTMzcWx3RGk2WFN5NlhTeDA3ZHRUNzc3K3ZVYU5HZVI5V09XL2VQTzkyVTZaTTBWZGZmZVY5Ymt4Vk44UXZXclRJWjdtb3FFaU5HalhTN3QyN0ZSb2E2dDNHNlhScTNyeDVTa2hJMEE4Ly9LQUpFeWJJWnJNcE9EaFl3Y0hCS2kwdFZkdTJiUlVmSDYvTEw3OWNiNy85ZHFVaDZybm5udk1PUSt2VnE1ZkN3c0s4YlNVbEpUcDU4bVN0WmlMTHlzcFNhR2lvK3ZUcDQxMDNjK1pNZmY3NTU3TFpiQm95WkVpTit3SUFBQURPT1lmRFlSd09oemtUTjkxMGs0bU9qamJQUC8rOE9YRGdnT25mdjc5NTl0bG56YzZkTzczYnVOMXVrNWlZYUc2NTVSWlRVRkJnZHUvZWJiWnQyK1p0THlnb01JY1BIL1paOXNqTHk2dHhMU1VsSmFhd3NOQzc3SEs1ak12bHFuUmJ0OXR0U2t0TFRXbHBhYlhiVmJaZlpkdjI2ZE9ueW4zR2poMXJvcU9qVGI5Ky9jdy8vdkVQWTR3eHhjWEZsZlpUV2xwcWlvcUtURjVlbnNuTHl6UDUrZm1tb0tEQU9KMU83elliTm16dzJkZHozc1hGeFJYNmUrV1ZWMHhVVkpUNTA1LytWS0V0SVNIQjUvOWwxZVo5UDFPZXo1Mi9QLzhBQUNDd01lY3E1UGxTZVRabXFuSTZuZDZyRU9XVmxwWXFPSmlMZ2pqRk00TmNSa1lHdjRjQUFNQVo0NGw0T0t1cUNqT1NDRE1BQUFBNDZ3ZzBBQUFBQUFJV2dRWUFBQUJBd0NMUUFBQUFBQWhZQkJvQUFBQUFBWXRBQXdBQUFDQmdFV2dBQUFBQUJDd0NEUUFBQUlDQVJhQ0JKQlZLVW41K3ZyL3JRQU5SV0Zqb2VYblNuM1VBQUlEQVI2Q0JqREU1a3JScjF5NS9sNElHWXYvKy9aSWtZOHhPUDVjQ0FBQUNISUVHa3ZTdUpNMllNVU81dWJrcUtDandkejA0VHhVV0ZtckhqaDJhTld1V1o5VW4vcXdIQUFBRVBzdmZCYUJlQ0xIYjdVc3N5NHJ6ZHlGb1VOS0tpNHY3NStUa09QMWRDQUFBQ0Z3MmZ4ZUFlc0Y5NE1DQnVlM2F0U3UwTEt1TnBIQkpJZjR1Q3VlbGs4YVlieVg5dytsMDNrZVlBUUFBQVB6STRYQVloOE5oL0YwSEFBQkFROFU5TkFBQUFBQUNGb0VHQUFBQVFNQWkwQUFBQUFBSVdBUWFBQUFBQUFHTFFBTUFBQUFnWUJGb0FBQUFBQVFzQWcwQUFBQ0FnRVdnQVFBQUFCQ3dDRFFBQUFBQUFoYUJCZ0FBQUVEQXN2eGRBQkRJSEE2SHFXUjErWFZHa296NXoyckxzbXF5bjM3ZXo1eG1tMHIzcThVeGZOYVZPMTZWKzFYUmYvbHRhOVRYejRjOGsrUFdwSVlLNjhxY29zOTJwM3ZQeXIwMXRYNS9hL2llZVk1VjQ4OVdXYi9nNTE3WityUDUyYXJ4KzFpYmZ4OVZIYU95L3R4dWQyMk9jZForN3BYVlV0VTJOZjMzVjM1OWJUNWJublUxT0srYUhPT3MvUzZyNmh4cThaNmN6WDhmZ2ZhNzk3VG5yc3AvN2pXcXJaTGpudFhmWlpXZGs5dnRQbXZ2NzFuKzNYdlc2cXJtMytBNU9mZXl2d01yMjYrcS9zdnRWK1V4TE1zNllsbld5K25wNlNXVjdYQXVCZGYxQVlFR29Qd2ZDaXhKc3F3eisvdkJtZTUzcHVyNmVQNDRaaUQ4TEFMbFBhbnZ4NUwrODZXQm43di9qdlZManVlUDMwbitPRzVkSFM5UXppc295RCtEaU02M2Y0UGwvcGg2Um4zVTVtZmhkcnZUSlNXZjBZRitBUUlOY0Jaa1pHU1UvUzFSMVcrTXl0Wlh1bTdnd0lIZWhieTh2QXJibkR4NXN0SmpGQmNYVjFoZldscHFWZmJhbzIzYnRwWDJWVkpTVW1HOXkrV3F0ditxdG5HNzNSWFdYWGpoaFJXMkxiOWMyWDZWOVYvVnRwNTFZV0ZobGU1ZjJUNlNaSXp4cm0vYXRPbHArNit1djdKOW5XN2JSbzBhVlh1TTJ2UlYyYlpsMTRXR2hwNjF2cXBhNzNrZEdocDYybjFQZDl5UWtKRFRIdTlzMWZ2ejhXcTgzK242T3QxK3djSEJaMVN2S3ZuOWNicjlnb09EcTlyMm5MeS9OcHZ0ak9vdHQxK042cTNOZTE3Vi9qYWI3YlRibk1reEttdXY3QnhyVysvcDZ2THNWL2E4YXRLL1o1c2E3SGZhMmlyYnJxcStnb0tDYW4zdXRheWhzbTJ0S3I2dzEvajlyY0Z4dmV1cU9NY3orcmxYdFcxbFA3L2FIc096YjAzUDNSZ3owYktzS3l6TENxbGkrM09LUUFPY2ZiVVorbEdwRlN0V25KMUthbURQbmoxMWRpd0FBSEQrc2R2dGd5UmQ0YS9qTXlrQUFBQUFnSUJGb0FFQUFBQVFzQWcwQUFBQUFBSVdnUVlBQUFCQXdDTFFBQUFBQUFoWXpISUcxSUxkYm8rVE5LU1M5YlBLTEtabVptWXVxTHVxQUFBQUdpNENEVkE3cFpabFRTNi9zdXc2bDhzMW9tNUxBZ0FBYUxnWWNnYlVRbVptNWhwanpKRnFOamxSV2xyNlJaMFZCQUFBME1BUmFJRGFLWlUwcjVyMnBKeWNIR2RkRlFNQUFORFFFV2lBMmx0WVZZTXg1dU82TEFRQUFLQ2hJOUFBdFpTWGw3ZEswb255NjQweEJVZVBIazMwUTBrQUFBQU5Gb0VHcUtYdDI3Y1hHMk0rS2IvZXNxeVUzYnQzbi9SSFRRQUFBQTBWZ1FZNEE4YVlDdE15dTkxdXBtb0dBQUNvWXdRYTRBd2NQSGh3aGFTQ01xdUtTa3BLQ0RRQUFBQjFqRUFEbklGOSsvWVZTaXA3djh6S25KeWNmSC9WQXdBQTBGQVJhSUF6NUhhN3k5NUh3MlFBQUFBQWZrQ2dBYzVRVVZGUnNxU1R4aGhuU1VuSmZIL1hBd0FBMEJBUmFJQXpsSnVibTJlTVdXeFoxdXJzN095ai9xNEhBQUNnSVFyMmR3RkFJRFBHekpmVXp0OTFBQUFBTkZRRUdxQ1dycmppaXNiaDRlRzlnNE9EYjVMMGtER21rY1BoNk9oeXVmNTE2TkNoMVQ5UEdBQUFBSUE2UUtBQmFpQXlNdkppWTB5Y3BOc2szU3lwbWFmTnNpeEorcDNOWnZ0ZHUzYnRUclpyMTI2cHBNK2NUbWZ5NXMyYmYvQlB4UUFBQUEwRGdRYW9YRkMzYnQxNjJHeTJ3Wkp1TjhiMDlEUllscVdJaUFoRlIwY3JOalpXSVNFaFNrNU9WbHBhbW5KemN4c2JZNFpKR2hZYUdpcTczYjVSMGdLMzIvMVZWbFpXdWlTWHYwNElBQURnZkVTZ0FYNTI5ZFZYaHpWcDBxUi9VRkRRelpKR3FNeTlNWTBiTjViZGJsZnYzcjBWRnhlbnRtM2IrdXpidVhOblNkTGh3NGVWa3BLaTFhdFhLeU1qUTRXRmhUMGs5YkRaYk5NZERzZGhTUXZkYnZjWGtsWnUzTGp4V0oyZEhBQUF3SG5LOG5jQmdEOTE3ZHExUTBoSVNKd3hacmhsV2ZHU1FqeHRiZHUyVlhSMHRBWU9IS2lZbUJnMWF0U29WbjJYbEpSbzNicDFTa2xKMGZyMTY3VjM3OTZ5emFYR21CVTZGWENTczdLeXZqMGI1d01BQUZEWDdIYjdFc3V5YnBJMEpDTWpZMmxkSDU5QWc0WW1wRWVQSHRHV1pkMG82UTdMc3E3MU5BUUZCZW02NjY1VHIxNjlOSGp3WUVWRVJIanVqL25GakRIYXRXdVhrcEtTOVBYWFgydno1czF5dVZ4bDI3ZEwrbGpTbDA2bk16VW5KOGQ1Vmc0TUFBQndqaEZvZ0hQc21tdXVhZFdrU1pOQmttNjFMT3MyU1JkNDJwbzNiNjZvcUNqMTY5ZFBBd2NPMUFVWFhGQjFSMmRSWGw2ZVZxNWNxWC8vKzkvYXNHR0RqaDgvN3ROc2pGa3M2Zk9Ta3BMbG16ZHYvckZPaWdJQUFEZ0RCQnJnSExEYjdkY1pZd1pibGpWQ1VsL0xzcndQa2IzODhzdTlOL1JIUmtiS1pyUDVzVkxKNVhJcEt5dEx5Y25KV3JkdW5YYnUzT2x0TThhNEphVkpXaUFwS1RNemM1TWs0NmRTQVFBQUt2QjNvR0ZTQUp3WDJyZHYzNlIxNjlaOUpBMlJkTHRsV1pkN2hvdUZoSVNvVzdkdWlvbUpVWHg4dlA3cnYvN0xyN1dXWjdQWjVIQTQ1SEE0SkVuNzkrOVhVbEtTMXE1ZHE2eXNyS0RpNHVJWVNUR1NaTGZiOTBsYVlGbld2MHBMUzFkdDJyU3B3SStsQXdBQStCMVhhQkN3dW5mdmZtbFFVRkRjejhQSWJwYlV4TlBXc21WTDllelpVd01HREZDL2Z2M1V0R2xUL3hYNkM1dzhlVkpyMXF6UmloVXJ0SDc5ZWgwNmRNamJab3dwdGl6clMwbUp4cGlVek16TTcveFhLUUFBYUtqOGZZV0dRSU5BRW1TMzJ4M0dtTUZCUVVGM1NISjRHaXpMVXFkT25kU3JWeS9GeGNXcFM1Y3VaKzJHL3ZyQ0dLT3RXN2NxT1RsWlgzLzl0Ylp1M1NwamZFYWZaUnRqUHJFczY2dU1qSXoxNHBrM0FBQ2dEaEJvZ0dwRVJFU0VoNGVIRDVEMHE1K25WbTdqYVd2U3BJbnNkcnY2OU9tanVMZzR0VzdkMm8rVjFyMmpSNDhxT1RuWis4eWJnb0wvakQ0enhoeVI5S25iN2Y3QzdYYXZ5TTdPUHVxL1NnRUF3UG1NUUFPVUV4a1oyZEVZRXk5cHVLUllsWGsyek1VWFgreDlOc3oxMTErdjBOQlF2OVZabjVTVWxHajkrdlZhdm55NTFxMWJwejE3OXBSdExwWDBiMGtMUzB0TGt6WnQycFRybnlvQkFNRDVpRUNEQmk4eU1qSkVVaStYeTNYVHowUEpydmEwMld3MlhYZmRkYnIrK3VzVkh4K3ZpSWdJL3hVYVFIYnYzcTJrcENTbHBxWnE4K2JOS2kwdExkdTgwKzEyZjJLTVdWcFFVTEIyKy9idHhmNnFFd0FBQkQ0Q0RScWtpSWlJMXMyYU5SdGtzOWx1bFhTYnBIQlBXM2g0dUNJakk3M1BobW5Sb29YL0NqMFA1T2ZuZTU5NWs1NmVycU5IL3pQNnpCaVRiMW5XRjI2MysvT1NrcEtVbkp5Y0EzNHNGUUFBQkNBQ0RSb0txMXUzYnAyRGc0TUhTeHBoak9samxibHIvNG9ycmxDdlhyMFVHeHNyaDhPaG9LQ2dhcnJDbVhLNzNkcTBhWk9TazVPVmxwYW1IVHQyZU51TU1jYXlySFdTRnJyZDdxODJidHlZSlo1NUF3QUFUb05BZy9QV0paZGMwclJObXpaOWdvS0NicFowdXlUdkEyQkNRMFBWclZzMzllN2RXL0h4OGJyMDBrdjlWMmdEOXVPUFAzcWZlYk54NDBhZFBIbXliUE1CU1F1TU1WODRuYzVWT1RrNStYNHFFd0FBMUdNRUdweFh1blhyMWo0b0tDZ3VLQ2hvbUtTYkpEWDJ0TFZxMVVyUjBkRWFNR0NBK3ZidHF5Wk5tbFRkRWVwY2NYR3gxcTVkNjMzbXpZOC8vdWh0Ky9tWk4wbHV0enRSVXRMR2pSdDMrNjFRQUFCUXJ4Qm9FT2hzUFhyMGNBUUZCZDFnakxuRHNxd2VuZ2JMc25UVlZWZnArdXV2VjF4Y25LNjc3cnJ6N3RrdzV5dGpqTDc5OWxzbEpTVXBMUzFOMzN6empkeHVkOW4ySE11eVBqSEdmSm1abWJsZXAyWlNBd0FBRFJDQkJnRW5Nakt5aGN2bEdoZ1VGUFFyblpwYStTSlBXOU9tVGVWd09OU25UeC9GeHNicW9vc3Vxcm9qQkl4ang0NHBKU1ZGcTFldlZucDZ1dkx6ZlVhZkhaT1VhSXhaWEZSVXRHTHIxcTJIL1ZRbUFBRHdBd0lOQWtLUEhqMDZXWllWTDJtNFpWbURKQVY3Mmk2NTVCSkZSMGRyMEtCQjZ0V3JsMEpDUXFydUNBR3Z0TFJVR3paczhEN3o1dnZ2dnkvYjdETEdySkwwcVdWWnl6SXlNcjd4VTVrQUFLQ09FR2hRTDNYdTNEazBORFQwZXAyNkQrWU95N0k2ZWRwc05wdTZkT25pZlRaTWh3NGQvRmNvL083Nzc3LzNQdk5tMDZaTlBzKzhNY2JzdGl6ckUwbExqaHc1c25iMzd0MG5xKzRKQUFBRUlnSU42bzF1M2JxMXNkbHNzWkp1dFN6clZrbGhucllXTFZvb01qSlNBd1lNMElBQkF4UVdGbFoxUjJpd0Nnb0t0R3JWS3ExY3VWSWJObXpRa1NOSHlqWVhHbVArWlZuV1o4YVlsTXpNekgzK3FoTUFBSnc5QkJyNGs5V2xTNWV1SVNFaGd5M0x1bDNTOVNyem1lalFvWU9pbzZNVkd4c3J1OTNPczJGUUsyNjNXNXMzYjFaU1VwTFdyVnVuYmR1MmxXMDJ4cGgwU1F0Y0x0ZFhtelp0eWhUUHZBa28zYnQzdjlTeXJPbEJRVUczU1dybDczb0NpVEhtbUtRbHhwZ25tVEVRd1BtQVFJTTYxYTFidDJiQndjRjlqVEUzUzdyZHNpenZBMkFhTldxazd0MjdxM2Z2M29xTGk5TWxsMXppeDBweHZqbDQ4S0NTazVPMVpzMGFaV1ptK2p6enhoanpvNlNGeHBndmlvcUsvcDJibTV2bnYwcHhPbmE3L1NuTHNxYjd1NDd6Z1RIbTFjek16SWY5WFFjQS9CSUVHcHh6blR0M3ZxeFJvMFp4eHBoaGttNjBMS3VScDYxMTY5YnEyYk9uQmc0Y3FENTkrcWh4NDhiVjlBU2NIVTZuVTZtcHFWcStmTG5XcjErdkF3Y08rRFFiWTVJdHkvcTBwS1FrT1RzN2U2ZS82a1JGRG9malJrbExnNEtDTkhueVpBMGFORWh0MjdiMWQxa0I1YWVmZnRMcTFhdjEvUFBQeStWeVNkTG9qSXlNLy9OM1hRQndwZ2cwT0JlQ3UzWHJGbW16Mlc2d0xPc09TZDA4RFpabDZacHJybEd2WHIwVUh4K3ZhNjY1aG1mRHdLK01NZHErZmJ1U2twTDA5ZGRmYTh1V0xUN1B2SkgwalRIbUUyUE1seHMzYmx3bnFjUlBwVUtTM1c3L3pMS3MyMTU4OFVYRng4Zjd1NXlBdG43OWVrMllNRUdTL3AyUmtUSEEzL1VBd0pueWQ2QUpQdjBtQ0FROWV2UzRRTkpBeTdKdXNTeHJtTXFNYVcvYXRLa2lJeVBWdDI5ZnhjYkdxbVhMbHY0ckZDakhzaXgxNnRSSm5UcDEwc1NKRTNYOCtIRXRYNzVjcTFhdFVucDZ1dkx5OHE2MUxHdXFaVmxUSFE3SGNXUE01OGFZUlRhYmJYbDZldnBQL3E2L29iRXNxNDhrOWVqUjQzU2I0alE2ZFRvMWVhUXhwcnVmU3dHQWdFYWdDV0RkdW5XN09qZzRPTjRZTTl5eXJJR1NiSjYyOXUzYmU1OE5FeDBkcmVCZ2Z0UUlEQzFhdE5Dd1ljTTBiTmd3dVZ3dXBhZW5LeVVsUmV2V3JkTjMzMzNYd3JLc01aWmxqVEhHdU94Mis5cWdvS0FGcGFXbFNWbFpXVG4rcnIwaE1NYTB0Q3hMclZveEQ4QXYxYUpGQzgvTGNIL1dBUUNCam0rNUFTUWlJcUpSOCtiTll5ekx1dW5ub1dRZHBWTi80UTRPRGxhWExsMFVFeE9qK1BoNFhYSEZGZjR0RmpnTGJEYWJvcU9qRlIwZExVbmFzMmVQOTVrM1dWbFp0cEtTa243R21INDJtMDBPaCtON1k4d25rcFljT25Sb3paNDllNHI4Vy8zNXlmcDVqQ3BEVlg4NXozdG84V1lDd0M5Q29Lbm5PbmZ1M0M0a0pDVFdzcXpiSlAzS3Nxem1ucllMTHJoQVVWRlI2dCsvdndZTUdLRG16WnRYMHhNUStOcTNiNjk3N3JsSDk5eHpqd29MQzMyZWVYUDQ4T0hMTE12Nkgwbi8wNlpObTZMV3JWc3ZrZlNaMisxT3pzcksydXZ2MmdFQXdMbEJvS2wvZ25yMDZORXRLQ2hvc0tUYkpVV3J6T1FOSFR0MlZLOWV2UlFiRzZ2dTNidnpiQmcwV0UyYk50V05OOTZvRzIrOFVjWVk1ZVRrZUo5NWs1dWIyOFN5ckJHU1J0aHNOdU53T0RJbExUREdmSldabVpraHlYMmE3Z0VBUUlBZzBOUURuVHQzYmg0YUd0cFAwczAvUCtEeVlrOWJvMGFOMUtOSEQvWHAwMGR4Y1hGcTE2NmQvd285eTR3eE9uejRzSGJzMktGMjdkcnA4c3N2OTJrL2V2U285dTdkcThhTkd5c2lJcUxDL2drSkNSbzFhcFNhTm0xYTVUSFdyRm1qcmwyN0tqejgxQkIxdDl1dDU1NTdUbE9uVHExMHViekN3c0pxKy9lSDVPUmtiZDI2VlE4KytLRFAraEVqUnVpVFR6NnBVY2lOaVlsUmFtcnF1U3F4emxtV3BTNWR1cWhMbHk2U1RrMkw2M25tVFVaR2hsVlVWT1NRNUxBczZ6bUh3M0hJR0xQUXNxd3ZMTXY2ZDNwNituSC9Wby9hNFBNUEFDaVBRT01uUFhyMHVNS3lyRGpMc29ZWlkyNndMQ3ZVMDlhbVRSdEZSMGRyNE1DQjZ0Mjd0eG8xYWxSZFZ3SHAxNy8rdFk0ZE82WUxMcmhBYmR1MlZXeHNyQzYvL0hMZGNjY2RLaXdzVkVsSmljTER3OVc2ZFd2MTdkdTNRcURadG0yYlB2dnNNOTEzMzMzVkhtZmJ0bTJhUFh1MjNuenpUWVdGaGNrWW84VEVSRytBS2IrY2xwYW01Y3VYYS8vKy9kcTVjNmN1dlBCQ3ZmLysrNHFLaXFvUUpnOGVQS2gxNjliNXJJdUtpdEtsbDE2cXl1emR1MWNiTm16d0xzZkd4bGJZSmo4L1g2R2hvUW9ORGZWWlAzejRjRTJhTkVuR0dMM3p6anQ2N0xISEt1ejczWGZmeVJqanMyN0lrQ0dWMXVKME9pdHRlL2JaWjczM3F3U3lpeTY2U0NOSGp0VElrU1BsZERxOVA5ZDE2OVpwLy83OXJTM0x1bC9TL2NhWUVvZkRrV0tNU2JRc0t5a2pJMk83djJ1dkszYTdQVTVTYVdabTVocEpwZjZ1cHliNC9BTUFLa09ncVR2QmRydTlwMlZaTityVVVMSXVuZ2FiemFacnJybEcxMTkvdmVMajQzWFZWVmVkOXpmY0hqdDJUTXVXTGF1dy90Q2hRMXErZkhtRnY3Sm1aMmZyb1ljZThpNFhGaGFxY2VQR0dqaHdZSlhIV0xseXBlNjU1eDV0M3J4WksxYXMwTXN2dit4dEt4OG1ZbU5qbFpTVXBGYXRXcWxYcjE1NjVwbG50R3paTW0rd2FOeTRzUll2WHV5elQweE1USVZqaG9TRTZMUFBQcXUwbnZMYnA2U2srQ3d2WExoUS8vZC8vNmUzMzM2N3lxbTF2L2ppQzNYbzBFRTlldlRRN3QyN0t3UzZ3WU1IVjN1TXNyVXNXYktrMHJielRXaG9xUHIxNjZkKy9mckpHS09kTzNkNm4zbVRrNU1UNG5LNWJ2ejUzNlhzZHZ1M2xtVjlMT2xMeTdLK1RrOVBQNStmZVRQRXNxekpkcnY5aUtSNWtoYm01ZVd0MnI1OWU3Ry9DNnNLbjM4QVFHVUlOT2RRNTg2ZFd3WUhCdyswMld5M0dHT0dXWloxb2FldFdiTm1pb3lNVkw5Ky9UUm8wQ0JkZU9HRjFYWFZvRlEyWktScjE2NWF1WEtsSkNrakkwTXpaODdVLy83di8xYTRrbEdabVRObnlySXMzWHJyclhLNVhJcU9qdlorMFNtL0hCRVJvWWlJQ0UyZlByMUdmWmRYVWxLaU8rKzhzOHEyeWhRWEYrdXZmLzJyc3JPenRYdjNiaTFhdEVnNU9Ua2FOMjZjcnJycUt1OTJ4NDRkMDN2dnZhZTMzbnBMLy96blA3Vmx5eGFmTDJ5UmtaRmF0bXlaYkRaYlpZZUJUZzFONjlpeG96cDI3S2o3Nzc5ZkowNmMwSW9WSzdScTFTcHQyTEJCSjA2Y3VFclNGRWxUakRFbkhBN0g1eTZYYTFGUVVORHl6TXpNUS82dS8xeXdMS3VscEltU0pvYUhoNSt3MisyZkdHTVdIRHg0Y01XK2Zmc0svVjJmQjU5L0FFQlZDRFJubWNQaHVOWVlFeTlwaEtUK2xtVUZTYWUrU0YxMjJXWHEyYk9uWW1OakZSVVYxZUNmRFROaXhBaEpwNmJpTFQ5MHF5cjc5dTNUNDQ4L0xxZlRxYUZEaDFhNnpSZGZmT0VUaXNwZTdTby9KS1c4bVRObmF2WHExVHArL0xpM3ZvVUxGK3JreVpPNjVaWmJmTFoxdVZ3VjlnOEpDZEg4K2ZNcjdidXlLenBwYVdsNjhjVVgxYmx6WnlVa0pLaHYzNzRhTldxVUZpOWVyTi85N25mcTFxMmJIbnp3UVYxMjJXVmF2SGl4RGg0OHFMRmp4K3I0OGVQNjZLT1BxajJYc3NkdDA2YU56N3FTa2hLZjk2LzhjTGlHSWp3OFhMZmRkcHR1dSswMnVWd3VaV1ptS2lVbFJXbHBhZHE5ZTNlNHBORTJtMjIwTWNadHQ5dFRMY3RhVUZKU2twU2RuWjN0NzlyUGtYRExzdTZ6TE91K2R1M2FGYlJyMXk3UjdYWi9VbFJVbEp5Ym01dm56OEw0L0FNQXF0S3d2MUdmWlE2SEkxbFNyT2NMZEhCd3NMcDE2K1lkU2xiK3B2ZUdidUhDaFpKOHg3a1hGQlI0ZzhPQkF3ZTg5NjE4K09HSE9uNzh1Q1pObXFRalI0NG9QVDI5MGo0akl5TzlvU1VoSVVIdnYvKytuRTZuOXdaZ3Q5dGQ3VTNEanozMm1IcjM3cTJISDM3WVc1OGtQZi84ODdyaGhodDh0bDI2ZEdtRi9jdC9VU3JmNXJGcjF5N05uRGxUTzNiczBLT1BQdW96Vk1abXMybkVpQkc2K2VhYmxaQ1FvTHZ1dWt1MzMzNjd4bzhmcjZGRGgrcUpKNTdRbURGanZQY2VsVlcybjltelordmFhNitWcEFyRDRHSmlZbnpXVlJhMkdocWJ6YWFvcUNoRlJVVkpPdlVsTnprNVdXdlhybFZXVmxhUTArbnNJNmxQU0VpSTdIYjdPc3V5enZlYkxacEorazFRVU5Cdm1qVnJkdEp1dHk4MnhsU2UxdXZBN2JmZnp1Y2ZBRkFwQXMxWlpJeHBYdlpxUUZCUWtNTEN3dFM2ZGV2ejhzYitzODN0ZGlzc0xNeDdyMHJmdm4yOXJ6TXpNelY1OG1STm1qUkpmLzd6bnl0Y0xhbk0yTEZqTlhic1dNWEV4T2pISDMvVTZOR2p2Y2NwUDliZXM3eHMyVEo5OWRWWENnb0swZ3N2dktEeDQ4ZDd4K25QbmoxYmUvYnNVZnYyN1gzMnZlbW1tN3l2WDNubEZmWHAwNmZTZXRhc1dlTjkzYUpGQ3prY0RzMmFOY3RuRnJXQkF3ZDZyeWcxYnR4WUR6NzRvRzY1NVJhbHA2ZXJXYk5tK3Zqamp4VVNFcUxiYjc5ZFV0WDNDT0NYQ3cwTjFVVVhYYVR3OFBBS0lkaXlyUG8xOWQwNVpvd0orbmxvbXQrbVdXelNwQW1mZndCQXBRZzBaMUZtWm1ZdnU5MGVKZWwyeTdJR0Z4Y1gyMWV1WEJua3VmZmpxcXV1VW14c3JHSmlZblR0dGRjMjZMSGVwYVdsM2lGZGh3OGZsaVNkT0hGQ1RabzBxWFQ3b0tBZ2pSNDlXc09IRDllZi8vem5DamZvZTBSR1JsYTZ2bTNidGxxMmJKbFdyVnFsaElRRXpaa3pSOUovN3FIeFRGQnc1TWdSN2RpeFEyRmhZZXJaczZlbVRwMnF4TVJFYjhpSWpJelV3b1VMZlg1MjI3WnQwOE1QUDF6cGNROGVQRmhodUlza0xWbXlST1BHalZQUG5qMFZGaGJtMHhZZkgrOTluWmVYcHpWcjFtakVpQkhhdVhPblhucnBKZG50ZHYzMnQ3OVYwNlpOOWNZYmIxUTVrMVBabTU3TEJzQVRKMDdJNlhRcUxpN08rMzQ3bmM1SysyaEkzRzYzY25OejlmWFhYeXM1T1ZuZmZQT050ODBZNDdZc0s5c1lreVJwUVdabTV0ZVNxaCsvV00vWjdmWlpsbVZOcm1hVElra3JKU1dXbHBiT3o4N09QaXBKRG9majczVlNZRGw4L2dFQVZTSFFuR1dabVprYkpHMlE5TWN1WGJxMERRa0pHV0ZaMXMyUytuLzc3YmZoMzM3N3JkNTQ0dzJGaDRjck5qWldmZnYyVldSa3BQYzVLUTJCMisxVzA2Wk52VU82cGsrZkxrbmFzbVdMcnJqaWlrcjM2ZDY5dTdwMzcvNkxqNzEwNmRKcVowWjc2NjIzTkdUSUVDVWtKQ2crUGw2eHNiRjY0b2tudEhYclZ1ODJuaUFtblJySzBxbFRKKytYcDhURVJMVnMyVkw5Ky9mM2hxWHFabE55dTkxYXVuUnBsUk1RbEExb3paczMxK2pSbzlXaFF3ZDE2TkRCTzRUeDRNR0RGWWJnOWV6WjAvdDYxcXhaM3F0R3ExZXYxbHR2dmFWdnZ2bEdFUkVSbWpadG10cTJiZXR6OWFnaEtTZ29VRVpHaGxhdlhxMlVsQlFkT1hMRTIyYU1LYkFzYTVVeFpvbmI3VjZRbFpXMTE0K2wxb21menpuRjdYWXZLQ2twV1pDVGs1UHY3NW84K1B3REFLcENvRG1ITm0vZS9LT2tmMGo2UjJSa1pJamI3WTYzTEd1NHBMZ1RKMDUwU0V4TVZHSmlvbXcybXlJakl4VWJHNnZvNkdoZGR0bGw1L1cwemZ2MzcxZmJ0bTI5eTU1bndIeisrZWZxM2J0M2pmcW82ajZWNmlRbEpTazdPMXRQUHZsa2xkdUVoNGRyK1BEaFNraElrSFRxeXRDTEw3N29iYS9zQ28zSGtTTkg5T3FycjJyYXRHblYxbnJublhmcU43LzVUYTNyYjlPbWpYZnFhcWZUcVcrKythWkdJYTlQbno0cUxDelVLNis4b2g5KytFR3Z2dnFxYnJycEpqMysrT1A2L2U5L3IvdnZ2MThEQmd5b2RUMkJ5Qmlqdlh2M2F0MjZkVnErZkxuUzB0TEtUKzd3dmFSa1kweGlYbDdlbC9WNUN1T3o2SVNrSkdQTXg0Y09IZnBzejU0OVJmNHVxREo4L2dFQVZTSFExSkdmbjJleDVPZi9QTE9oM1NIcFJwZkxGYjF1M2JvUXoweGY3ZHUzVjN4OHZIcjM3cTJ1WGJ1ZTBmVEI5VmxHUm9ZNmQrN3NzeTR0TFUxcGFXblZobzJ5cW5yV1M5a3JHdm41K1hyaGhSZFVXdnIvMmJ2ejhDaXJzMy9nM3pNekNRa2g3SXNpSXB1aUJKTE1UQktTa0gxUlVSRlpYV3JyejJxdFZ0SFdEVzJySXJoUlhHcDViVUdNV24zMUxVTFlSU1E3MlVqSVRESVRvZ1RDSmlISUZwWnNaSmJuL1A0SWVacUJKTEpQUXI2ZjY4cDErY3o5ekpuN2lZaTVjKzV6amdQTGxpM0R4bzBiOGVHSEg4TEh4NmZOY1o5NDRva0xLaVpQbmp5SjU1NTdEc0hCd2ZqZ2d3OXc5T2hSUkVSRXRKdnIrZHExYXhjeU1qSmdNcGxndFZweDQ0MDM0clBQUG12M21ndHhCUUFBSUFCSlJFRlVQVGFiRFd2V3JNR1hYMzZKbVRObjRxV1hYbEtmYjhTSUVmakhQLzZCdi96bEwwaE9Uc2Fqano0S2YzLy9TNUpyUjJLMzIxRldWb2I4L0h5a3BxWml6NTQ5TGNNT0FFVlN5aFFoeEhLejJXeDFUNVp1a2E4b3loUzczYjYrckt5c3cvZGM4YzgvRVJHMWhRV05tNWpONWg4QnpBTXd6MmcwOWxJVVpiSVE0aTRBc1pXVmxmMC8vL3h6ZlA3NTUvRDI5a1pVVkJTaW9xSVFIQnlNZnYzNnVUbnppeU9seFBMbHkvSEhQLzVSZmMxaXNXRDI3Tm40NjEvL2VrR3RkNGNPSFlMZGJrZFZWUlU4UFQzVkJkeHIxNjZGeldiRDBxVkxrWlNVaEgzNzl1SHh4eCtIVnF1RlRxZURUcWVEdytIQW9FR0QxRjNvbGl4WjRsTFFXSzFXekprengrWHpac3lZNFhJOWI5NDh2UGppaTRpSWlNRHMyYk94Yjk4K2ZQTEpKMWkwYUJGME9oM2k0dUtnMFdnZ3BZU2lLSEE0SEZpNWNpWDY5KzhQNE54bm0vYnUzWXZxNm1yY2UrKzllT2VkZDF5K1YyZXVJMmorbk4vODVqY1lOMjRjUHZua0V3d1lNT0NzTWZ2Mzc0OUZpeFpoM2JwMW1ETm5EaFlzV0lDUkkwZWVVejRkMmZIang3Rmx5eFprWjJjakt5c0x0YlgvN1p5U1VoNFRRbVJKS2RjMU5EU3Myclp0MjFFM3B1bzJ4Y1hGeWU3TzRYend6ejhSRVZIbm9URVlESkVHZytIdmVyMStxOEZnVUF3R2cyeitldWloaCtRWFgzd2h5OHZMcGFJb3NqUDZ6My8rNDNLOVpzMGF1WExseXJQdWUrYVpaMXA5djhGZ2NMbE9UazZXVTZkT2xmZmRkNS84OHNzdjFkY2JHeHVsMCtrODYvME9oME0yTkRUSW1wb2FXVk5USTJ0cmEyVmRYWjIwMld6cVBhKzg4c281UDA5ZFhaM016czV1TTY0b2luUTZuZEp1dDB1NzNTNGREb2NhZS9iWlo2WGRibS96dlMrOTlGSzdjU21sM0x4NTgxbXZGUllXU2ltbHl6TzE5STkvL0tQZE1Uc2JSVkZrUlVXRi9PcXJyK1Fqanp3aWpVYWpiUEhmaldJd0dINDBHQXovWXpBWTRnQjAzZDA0TG9IbTcydEgwZG4vL0RkL1A5Mzk3NVdJNkdMbzlmcnZUdjk5ZHZzdjMzM3BYYjBMTmE0U2ZuNStRejA5UGFjRG1DaUVtQUJBM1Fhc2YvLytpSStQeDRRSkU2RFg2MTIyL3lXNjJwMDZkUW9XaXdXNXVibElTMHZEenovLzdCS1dVbTRHOEwzZGJsKzJkZXZXblc1Szg2clQvTU4zVzJkQjBmbHBicE0xbTgzOC96RVJkVnA2dmY0N0ljVHRBQ2FhemVhekQrcTd6Tmh5MXNHVmxaWDlCT0I5QU84UEdUTEVlK0RBZ1JPbGxQY0FpRHR5NU1oMVM1Y3V4ZEtsUytIaDRZR3dzRERFeE1RZ09EZ1lnd2NQZG5QbVJKZmVvVU9IVUZoWWlLeXNMT1RtNXFLeDBXWE4vczlTeWd3aHhPckd4c1p2TzlJT1hVUkVSSFQ1c0tEcFJDb3JLeHNxS3l0WEFGZ0JBUDcrL2dhdFZqc2RRS0xOWmpOczJyUkpzMm5USmdEQXFGR2pFQjhmajdDd01Jd1pNNlpMbjNsRG5aZlQ2WFE1RzZibDl0bFNTZ1dBVlFpUjRuQTRrcTFXYTRIN011MTZwSlJYOVc2TVY0S1U3RFFqSXJvVVdOQjBZbGFyMVF6QURPRFBlcjErQUlDcFVzbzdoUkJSRlJVVnZTb3FLckI0OFdMNCt2b2lOallXa1pHUk1CcU42TldybDVzekoycGJiVzB0VENZVGNuSnlrSkdSZ1dQSGpxa3hLV1V0Z0d3aHhIcU5ScE5zTXBrT3VDL1RMcXNCZ0hkOWZYMjdPd2JTTDJ1ZVlaUlNkb1h0d1ltSUxoc1dORmVKNHVMaXd3QVduLzd5Q0FnSWlOTm9ORk1BeE5mVTFJeGFzMllOMXF4WkE0MUdBNFBCb0o1NU0yellNUDZXbGR4S1Nvbkt5a29VRkJRZ0l5TURXN1pzY1RrYlJrcTVCMENhb2lpckhBN0h4czZ3eGZCVmJoc0FmV1ZsSlVhUEh1M3VYRHExUTRjT0FRQ0VFSHZjbXdrUlVlZkdndWJxWkxkWUxOOEQrQjRBQWdJQ2J0SnF0VE9rbExjcGlqSytxS2pJczZpb0NBQnczWFhYSVQ0K0h1SGg0ZkQzOTBlM2J0M2NtVGQxRVhhN0hWdTNia1ZlWGg3UzB0S3dkKzllbDdDVXNrZ0lzZEhwZEM2eldDeGw3c3FUenVaME9yL1Vhclg2QlFzVzRPT1BQMWEzU2Fmem95Z0tQdmpnQXdDQWxIS2RtOU1oSXVyVStLdjVMbWIwNk5HKzN0N2VkMnMwbXJ1bGxERkNpSUhOTVM4dkwwUkdSaUk2T2hwQlFVR3RudHRBZEtHcXE2dFJWRlNFVFpzMllkT21UYWlycTFOalVzcHFJVVNtb2locm5VN242dExTMG1QdERFVnU1T2ZuNTltdFd6Y3JnTkdlbnA3dzh2TGlHcjN6NUhRNjBkalkyTnh5dHJlNnV2cm1QWHYybkhKM1hrUkVGOHJkdTV5eG9PbmFSR0JnWURpQWFScU5KZ0hBV0xUNE0rSG41NGU0dURpRWhvYmlwcHR1NG05aTZid29pb0tkTzNlaW9LQUE2ZW5wc0Znc0xjTlNTcmtOUUtxVWNrVkpTY2ttQUlwN01xWHpOV1RJRU8vKy9mc3YwR2cwVDdvN2w4NU1Tdm1seldiN0EzZmtJNkxPamdVTmRSaisvdjVEZERyZGRBQVRBVXdBb0s3NDdkZXZIK0xpNGhBUkVRRzlYcy9Gd05TcWhvWUdsSlNVcUdmRE5LOFJPTzBVZ0R3QUd4d094M0tyMWJyYlBWblNwZUxuNTlkRHA5UDFFa0o0dUR1WHprUlJGRWRqWStPSjh2THlHbmZuUWtSMEtiQ2dvUTVwMkxCaFhyMTc5NzVkQ0hHUEVDSU93UFhOTVoxT2g5RFFVTVRFeENBa0pBVFhYWGVkR3pNbGQvdjU1NS9WczJIeTh2SmdzN21zMlQrQXBnWDlhN1JhN2JjbWs2bmVUV2tTRVJIUlpjS0Noam9GdlY0ZklLV2NJWVJJRkVJWUFhaE44eU5HakZEUHZQSHo4NE5PeDcwbXJtWk9weE0vL3ZpamVqYk05dTNiWGNJQUxGTEtGQURMaTR1TGk5eVRKUkVSRVYwcExHaW8wekVhamYybGxGT2tsSGNDaUJaQzlHNk85ZWpSQXpFeE1ZaUtpb0xSYUVUdjNyM2JHWWs2aTVxYUdwaE1KbVJuWnlNakl3TW5UcHh3Q1FQWUpJUlkzOWpZbUx4MTY5YURia3FUaUlpSTNJQUZEWFYyT3IxZUh3TmdLb0I0SWNSTnpRRWhCQXdHQTJKall6RisvSGdNSHo2Y1o5NTBFbEpLL1BUVFR5Z29LRUJtWmlhMmJOa0NSWEZaczc4TFFKcVVjcVZHbzBrMW1VeDJONlZLUkVSRWJzYUNocTRxQm9OaGxLSW9NNFFRdHdFSUZVS29COXRjZSsyMVNFaElRSGg0T0FJQ0Fuam1UUWRqczlsUVdscXFuZzJ6YjkrK2xtRzdsTElRd0VZaHhES3oyZnlqbTlJa0lpS2lEb1lGRFYyMS9Qejhlbmg2ZWs0Q2NEZUFXQ0hFb09aWXQyN2RFQkVSZ2Vqb2FBUUhCMlBnd0lGdEQwU1h6ZEdqUjdGbHl4WnMyclFKMmRuWnFLOTNXYk4vVkVxWkFXQ3RsSEpOU1VuSmNUZWxTVVJFUkIwWUN4cnFLb1Jlcnc4Rk1BMUFBZ0IvMGFMLzdKWmJia0Y4ZkR4Q1EwTXhldlJvbm5sem1TaUtnb3FLQ2hRVUZDQXRMUTJscGFWcVRFb3BBZndBSUExQWNuRnhjUTU0Tmd3UkVSSDlBaFkwMUNYcDlmckJBSnJQdklrUVF2Um9qdlhwMHdkeGNYR0lqSXlFWHE5SGp4NDkyaHlIZmxsRFF3T0tpNHZWczJFT0h6N3NFcFpTNWdMWWdLWmR5ZmE2SjBzaUlpTHFyRmpRVUpjM2F0U29iajE3OXJ3VndCUUFjUUJ1YUk3cGREcUVoSVFnTmpZV0lTRWhHREpraU52eTdFd09IRGlBd3NKQ1pHWm1JajgvSDNiN2Y5ZnNTeW4zQTBnSHNQcnc0Y1ByS3lzckc5eVdLQkVSRVhWNkxHaUl6akJ1M0xoeE9wMXVoaEFpRVVBUUFQVmdtMkhEaHFsbjNvd2RPeFllSGp5Z0hBQWNEZ2QrL1BGSDVPZm5JeTB0RFJVVkZTM0RUZ0RGVXNvVXA5TzUzR3ExbXQyVUpoRVJFVjJGV05BUXRjUFB6Nit2cDZmblBVS0l1NlNVMFVLSXZzMHhIeDhmUkVkSEl5b3FDa0ZCUWVqVHA0ODdVNzNpVHA0OENaUEpoRTJiTmlFek14TW5UNTUwQ1VzcHM0UVEzem9janBWV3EvV1F1L0lrSWlLaXF4c0xHcUp6cHpVWURORTRmZVlOZ0p1YkEwSUlCQVFFSUQ0K0hpRWhJUmc1Y3VSVmQrYU5sQko3OSs1RlFVRUJNakl5VUZSVWhLWjEvS29LQUdsT3AzT2x4V0pKQStCd1Q2WkVSRVRVbGJpN29OSDk4aTFFSFliVGJEYW5vMm45QjhhTkd6ZmlkR3ZhYlZMS3NKS1NFcStTa2hJQXdLQkJnOVF6YndJREErSGw1ZVhPdkM5WVkyT2plalpNYW1vcTl1L2ZyOGFrbERZaFJJR1VjcVBUNlZ4bXRWckwzWmdxRVJFUmtWdGNYYi9DcGk3TDM5L2ZSNmZUM1NXbG5DeUVpQVZ3VFhPc1c3ZHVDQThQUjB4TURJS0RnekZvMEtCMlJuSy9JMGVPWU11V0xjakt5a0pPVGc0YUdselc3QjhHa0FsZ3pjbVRKOWRVVkZTY2JIVVFJaUlpb2l2RTNUTTBMR2pvYWlRQ0FnS0NoUkRUTkJwTm9wUXlRQWloSG13emV2Um85Y3liVzI2NXhlMW4zaWlLZ3UzYnQ2dG53NVNWbGFreEthVVVRbXhWRkNWVlNybkNZckhrQXBCdGowWkVSRVIwWmJHZ0lick0vUHo4cnVuV3JkdDBLZVZFSVVRa0FOL21XTy9ldlJFWEY0ZUlpQWdZamNZcmR1Wk5mWDA5ekdZemNuTnprWjZlamlOSGpyaUVBZVFBMkdDejJaWnYzYnAxM3hWSmlvaUlpT2dDc0tBaHVvTDgvUHc4UFR3OEVvVVFVd0RFQ1NHR044ZTBXaTJDZzRQVk0yK3V2Lzc2UzdheGdKUVNWVlZWNnRrd216ZHZoc1Boc21aL241UXlYVXE1NnZqeDR4djI3Tmx6NnBKOE1CRVJFZEZseG9LR3lJMENBZ0w4dEZydGRDbmxyVUtJRUxUWUtHUG8wS0ZJU0VoQVdGZ1l4bzBiZDk1bjNqZ2NEcFNWbGFsbncremF0Y3NsTEtVMEN5RlNGRVZaWHRLOG13RVJFUkZSSjhPQ2hxaURDQXdNN0EzZ0hpSEVYVUtJR0FEOW1tUGR1M2RIZEhRMElpTWpFUndjakw1OSs3WTZ4b2tUSjFCVVZJVHM3R3hrWm1haXBxYkdKU3lsekpSU2ZxdlZhbGVhVEtZanJRNUNSRVJFMUltd29DSHFtTFNCZ1lHUlFvaXBBT0tGRUdPYUEwSUkrUHY3SXk0dURpRWhJZERwZENnc0xFUjZlanJNWnJQTDJUQlN5dTBBMHFTVUswdEtTdElCT0svOG94QVJFUkZkUHU0dWFIZ09EVkhybkNVbEpabG8yaUlaZ1lHQnd3Qk0xMmcwdDBzcEoxZ3NGaStMeFhMV202U1VqUUEyU3ltL0I3QzhwS1JreDVWTG1ZaUlpS2pyWVVGRGRBNUtTa3IyQUhnWHdMdURCdy91UG1qUW9EdUVFSk9sbEhGbyt1OG9BOERxK3ZyNmRlWGw1VFh0alVWRVJFUkVsdzRMR3FMelZGVlZWVjlWVmJVY3dIS0R3U0FCd0d3MjMrZm10SWlJaUlpNkpQZWVLRWhFUkVSRVJIUVJXTkFRRVJFUkVWR254WUtHaUlpSWlJZzZMUlkwUkVSRVJFVFVhYkdnSVNJaUlpS2lUb3NGRFJFUkVSRVJkVm9zYUlpSWlJaUlxTk5pUVVORVJFUkVSSjBXQ3hvaUlpSWlJdXEwV05BUUVSRVJFVkdueFlLR2lJaUlpSWc2TFJZMFJFUkVSRVRVYWJHZ0lTSWlJaUtpVG9zRkRSRVJFUkVSZFZvc2FJaUlpSWlJcU5OaVFVTkVSRVJFUkowV0N4b2lJaUlpSXVxMFdOQVFFUkVSRVZHbnhZS0dpSWlJaUlnNkxSWTBSRVJFUkVUVWFiR2dJU0lpSWlLaVRrdm43Z1NJT2hPajBYaXJsSExTbWE4YkRJYUZMUzZ6eldiek4xY3dMU0lpSXFJdWl3VU4wWG1RVWpZQWVLcVYwRk10N2ttNWNoa1JFUkVSZFcxc09TTTZEMmF6T1IvQTBYWnVPVjVjWFB6ZGxjcUhpSWlJcUt0alFVTjBmaHdBL3ROV1VFcVpDc0IrNWRJaElpSWk2dHBZMEJDZEp5bmx5clppaXFJc3U1SzVFQkVSRVhWMUxHaUl6cFBOWnNzR2NPTE0xNldVdFhWMWRhdmRrQklSRVJGUmw4V0NodWc4bFpXVjJhU1VyYzNFcEZkVVZEUmU4WVNJaUlpSXVqQVdORVFYUUFpUjNNckx5Njk0SWtSRVJFUmRIQXNhb2d0dzZOQ2hMQ2xsYll1WEdweE81d3EzSlVSRVJFVFVSYkdnSWJvQWxaV1ZEUURVelFHa2xKbFdxN1hPalNrUkVSRVJkVWtzYUlndW5OcGlKcVhrN0F3UkVSR1JHN0NnSWJwQU5wc3RIVUNEbExKUnE5Vnl1MllpSWlJaU45QzVPd0dpenNiUHo4L1R3OE1qSE1CRUFKNEFORTZuOHpXOVhyLysyTEZqT1h2MjdEbmw1aFNKaUlpSXVnd1dORVRuNE9hYmIrN241ZVVWcDlGb0pnTzRHNEJ2YzB3SUFTSEVud0Q4cVcvZnZuVjkrL2I5VmxHVTFRNkhJMjNyMXEwSDNaWTBFUkVSVVJmQWdvYW9EZjcrL3FOMU9sMmlsSElhZ0NnaGhOcWlPWHo0Y0lTR2hpSXVMZzRlSGg1SVMwdkQ1czJic1dQSERoOEFNelVhelV3UER3OUZyOWR2RmtJc2R6cWRHeTBXUzVuN25vYUlpSWpvNnNTQ2h1ZzBvOUhvQVdDOGxISWlnQmtBYmdTYVptQThQRHd3YnR3NFRKZ3dBWW1KaWJqdXV1dGMzanR1M0RnQXdNR0RCNUdTa29MYzNGeVVsSlJvYkRaYk9JQndyVllMZzhHd0Y4QTNpcUtzdDl2dGVXVmxaYllyK29CRVJFUkVWeUhoN2dTSTNHbmN1SEY5TkJwTnJFYWp1VnNJTVJsQTcrWllyMTY5RUJRVWhKaVlHRVJGUmFGSGp4N25OWFpEUXdPeXM3T1JtWm1KTFZ1Mm9McTZXbzJkUHNObWphSW9xM1U2WGJySlpEcHlxWjZKaUlpSTZFclM2L1hmQ1NGdUJ6RFJiRFp2dU5LZno0S0d1aHlEd1RCS1Nwa0FZSm9RSWhhQXRqazJkT2hRaElhR0lqNCtIZ2FEQVJyTnBka0lVRkVVV0sxV3BLYW1vcUNnQUx0MjdXb1pka29wY3dBa081M09qVmFydGZ5U2ZDZ1JFUkhSRmVEdWdvWXRaOVFWNlBSNmZUQ0EyOUhVU25hTEVFMjF2RTZudzlpeFl4RWVIbzdFeEVRTUhUcjBzaVNnMFdnUUdCaUl3TUJBQUVCVlZaWGFtbWExV3JWMnV6MGFRTFJPcDROZXI2OEFzRXdJOFozWmJONE13SDVaa2lJaUlpSzZDbkNHaHE1S28wYU42dW5yNnhzRFlCS0FxVUtJdnMyeEhqMTZJRGc0R0ZGUlVZaU5qWVd2cjIrYjQxd0pkWFYxeU1yS1FsWldGclpzMllJVEowNjBESitRVXE0Q3NOWm1zMldVbFpWVnR6RU1FUkVSa1Z1NGU0YUdCUTFkTlFJREE0Y0JTQlJDVEJWQ3hBUHdhSTROR1RJRTQ4ZVBSMXhjSElLRGc2SFZhdHNjeDUyY1RpZUtpNHVSbHBhR2dvSUM3TjI3dDJYWUlhWE1BcEFzaEVneG04MFZia3FUaUlpSVNNV0NodWpDYVFNQ0Fvd2FqZVkySWNRTUFPUFVnRmFMTVdQR0lDd3NESW1KaVJneFlvUWIwN3h3UC8zMEUxSlRVNUdibTR2UzBsSTRuYzZXNFcxU3ltVUF2aXN1THQ0Q3dPR2VMSW1JaUtnclkwRkRkQjc4L1B4NmVIaDRSQXNoN2tMVG92NEJ6VEVmSHg4WWpVYTFsYXgzNzk3dGpOVDUxTlRVSURNekU1czJiY0tXTFZ0UVUxT2p4cVNVeHdDc2tGS3UxV3ExbVNhVDZVVGJJeEVSRVJGZE9peG9pSDdCMkxGanIvZjA5RXdBTUVWS2Vac1F3ck01ZHUyMTE2cXRaT1BIajRkTzF6WDJ1WEE2blNncUtsSmIweW9ySzF1RzdRRFNBU1E3SEk1VXE5VzYyejFaRWhFUlVWZkFnb2JvYkJwL2YvOUFqVVp6bTBham1RRkFyd1kwR3R4ODg4MXFLOW1OTjk3b3hqUTdqdDI3ZHlNbEpRVjVlWGtvS3l1RG9pZ3R3MXVsbE1zVVJkbGdzVmlLQUNodERFTkVSRVIwM2xqUUVBRXdHbzNkcFpSUlVzbzdoUkRUQUZ6YkhQUDI5b2JCWUVCa1pDVGk0K1BSdDIvZmRrYWlFeWRPSUQwOUhaczJiWUxKWkVKZFhWM0w4QkVwWmJJUVlsMWRYVjFXZVhsNVRWdmpFQkVSRVowTEZqVFVaZW4xK3NFQUVvUVE5d0NZQ01Dck9UWnc0RUNNSHo4ZXNiR3hDQXNMZzZlblo1dmpVTnZzZGpzS0N3dVJucDZPd3NKQ1ZGVlZxVEVwcFUwSXNWRkt1ZEptczZXV2xaWDk1TVpVaVlpSXFKTmlRVU5kaWREcjlmNUNpRnVsbE5PRkVDRnFRQWpjZE5OTkNBc0xRMEpDQW02KytXWTBIMzVKbDRhVUVoVVZGVWhOVFVWK2ZqNSsrT0VIU0NsYnhrczBHczAzVXNxTlpyUFpERUMyUFJvUkVSRlJFeFkwZEZVYk1tU0k5NEFCQXlZSUllNlFVczRRUWd4cGpuWHIxZzBHZ3dFUkVSR0lqNC9IZ0FFRDJodUtMckZqeDQ0aExTME4yZG5aTUp2TnFLK3ZWMk5TeW9OQ2lPVUExamtjam15cjFWclg5a2hFUkVUVWxiR2dvYXZPMkxGakIrbDB1bmlOUmpNWndGMEF1amZIK3ZYcnA3YVNUWmd3QWQyNmRYTmZvcVN5Mld6WXZIbXoycHAyOE9EQmx1RlRBRFpJS1ZjQ1NDMHVMcTVxZlJRaUlpTHFpbGpRMEZVaElDREFUNnZWTnJlU2hhSEZuNjBiYjd3Um9hR2hTRWhJZ0orZkgxdkpPamdwSmNyTHk5WFd0UEx5OHBhdGFWSktXU1NFV0M2bC9MNjR1TmdLdHFZUkVSRjFhU3hvcUZNYU5XcFVOeDhmbjNDdFZqdnhkQ3Zac09hWXA2Y25BZ01ETVdIQ0JDUWtKT0NhYTY1eFg2SjAwWTRjT1lMVTFGVGs1T1NndUxnWXAwNmRVbU5TeXYxQ2lHV0tvcXcvY3VSSVRtVmxaWU1iVXlVaUlpSTNZRUZEbmNaTk45M1V2MGVQSG5GU3lzbENpRWtBZkp0amZmcjBRVWhJQ0dKaVloQVpHUWx2YjI4M1prcVhTMk5qSS9MeTh0VFd0Q05IanJRTTF3UDRWbEdVVlhhN1BiMnNyT3huTjZWSlJFUkVWeEFMR3VyUXhvMGJkN05PcDBzRU1BMUFwQkJDMHh3Yk1XSUVRa05ERVI4Zmo0Q0FBTGFTZFRGU1NwU1ZsU0UxTlJXYk4yL0dqaDA3V3NZa2dNMEFsanVkem8xV3EzV3IyeElsSWlLaXk4cmRCWTN1U244Z2RXeEdvOUZEU2hrcXBad29oSmdKWUdSenpNUERBLzcrL2dnUEQwZGlZaUt1dSs0Nk4yWks3aWFFd05peFl6RjI3RmdBd01HREI5WFd0SktTRW1HejJjSUFoT2wwT2hnTWhwOEFmT04wT3RmWDFkWGxWVlJVTkxvMWVTSWlJcnBxOEZmcWhISGp4dlhSNlhSeEFPNFdRa3dHMEtzNTFxdFhMd1FIQnlNNk9oclIwZEh3OGZGeFg2TFVhVFEwTkNBbkp3Y1pHUm5Zc21VTHFxdXIxWmlVc2hiQVdpSEVhaWxsZW5GeDhXSDNaVXBFUkVRWHk5MHpOQ3hvdXFqQXdNQWJoUkFKQUtZSklXSUFhSnRqTjl4d2c5cEtwdGZyb2RGbzJoeUg2SmNvaW9MUzBsSzFOVzNYcmwxcVRFcXBBTWdCa0N5RVNER2J6VCs2TFZFaUlpSzZJTzR1YU5oeTFuWG9BZ01EUTRRUXR3c2haZ0M0V1Ezb2RCZzdkcXphU2paMDZGQTNwa2xYRzQxR2c0Q0FBQVFFQkFBQXFxcXFrSktTZ3J5OFBGZ3NGbzNkYm84Q0VBVUFCb05obDVUeUd3RGZhVFNhZkpQSlpIZGo2a1JFUk5RSmNJYm1LalppeEloZVBYdjJqRG05STlrVUlVVGY1cGl2cnkrQ2dvSVFIUjJObUpnWStQcjZ0alBTeFNzb0tFQklTQWczRHJoQzh2THlNSDc4ZUdpMTJsKysyWTNxNit1UmxaV0Z6TXhNRkJVVjRmang0eTNESjZXVXF3R3NzZGxzNldWbFpkVnRERU5FUkVSdTVPNFpHdllTWFdYOC9mMkhHd3lHeHd3R3c0YmV2WHNmMFdnMHE0UVFqd2doK2c0Wk1nVFRwazNEUC8vNVQ2U2xwZUhkZDkvRnBFbVRYSXFaNHVMaU0wK0pCd0RzM2JzWHI3NzZLaFJGdWFDOC92Q0hQN1Q2M3FOSGoyTHYzcjF0dnEreXN2S0NQdTlTU2twS1FuMTlmYnYzNU9ibTR1VEprK3Exb2lpWU4yOWVtOWRuK3FYeHo5ZXNXYlBhSFRNc0xPeVNmdDZaVnF4WWNkWnJxMWF0YW5sQUp3Q2dlL2Z1bURoeEl1YlBuNCtVbEJSOC9QSEh1UGZlZXpGczJEQUE2Q21FK0xVUVlsbTNidDBPR1F5R05LUFIrSWZBd01BYkwydnlSRVJFMUttdzVhenowd1lFQkJnMUdrMXpLOWxZTmFEVllzeVlNV29yMmZEaHczOXhzRzNidG1IdTNMbElTa3BDMzc3cWhBNnV2LzU2SERod0FQbjUrWmd3WVlMTGU2S2pvMTJ1czdLeXpqbjVxcW9xL08xdmY4Ty8vLzF2bDdVNk5wc05ucDZlbURKbENyWnMyZUx5bnFDZ29EWjNXTnUvZnorS2lvclU2N2k0dUxQdXFhMnRoYWVuSnp3OVBWMWVuekpsQ21iTm11WHkybzRkTzdCNjlXcjg5cmUvYmZjNWR1ellnWTgrK2dpTEZ5K0dyNjh2cEpSWXRXb1ZYbm5sRlFBNDY3cWdvQUFaR1JrNGNPQUFkdTNhaFQ1OSt1Q0xMNzVBVUZEUVdRZVJIanAwQ0lXRmhTZ3NMTVFMTDd3QW9HblJ2VmFyZFhtR3JLd3NIRDkrSEwxNzkyNDMxeXZoN2JmZnh0U3BVMTFlbXpkdkhpWk5tdFRtckpGR280SFJhSVRSYUFUUVZNeHUzTGdSZVhsNUtDMHQxVG9jampncFpaeEdvNEhCWUNpWFVpNlRVbTRvS1NrcEFPQzQzTTlFUkVSRUhSUDdmenFoMGFOSCsvcjQrRVFEdUV0S09WVUlNYUE1NXVQamc2Q2dJRVJGUlNFMk5oYTlldlZxWjZUV3ZmZmVlK2pmdjcrNjFxR1owK2s4NjRmUjlQUjBHSTFHbUV3bUFIRDU1NWFNUmlNS0N3dWgxV3FSbXBxS3Q5NTZDNHFpb0xhMkZqMTc5anhyeklpSUNPVGs1Q0E0T1Bpc2dpWXNMQXo1K2ZtdDV0NWVER2lhT2ZqcXE2K3daTWtTbDRLdFdXbHBLWjU2NmluMXVyNitIbDVlWHUxdWpOQmN3RDMvL1BPSWpvN0dCeDk4QUFBNGNlS0V5L2UvK1RvMU5SVzdkdTNDdm4zN01HZk9IS1NrcEtpRlNmTnp0L2RNaHc4ZnhnTVBQSUNrcENUNCt2cWlvYUVCZ3djUGhzMW1RMWhZR0V3bUU0eEdJekl6TStIcjY0dEhIbmtFVlZWVkxtTWVPblFJQXdjT1BPdFp2dnZ1dXphZnN6MEhEeDdFZ3c4K3FGNVhWMWVmOWYwOTg3VlBQdmtFTjl4d3d6bU5YMXRiaTh6TVRHUmxaYUdvcU1obE5reEtlVXdJc1ZKUmxMVUFNa3RLU282M1BSSVJFUkZkYXU1dU9XTkIwMG40K2ZrTjlmVDBUQkJDVEFXUUNFRDkxZnpnd1lNeGZ2eDR4TVhGSVNRa0JEcmR4VTI4U1NsZDFycTgvLzc3cUttcHdXdXZ2UVlBK09hYmJ4QVZGYVhPSkp4WjBIejk5ZGQ0N0xISFhNYXNyYTFGang0OUFBQkxseTdGTmRkY2cvZmZmeDhlSGg2WU5Xc1dmdnp4Ui9UcDAwY2RzNzJDSmlnb0NDTkdqR2cxOTEyN2Rybk0wRFJyYkd6RSsrKy9qOUxTVXBTWGwrUHBwNTlHV1ZrWkhuMzBVZHgwMDAydGptVTJtN0Znd1FMOCs5Ly9QbXMyNTVlK2IwNm5FeUVoSWVyMzVjenJabkZ4Y1VoUFQxZXZmNm1nVVJRRlR6LzlOS0tqb3pGanhnems1dVppOGVMRitQenp6K0Z3T0ZvdGFBQmd3NFlOdVA3NjYrSG41M2ZXbUR0MzdrUkJRUUVlZU9DQlgzekdjOVg4NzIzdjNyMXEwZEt5cUwwWVRxY1RKcE1KYVdscEtDZ293TDU5KzFxRzdRQXlBQ1RiN2ZiVTB0TFNYYTJQUWtSRVJKZUt1d3NhdHB4MVhCcUR3YUFIY0p1VWNvWVFJbEFOYURTNDVaWmJFQm9haWx0dnZSV2pSbzI2SkIrNGZQbHlMRnk0RU1CL1p4MVdybHlKM2J0M3E3TU9xYW1wK1BMTEx6RnAwcVEyeHhrOWV2UlpiV2RHb3hIcDZlbnFEN081dWJuWXRtMGIvdld2ZitIa3laTjQ5dGxuOGM0Nzc1elZidFVhRHc4UGZQUE5ONjNHV2xzYlVsQlFnUG56NThQUHp3OUpTVW1JaUlqQS9mZmZqM1hyMXVHWlo1NkJ2Nzgvbm56eVNaZmQzYXFxcWpCNzltelliRFpNbmp5NTFjLzY5dHR2WFdadVdoYUJaNjRWT2RPQ0JRdVFrNU9ERXlkT3FLMVpLMWFzd0tsVHAzRFhYWGU1M090ME90Vi9mdVdWVjdCcjF5NkVob1ppNGNLRnFLNnV4dTdkdTVHY25OeG1uZ0RRcjE4L1BQUE1NMWk4ZURGR2psVFBTc1doUTRmd3h6LytFWTgrK21pNytaNnZqSXdNRkJVVjRhOS8vU3RXclZvRkx5OHZyRnExNnBKc1VxRFZhaEVTRW9LUWtCQUF3SjQ5ZTdCeDQwYms1K2Vqckt6TXcrbDAzZ3JnVmc4UEQrajErakloeERLSHc3SEJhclVXQVhDMk96Z1JFUkYxT2l4b09oQi9mMzhmblU0WEthVzhVd2d4SGNBMVFOTVB5dDdlM2pBYWpZaU1qRVJjWEZ5cjdWSVhhL3IwNlpnK2ZicTZoaUU5UFIxdnZ2a21oZ3daZ3NtVEo2T3VyZzZOalkzNCtPT1BjZURBQVF3Yk5xek5WcXo5Ky9kRHE5VzJXYURNblRzWDN0N2VlUERCQjNIa3lCR01HVE1HM3Q3ZTJMcDFxM3J5ZkZ2c2RudWJQN3piN2YvZDVYZjM3dDFZc0dBQmR1N2NpZWVmZng2SmlZbHFUS3ZWWXVyVXFiampqanVRbEpTRUJ4NTRBTk9tVGNNenp6eUQvZnYzWTlhc1dhaXVybTYxZlE1b0t0Q2FpNWFrcENSODhjVVhzTmxzTGpNcDdiV3B2ZkRDQ3dnUEQ4ZlRUei90c29EK3JiZmV3cTIzM3VweTc0WU4vLzFGUjJSa0pJWVBINDd1M2J2RGFyWGlvWWNld3N5Wk0vRy8vL3UvN1JZMHdjSEJlUExKSjdGbnp4NlhnaVlyS3dzUFB2aGd1Kzg5RjBlT0hNSE1tVFBWYTd2ZGpvYUdCdlRzMlJOMzNIRkhxKzlwT1ROMU1ZWU5HNFlLcUx3SkFBQWdBRWxFUVZUSEhuc01qejMyR0U2ZVBJbjA5SFJzMnJRSkpwTUp0YlcxZmdEOGREcmRISVBCY0VSUmxCVWFqV1p0WFYxZFZubDVlYzBsU1lDSWlJamNpaTFuYnFiWDZ3Y0RTQkJDVEFGd093Q3Y1dGlnUVlNUUVoS0N1TGc0aElXRndjUEQ0NHJrMU54Q2R2ejRjV3pidGcyREJ3L0d3WU1IOGZMTEwyUDI3Tm53OC9QRGIzN3pHL3pqSC8vQW1ERmpZRFFhMWJVaUowNmNnTWxrd3VMRmkxRlZWWVhYWDM5ZEhiTmx1OUhCZ3dmUnZYdDNmUHZ0dC9qb280K3dkT2xTdlBQT080aUppY0hVcVZQYmJUbkx6YzA5YTJPQzFtTFYxZFZZc1dJRkhuamdBWFR2M2wyOTU3bm5uc09DQlF0Y0NvNjllL2ZDWkRKaCtQRGhlTzY1NXpCcjFpeTg4Y1lidVBiYWExdjluQU1IRHB6VlBoVVdGb1pWcTFhcGEwbk9YRFBTOGpvbEpRV3Z2ZllhMXE5Zmo2bFRwK0t4eHg1ejJYaWdzcklTUTRZTVVhK2ZlT0lKM0g3NzdlcDFheTFzcmEyaDJibHpKMTUrK2VXejhtOXJEUTF3NGV0b1dvNDlkKzVjM0hmZmZZaUlpTGlvc1M2R3crRkFZV0VoMHRQVFVWQlE0TEtPU0VwcEUwS2tTQ2xYMm15MmxMS3lzcC9jbGlnUkVWRW54NWF6cmtmbzlYcC9JVVJ6SzFtUUdoQUNvMGVQUm1ob0tCSVRFekY2OUdpM250dlN1M2R2aElhR1l2bnk1ZmpuUC8rSlYxOTlGUWFEQVk4KytpaiszLy83ZnhnelpveDZiL052MjV0bmQrNi8vMzVNbWpRSisvZnZiM1ZIc2tHREJzRmtNdUhERHovRXZIbnpjT0RBQVd6YnRnM3Z2dnR1cTduczJMRURUei85ZEt1eDloYTRQL3Jvb3dnT0RqN3JuSjJFaEFUMW4ydHFhcENibTR1cFU2ZkNZckhnd1FjZnhKUXBVL0RHRzI5ZzNicDFyWDVtODNPMjlsd3BLU25JenM1R1VsSVNQdi84Y3dEL0xVQ2FOMW1vcnE3R3pwMDc0ZXZyaStEZ1lMenl5aXRZdFdxVit1L2JhRFJpeFlvVlo3Vm9uYm1qWFBOMXYzNzk4Si8vL09lc2ZBSURBMTBLbFByNmVzeWVQUnRIamh6QmlCRWpNSC8rZkhWdDA2V1FuWjJOdVhQbndtNjNxOFZzYTFwdU5uRzU2SFE2aEllSEl6dzhIRkpLN05xMVN6M1E4OGNmZi9SVUZPVk9JY1NkM2JwMWcxNnZ0d2dodnBGU2Jpd3VMallEdUxEOXlZbUlpT2lLWTBGekJRd1pNc1M3Zi8vK0VScU41azRwNVhRaHhIVkFVd0hqNWVVRnZWNlBpSWdJSkNRa29ILy8vdTVPVjdWNzkyNjg5ZFpiYUdob1FGSlNFdnIwNllNbm4zd1M0OGVQZDluUnFqVTllL2JFdmZmZWl6MTc5clJhMEZpdFZqejc3TE40OHNrbkVSRVJnUWNlZUFCUFAvMTBtNHZ2Yjd6eFJ2VUg4MVdyVnFGdjM3Nklpb3BTQzRYMlpoVVVSY0dHRFJ2YUhMdGxjZEx5UlB1THNXSERCc1RFeExRWi8vampqekZ4NGtRa0pTVWhJU0VCY1hGeGVPbWxsN0J0MnpiMW5wYmJIcTlldlJyQWY5YzJOVDkzeTdWS05wdXQzWnoyNzkrUGwxOStHVTg4OFFTS2lvb3dmZnAwUFB6d3c1Z3paNDY2V2NDRk9uejRNTjU1NXgzNCtQamcrUEhqWjgycXRkUldNWGc1Q1NFd2N1UklqQnc1RW84Ly9qaU9IVHVtdHFhWnpXYlUxOWNIQUFnUVFyeXAxK3NQQ2lHU3BaVHJuRTduSnF2VlduZkZFeVlpSXFKejFxVUxtc0RBd0RzMUdvMVRDSkZtTXBuc3YveU9jemQyN05oQk9wMHVRUWh4anhEaURnRGRnYVlmclByMzc0L3g0OGNqTmpZVzRlSGg2TmF0MjZYODZFdWlvS0FBQnc0Y3dCMTMzSUhKa3lkang0NGRlT2loaCtEdDdZM3QyN2VmMDNrbmYvakRIMXA5UFRNekU2Kzg4Z3ArLy92ZjQxZS8raFgrOHBlL29McTZ1dFV6WTg1VVhWMk5oUXNYWXU3Y3VTNnZuN2tHWk9iTW1malZyMzcxaStQOWtndFpXNUthbW9yUzBsTDgrYzkvYnZPZW5qMTdZc3FVS1VoS1NnTFF0TkhEL1BuejFYaGJNelFYYXQyNmRmamtrMDh3Wjg0Y0JBWTI3UzhSR3h1TEhqMTY0STkvL0NPaW9xTHd1OS85cnMwMVQwNm5FMnZYcnNYdHQ5OE9MeSt2cytLOWUvZEdXRmdZcGsyYmR0RXRhMWRDbno1OU1HM2FORXliTmcxMnV4MmJOMjlHZW5vNkNnc0w4ZlBQUHc4QzhBY2h4QjkwT3QwcHZWNy92WlJ5cFpReTFXS3g3SGQzN2tSRVJPU3FTeGMwUW9oWUFNOHBpbkxjWURDc2xWSXVQM2JzMk1ZOWUvYWN1cERoL1AzOS9iUmE3YTJuRi9TSDR2UWFKU0VFUm8wYXBiYVNqUmt6eHEydFpPMDVmUGd3Z0thdG10OTk5MTMwNzk4Zml4Y3Z4ckpseS9Ec3M4L2l6anZ2eEVjZmZZUUhIM3dRSDN6d0FXNjhzZW5ROWpOYm9WbzZjT0FBdEZxdHVtWkZxOVhpMVZkZlJVSkNBdDU1NXgzODhNTVBpSXlNeEovKzlDY3NYTGdRbnA2ZVoyMWREQUFuVDU3RWM4ODloK0RnWUh6d3dRYzRldlNvdWthamVRYmpVbXRyM0phekRMVzF0WGo3N2JmaGNEaXdiTmt5Yk55NEVSOSsrQ0Y4Zkh6YUhQZUpKNTQ0N3o4RGh3OGZSbFZWRldwcWFuRDhlTk5SSzU5ODhnbU9IVHNHUlZFd2UvWnM1T2ZubzdxNkdrQlR5OVhldlh2eDVwdHZRcXZWWXNtU0pSZ3dZSURMbU1IQndWaTZkQ25lZSs4OTNIMzMzWWlOamNXOGVmUE9tczNhdG0wYlB2NzRZOXh6enoydDV1Ymg0WUhwMDZlZjEvTjBGQjRlSG9pTWpFUmtaQ1NrbE5pK2ZUdFNVbEt3ZWZObWJOdTJ6UXZBWkNIRVpBRFNZRENZcEpUTHBaVGZsNVNVV0FDMHY1MGRFUkVSWFhaZHVxQnBKb1RvRGVEWFFvaGY5K25UcDdadjM3N2ZLb3FTckNqSyt2YmFUVWFOR3RYTng4Y25YS3ZWM25GNlBZeDZTbUMzYnQwUUdCaUlDUk1tSUNFaEFZTUdEYm9pejNLeEdoc2JrWkNRZ05kZWV3M2J0Mi9IYjMvN1crajFlbno5OWRmcWIrK2ZldW9wOU8vZkg0c1dMY0o3NzcySCsrKy9IODgvL3p5QXBqTm1tdjNsTDMvQnhvMGJJWVRBcEVtVDFCL2dJeU1qMWVKay8vNzkrUGpqajlHL2YzKzg4TUlMZVBIRkY3Rmd3UUxZYkRiVTF0YXFNeFJsWldWNDhjVVhFUkVSZ2RteloyUGZ2bjM0NUpOUHNHalJJdWgwT3NURnhVR2owVUJLQ1VWUjRIQTRzSExsU3JXRjcySjM4UUthMXVyWTdYWlVWVlhCMDlOVExkRFdybDBMbTgyR3BVdVhJaWtwQ2Z2MjdjUGpqejhPclZZTG5VNEhuVTRIaDhPQlFZTUdJU0VoQVRmY2NBT1dMRm5pVXRCWXJWYk1tVFBINWZObXpKamhjdjJuUC8wSmE5ZXV4WUFCQXpCZ3dBRE1uVHNYL2ZyMVE3OSsvZFRuZlBIRkY1R2RuWTJBZ0FCNGUzdERwOVBoN3J2dlBtc3I2SmI2OXUyTE45OThFdzgvL0RCT25EalJhbXVleFdKQmJHenNPWCt2Sms2Y2VNNzNkaVRONjloR2p4Nk5wNTU2Q2tlUEhrVnFhaXB5Y25KZ05wdkZxVk9uZ29RUVFVS0lkL1I2ZlpVUVlwblQ2VngvOU9qUjdNckt5Z1ozNTA5RVJOUVZkY3hwZ2l0RXI5ZS9LNFI0cnAxYjZnRjhEMkNGRUdLdHlXUTZBUUQrL3Y1eFdxMzJVUUNUaEJEcWl1cStmZnNpSkNRRU1URXhpSXlNYkxVMXB6TnhPcDNZdlh0M20rZmMvTkxXeEVEVGVTeFNTcGY3RkVYQnIzNzFLOXg4ODgxNDhjVVg0ZTN0RFFCb2FHakF2LzcxTHp6eHhCTzQ5OTU3VVZOVGc0a1RKK0xGRjE5RWZYMDl6R1p6bTd0bU5YK09valN0NVJaQ3FNWFFjODg5aC9uejU3ZDU0T2pMTDcrTWVmUG1uUlZ2ZVdBbzBIUk96RmRmZlFWUFQwL2NlZWVkNmpvaW04MEduVTUzMXZmQzZYVENicmZENFhDb09Ra2g0T0hob2U1WTkrcXJyNTdWUG5jeEhBNEg3SGE3K2oxdHk4S0ZDekZyMXF4ekhuZjI3Tm1ZT1hQbU9hMS9XYkZpaGN2Nm56T3RYYnUyM1hPTU9xckd4a2JrNWVVaEl5TURoWVdGNm16bWFmVlN5dlZTeXM5S1Nrcld1eXRISWlJaWQzRDNMbWVkdXFBSkRBeThRNlBSQkYvbys2V1V0d29od3MveDNrWWhSQ3FBWkVWUkZtbzBHcldmcUdmUG5uanFxYWN3WmNxVVgvd0JuNXJVMU5TY3RmTVlVV2NocGNUNjlldng5Ny8vWFczeE82MGVnS2VVVWhGQ09BRFlBVGdBMktXVTZuVWJzWmJ4Tm1NQTdLZmY3NUJTTnI5bUtTNHVUcjRDajA1RVJIUVdkeGMwbmJybFRBaXhBc0FGcjZpL2lIVXNUd0c0SDBBRWdPNG5UNTdFVzIrOXBlNVlGUkVSZ1lDQWdBNjUyTCtqWURGRG5ZM2Rib2ZWYWtWZVhoNVNVbEt3ZjcvTC9nQ25BT1FwaXZLbFJxUDU3UFRmTFM2OWUrMzlmWE1KWXZZelA0K0lpS2lyNk93RlRYUEZNT2RDM244T016VDFBRFlBc0NxS2ttYXhXRnF1VlA5OHlKQWgzZ01HRExnVHdCUWhSTnpCZ3dlditlcXJyL0RWVjEvQnk4c0xVVkZSaUltSlFYQndzTXNCaTBUVU9adzRjUUpidG14QlZsWVdzckt5VUZmbnNxVHVNSUIwS2VWcW04MjJ0cXlzclBiMDYvODJHbzI2Z3djUDZueDhmSFNlbnA2NjA3U05qWTA2alVhajAyZzBPaUdFem02M04xOXJIUTZIK2pvQW5SQkNweWlLRG9CT285Rm9uVTZuVGdpaHhxV1VPaUdFVmdqeFR3Qlg1dFJkSWlLaURxaFR0NXdaREFZSkFHYXorWUtlbzQwMU5EVUF2cFZTSmp1ZHp1L080d3dLWVRBWXhwL2VIQ0FSd0ZpMDJPVXNJQ0FBOGZIeENBME54ZkRod3p2c0xtZWRWVkpTRXU2Ly8zNTA3OTY5elh2S3k4c3hjdVRJTnRmU3RNWGhjS2p2YVd4c1JIcDYrZ1V2ZXMvTnpjVzRjZVBRczJkUEFFM3JpZDU4ODAyODhzb3JyVjZmcWI2K3Z0MW5wSXNqcGNSUFAvMkVnb0lDcEtXbHdXUXlRVXAxSXpNSllKdVVNZ1ZBY25GeGNUWTZ3QzVuRi92M0lCRVIwY1ZpeTFrSElLVThEbUFOZ09TTDJMWlptczNtelFBMkE0Q2ZuOTlRVDAvUEdVS0lPNlNVNFNVbEpWNGxKU1VBZ01HREJ5TXhNUkVUSmt5QXY3Ky91a0NjTHN5T0hUdXdldlZxL1BhM3YyMzN2bzgrK2dnK1BqNTQ4ODAzc1g3OWVyenp6anV0M3RmUTBLQnVCbUN6MmZEQUF3L2cyV2VmUlhoNE9JNGRPNFk1YytaY2NFR3pZOGNPZlBUUlIxaThlREY4ZlgwaHBjU3FWYXZVQXViTTY0S0NBbVJrWk9EQWdRUFl0V3NYK3ZUcGd5KysrQUpCUVVGbm5SbHo2TkFoRkJZV1hsQmVYWm5ENGNEV3JWdlZWcktmZnZwSmpVa3BiV2o2Yi9vN3U5MitiT3ZXclR2ZGxpZ1JFUkcxcWxQL1J1OWlmek41K21CTmh4QWkvVklmck5tU3Y3Ky9qMWFyblFUZ0hnQnhRZ2oxTUpEdTNic2pKaVlHVVZGUkNBNE8vc1hES2drb0xTM0ZVMDg5cFY3WDE5ZkR5OHVyM1EwWnNyS3lVRk5UZzEvLyt0ZVlPSEVpZnYvNzM3ZDViM0J3c010Sjl6Lzg4QU9lZnZwcHZQMzIyeGc0Y0NCKy9ldGZZOU9tVFJlYy8vUFBQNC9vNkdoODhNRUhBSnJhbW5yMTZxWEdtNjlUVTFPeGE5Y3U3TnUzRDNQbXpFRktTb3E2cFhKRVJNUlpaL1dFaFlVaFB6Ly9ndlBxU21wcWFsQlVWSVJObXpZaEl5TUROVFUxYWt4S1dRMGdBOENhbXBxYVZSVVZGU2ZkbHVnNTRBd05FUkc1RzJkbzNLaWtwT1RiSy9FNXA5dlcvblA2UzJNd0dDWklLYWNEU0t5dnI3OWwvZnIxV0w5K1BUUWFEZlI2dmRxYU5uVG9VTGFtdFdMY3VISEl5c29DQUpqTlppeFlzQUQvL3ZlL1d6MC9wU1ZmWDErODk5NTc2TkdqUjd2M25Xbk1tREZZdEdnUmhnNGRpckt5c29zdU9oY3NXS0NlemVOME9oRVNFb0wwOUhRQU9PdDYxS2hSR0RWcVZLdUhYZEs1azFKaS8vNzlhaXZabGkxYjFDMitUOGQzQ0NHYVc4a3lBU2h0alVWRVJFUWRTNWN1YU54RU1adk4yUUN5QWNEZjMzKzRWcXU5RjhEdFRxY3p6R1F5ZVRhM08xMS8vZlZJVEV4RWVIZzR4bzBiZDk1clA2NTJWVlZWbUQxN05tdzJXNXNIWjM3NzdiY3VNemNqUjQ0ODUvR3JxNnR4MjIyM25mVzZsQkxCd2E2N2hTdUtndVRrWkF3Yk5neUZoWVg0KzkvL2pwMDdkMkxnd0lINDg1Ly9qTEN3TVBYZWxrVnFpL1VaclZxd1lBRnljbkp3NHNRSjlXeVhGU3RXNE5TcFUyY2RsdWwwT3MvNTJib0NwOU9KSDM3NEFYbDVlZXBzVnd0MktXVWhnTytkVHVjM1ZxdTEzRTFwRWhFUjBVWGlUOGh1WnJWYWR3TjRCOEE3bzBlUDl1M2V2ZnM5QU80V1FzVHUyN2V2MzZlZmZvcFBQLzBVUFhyMFFHeHNMS0tpb2hBVUZLUXVLdStxOXUzYmgxbXpacUc2dXRybDhNdVdqRWFqV2pDODl0cHJTRXRMUTJOam85cE9GaEVSb1I2KzJWTHpiKzc3OXUzcjBub0dBSC83MjkrZzBXancvUFBQdTd3K1ljSUVkUWFscnE0T2YvM3JYekZxMUNnc1hMZ1FiNy85TnRhc1dZT2twQ1I4OGNVWHNObHNhbXZZTHgxTytzSUxMeUE4UEJ4UFAvMDBWcXhZb2I3KzFsdHY0ZFpiYjNXNWQ4T0dLejdEMitIVTFkV2hxS2dJMmRuWlNFOVB4NGtUSjFxR2p3UElsRkt1ZFRnY0swdExTNCs1S1UwaUlpSzZoRmpRZENEbDVlVTFBTDQ4L2FVTkNBaUkwbXExMDZTVWliVzF0VGV0WGJzV2E5ZXVoVmFyUlZCUUVPTGk0akIrL0hoY2YvMzFiczc4eWlvdUxzWnp6ejJIV2JObTRZMDMzamhycHFJMXI3LytPbDUvL1hXWG1aV1dpLzliZXZ6eHgxc2RRMHFKN094c3pKNDlHNW1abVFnTEMxUFBHckxaYkdwQkV4c2JpMU9uVG1IbnpwM28wYU1IOXUvZkQ0ZkRnVWNlZVFTUFBQSUl3c0xDY1BEZ1FUejQ0SU1BbW9xYXhNUkVsODlxdms1SlNjSEdqUnVoMFdqdzl0dHY0N0hISGxNM1Avam9vNDlRV1ZtSklVT0d1THozOXR0di84WHZ4OVhrd0lFRDJMeDVNekl5TWxCUVVBQ0h3OUV5dkF0QXF0UHBYR0d4V05MUWRBZ2xFUkVSWFVWWTBIUmNUb3ZGa29HbXhja0lDQWk0U2FQUnpFUlRhMXBJUVVHQlIwRkJBUUJnK1BEaFNFaElRSGg0T1B6OC9GcWRkYmlhYURRYVBQamdnNWd5WlFyZWVPTU5yRnUzcnRYN2pFYmpCWTIvYU5HaVZsL1B5Y2xCWTJNalFrTkRrWlNVaEU4Ly9SUUxGeTVFOSs3ZG9TZ0t2THk4QUFBTEZ5N0VtalZyNE8vdnJ4WThMZGRyQU1DZ1FZT1FrcEtDN094c0pDVWw0ZlBQUHdmdzN6VTBLU2twQUpyYTNuYnUzQWxmWDE4RUJ3ZmpsVmRld2FwVnE5UzJOYVBSaUJVclZsejEvODViY2pxZDJMWnRHL0x6ODVHYW1vb2RPM2EwRERzQW1LU1UzeXVLOG8zRllpbHpVNXBFUkVSMGhiQ2c2U1FzRnN0MkFHOEFlQ013TUxDM1JxT1pBbUNTbERKbTkrN2RmWllzV1lJbFM1YWdaOCtlaUl1TFExUlVGSXhHNDNrdmdPOE1BZ0lDRUJBUWNObkdQM3IwS0VwS1NoQWZINisrWnJQWjhQZS8veDBQUGZRUWREb2Rmdi83MzhQVDB4T2ZmUElKSG43NFlRQ0F0N2MzS2lzcjhmbm5uMlBac21VWU1XSUU4dlB6OGYzMzM3ZjVXUnMyYkVCTVRFeWI4WTgvL2hnVEowNUVVbElTRWhJU0VCY1hoNWRlZWduYnRtMVQ3MmxlV3dNQXExZXZ2b2duNzdqcTYrdGhOcHVSazVPRHRMUTBWRmRYdHd6WEFNaFNGR1d0VnF0ZFlUS1pqcmdwVFNJaUluSURGalNkVUVsSnlYRUFuNTMrMGdVRUJNUnBOSnFwUW9pRWt5ZFBqbHkxYWhWV3JWb0ZuVTZIa0pBUXRUVnQ4T0RCYnM3ODhtaHJRNEMyS0lxQ0gzLzhzYzM0amgwNzhPbW5uNm9GalpRUzgrYk5nN2UzTis2Nzd6NzF2b2NmZmxnOWlOSEx5d3RhclZadGR6cHc0QUQ2OSsrUC8vdS8vMnZ6YzFKVFUxRmFXb28vLy9uUGJkN1RzMmRQVEpreUJVbEpTUUNhWnFmbXo1K3Z4cS9tR1pxREJ3K2lzTEFRNmVucHlNL1BoOTN1c3JQNlhpbGxxcFJ5cFZhcjNYZzV0MTBuSWlLaWpvMEZUZWZuc0Znc0d3RnNCQUM5WGo5R0NERVR3RzBPaHlNNEx5OVBtNWVYQjZCcEMrRG0xclJiYnJtbDNjWG9uVWxic3hKbnRwelpiRFlBVFlWSVNFZ0lkRG9kZnY3NVo1Y0RLaFZGd2FaTm16Qm16QmdBVGV0czVzNmRDNnZWaXFTa0pHaTFXa2dwY2V6WU1mVHMyUk5PcHhPclY2L0dkZGRkQndBWU5td1k3cnZ2UHJ6d3dnc1lPSEFnN3J2dlB1VG01Z0lBYW10cjhmYmJiOFBoY0dEWnNtWFl1SEVqUHZ6d1EvajQrTFQ1YkU4ODhVU1gyYnBiVVJSczM3NWRiU1ZyT1FzRndDbWxMQlpDYkpSU2ZsTmNYR3h4VjU1RVJFVFVzYkNndWNvVUZ4Zi9BR0FPZ0RrMzMzeHp2KzdkdTArVFV0NGxoSWl1cUtqb1dWRlJnVVdMRnFGMzc5NUlTRWhBWkdRa0RBWUR1bmZ2N3ViTUw0MURodzdCYnJlanFxb0tucDZlTGtWYmFXa3BldmZ1alljZmZoZ3hNVEdvcmEzRjFLbFRYZTVSRkFWRGh3N0YvUG56Y2ZEZ1FmenVkNzlEang0OWtKU1U1Rkw0VEo0OEdmWDE5UUNhZGtONy9mWFgxZGdMTDd5QUYxNTRRYjF1bnRWSlRrNkd6V2JEMHFWTGtaU1VoSDM3OXVIeHh4K0hWcXVGVHFlRFRxZUR3K0hBb0VHRGtKQ1FnQnR1dUFGTGxpeHhLV2lzVml2bXpKbmo4c3d6WnN4d3VXNjVHMXBIZCtyVUtSUVhGeU03T3h0cGFXazRjdVMvM1dKU3lqb0FtNFFRMzlwc3R1VmJ0MjQ5Nkw1TWlZaUlxS1BxMUwvNjVRblo1ODVvTkhvNG5jNUVJY1JVSVVRQ2dCdWFZeDRlSGdnTEMwTnNiQ3pHangrUFFZTUd1VEhUODJNMEdsMTJLbHV4WWdXKyt1b3JlSHA2NHM0NzcxUjNFbXRXVTFNRFgxL2ZjeDQvTlRVVjBkSFI4UER3Y0huZFpyT2hzYkVSVWtyNCt2cWUweXlLeldhRFRxYzdhMmJNNlhUQ2JyZXI3V3BDQ0FnaDRPSGhvWDd1cTYrK2lybHo1NTV6M2gzWmtTTkhVRmhZaUl5TURPVGs1S2d6WndBZ3Bkd1BJRlZLdWJLMnRuWkRSVVZGby9zeTdSejQ5eUFSRWJtYlhxLy9UZ2h4TzRDSlpyUDVpcDhqMGFuL0I4ai9rVjg0dlY0ZklLV2NJWVM0RllCUkNLSCtsSDN6elRjaklTRUJZV0ZodU9tbW02NmExalJ5RDBWUnNIUG5UbXpldkJtcHFhbll1bldyR3BOU0tnQ3NVc3FOUW9obHhjWEZSZTdMdEhQaTM0TkVST1J1N2k1bzJITFdSWjFlZzJBQjhGZC9mLytCR28xbXVoRGlUZ0JSMjdadDY3RnQyemI4ei8vOEQvcjE2NGVFaEFSRVJFUkFyOWZEMjl2YnpabFRaOURZMkFpTHhZS2NuQnlrcHFiaTRFR1hickVHQU5tS29xeVhVaTYzV0N6NzNaUW1FUkVSWFFWWTBCQ3NWdXNoQVA4RThNOVJvMFoxOC9YMXZRM0FWQUR4UjQ4ZUhiSjA2VklzWGJvVW5wNmVtREJoQW1Kall4RVNFb0lCQXdhNE4zSHFVS3FycTFGWVdJak16RXhrWjJmajFLbFRMY00vQTBpVFVxNDhmUGp3K3NyS3lnWTNwVWxFUkVSWEdSWTA1T0wwbW9VMXA3OHdidHc0bzA2bm15R0V1TFd4c1RFd0l5TkRaR1JrQUFEOC9QeVFrSkNBME5CUTNIampqVjFtTnk1cUlxWEU3dDI3c1huelpxU2xwYUdrcEtSbFRBb2h0a29wTnpxZHp1VldxM1d6RzFNbElpS2lxeGdMR21wWGFXbXBDWUFKd0V0R28vRmFSVkZtbkc1Tml5Z3JLK3RlVmxhR0R6LzhFQU1IRGxSYjB3SURBOUd0V3pjM1owNlhnODFtUTJscEtYSnpjNUdTa29LcXFxcVc0Vk1BOGhSRitVNnIxWDVqTXBsK2NsT2FSRVJFMUlXd29LRnpaaktaRGdENEI0Qi9EQmt5eEh2QWdBRjNTQ252MFdnMDhZY09IYnIyNjYrL3h0ZGZmdzB2THk5RVJrWWlKaVlHd2NIQjZOZXZuN3RUcDR0dy9QaHhiTm15QlZsWldjakt5bEszcXo3dHNKUXlEY0JxcDlPNTFtcTExcmtwVFNJaUl1cWlXTkRRQmFtc3JHeW9yS3hNQnBBTVFCaU54cERUc3plSnAwNmRHcGVTa2lKU1VsSWdoSUMvdnovaTQrTVJHaHFLRVNOR3NEV3RnNU5TWXUvZXZTZ29LRUJhV2hyTVpqT2tsQzNDY2h1QUZJMUdzOHhrTXVVQ2tHMlBSa1JFUkhSNXNhQ2hTMEdhVEtZQ0FBVUFNSGJzMk9zOVBEeG1DQ0h1a0ZKT3NGZ3NYaFpMMDhIdTExNTdyZHFhNXUvdkQwOVBUM2ZtVGFmWjdYWnMzYm9WZVhsNVNFbEp3YjU5KzlTWWxMSVJ3R1lBR3h3T3h6ZWxwYVc3M0pZb0VSRVIwUmxZME5BbHQzWHIxbjBBM2dmd3ZyKy92NDlPcDd0TFNua1BnTGdEQnc0TS9QTExML0hsbDEvQzI5c2IwZEhSaUltSlFWQlFFUHIwNmVQbXpMdVdreWRQb3Fpb0NGbFpXY2pNekVSdGJhMGFrMUpXQTBnWFFxeXVxYWxaVTFGUmNkSjltUklSRVJHMWpRVU5YVmFuMTFRc1BmMGxBZ0lDSm1pMTJ1bFN5c1NHaG9ZeEd6WnN3SVlOR3lDRWdNRmdRRnhjSEVKRFEzSEREVGV3TmUwU2sxS2lzcklTQlFVRlNFOVB4NVl0VzZBb1NzdjRkaUZFaXRQcFRMWllMRmtBbExaSEl5SWlJdW9ZV05EUWxTUXRGa3NPZ0J3QThQZjNINjdWYW1jQ3VGMUtHV1l5bWJxWlRDWUF3SkFoUTVDWW1JZ0pFeVpnN05peDhQRHdjR1BhblpmRDRjQVBQL3lBdkx3OHBLYW1ZdmZ1M1MzRGRpbGxJWUFOaXFKOFk3Rll0cnNwVFNJaUlxSUx4b0tHM01acXRlNEdNQi9BL05HalIvdjYrUGhNQm5BM2dOakt5c3IrbjMzMkdUNzc3RFA0K1BnZ05qWVdVVkZSQ0FvS1FxOWV2ZHliZUFkWFcxc0xrOG1FVFpzMklTTWpBeWRPbkdnWlBnNGdBOEJhUlZGV2xwU1VISGRQbGtSRVJFU1hCZ3NhNmhES3k4dHJBUHp2NlM5TllHQmdsQkJpbWhBaXNhNnVidlM2ZGV1d2J0MDZhRFFhQkFVRnFhMXAxMTkvdlpzejd4aXFxcXJVVnJLQ2dnSTRuYzZXNFoxU3lsUXBaWEpKU1VrNkFHY2J3eEFSRVJGMU9peG9xQ05TU2twS01nRmtBb0RCWUJnRjRGNEF0eXVLTXI2d3NOQ2pzTEFRQURCczJEQWtKaVlpTEN3TVk4ZU9oVmFyZFZmT1Y1VFQ2Y1MyYmR1UW41K1BsSlFVVkZSVXRBdzdBQlFCK0Y1SytVMXhjZkVQN3NtU2lJaUk2UEpqUVVNZG50bHNyZ0R3Sm9BM2pVWmpMNmZUT1VXajBVeVNVc2J1MmJPbno1SWxTN0JreVJMNCt2b2lMaTRPMGRIUk1CcU42TkdqaDd0VHY2VHE2K3RoTnB1Um5aMk50TFEwSER0MnJHWDRwSlF5UzBxNTF0UFRjMFZoWWVGUmQrVkpSRVJFZENXeG9LRk94V1F5blFEdytla3ZYV0JnWUt3UVlxb1FJckdtcG1iazZ0V3JzWHIxYW1pMVdvU0VoQ0ErUGg0aElTRzQ3cnJyM0pyM2hUcDQ4Q0FLQ2dxUWtaR0IvUHg4Mk8zMmx1RzlVc3BVQU1uRnhjV3BBT3l0ajBKRVJFUjA5V0pCUTUyWm82U2tKQVZBQ2dBWURJWmJBTXlVVXQ3bWREcUQ4L1B6ZGZuNStRQ0FrU05IcXExcHQ5eHlTNGR0VFZNVUJkdTNiMWRieWNyTHkxdUduVkpLc3hCaUk0QnZ6R2F6MVUxcEVoRVJFWFVZTEdqb3FtRTJtMzhFOERxQTEvMzgvUHA2ZUhoTUZVSk1Fa0pFNzl5NXM5Zk9uVHV4YU5FaTlPN2RHL0h4OFlpTWpJVEJZSUNQajQ5YjgyNW9hRUJ4Y1RGeWNuS1FscGFHSTBlT3FERXBaUzJBVFZMS2J4VkZXVzYxV2crNUwxTWlJaUtpam9jRkRWMlZ5c3JLcWdGOGN2ckxRNi9YSndDWUNpRGgrUEhqdzVLVGs1R2NuQXdQRHcrRWhvWWlOallXNDhlUHh6WFhYSE5GOGp0OCtEQUtDd3VSa1pHQjNOeGMyR3cyTlNhbHJCUkNwRW9wVjlwc3RnMWxaV1cyZG9ZaUlpSWk2dEpZMEZCWFlDOHVMdjRPd0hjQVlEUWF4eW1LTWhQQWJYYTczWkNkbmEzTnpzNEdBSXdlUFJvSkNRa0lDd3ZENk5Ham9kRm9Ma2tDaXFLZ29xSUNtemR2Um1wcUtzckt5dFNZbEZJUlFsaWtsQnVkVHVjM1ZxdlZmRWsrbElpSWlLZ0xZRUZEWFk3SlpDb0ZVQXJnRmIxZVB3REFkQ0hFblFDaXlzdkxmY3ZMeS9IUlJ4K2hYNzkrYW11YVhxK0h0N2YzZVgxT1kyTWpTa3BLa0pPVGc5VFVWQnc2NU5JdFZ2Ly8yYnZ2OENpcS9YL2c3N09iUmlBZ0hRVHBTWUNRVFhaREJ4RVF1WUtnZ2txN1hFVVJBUlhRSHdJaXFDZ2lWVUVSa0JJRUZDNEtseUpOaW54UmlSZ3daUk5DU2FFbWRCSklMNXM5dnorU0hiUFpUU1hKWnNuNzlUeDVucDNaTXp0bkpsdm1NNmQ4QVB3aHBkd1BZSHR3Y1BDMU1qbzhJaUlpb2lxRkFRMVZhU0VoSWJjQnJBS3d5c3ZMeTBtdFZ2L0x3Y0ZoS0lBbjc5NjkrOWhQUC8yRW4zNzZDVTVPVHVqZXZUdjY5T21EenAwN28wR0RCbFpmNys3ZHV6aDU4aVIrKyswMy9QSEhIMGhQVDgvNzlIVUF2MlpuWisrOGYvLysva3VYTHFWYmZSRWlJaUlpS2pZR05FUzVjc2VxN01uOWcwYWowYW5WNnBlRUVQMHpNako4angwN3BrZEdxUk1BQUNBQVNVUkJWRHAyN0JnQW9IMzc5bmpxcWFmUXBVc1hxTlZxQkFZRzR0ZGZmNFZlcjFkZVQwb3BoUkRoQUE0WkRJYnRZV0ZoZ1JWL1ZFUkVSRVFQTndZMFJBWElIY3NTREdCbXUzYnRHcnU0dUx3b2hCZ0k0UEV6Wjg1VVAzUG1qTFhOMGdEOEthVThrSldWOWRQcDA2ZXZWbVNkaVlpSWlLb2FCalJFeFhEMjdObnJBSllEV042aVJRdVhPblhxREpCU0RnSHdKSEkrUjc4S0lYWWJESWE5WVdGaEtUYXRMQkVSRVZFVndvQ0dxSVF1WGJxVWZ1blNwWjBBZHVwME9na0F3Y0hCbzJ4Y0xTSWlJcUlxcVd6bXBDVWlJaUlpSXJJQkJqUkVSRVJFUkdTM0dOQVFFUkVSRVpIZFlrQkRSRVJFUkVSMml3RU5FUkVSRVJIWkxRWTBSRVJFUkVSa3R4alFFQkVSRVJHUjNXSkFRMFJFUkVSRWRvc0JEUkVSRVJFUjJTMEdORVJFUkVSRVpMY1kwQkFSRVJFUmtkMWlRRU5FUkVSRVJIYUxBUTBSRVJFUkVka3RCalJFUkVSRVJHUzNHTkFRRVJFUkVaSGRZa0JEUkVSRVJFUjJpd0VORVJFUkVSSFpMUVkwUkVSRVJFUmt0eGpRRUJFUkVSR1IzV0pBUTBSRVJFUkVkb3NCRFJFUkVSRVIyUzBHTkVSRVJFUkVaTGNZMEJBUkVSRVJrZDF5c0hVRmlPeUpUcWQ3RzhCeUsrdWw2YkdVY241SVNNZ0hGVm94SWlJaW9pcUtMVFJFSlpDVmxiVy9xREpHbzNGelJkU0ZpSWlJaUJqUUVKVkllSGo0QlFBaGhSUTVyOWZySXlxcVBrUkVSRVJWSFFNYW9oS1NVaGJZQWlPbDNGZVJkU0VpSWlLcTZoalFFSldRd1dBb01HZ1JRbXlweUxvUUVSRVJWWFVNYUloS0tEdzgvSnlVOGt6KzlWTEtpOEhCd1VHMnFCTVJFUkZSVmNXQWhxZ1VwSlEvNUY4bmhDaHl3Z0FpSWlJaUtsc01hSWhLSVRzN2UyLytkVWFqa2QzTmlJaUlpQ29ZQXhxaVVnZ1BEdzhIRUdOYWxsTEdob2FHL21uREtoRVJFUkZWU1F4b2lFcFA2WFltaERoZ3k0b1FFUkVSVlZVT3RxNEFGWnZLMTlmM2FaVktOUmxBTndBMWJWMGhNak5PcDlPTnMzVWxxam9wWmJJUTRwVFJhUHc2TkRSMEQ0QnNXOWVKaUlpSXloZGJhT3lEU3F2VnJsU3BWUHNBL0FzTVpvaXNFa0xVQU5CSHBWTHQxT2wwL3dXLzQ0aUlpQjU2YktHeEF6NCtQaThLSWNiWHExY1BNMmJNZ0ZhclJlM2F0VzFkTGFKSzUvNzkrd2dQRDhlQ0JRdHcvZnIxbDNRNjNlL0J3Y0hmMkxwZVJFUkVWSDU0OTlJT3FOWHE4UUR3NmFlZm9tL2Z2Z3htaUFwUXExWXQ5T3paRXdzWExqU3RHbVBENmhBUkVWRUZZRUJqSHpvQ2dLZW5wNjNyUVdRWG1qVnJCZ0NRVXZKRFEwUkU5SkJqUUdNZmFnTEFJNDg4WXV0NkVOa0ZOemMzQU1xWUdpSWlJbnFJTWFBaElpSWlJaUs3eFlDR2lJaUlpSWpzRmdNYUlpSWlJaUt5V3d4bzZLRjA2OVl0VzFlaHhCSVRFeXQ4bi9mdTNhdndmUklSRVJHVkpRWTBWS2dOR3phWUxXZG1abUxUcGszSXpNd3M4V3NGQkFTWVhiUWJqVWJNblR1M3dPWDhVbE5UaTdVZktTVUdEQmhRNHZvQlFIcDZPalp0MmxUc2ZkMjhlUk1iTjI2MFdMOWt5WklDdC9uOTk5K3hkT2xTaS9XREJ3OHVma1dSYzc1V3Jsd0pvOUZZb3UzeWV2TEpKNUdkbmYxQSs0bU5qVVZHUm9iWnVqZmVlTU1tQVJvUkVSRlZQUXhvcUZETGx5OVhIbWRuWjJQV3JGbUlpWW1CazVOVGlWOHJLaW9LRXlaTVFGSlNFb0Njd0dQWHJsM0s4L21YQXdNRHNXREJBa3laTWdXREJ3L0doQWtUQUFBZE8zYkVvRUdEelA0NmQrNXM5am9xVmVuZTJvNk9qcmg2OVNxbVQ1OWVyRUNoYnQyNitPMjMzeEFmSDIrMmZ0KytmZmpwcDU4d2JkbzB4TWJHbWoyM2Z2MTZhTFhhUWw5M3o1NDkrT3V2djVDZG5RMC9Qei9sT0R0MjdJakxseThEeUFrMC9QMzlJYVUwMi9ibXpadDQ2cW1uOE5SVFQ2Rjc5KzU0L1BISGxlV25ubnJLNnY1S3M1KzhkWDN4eFJkeDlPaFJwWHhRVUZDUmdSSVJFUkZSV1hDd2RRV284c25NekVSSVNBaTZkT21pckV0TlRjV3NXYk53N3R3NU9EazU0Ym5ubmdPUUV6elVyVnNYMzMzM1haR3ZPMmJNR0p3K2ZSckhqaDB6YTZIbzI3ZXZXYm0rZmZ2aXlKRWpxRnUzTHJwMDZZSTVjK2JnOE9IRFNoRGw0dUtDdlh2M21tM1RyVnMzQU1EY3VYT3hmLzkrR0kxR1pSMEE3TjI3Ri8zNzkwZU5Hdi9NNHB1Y25JeWdvQ0N6MTFHcjFaZzVjeVltVEppQWJkdTJZZmp3NFZhUFpldldyZmp2Zi8rckxMLzY2cXZLNDkyN2R3TUFYbnJwSlFEQTJMRmpzV25USmpSczJCQi8vUEVIcWxldmp0NjllK1BLbFN1b1Y2OGV4b3daQXlEbkhBOGJOZ3pYcjErSGk0c0wxcTFiWjFiL0sxZXU0TlZYWDBYVHBrMEJRQW00OGdkdkRSczJ4T0hEaHdFQW8wZVB4dHR2djQydVhidGFuSzhUSjA1WUhGZEo5bU15Y2VKRWRPblNCWjk4OGdsKy92bG5mUDc1NThxNUpDSWlJcUpDNkhRNnFkUHByTjgyZm9pWWpyT2lwS1NreUtlZWVrckd4c1pLblU0bnIxKy9Mb2NPSFNvLy8veHplZTdjT2FWY1dscWEvT2lqaitTSkV5ZUsvZHBHbzFGNWJEQVl6STRyLzdKSm56NTl6Slo3OU9oaFVhWnIxNjdLNDh6TVRObXRXemRsK2Nrbm41UUpDUWtXcjEzWU9kMjVjNmQ4NG9rbjVQMzc5d3M1R3V1eXM3UGxrMDgrcVN5bnA2ZExLYVZNVFUyVkkwYU1rSEZ4Y2ZMQ2hRdXlSNDhlOHVUSmswcTVYcjE2eWJTME5EbHExQ2g1NE1BQkthWDVPVm0vZnIxY3NHQ0JVajRsSlVWMjdOaXh3SHBjdm54Wjl1N2RXMlpsWlZrOFp6cGZPcDFPR2d5R1V1MG5PenRiYnQ2OFdTWW5KeXZIZC9qd1labWFtaXAxT3AxTVNVa3A0a3lWcjZyMi9XRHJlaEFSVWRXbDFXb1A1UDRlUFcyTC9iT0ZoaXk0dXJyaTJXZWZ4YVpObXdBQURSbzB3TlNwVTlHOWUzZE1uejRkMWF0WFI5KytmYkZqeHc2OC92cnI4UEx5VXJZOWVmSWtsaTFiaHBpWUdEUm8wQUFmZlBDQldVdUpFRUo1TEF2b3dtU3llUEZpSEQ5K0hQZnYzOGZRb1VNQkFEdDI3RUI2ZWpvR0RScGtWalp2OTZhc3JDdzRPRGlZUFZmUzFvSVRKMDdBMGRFUlAvendBOTU4ODAyclpZWVBINDZzckN4bE9TRWhBZi8zZi8rSEo1OThFc25KeWVqWXNTTnExcXdKSU9lY0xsaXdBUEh4OFpnMmJSb2lJeVB4cjMvOUMxOSsrYVd5ZldwcUtsNTY2U1hjdm4wYkd6ZHV4TWFORy9IRER6OG96Ky9idDg5c2pGRktTZ3FNUmlOdTNicUZCZzBhV05SdjI3WnR5TXJLUXYvKy9aWHlDeGN1Uk8vZXZRczk5dUx1SnowOUhkSFIwUmd5WkFnbVQ1Nk1RWU1Hb1YrL2ZzclltZEowU3lRaUlpSXFLUVkwWk5Xb1VhT1FuWjJON2R1M1E2VlNvWHYzN29pTmpZVkdvOEgrL2Z2aDdlMk54WXNYVzR3elNVbEp3ZXpaczlHbVRSc3NYNzRjOCtmUHg4OC8vd3gvZjM5bE1nRlRWeWVqMFZqb1dKZHAwNmFoZS9mdW1EeDVNbmJzMktHcy8venp6NVdMZEpOZmZ2bEZlWnllbmc0WEZ4ZGwyV0F3bUFVNFJVbE1UTVR4NDhleGZQbHlUSjA2RlMrLy9MSlpWN1c4eDVxMzY1dHBJb0lkTzNaZ3dvUUp1SEhqaGpLdXhPVGd3WU00Y09BQWxpMWJodW5UcHlzQlQxSlNFcVpPbllxbVRadmlvNDgrVXNxYkFyWDA5SFRjdjMvZjdIeGR2MzRkQUhEKy9IbUxnQ1loSVFGNzkrN0YxcTFibGE1amd3WU5Rb3NXTFFvOTlwTHN4OVhWRlI5OTlCRkNRMFB4NmFlZlFxL1hZOWFzV1VoTlRZVktwU3JST1NjaUlpSXFMVjV4a0ZWMTZ0UkJjbkt5c3Z6Tk45L0FhRFNpYjkrK0dEMTZOSUNjaSsxdTNicVpqVVBwMDZjUDB0UFRFUk1UZ3hvMWFpQXVMZzRHZ3dGang0N0YyTEZqMGExYk45eThlVk41RGFQUmFERlEzYlI4K1BCaEhEcDBDQ3FWQ3ZQbno4Y2JiN3lCMTE1N0RRQ3dZc1VLeE1iR0toZnJKazgvL1RRU0VoTHd5Q09QS090S0d0RDg5Tk5QOFBQemcwNm5RL2Z1M2ZIOTk5OWo0c1NKVnNzT0d6Wk1lWHozN2wwQU9ZUHk2OVdyaHhzM2JsaVVUMDFOeGZMbHkvSHh4eDhyd1V4Y1hCemVmZmRkdUxxNjR2MzMzN2U2SHhjWEYweWFOQWxmZlBFRjFxeFpBd0E0YytZTWF0V3FoY0RBUUR6KytPTm01ZGV1WFlzK2ZmcmcvdjM3YU5xMEtjNmZQdzhYRjVjaUE1cVM3Z2NBZkgxOXNYWHJWaVFrSkFESUNjNnFWNjllNkg2SWlJaUl5Z29ER3JJcVBUMGQ3N3p6anJLOGI5OCtBTUNCQXdjc3lnNFlNQUN0V3JYQ2loVXJzSHo1Y3Z6ODg4L1FhRFJ3ZG5ZR0FJdFdITk9nOVQvKytBUCsvdjdLMU5EWjJkbm8zTG16TXFBOVBqNGVNVEV4Y0hOelE2ZE9uZkRoaHg5aTE2NWRTcmMxUHo4LzdOaXh3Nkk3MmRXclY5R2tTUk5sMldBd3dOSFJzVmpISFI4ZmorKy8veDVmZi8wMUFHRDgrUEVZUFhvMG5uMzJXYlBYQklESmt5ZWpYNzkrZU9hWlo3Qng0MFlFQkFRQUFNTER3K0hoNFlIVHAwOWJ2UDY4ZWZPVWMzUGl4QWtrSkNSZ3dZSUZxRmV2SGhJVEV6Rml4QWdBT1VGT1lHQ2d4WGxldEdnUjR1UGpVYWRPSFJ3N2RneGp4NDdGbGkxYjhPNjc3eXJuSVN3c0RJY1BIOFkzMzN5RDZkT25ZL2p3NFlpS2lsSmV1eWpGM1U5Qk02WVpEQWFrcEtSWVBEOXQyalNMbGpVaUlpS2lCOFdBaGl5a3BxYmluWGZlZ1U2blEwaElDSUNjUU9iY3VYTzRmdjA2K3ZUcEErQ2ZBTVFVNU1UR3htTERoZzNZdG0wYldyVnFoUk1uVHVEZ3dZTUY3dWVYWDM0cGREekhtalZyTUdEQUFQajcrNk5mdjM3bzI3Y3Yzbi8vZlp3N2QwNHBZeHBiQS93enU1aGVyMGU3ZHUwQTVNellWdHpXR1NrbDVzNmRpNTQ5ZThMSHh3Y0EwS3haTXd3Wk1nU2ZmUElKdnYzMlc3T3VXTC85OWh2cTFLa0RJQ2VJOFBmM1I3ZHUzWER3NEVGTW5EalJySnZjOXUzYjBhMWJOOFRIeDZOUm8wWUlEZzVHVmxZVzd0NjlpNnlzTExPeUFQREVFMDlZMU0vUjBSRTFhOWJFN2R1M2NlZk9IWnc3ZHc1ZmZ2a2xBZ01EY2VEQUFXVmNVWEp5TXQ1Ly8zMTRlbnBpL2ZyMW1EaHhJbFFxRldiTm1sV3M4MURjL1pnQ3o3eU1SaU1tVHB5SUZpMWFZT2JNbWNYYUh4RVJFZEdEWUVCREZoSVNFbENqUmcxTW1EQUIvdjcreW5wSFIwZDg5dGxuYU5Tb2tSSXc1R1V3R0FEa2pMbW9WNitlMmJURytSMDVjZ1RoNGVINDRJTVBDaXhUczJaTkRCa3lSS21EU3FYQ3dvVUxsZWV0dGRCSUtYSDA2RkhNbXpjUFFFNUxVM0ZiWjc3NTVodEVSVVZoeTVZdFp1c25UcHlJVWFOR1ljbVNKWmcrZlRxQW5HNWxNVEV4OFBQekF3RDA2OWNQZi83NUo5YXZYNCtFaEFTTFBET2JObTFDeTVZdHNXclZLck82R28xR0hEeDQwS3pyR2dDTFJKVXJWNjdFc1dQSElJUkEwNlpOTVduU0pQem5QLytCcTZzcnhvd1pnNWt6WjZKbno1NTQ1SkZIMEwxN2QyVzd4TVJFR0F3R0xGcTB5Q3l3TXdWcytaVmtQL21scHFaaTNyeDV1SFRwRW1KaVl1RGk0b0p4NDhaWkhYOUVSRVJFVkZZWTBKQ0ZKazJhNElzdnZqQ2JrUXdBV3JkdWpYZmZmUmZidDIvSGh4OSthTEZkaXhZdE1HTEVDRXliTmcwTkdqVEFpQkVqbEc1WXljbkptRDkvUGd3R0E3WnQyNFpEaHc3aHE2KytLblNzeGNTSkV5M3FVSlJmZi8wVnpzN082TkNoQXdEZzFLbFRxRnUzcnZLOHRXNVMyZG5aK1BMTEw3Ri8vMzZzVzdkT0dkdGk0dUxpZ3NXTEYrTzExMTVEY25JeVpzeVlnVk9uVHVIMTExK0hFRUxwVXZmT08rOWc5T2pSbUQ1OU9sUXFGVlFxRlRJek01R1VsSVRyMTYralFZTUcyTHAxS3k1Y3VJRG82R2pjdm4xYkNkQisrdWtuczMzbWI2RVpPblFvZXZUb0FYZDNkM3oxMVZjd0dBeDQ1WlZYQUFBNm5RNWR1M2JGLy90Ly93L0xseTlYenVtQkF3ZncxVmRmWWQ2OGVXalRwbzNaNnkxYnRneng4ZkZLUFUzSFVKcjlKQ1ltNHVlZmY4YW1UWnZRckZremJOcTBDWTZPanZqcXE2L3cvUFBQNCsyMzM4Wnp6ejFYNHY4bEVSRVJVWEV3b0NHckNycjRIRFJvRVByMDZZUE16RXpFeGNVcDQyUk1wazJiaG1uVHBpbkxwbkViLy92Zi81Q1ptWWtmZi93Ui92Nyt1SHIxS2laTW1BQzFXZzBIQndjNE9EakFZRENnWWNPRzZOZXZINW8zYjQ2MWE5ZWExU01zTEF4ejVzd3gyNThwZVdYZWVrK1pNZ1dyVjYvR21qVnI0T2pvYUZhZnZOMmtUSzByWDMvOU5ZNGRPNFoxNjlhaGRldldWbys3ZGV2V1dMbHlKZDU5OTEyc1g3OGVreVpOd3Q2OWV6RnMyRERVcTFjUEFEQjE2bFQwN2RzWFBYdjJCQUQwNk5FRC9mcjFBd0E4OTl4emFOS2tDUklURTlHOWUzZU1IVHNXRFJzMlZGNC9iOWM1SUtkbEthOUdqUnFoVnExYW1EZHZIczZlUFl1MWE5ZWF0YmpNbkRrVEV5ZE94SC8rOHgvODhNTVBXTFpzR1VKRFE3Rml4UXFyeC9UR0cyOGdJaUlDWGJ0Mk5UdkhKZG5Qc0dIRGNPTEVDUVFHQnNMVDB4TXpac3hBMzc1OWxkZjc1Sk5QRUJ3Y2pNOCsrd3k3ZCsvRzZ0V3JPWlV6RVJFUlVWNVZKYUZjUlNmV3pKK2NNTDl0MjdaSlB6OC8yYmx6Wi9uRkYxOFU2M1V5TWpKa2RuYTJ4WHFEd1NEVDB0SmtVbEtTVEVwS2tzbkp5VElsSlVWbVptWXFaVDc4OE1OaTF6YzJObFo1bkoyZGJaSElNLysrcFpUeS92Mzc4dDY5ZThWNi9ZU0VCQ1ZSWlhwNnVyeHg0NGF5SEIwZGJiYS80dXJWcTVmRk9sTXkwZXpzYlBuc3M4OHE5WnczYjE2QmRVMU5UWlZIang2VlVrcDU3OTQ5czNPWVgyWm1wcEx3czdUNzJiSmxpMXk5ZXJXTWlZa3A5UGd5TWpMa2tTTkhDaTFUSHFyYTk0T3Q2MEZFUkZXWHJSTnIyblVmRU5PUGVIQndzRjBmUjFGTXg1bDNlbVFpS3B5cEJhNnFmRDg4N01kSlJFU1ZsMWFyUFNDRWVCckFnT0RnNEYrSzNLQ01GWnpWa0lpSWlJaUlxSkpqUUVORVJFUkVSSGFMQVEwUkVSRVJFZGt0QmpSRVJFUkVSR1MzR05EWWgxUWdKNWNMRVJVdE5UWFY5REM5c0hKRVJFUmsveGpRMkllekFIRGx5aFZiMTRQSUx0eThlZFAwOEpJTnEwRkVSRVFWZ0FHTkhaQlNiZ1NBaFFzWElqNCszdGJWSWFyVUVoTVRzV2pSSXRQaURsdldoWWlJaU1xZlE5RkZ5TllTRWhMVzFxbFRaOWpwMDZkNzl1L2ZIelZxMUlDenM3T3RxMFZVNldSbVppSTVPUmxHb3hGU1NyMUtwWnBuNnpvUkVSRlIrV0pBWXdjdVhicVVYcjE2OVFGT1RrN1RwWlJ2SnlVbDFVNUtTckoxdFlncXF5UUEzMG9wUHc4S0Nrb3RzalFSRVJIWk5RWTBkaUlpSWlJWndFY0FQdW5Rb1VNOVIwZEhGMXZYaVFBaHhDVUFrRksyc0cxTkNBQXlNek16SWlJaTdnQXcyTG91UkVSRVZERVkwTmlmN05PblQ5OHN1aGhWQkoxT0J3QUlDUW01Yk9PcUVCRVJFVlZKbkJTQWlJaUlpSWpzRmdNYUlpSWlJaUt5V3d4b2lJaUlpSWpJYmpHZ0lTSWlJaUlpdThXQWhvaUlpSWlJN0JZREdpSWlJaUlpc2xzTWFJaUlpSWlJeUc0eG9DRWlJaUlpSXJ2RmdJYUlpSWlJaU93V0F4b2lJaUlpSXJKYkRHaUlpSWlJaU1odU1hQWhJaUlpSWlLNzVXRHJDaERaTXlrbGhCRFE2WFRTMW5VaElpSWlxb3JZUWtQMEFJUVF0cTRDRVFCY3NYVUZpSWlJYklVdE5FUmxJRGc0bUpFTkVSRVJrUTJ3aFlhSWlJaUlpT3dXQXhvaUlpSWlJckpiREdpSWlJaUlpTWh1TWFBaElpSWlJaUs3eFlDR2lJaUlpSWpzRmdNYUlpSWlJaUt5V3d4b2lJaUlpSWpJYmpHZ0lTSWlJaUlpdThXQWhvaUlpSWlJN0JZREdpSWlJaUlpc2xzTWFJaUlpSWlJeUc0eG9DRWlJaUlpSXJ2RmdJYUlpSWlJaU95V2c2MHJRR1JQdEZwdEx5RkUzL3pyZFRyZEhOUGo3T3pzdi9WNi9kNEtyUmdSRVJGUkZjV0FocWhrbmdUd2taWDFINXNlcU5YcXRRQVkwQkFSRVJGVkFIWTVJeW9CbFVxMVgwcFo0UE5TU2hpTnhtMFZXQ1VpSWlLaUtvMEJEVkVKQkFVRm5SUkNKQmRTSkNNME5QUkloVldJaUlpSXFJcGpRRU5VTWhMQXZvS2VGRUlFNXBZaElpSWlvZ3JBZ0lhbzVGWVUxTzFNU3ZsRkJkZUZpSWlJcUVwalFFTlVRc0hCd1FGQ2lMVDg2NldVbVNFaElRVzIzaEFSRVJGUjJXTkFRMVJ5UmlubG9md3JoUkFoQUxKdFVCOGlJaUtpS29zQkRWRXBHSTNHbFhtWHBaUXdHQXhmMmFvK1JFUkVSRlVWQXhxaVV0RHI5VWVsbEJtbVpTR0VJU3dzYkxzdDYwUkVSRVJVRlRHZ0lTb2RneERpcUduQmFEU0dBOGl5WVgySWlJaUlxaVFHTkVTbFpEQVlWZ0U1M2Mya2xNdHRYUjhpSWlLaXFvZ0JEVkVwWldkbkg1UlNaZ2toc3UvZnYvOWZXOWVIaUlpSXlwMUx2bVduMHI1UTllclYrd0VRRDFZZEFoalFFSlZhUkVSRUpvRGZwWlJuTGwyNmxHN3IraEFSRVZVaG9tSERobE1BdUpaaTI1cHQyclE1VkwxNmRkOFNidGZZMjlzN3hzbkpxYTFwUmRPbVRlZldyMTkvVWlucUFFOVB6OE1BMUtYWmxzelpkVlNvMCtra0FBUUhCOXYxY1pEOWFOdTJiVjFuWjJlTldxMzJCZEFOd0V1NVQrMDBHbzEvQ2lGQ3M3T3p3OExDd203WnNKcEVKZzQ2bmU0L1VzclhBZmdJSWFyYnVrSkVsVUNxbERJQ3dQcVFrQkIvVko3eGoveThVa2xVcXZleFZxczlJSVI0R3NDQTRPRGdYeXA2LzNZZENEQ2dvZkxrNmVucFZxMWFOVzhoaEErQXJrS0lIZ0JhRjNQenkxTEtBQ0hFQ1FCNklVUllVRkRRL2ZLckxaRUZCNTFPOXhPQUliYXVDRkZsSmFYOE5TUWtaQUJzSDlUdzgwcWxWaG5leDdZT2FCd3Flb2RFbFZHTEZpMWM2dFNwNHdWQUk2WHNBcUFuZ1BaQ0NMTmd1VnExYW1qVHBnM2MzZDNoN2UwTlgxOWZxRlFxNlBWNmhJZUhJekl5RXRIUjBVaEpTV2t1aEdnT1lCUUFHSTFHcWRQcHprc3BBNlNVZjBrcHd4d2NIRTRIQlFXbFZ2elJVbFdnMCtuK0EyQkl5NVl0TVd2V0xMUnAwd1p1Ym02MnJoYVJ6U1VuSitQaXhZdFl0R2dSenB3NTg2UldxNTBhRWhLeXdKWjFLc3ZQYTNoNE9NYU1HWU1USjA3QXlhblV3enRLWk1XS0ZUaC8vankrL3ZwckFNQ1NKVXNRRWhLQzc3Nzd6bW9kVEhYODQ0OC80T3FhMDJQc3hJa1RtREpsQ3Y3NjZ5OUVSRVJZUEYvUXNTVW5KNk42OWVySTkzTnQxZHk1Y3hFWUdJalZxMWNqTURBUTlldlh4K09QUDE3a2R0bloyZWpjdVRPQ2dvSUtMT1BuNTRlVEowOUNyVllyeTZieWZuNSsyTEpsQzk1NDR3MnpiWktUazFHalJnMEF3STgvL29oR2pSb1ZXWmU4MjFhMjk3RXRNYUNocXNoQm85RzBWYWxVUGlxVnFxT1VzcWNRd2hlNW53ZlRsNktqb3lOYXRXb0ZkM2QzZE9qUUFiNit2bWpkdWpWVUtzdWhaMDJiTnNVenp6d0RBREFhamJoMDZSSkNRME1SSGg2TzZPaG94TVRFaUl5TWpMWkNpTFpDaUxFQUlLWE0xdWwwWVZMS0FBQW5BWVJsWm1hZXpSMmJRL1JBcEpTdkN5RXdhOVlzYUxWYVcxZUhxTktvVWFNR3ZMMjlNWHYyYkl3YU5RcENpSkVBYkhvaFdCR2YxN3hCUkV4TURNYU1HWU01YytaZytmTGxFRUpnN3R5NWlJcUt3cnAxNitEZzRJQVBQL3dRdlhyMUFnQmtabVppMmJKbE9IRGdBTEt5c3RDclZ5OTg4TUVIeXNYNHdZTUhNVzdjT0FDQXdXREE3dDI3TVhmdTNCSUZWQmtaR2FoV3JaclYzOWpDbU9yUXMyZlBRc3YxNk5FRGZuNStlUFBOTjVHWW1JZ2xTNVpnOGVMRkpkclhnL0QwOU1SdnYvMW10czdQenc5SGp4NVZncUNTcUl6dlkxdGlRRU1QTzVXdnIyL3IzRzVqZnJuZHhqb0NxR1lxSUlTQVdxMUc4K2JONGU3dWp2YnQyOFBYMXhlZW5wNXdkSFFzK1E1VktyUnExUXF0V3JYQzBLRkRBZVI4d1VkRlJTRTBOQlFSRVJHSWlvckNwVXVYMUFhRFFTdUVVSDY5bkp5Y01yUmFiWkFRSWlBN08vdHZvOUVZRmg0ZUhnVWcrMEZQQkZVNVBnRFFwazBiVzllRHFGSnEyclNwNmFHN0xldVJ5eWFmMStqb2FPemF0UXNMRnk3RXJGbXowS2RQSCt6YnR3OUxseTdGbDE5K3FRUTBuMzMyR1dKalk3RjE2MVk0T3p0ajVzeVorT0tMTC9EeHh4OGpQajRlY1hGeGFOKytQUURneXBVclNFMU5oYmUzZDdIcVlEUWFjZTdjT2F4Y3VSTERodzh2ZHQzbnpadUhRNGNPSVRrNUdVRkJRVGgrL0RnQVlNT0dEUWdPRGxaYWkvSkxTMHZEeElrVE1XSENCSFRxMU1raUVFcExTME8xYXNvbGd2SzZaU0V1TGc1cXRicEVMVEZGcVdUdlk1dGhRRU1QRlQ4L3YyWlNTaDhwcFRZM2VPa0tvR2JlTWtJSU5HblNCTzd1N21qYnRpMjBXaTI4dkx6ZzRwSi9Kc2F5NCtEZ2dIYnQycUZkdTNiS3VveU1ESnc1Y3dhaG9hRTRkKzRjSWlNamNmWHFWV2NwWlhjQTNkVnFOZFJxTlhRNlhRcUF3Tnp1YWtGR296RXNMQ3pzWXJsVmxoNEtwZ0hGN0daR1pGMzE2c3FZKzJxRmxhc0l0dnE4RGg4K0hLNnVyaGc0Y0NEMjd0MkxNV1BHd05YVkZmLzYxNyt3WThjT1pHZG5JekV4RWZ2Mzc4ZVdMVnZRc0dGREFNRG8wYU14YytaTWZQenh4N2gxSzJjT25QcjE2d01Bc3JKeWhuRTRPQlI5aWZuNDQ0OURwVkxoc2NjZXcwc3Z2WVFSSTBZVXUrNnpaczNDKysrL2o4NmRPeXZyTWpNenNYWHJWaXhhdEFoU1N1emJ0dzhEQmd4UVdrQ3lzckl3YmRvMHhNVEU0TVVYWDRTVGs1TkZ3T0xuNTRlOWUvZmlrVWNlc2RobjM3NTlpMTAvYStYMzd0MkxhOWV1NFpOUFBpblI2eFNtTXIyUGJZa0JEZG10RGgwNk5GU3IxVDVxdGRwWFN0bGRDTkZkU2xrZmdGbGYyb1lORzhMZDNSMmVucDd3OGZHQlJxT3BGQmQ1enM3TzBHcTFadDBMVWxKU0VCNGVqdERRVUp3L2Z4NVJVVkc0ZnYxNmRRQjloUkI5aFJCUXFWVFFhclVKUW9nL2pVWmpnRXFsQ3BGU2hvV0VoRnl6M2RFUUVaV3Z3TUJBZE83Y3VWaGpKYWg0VEJmdHBuRXE5ZXJWQTVEeit3VGtqQjI1Y2VNR3BKUVlPWEtreGZaWldWbVFVZ0w0NTNlM2NlUEdFRUlnT2pvYWZuNStoZTQvL3hnWkUxTlh0WXlNRExQbk16TXpvVmFyQyt6S3RuUG5Ucmk3dTBPajBRQUFqaDA3aHN1WEwrT3R0OTRDQUV5ZVBCbDE2dFFwdEU3V3BLV2xZZVhLbGVqU3BRdnUzcjJMV3JWcTRkTlBQOFVISDN5ZzNBdzljT0NBUlhlNW8wZVBBb0J5SGthT0hJbkJnd2NqTGk0T1RabzBLWEU5cUdBTWFNZ3VlSHQ3MTNad2NOQWdwMW0rVzI3cnkyT201MDFmcExWcjExYUNGNDFHQXg4Zkg5U3RXOWMybFM2RjZ0V3JvMnZYcnVqYXRhdXk3dDY5ZTlEcjlkRHI5VXFRYy9mdTNkb0FubEdwVk04QU9jZXYwK211NTg2czltZDJkblpvUmtaRzJMbHo1KzdhNmxpSUhnWkdvMUc1U0RFYWpaZzhlVEtXTFZ1bTNIM08rM3hlQVFFQitPdXZ2ekIxNmxSbDNaWXRXNkJTcVN6dVFnY0VCTURiMnhzMWE5WlVYblBldkhuNDhNTVByUzdubDVxYWF2V2k4RUZKS2JGMTYxWU1HVEtreEMzWUtTa3BtRFp0R3FaTW1RSlBUODh5cWMrYmI3NXBOdWlhS29ZcEFOaTNiNS9WcmxLbUlPanUzYnR3YzNORHpabzEwYVZMRjJ6Y3VMSElnS1lnanozMkdGUXFGY0xEdzVWdWJ3Qnc1c3dadEc1dGZiTFJ4TVJFckYrL1h1bHFscFdWaGZIangrUFZWMTlGMTY1ZDRlZm5oMkhEaHVHSko1N0FMNytVYkJLdStmUG5LOGZTdjM5L0JBVUZ3Y1BEQXdzV0xNQ2NPWE9RbXBxS1ZhdFc0YkhISGtPSERoMEtmSjJhTld0aStQRGh1SFRwRWdPYU1zYUFoaW9kalVaVDNjSEJ3UnM1d1VzWEtXVVBJWVJIL25JMWF0UkFtelp0NE9IaEFZMUdBMTlmWHpSdTNMamlLMXpPSG5ua0VUenh4Qk40NG9rbmxIVTNiOTZFWHE5SFdGZ1lJaU1qRVJVVmhjVEV4TVpDaUJjQnZLaFdxK0hxNmdxZFRuZkJOTE1hZ05EazVPVFQwZEhSaVRZN0dLSUhkUFBtVFl3ZlB4NDdkdXdvOGVEaDRqaDY5Q2cyYk5nQWYzOS8zTGx6QjFPblRzV0tGU3RRdTNadFNDbHg0c1FKR0kxR3BmejgrZk5SczJaTlRKcGtubGZQMjlzYml4WXRnb2VIQndZUEhvejQrSGhzM3J3WlgzMzFsY1UrbzZLaXNHTEZDcXhldlJwdWJtNlFVbUxYcmwxS0FKTi9PVEF3Vm5jZVV3QUFJQUJKUkVGVUVQLzNmLytINjlldjQ4S0ZDNmhkdXpZMmJkcUVqaDA3V2x4dzNycDFDeWRQbmdRQVJFUkVZUHo0OGNVNkQ4ZVBINGNRQWxldVhNR0hIMzZJUllzVzRmYnQyM2p1dWVjSzNPYkVpUk5LZlQvOTlGUGN1M2NQTFZ1MnhKSWxTN0JyMTY0Qzl3UEE3UHNOZ01YZ2FiS2RoZzBiUXFmVFljbVNKWmcyYlJycTFhdUhtSmdZM0x0M0Q1MDdkMGI5K3ZYUm9FRURuRGx6QmkxYXRBQUF6Smd4QTYrKytpcW1UNStPTjk1NEF5MWJ0a1JLU2dxQ2dvTFFyRm16SXZmcDZ1cUsvdjM3WS9IaXhYQjJka2FMRmkwUUVSR0I5ZXZYVzN6V1RMNysrbXNrSkNUZzNYZmZCWkF6c1krYm14czhQRHp3eVNlZllPdldyZWpUcDArSmp6OHBLUWtCQVFHWU5tMmEyZnBSbzBiaHQ5OStRM3A2T21iTW1JSFpzMmRqNnRTcDJMUnBrOUkxejVvMzMzeXp4SFdnb2pHZ0ladHEwNmFOYy9YcTFkc0xJVFFxbGFxemxMSUhBRzhBeXBXS0VBTE96czVtMHlYNytQaWdSWXNXVmJiclFjT0dEZEcvZjMvMDc5OGZRTTRGeE5XclZ5Mm1qMDVMUzJzbGhHZ2xoUGdQQUxpNXVSbTFXdTFaSVVTQWxESlFDS0cvZGV2V21kalkyRFNiSGhDUkZWZXVYTUdVS1ZQdzQ0OC9LbDFNR2pac1dPREY4WU82ZCs4ZVB2dnNNNnhhdFFxT2pvNW8zTGd4bm5qaUNiejExbHRZdDI2ZDBnM0g1T3V2djBaUVVCRFdybDBMQU5pL2Z6K1dMMSt1UEorU2tvSVZLMVpnNWNxVkFIS21XYzEvTVhiZ3dBR01HVE1HcDArZnhyRmp4N0IwNlZMbHVmejk3L3YyN1lzalI0NmdidDI2Nk5LbEMrYk1tWVBEaHc4cjU4YkZ4UVY3OSs0MTI2WmJ0MjdLWXk4dnJ5SUhPQ2NsSmFGMzc5N0s4dFNwVS9IYWE2OWgzNzU5R0RSb2tCSzBGT2FMTDc1QWVIZzRObXpZQUNjbko3ejMzbnQ0NzczM0N0M0dOTEFiUUtudjZsUDVXYmh3SVJZc1dJQVhYM3dSV1ZsWmFOV3FGYVpNbWFJODM3OS9meHc1Y2dRREJ3NEVBRFJyMWd5Yk4yL0dtalZyOFBiYmIrUHUzYnVvVnEwYVBEdzhDbXhwekcvMjdObFl1blFwWnMyYWhhU2tKRHo2NktNWVAzNjgyV1E3MzM3N0xlclVxWU10VzdiZ2xWZGV3ZVRKaytIbTVtWnhiYURYNnd0dFpVeE5UWVdMaXd0dTNMZ0JBR2F0Z0R0MzdrU3ZYcjJVN25sT1RrNUlTRWhBN2RxMTBhZFBIL3o5OTkrb1diTW1PbmZ1akJkZWVBRjZ2Vjc1YmM0ZnFPZDEvZnAxcU5YcWNya3hVeFV4b0tHSzVLRFZhajBBYUFCMHpPMDJwZ09nZElZVlFzREJ3UUV0VzdhRWg0Y0h2THk4NE9QakEzZDNkM1l6S0lRUUFzMmFOVU96WnMwd2VQQmdBRG5kVkdKaVlzeG1WcnR3NFlJcU16UFRDNENYRU9JTkFHalFvSUdoZnYzNm9VS0lBS1BSZUVxdFZvY0ZCUVdkZyswVHpkRkQ0dWJObTRYZXNTekkvZnYzY2VYS2xYS29rWFdiTjI5R2h3NGR6THBJalI4L0hqRXhNVmk5ZWpVbVQ1NnNyRisvZmoyT0h6K08xYXRYSzkxYUJ3NGNxRnpRbGRUaXhZc2hoTURnd1lPVm5CZW0vdmY1bDl1MGFZTTJiZHFVZUZyYzFOUlVyRjY5V3JtRFhSd09EZzVZdVhKbDNvSEhoVExsK1ZpN2RpMk9IejllN0R3ZitaMC9mOTRpWndmd1Q1QlgwcHdkVlltM3Q3ZlZmQ2w1MStjdlU5UnluVHAxc0dqUm9nTDMrZkxMTCtPRkYxNUFURXlNMGlXc1VhTkcrT2lqandyY3ByQ2NMa0JPM3JjUFB2Z0FIM3p3Z2RYbk4yellBSVBCZ0QxNzltRHQyclhLZE13T0RnNXdkSFNFZzRNRFZDb1ZNakl5a0phV0JoOGZIN01iRG5uTm16ZFA2WWJXcFVzWHMzRzJ6ejc3TERJeU1wVGxvVU9IWXVqUW9VcUE1T0RnZ0FVTGNtWkx6dnVlSFRseXBCTEkvL2pqajhyNldiTm00ZENoUThybnZhcmVtQzFyZG4wV2RUcWRCSURnNEdDN1BvNkhsT2pRb1VNcnRWcXRVYXZWZnJuZHhqb0RNT3ZvclZLcDBLeFpNN2k3dTZOZHUzYnc5ZlZGdTNidEtpd1pXRldUbFpXRjgrZlBJelEwRkdmT25FRlVWQlF1WDc2TTdHeUxXYUhUQVp5U1V2NEo0RytqMFJpbTErdWpBUmd0WHBRcUpkUDNZMUVYRGNWaHlsL3g5ZGRmWStuU3BZaUxpME9uVHAzdzZhZWZXcDBKS0wrQkF3ZWlmLy8rZU8yMTE1UnhJdFplLytPUFA4YXlaY3N3Y09CQXZQZmVleFozNm9PQ2dzbzFsOGF6eno2TGNlUEdLVGNGVEZKVGMvTGZPanM3bzNQbnpqaHg0Z1RTMDlNaHBVU3RXclhNeXI3MDBrdkl6RFJQSmFWV3E3Rmp4dzVNblRvVlgzenhCWUNjaTUzLy92ZS9WcytYd1dCQWx5NWRsUDlkL3FSK2l4Y3Z4dkhqeHhFYkc0dm16WnNEQUhiczJGRmtsN083ZCs4cS9mOExZbXFoc1ZhbXVIaytubnp5U1NRbUp1TGYvLzQzRmk5ZWpCNDllaFM2SFdDWmhORGEvdk1uTGl3THB2ZVlyYThqeXZMemFpdUhEeC9HNXMyYmxjOWVlY3ZNekxSNnJaQ2RuYTM4QVRuWEdhYWJwYWJXa0tDZ0lHaTFXbVhaWURBZ0t5dXIwQWtIeXBLVUVsTEtNbXVkcVF6dlk2MVdlMEFJOFRTQUFjSEJ3U1VicEZRRzJFSkRaVUtqMFRSVnFWUWFsVXFsemUwMjFrMElvVnpwbU81QVBQcm9vL0R3OEVEYnRtM2g0K09ERGgwNmxNdGdWckxPMGRFUkhUcDBNQnUwbUo2ZWpvaUlDT2oxZXB3OWV4WlJVVkdJalkxMWtWSStMb1I0SElCcCt1Z2tBQ2NBL0FrZ09IZG10Y3UyT1JLeWhaOS8vaGxyMXF5QndXREFPKys4ZzhXTEYyUGV2SGxGYnJkOSszWnMzcndabzBhTndwQWhRekJxMUNpelBBOG1nWUdCMkxObmp6SnIwb1lORzRxVjhidzhjbWtBd0h2dnZRZTlYbSsycnpwMTZpaEpkRTNpNCtPVkM5SFkyRmlMYmxtbWJsK0JnWUZtZFFZQWYzOS9iTnEwQ1ptWm1jcDJCVTAwWURKdDJqUjA3OTRka3lkUHhvNGRPNVQxbjMvK3VkTFZ4Y1RhNE9mQ3VzR1l6ajFnK3p3ZjVaR3pnOHJQVTA4OWhhZWVlcXJDOWxmUWQ0SXA1VUZoOHQ4c2NYQndxSkFnekVRSXdaYVpNc2FBaGtwTXE5WFdSMDYzTVY4QTNRSDBFRUlvL1VsTUg5TDY5ZXZEM2QwZEhoNGU4UFgxaFVhanNiaWJTYmJuNHVJQ1B6OC9zeS80cEtRa2krbWpiOTY4NlFhZ2YrNmZhV2ExTzFMS1AzTVRnWVlhRElhd2lJaUlHelk2RkNwbkV5ZE9WR1k4R2pObURPYk9uVnVzN1Z4ZFhURnUzRGdNSHo0YzMzLy9QVWFPSElsUm8wWmgyTEJoWnVWZWZ2bmxZbmR0eXFzOGNta0F3SklsUzRyY2QvNHhKd0FzQnM1YmFRRlZqQjA3Rm1QSGprVzNidDF3OCtaTmpCNDlHa0JPVUpQLzR0QzBmUGp3WVJ3NmRBZ3FsUXJ6NTgvSEcyKzhnZGRlZXcwQXNHTEZDc1RHeHVaTnRnY0FlUHJwcDVYSGhRMjRUMDVPVnZaVDBYaytLaUpuQnhFOW5CalFVS0g4L1B4cUdRd0diN1ZhN1l1Y0pKVTlBTFRJWDY1V3JWcEs4T0xqNHdNZkh4K3pDd095TDI1dWJ1amV2VHU2ZCsrdXJJdVBqMWVtajQ2TWpFUmtaQ1FTRWhMcUNTR2VCZkNzNmE2WVZxdU5CUkFncFR3aGhBZzFHQXhoNGVIaENUWTdHQ296RFJvMFVCN1hyMThmcWFtcE1CcU5rRkthWGZSMjd0d1pxMWF0c3RoZUNLRUVMSEZ4Y1JiUDU3OElMNjd5eUtYeElIYnYzbTIybkhkZ2ZtRWFObXlJdzRjUDQ0OC8vb0Mvdno4MmJOZ0E0Sjh1WjRjUEh3YVE4MW1NaVltQm01c2JPblhxaEE4Ly9CQzdkdTFTNnU3bjU0Y2RPM2FVcW10V2pSbzFDaDM0WDE1NVBnRG03Q0Q3dzl4SWxRY0RHbEkwYmRxMFdyMTY5VG9BOEJGQ2RCRkM5SlJTZXFyVmFyTlBxcXVySzl6ZDNaVWZOUjhmSHpScDBxVFNmS0Q5L2YweGN1VElRcnV5VmRhOEQvbGR2bndacDA2ZHdvc3Z2bGhnbVlyS0ZWR25UaDMwNmROSG1mWlNTb2tiTjI0b1FVNVVWQlNpb3FLUW5KemNGTUJ3SWNSd0FIQjBkSlE2blM0YVFBQ0F2d0RvTXpJeVRrZEVSQ1NYcUxKa2M4bkp5Y3I3L3ZMbHkyalFvSUZabi9TQzNMaHhBMXUyYk1HUkkwY3dlUEJnYk55NDBXcHJiWGwraDVRMGx3YVFjN0ZlbkM1MVplMlhYMzZ4YVBYSmE4MmFOUmd3WUFEOC9mM1JyMTgvOU8zYkYrKy8vejdPblR1bmxESE5CQVZZQmxqRjhkMTMzNkZ6NTg1bzI3YXRzcTQ4ODN4WXc1d2RwUmNmSHc5L2YzOU1tVEtGWTFMTFVmN2NTRHp2dHNPQXBvcnk4dkp5Y25aMmJpdWw5QUhRU1FqUkV6bmR5TXh1NlRrNU9hRjE2OVp3ZDNkSGh3NGQ0T3ZyaTFhdFdwWG93cU5qeDQ0Ri9oakZ4Y1hoNzcvL1ZwYnpkemtBY2k2aW5KeWNMTDRjaGd3WllqRUZhbFJVRkhidjNxMTB2eWhJUmVSOVdMcDBLWDc0NFlkQzY1R1h0UXZDblR0M0lpNHVydENBcGlKelJlVGZiK1BHamRHNGNXT2xPNHVVRXBjdlgwWm9hQ2pDdzhNUkZSV0ZtSmdZa1o2ZTdnN0FIY0FZQUhCeWNqTHFkTHJUdVRseVRrb3A5U2twS1dlaW82TXpMSFpVeFdtMTJpY0JHRUpDUWdJQUdHeFpsMisrK1FZelpzekFuVHQzc0g3OWVvdkI4d1VaTTJZTVJvd1lnVzNidHBXb1M1bnBoa05vYUNqYXRtMXJkVUtCNGlwTkxvM2V2WHNYR2xnQTFydWM1UTBtZ01LN25PVjM1TWdSaEllSEZ6aXpFNUJ6WG9ZTUdRSi9mMzhBT1lPZUZ5NWNxRHovSUMwMEpnY1BIa1NyVnEzTTFwVlhuby9DMkZ2T2pzcnllWFZ6YzhQNTgrY3haY29VOU8vZlg1bU1JciswdERRRUJRWGg3dDI3ZVBYVlY3Rmt5Uko0ZUZpa2ZTdFNZVk50QndVRmxYditxTEtTTnc5VnYzNzl6SjRyVG02a2twNTNLanNNYUtvR3RVYWphU09FOE1tZGNhd25BRDhBem5rREV3Y0hCN1JvMFFMdTd1NW8zNzQ5ZkgxOTRlSGg4Y0FENVJ3ZEhRdThRNWkvSzRhcHk0SEpqaDA3c0huelpxeGR1OVpxTjRidzhIQzgvZmJieXJKcEx2bkNMa0orKysyM0Nzbjc4TzY3NzFxZEh0WFB6dytIRGgxU3Bub3Q3SGlTazVOUm8wYU5RZ2Z4L3ZiYmJ4V1dLNklvUWdpMGFORUNMVnEwd1BQUFB3OGc1Mkl1T2pyYWJQcm9peGN2cXJLeXNqUkNDSTBRWWlJQTFLeFpNMU9uMDRWSUtRTUEvQTFBSHhJU0Vna2JYOFJYQWdPRUVGTzFXbTA4Z0I4QjdFaEtTdnJERnNHZlJxUEI4ODgvajR5TURBd1lNQURqeG8wcjFuYTdkKysyeU9GU0hNMmJOOGZRb1VNeFpjb1UxS2hSUStseVZWb2x6YVZSV25rSDZnUC9mQ2RZdXpHUW5KeU0rZlBudzJBd1lOdTJiVGgwNkJDKyt1cXJRZ08vaVJNbmxxbzFxMXExYWhCQ0lDZ29xTUFMVUNrbFFrTkRjZkhpUmJSdDJ4YXJWcTBxOXp3ZkpnOUp6bzVLOFhsMWRIVEVva1dMc0hEaFFqenp6RE1ZTW1TSTFYS205MEhkdW5VeGZ2eDR6SjQ5RzF1M2JpM3hlVFpkbkp0bUljdy9rVWQ1NW84cUsvbnpVSlVtTjFKSnp6dVZIUVkwRHgraDBXaGFxRlFxalJCQ2g1d3hMMTJFRURXVUFybXphenoyMkdObTB5VzNiOSsrVkJjZFJjbkt5cklZL0p2M09Xc3lNakx3NVpkZklqdzhISmN1WGNLZVBYc1FFUkdCMTE5LzNlenVrYmUzdDNMWEpEZzRHSXNYTDhiR2pSdUwxZFJiRVhrZlNpcnY4UVFFQkdEbnpwM0t3R1NqMFloVHAwNmhTNWN1RnR2WktsZEVjYWpWYW5oNmVwcDFhY3ZNek1TNWMrZk1wbysrY3VXS2s5Rm83Q0tFVUE1UXA5T2w1U1lBRFFBUUxJVFFCd1VGWFFBZ3JlenFvU2FFcUFOZ0lvQ0pOV3ZXVE5ScXRkdWxsUCs3ZGV2V3NXdlhycVZXUkIwR0RoeFlhR3RoUVlyNlhpa29id2FRTXpCOTFxeFpWc3VXWnk2TldyVnFXUjF2VTF4R294R1ptWmt3R28zS3hYOU1UQXhVS2hYdTNMbWpuSk05ZS9ZZ016TVRQLzc0SS96OS9YSDE2bFZNbURBQmFyVmFtWG5KWURDZ1ljT0c2TmV2SDVvM2I0NjFhOWVhQlJSaFlXR1lNMmVPMmY1ZmV1a2xzK1VkTzNiQTFkVVZJMGFNd0lRSkUyQTBGandEdTVPVEU4YU5HNGM5ZS9aVVNKNFA0T0hMMldIcno2dHA2dXU4TFhkRkdUQmdBRmF0V29WRGh3NlpUU0pSVlZqTFE1VlhjWElqUGZQTU15VSs3MVEyR05EWU9hMVcrNmdRUW1NMEdyVXFsYXE3bExKNzdoZXBtY2FORzhQZDNSMmVucDd3OWZXRnQ3ZDNxV1lUS2cxSFIwZjg5Tk5QVnArek5sZzJNREFRQ3hjdWhKZVhGL3o5L2RHelowK01IRGtTZS9mdXhaUXBVNkRSYVBEV1cyK2hXYk5teWpiWHJsM0RqQmt6a0ptWldXQjNxMzM3OXBuZGRjcjd3NWgzcWxKclRIa2Y3dCsvcjNRbjJiRmpCOUxUMHpGbzBDQ3pzdm03bDR3ZVBSb3JWcXdvMFF4dkJvTUIzMzMzSFQ3Ly9ITmxYWHA2T3Q1ODg4MENML3hNdVRTS215dkNkSEd5Wk1rU0xGNjh1TmgxS3d0T1RrN1FhRFRLd0dJZ3B3aytQRHdjZXIwZTU4NmRRMVJVRk9MaTRxb0pJWG9ENkEzay9KOTBPdDM5M1B3NGYwb3BRNHhHb3o0c0xDeTJRZy9BOW1vS0lWNFRRcnpXcUZHamxFYU5HdTB5R28zYjA5TFNmajEvL255U3JTdG5yK3JXcll0WnMyWmg3dHk1V0xkdVhiRmFoRkpUVS9IT08rOVlyTS9LeXNLb1VhTUEvQk5jSEQ5K1hHbXRNaVhwZk9HRkZ6QjgrSENvVkNxejhUcloyZG5JeXNxQ3daRFRRR202RWVYbzZLaDhqNWsrNnhxTnhxSlZxQ0R2dmZjZUprK2ViSllvTUM4aEJGeGRYYUZTcWN6eWZFeWFORW5wNGx0WW5nK1ROV3ZXbUxYWWZQTEpKNWc5ZTNhQmVUN3l0ZzRQSHo1Y2VUeHYzang4OXRsblpacXp3d1pzK25udDJMRWphdGV1clN3bkpDU1lkZlUyVWFsVTZOdTNMdzRlUEZqbUFVMTU1bzhxYUQvNXg3bmV1M2NQYytmT3haOS8vb202ZGV2aStlZWZ4NnBWcTVUV3BJTUhEeGJhNnV6cDZXblI3Y3pQenc5SGp4NjEydUpZM1BOT1pZTUJqUjNUNlhTL0F1Z0xRUG1pRjBLZ2J0MjZTdkRpNCtNRGpVWmo5cUdxYUZsWldRVUdHWGxiYUM1ZXZJakZpeGNqSmlZRzc3MzNudG1VcFdxMUdrT0hEc1hBZ1FQaDcrK1BVYU5HNFlVWFhzQ1VLVk1RRnhlSFNaTW1tZVdDeU0vUHowOEpXaW82NzhQWnMyZVZpNUxpV3J0MkxWNTU1Uld6V2FVS1l1dGNFV1dsV3JWcTZOeTVzOWxzV1ltSmljcWtBNmJwbzIvZnZsMUxDREVBT1YwN29GS3BvTlZxVCtZbWJxMktxZ1A0dDBxbCtuZjE2dFhUdFZydFhpbWw5VHNJVktTUzV0SndkWFhGbWpWcmxHWFRkNHF6czdORmtQSEtLNi9nbFZkZU1WdjNJTGswUHYzMDAyTFhNLzgraTlQU1hGbnlmRlJFemc1VFlzc0tVT0dmMTVvMWE1b0Y1OWJHcXBwNGVYbGgvLzc5eXZMMjdkc3hmLzU4cTJXUEhUdG0wZEpXRW1XUlA2b2tQdnJvSTZTbnAyUHYzcjJRVW1MR2pCbktjOWJ5VUZsVGt0eElKVG52OU9BWTBOZ3hLV1VOYTEveWpvNk9lT1NSUjlDZ1FRTzR1YmxWYUxJb2E3NzY2cXNDTTBVSEJBUW9qMnZWcXFVTTJzMTdaNlYzNzk3S2o1bUxpd3ZlZXVzdERCbzBDRUZCUWREcjlaZzZkU29tVFpxRXp6Nzd6S0sxeEJwYjVIM0lMMzg5UC8vOGMyVXdiV0JnSU5hdlg0OVRwMDdobzQ4K3NnZ2s4bjRwSGoxNnRNSnpSVlFrdFZvTk56YzNOR2pRQURkdjNpendBa3NJd2V5c0FLU1VxdHdXMmpMTlJGaFlsekFpS3AzeStyem1sNWlZYVBiYmxwaVlXR0RaK3ZYckl5RWhBUWFEQVE0T0Ruanh4UmRMMWMyME9Nb2lmNVJKdDI3ZGtKbVpxU3lidWxDM2E5Y09QL3p3QStMajR4RVFFSUR2di85ZUdiLzYrdXV2SzJOV3JlV2hBaDRzTjFKSnpqczlPQVkwZGl3a0pLU0xScU5wNmVEZzBBTkFOK1RNVXVaOTQ4YU5Xci84OG90WlMwSHo1czNoNit1TERoMDZ3TVBEQTYxYnQ3YWFxYnVzUkVWRktWMHE4cnQxNjViVmxvY0RCdzdnOWRkZlI2ZE9uU3p1K3VTZGJTUXBLUWtCQVFFWU9uUW85SG85Um84ZWpTRkRodUN6eno2ekdLQnZVdEFBUEZ2bGZkaTdkNi9WU1FFaUl5T3hhdFVxcFg5NzNqdXdxYW1wZVB6eHh5MG1UckNtUEhORmxKZU1qQXpFeE1RZ0tpb0twMCtmUm1ob0tDNWN1R0JSVGtxWkRDQmNDQkZtTkJyL1VxbFV4NE9EZzZNcnZzWVZRNnZWTGhGQ1RDMmtTQnFBM3dEc01oZ01QNWx5L3VoME91dE5jMFJGcUlxNU5ZS0RnOHZrWUN2ajU3VWtMUVdtLzNsUjNiRExRbG5rajNKMGRBVHdUOHRvUVYzT2J0NjhDUUJtWGRYemRsa3JLQS9WZytSR1lndE54V0pBWStmQ3dzSXVBcmdJd0RRL3NOQnF0ZTJrbEQxeUIxZHJoQkJlbHk5ZmRyMTgrYkl5MjVoS3BVS2JObTNnNitzTEx5OHZ1THU3bzJYTGxtVTI0TjNkM1IwSERod0FBT3phdFF0MTZ0UkJyMTY5bEVEQjlKdzFScU1Sdi96eVM0RjF5UnVjbUpKNFBxaktrUGNCeUJrTDlOWmJiMkhDaEFtbDJoNm8rRndScFpHVmxZVkxseTRoS2lvS1o4NmNRV2hvS0NJakk2MU5iNXNPNEF5QU1DbmxTWVBCY0R3OFBQdzBxdUNrQUhsSktWT0VFRWVOUnVQL3NyS3kvbWZybkQ3TXZmQndLYXZjR21scGFWaTZkS25GRk5TcHFhbVlNMmRPb1JNMFBFd3EyK2UxTUhmdTNFSE5taldWUUtFOHU1d1ZSMUg1bzRyTFZNODdkKzRvZ1l5cFZRYXdub2ZLR3VaR3Fyd1kwRHg4WkVoSXlCbmtYQVN1elYzbjRPZm5wekVhalQyRkVKMmtsQnFqMGRnMk1qTFNLVEl5VXRuUTBkRVI3ZHExZzQrUEQ5cTNidzkzZDNjMGE5YnNnWElaeE1mSFkvbnk1Ulo5dmZPUHFSazJiQmorL2U5L2wzby9CYjF1Y1ZTV3ZBOEFpc3g1VVJ5MnlCVlJHS1BSaUt0WHJ5SXFLZ3BuejU1VlpqYkwyejBnVjVhVU1oSkFHSUMvalViamNiMWVId0xBK2xSNFZVOGlnQ05TeW0yM2I5L2VIUnNibTJickNwbFVkTTZMeW9LNU5jemx6NjJSa1pHQi8vM3ZmeGJmclptWm1majExMS9OMWowczc0azhLczNuTlgvWHA4SitwODZjT1FNdkx5OWx1VHk3bkJWSFVmbWppcXRwMDZabzNibzFsaTlmam84Ly9oaEpTVW40L3Z2dmxlZXQ1YUVxU0hGekk1WGt2Tk9EWTBCVE5SaUNnb0tDQVFTYlZyUnAwOGE1Um8wYUhZVVFQWVVRZmdBMFdWbFpiY0xDd3RSaFlXSEtoaTR1THZEMjlvYVBqdy9hdG0wTER3OFBQUHJvbzhYcWlwQ1ltSWlwVTZlaVU2ZE9XTHAwS2U3ZXZhc01QQzl0QzBaUkNucmR2SzA2RlpuM29TSVlEQVo4KysyM0ZaWXJvakJTU3R5NGNRT1JrWkU0Zi80ODlIbzl3c0xDa0pxYW1yK2NVUWh4UVVvWkpxVU1Ga0ljdjMzNzlzbktkSkZlaVp3d0dvMURzckt5OWtkRVJGaEVnWlZCUmVlOHNJVXJWNjVneXBRcCtQSEhINVZXQ3ViV01QY2d1VFhzOFQxUmdFcjNlYzNmOWFrZ1Vrb2NQWG9VWThlT3JZQmFGVjlSK2FQeUtteTgzNElGQ3pCbnpoejA3OThmclZ1M3hrc3Z2WVR3OEhEbGVXdDVxQjRrTjFKeHp6dVZEUVkwVlZSdWtxK0EzRDhBZ0plWFZ3MG5KNmV1UW9pZVVrb3RBRTE2ZW5yelU2ZE9pVk9uVGluYnVybTVLVjI5UEQwOTRlN3VqdnIxNjV0ZFBFZEVSR0Q2OU9ubzJiTW5ac3lZZ2F0WHIyTGR1blg0OXR0djRlRGdnTDU5KzBLbFVrRktDYVBSQ0lQQmdKMDdkeXJOdnFWcGFjbnYxcTFieU1yS3dyVnIxK0RrNUtSODZWUlUzb2ZMbHk4cmovUFBoSlovMmJRdWI5TitRa0tDTXUyclNZTUdEVEJnd0FDemRTKzg4RUtGNVlySVMwcUp1M2Z2SWlvcUN1ZlBuMGRZV0JqMGVqM3UzYnRuVVJSQUxISzZqWVVJSVFKVUt0V0pvS0NnK3dXK09DbENRa0wrWitzNkZNV2VjbDdjdkhsVEdWeGNFdmZ2MzhlVksxZktvVWJseTU1eWF6d01lVkFxNCtkMXo1NDlac3RwYVdsd2RuYkdwVXVYekxvUUhqNThHR3ExMnVJM3BpUUtDaWpLTTM5VWNiVnExUXFiTm0xU2x2TUdNNEI1SHFyV3JWcy9jRzZrNHA1M0toc01hRWlSMjYvM1NPNGZBS0J0MjdaMVhWMWR1K2VPeWZFRm9FbEtTbXA4L1BoeHMxbXg2dGF0QzE5ZlgvajQrTURkM1IxTm1qVEJ6Smt6bFJhWjVzMmJZKzdjdVVwNUthVVN6QUE1QS9GTXJRRzllL2ZHd29VTEM1eWRiZWJNbWNXNmUzZjgrSEZzM3J3WlRrNU9lT3V0dDVRdm5Zck8rMUFhVFpzMlJlM2F0UXNkYTJSU1Via2lFaE1URVJVVmhjaklTSVNGaFNFME5OU3NEN0tKbFBJV2dEQWhSQ2lBUHcwR1EwQllXSmhsUVhvb2xYZk9DOU9nMzYrLy9ocExseTVGWEZ3Y09uWHFoRTgvL2JSWU0vSzkrdXFyNk4rL1AxNTc3VFhVckZtendOZi8rT09Qc1d6Wk1nd2NPQkR2dmZjZXhvd1pBK0NmM0ZsQlFVSE1yWUhpNWRhd2xodXJXclZxWnV2MzdkdUhXclZxbFZzZWxLb203NlEvK1hzZlRKbzBDZUhoNFhCMmRsYW1FVTlJU01ES2xTc3hmLzU4WmZ4TVZaTS9EMVZwY2lPVjlMeFQyV0ZBUTRVNmQrN2NYUUI3Y3Y4QUFENCtQazNVYW5VUEFOMmtsTDRBTkhmdjNxM3o2NisvbXZXTGZ2VFJSM0h3NEVGNGUzdkR3OE1EYmRxMFVYNnNUY0dDdGNDa29QN1pKZ1VOVU14L1Yyam8wS0ZtQS9WTmJKSDNvYVJLMGlXdlBISkZwS2FtNHZ6NTg0aU1qRVI0ZURoQ1EwTng5ZXBWaSsybGxQZUVFT0ZTU3IyVThrUldWdGJ4aUlnSSs3dU5UV1dtb25KZS9Qenp6MWl6WmcwTUJnUGVlZWNkTEY2ODJPd0dSVUcyYjkrT3paczNZOVNvVVJneVpBaEdqUnBsZGNiSHdNQkE3Tm16UjVuOWFNT0dEUmd6Wm93U0tCU0V1VFhNQ1NGS2xNTXEvM3VDU3Fld2M3NXUzVHFMZGJWcjE2NzAzU2NyUW5IelVCV1VHNm1rNTUzS0RnTWFLakc5WGg4SDRLZmNQd0NBbDVkWEcwZEh4eDVDaUs0QWZJUVFIYTVkdStaMjdkbzE1Y2RKQ0lFV0xWcVlUUi9kcWxXclFzZDBVUG5Mek16RWhRc1h6S1pMam9tSnNUWnRaeXFBY09SMEhmc3JPenM3SUN3czdIekYxNWdxczRyS2VURng0a1JsQnFReFk4YVl0UUFYeHRYVkZlUEdqY1B3NGNQeC9mZmZZK1RJa1JnMWFoU0dEUnRtVnU3bGwxOHVkRnhkUVpoYjR4OEdnNkhFNC9EeXZ5ZUl5Z3Z6YXoxYytHMUJaU0lpSWlJYVFEU0FqYm1yVk43ZTNsNE9EZzdLOU5GU3l2WVhMMTUwdVhqeEluYnUzQWtncHhYQnc4TUR2cjYreXN4cUxWcTBxTEpOM3VYTllERGc4dVhMeW5USmVyMGU1ODZkVTdyWm1VZ3BNd0NjUlU3WHNaTkdvekVnTkRRMERJRFJGdlVtKzFGUk9TL3k1cktxWDc4K1VsTlRZVFFhSWFVMG0vMm9jK2ZPV0xWcWxkVjltd0tXdUxnNGkrZnpKOG90THViVytFZHljaklNQm9QU1RTKy9mZnYyV2VURHFzZzhLRVQwOEdCQVErWEZHSjR6NGk0Y3dMZTU2eHg5Zkh5MGFyVzZoNVN5b3hCQ2s1MmQ3WG4yN0ZuSHMyZlBLaHM2T1RtaGZmdjJadE5IUC9iWVkvWTg2NDFOR0kxR3hNWEZLZE1sNi9WNm5ENTlHaGtaR2ZtTEdxU1VVYm1KS29PRUVNY3pNek9ES3NzTVBmVHdlcENjRjhuSnljckYvZVhMbDlHZ1FRUGxPNkt3dTY0M2J0ekFsaTFiY09USUVRd2VQQmdiTjI1RXJWcTFMTXFWNTZ5R1ZTVzNSbXhzTE5xMmJZdk5temRiUE9mbjUyYzFhTW4vbnFDcWhibUxxTFFZMEZCRnl0THI5U2NCbkRTdGFOcTBhYlg2OWV0M3lwMVpUUWRBazVHUjBUbzBORlFWR2hxcWJGaXRXalZvTkJwbCttaDNkM2MwYnR5NDBrNmxYTkdrbExoMTY1YkZkTW5KeWNuNXl4bUZFSmVRMDIwc1dBZ1JZREFZQXNQQ3dsSnNVbkY2NkZSVXpvdHZ2dmtHTTJiTXdKMDdkN0IrL1hvTUhqeTRXTnVOR1RNR0kwYU13TFp0MjByVXBjdzBnVUJvYUNqYXRtMXJkVUtCNHFvcXVUVUNBZ0xRb1VPSFlyMnVTZjczQkZVdFZUeDNFVDBBQmpSa1U3R3hzV214c2JHL0EvamR0SzVWcTFhMTNOemN1cXBVcWg1Q0NDMEFUVnBhV3JQQXdFQUVCZ1lxMjlhcVZjdGkrbWpUSGNtSFhYeDh2TVYweWZIeDhSYmxwSlJ4eUVsVUdTcWxETWpPenY0elBEdzhvY0lyVEZWR1JlVzgwR2cwZVA3NTU1R1JrWUVCQXdZVU9wTlhYcnQzNzFhNmY1VkU4K2JOTVhUb1VFeVpNZ1UxYXRSNDRQd1NEM3R1ald2WHJ1SG5uMy9HdDk5K1cyUlprOHFhQjRVcXA0Y29keEdWQVFZMFZPbGN1SERoUG9DRHVYOEFBSzFXVzE5SzJVT2xVblUzemF4Mi8vNzloci8vL2p0Ky8xMC9XaWRCQUFBZ0FFbEVRVlNKaGRDZ1FRUDQrUGhBbzlIQXc4TUQ3dTd1VnJ1VDJKT2twQ1JFUjBjcjB5WHI5WHBjdjM3ZFd0RTd5R2w1Q1FWd0lqMDlQZURzMmJOV0N4S1ZsNHJLZVRGdzRNQlNaVEF2S3BncExIaVlOV3NXWnMyYVpiVXNjMnVZLzM5bno1Nk5YcjE2d2R2YnU5akhVaFo1VUtocWVSaHlGMUhaWUVCRGRpRWtKT1EyZ0YyNWZ3QUFMeSt2Wms1T1RqMEFkQVBnQTBCejY5YXRSdzRmUG14MkIvR3h4eDZEajQrUDJmVFIrWE01VkJacGFXbUlpWWxCVkZRVXdzUERvZGZyY2VuU0pXdEZFNldVNFVJSWZlNk1ZOGZEd3NJdVZuQjFpUUF3NTBWbFpxdmNHbSs4OFFZMEdrMkI5Um81Y3FUWjYvSTlRWGt4ZHhHVkZBTWFzbHU1K1U2dUFQaXZhWjJQajQrSFNxWHFtVHQ5dEFaQWg2dFhyMWEvZXZVcTl1N2RDeUJuc0cvcjFxM2g2K3NMTHk4dnVMdTdvMVdyVnFYcWh2SWdNak16Y2VuU0pVUkdSdUxNbVRNSURRMUZaR1NrdFlHeWFWTEtDT1RNT0JZb3BUd2VFaEp5RmdDbkFhSktnVGt2S2pkYjVOYm8yclZyb2Z2S0cxZ0JmRS9RUDVpN2lFcURBUTA5VlBSNmZTU0FTQURyYzFlcHRGcXRkKzZrQTUyUk0zMTB1K2pvYU9mbzZHaHMzNzRkUUU1Q1NVOVBUN1BwbzVzM2IxNW1lUkN5czdOeDVjb1ZaY2F4ME5CUW5EMTdGbGxaV2ZtTFpnSTRqNXl1WXllRkVBSEJ3Y0doQUxMTHBDSlVsYVFDY0UxT1RyYWFmZDVlTVhkRTRYaCtpaTgxTmRYME1OMlc5Y2oxVUg1ZVM0cTVpMHF1a3IyUGJhYnEvZWVwcWpHR2hJVG9BZWdCckFBQUx5OHZKMmRuWjUzUmFPd3BoT2dvaE5BWURBYVBpSWdJZFVSRWhMS2hzN016dkx5ODRPdnJpN1p0MjhMRHd3Tk5talFwY3VDaDBXakU5ZXZYTGFaTFRrdEx5MTgwVzBvWms5dHRMTWhvTkFha3BLU2NpbzZPdHBoWG1haWtwSlFSUW9oT0Z5OWVMTkU0QnFLcXdqUVdVVXA1d2NaVjRlYzFGM01YbFZ4bGVoL2JFZ01hcW5KeTg2djhsZnNIQUhqMDBVZGQ2OWV2M3lWM1pqVS9BSnIwOVBTV3djSEJJamc0V05tMmV2WHFGdE5IcTFRcVpjWXgwM1RKK2JObnk1eHYyc3ZJNlRZV1lqUWFBOUxTMHY0NmYvNThVb1VjTkZWRjZ3RjBXclJvRVdiUG5vMm1UWnVXYUpwaW9vZFZhbW9xcmwrL2ppVkxscGhXYmJkbGZYTHg4d3JtTGlxSlN2byt0aG03VHVLaDAra2tBQVFIQjl2MWNWRGw1T3ZyK3dpQTdpcVZxb2VVVWd2QVd3aFIzUFRoMS9IUGpHTi9wcVNrL0JrWkdYbW4zQ3BMWk1sUnE5VWVFRUk4YWV1S0VGVmlnUmtaR2IwcVFTSmhmbDdwUWRqOGZaejcvbjBhd0lEZzRPQmZLbnIvYktFaEtrQm9hT2c5QVB0ei93QUFYbDVlalhKblZ1c3VoUENSVW1vQXFKSFQ4cUlIY01KZ01BU0VoWVhGMnFiV1JJcXNrSkNRQVZxdGRxb1FZaVFBZHdEVml0cUlxQXBJeisyZXN6MHpNM05lSlFobUFINWVxZVFxNC91WVNrT24wMGxUS3cyUkxmQTlTRVJFOU9BOFBUMERXclpzdWRYYWMzbCtheHZsWFYrblRwM2hYbDVlNXdFNFdkdU9LbzVXcXoyUSszK3l5ZnpaYktFaElpSWlJcHU2Y2VQR0ovZnYzLyt6aUdJcGVSN1hiOXk0OFdjWEwxNGNnWndaUXFrS1kwQkRSRVJFUkRaMS8vNzlROFVvbG5jaW5kc1JFUkh1NVZVZnNpK0Z6ejlMUkVSRVJFUlVpVEdnSVNJaUlpSWl1OFdBaG9qby83TjMzK0ZSVk4wRHg3OTNONTBhUXBYZVFTQ3dHMEJDUW4xNWtTb2RCR2xpcEJjaGl2SkRpaFNSS2hCQUVJSklFMmxTRFFKU0JJUUlTWUFZcFVvTjNRVFN5KzdNNzQrdzgrNW1FNXBDRXJpZjUrRXhPek83YzNlRjdKdzU5NTRqU1pJa1NWS09KUU1hU1pJa1NaSWtTWkp5TEZrVVFKSWtTWklrU2NvMmF0YXMyVVNuMC8wMy9YYUR3ZkM1NVdkVlZZTlBuank1OWNXT1RNcXVaRUFqU1pJa1NaSWtaUnRDQ0ZVSU1TYUQ3V09zZnU3MFlrY2xaV2R5eXBra1NaSWtTWktVYlp3OGVmS0lxcXJSanpna05qazVlY2NMRzVDVTdjbUFScElrU1pJa1NjcE9Vb0h2SDdGL2IwUkVoR3ltS1dsa1FDTkpraVJKa2lSbEs0cWkvSkRaUGxWVk43eklzVWpabnd4b0pFbVNKRW1TcEd3bFBqNytJQkNiMGE2N2QrOXVlZEhqa2JJM1dSUkFrdjRGUnFOUnplb3hTQnBWVVpRQkowK2VYSnJWQTVFa1NaS2V6WVVMRjVLTlJ1Tkc0TjEwdS9aZnYzNDlNU3ZHSkdWZk1rTWpTZExMUm1SVUhVZVNKRW5LV1JSRjJaVEI1czB2ZkNCU3RpY3pOSkwwTHdnTkRSVlpQUVlKYXRXcTFWNm4wLzBnaERpVjFXT1JKRW1TL3BrN2QrN3NMMXEwYUFMZzluQlRVbng4L01hc0hKT1VQY2tNalNSSmtpUkprcFR0M0xoeEkwRlZWZXYxTXIrY1BYczJvM1UxMGl0T0JqU1NKRW1TSkVsU3RxUW9pcGFSVVZVMTA4cG4wcXROQmpTU0pFbVNKRWxTdGhRZkgvK3pxcXJKUUlySlpIcFVieHJwRlNZREdrbVNKRW1TSkNsYnVuRGhRb3dRWWlkd0pEdzhQRHFyeHlObFQ3SW9nQ1JKa2lSSmtwU2RyVmNVcFdoV0QwTEt2bVJBSTBtU0pFbVNKR1ZicWFtcHU0VVFqbGs5RGluN2tnR05KRW1TSkVtU2xHM0pxV2JTNDhnMU5KSWtTWklrU1pJazVWZ3lReU5Ka2lSSmtpUmxLNTZlbnJrY0hSM2JLWXJTUmdqUkJYQlFWWFVkOEtQWmJONTgrdlRwK0t3ZW81Ujl5SUJHa2lSSmtpUkp5bkkxYTlhc3E5UHAzaEZDK0txcVdrdFZWWjBRUXRzdmhIZ2JlTnZCd2VGYmc4RndTZ2h4QkZnZEdocDZMTXNHTFdVTE1xQ1JKRW1TSkVtU1hqaFBUODljZXIyK0c5QU9lRU1JVVJnUUFFSUlmSDE5YWQ2OE9UVnExRUFJUVhoNE9IdjI3T0dYWDM0UlFvaGFRQzFnaU1GZ3VDdUVDQWEybVV5bXRUSjc4K3FSQVkwa1NaSWtTWkwwUXRTcVZhc1cwRnNJMGZCaFVLSzM3Q3RjdURDdFdyV2lYcjE2Vks5ZUhWZFhWNXZubGl4WmtsYXRXcEdVbEVSRVJBVEhqaDNqeHg5LzVOYXRXNFdBTmtBYkJ3ZUhKVWFqTVV4VjFjT0tvcXc1ZGVyVWJ5LzBEVXBaUWdZMGtpUkpraVJKMG5OUnBrd1pGM2QzOXk1Q2lQYXFxdFlUUWhUallSWUd3TnZibXpmZmZCTlBUMDlLbFNxRjlSU3p6TGk0dU9EbDVZV1hseGREaGd6aDZ0V3JoSWVIczN2M2JnNGZQaXdBb3hEQ3FOZnJoeHVOeGx2QU1VVlJ0dHk3ZDIvOTlldlhFNS9mdTVXeWlneG9KT2twMUt4WnM2Y1FvbTM2N2JWcTFmcmU4ck9xcXNkT25UcjE1WXNkbVNSSmtpUmxEelZxMVBCeWNIRHdFMEw0QUZWNWVMMHBoS0JRb1VKMDdOZ1JiMjl2S2xTb1lKZUZlUmFsU3BXaVZLbFN0RzdkbXVUa1pNNmZQOCt4WThmNDRZY2Z1SFhyVmxHZ3ZVNm5hMSs0Y09IQXdvVUwvd2tjTlp2TnkyVDI1dVVoQXhwSmVncENpRkk2bmE1cit1M1cyOHhtYzl5TEhaVWtTWklrWloySFdaaDNoQkJkVlZXdENSUVdWcW1XK3ZYcjg5WmJiMUcxYWxXS0Z5LytSRm1ZWitYczdFejE2dFdwWHIwNmZuNStSRVpHY3ViTUdiWnYzODZoUTRmMFFIV2d1azZuOHpNWURIZUIwMEtJRFZGUlVTc3ZYNzZjOU53R0pqMVhNcUNScEtjUUdSazV2MFNKRWxNeisyV3NxaXFLb256NGdvY2xTWklrU1M5VWpSbzFhamc2T2c0RWZJSFhzY3JDZUhoNDBLNWRPM3g5ZmFsWXNTSnVibTVaTnM3aXhZdFR2SGh4L3ZPZi81Q1ltTWo1OCtmNTlkZGYyYkpsaTdoNzkyNWhvQm5RckVDQkFvc0tGQ2p3aDZxcXY1cE1wcVhoNGVFaFdUWm82YW5KZ0VhU25zTGR1M2ZqU3BZc2VSRW9uOGtoVWJLanNTUkprdlN5cVZhdG1wT1RrOVBid050Q2lKcXFxdHF0aFduYnRpMnZ2LzQ2eFlzWFI2ZkxmcjNiWFYxZDhmVDB4TlBUa3dFREJtalptMjNidG5Ia3lCRTlVRU1JVWNQQndhRy8wV2k4RFp4VUZPWDcxTlRVdFJFUkVTbFpQWDRwY3pLZ2thU25wS3JxV2lIRXVFeDI3MzZoZzVFa1NaS2s1NlJtelpyVjlIcTlIOUJJVmRWcVFnZ255ejUzZDNmYXQyOVBnd1lOcUZpeElybHk1Y3JDa1Q0OUlRUWxTcFNnUklrU05HdldqSVNFQk02ZlA4K1JJMGZZc21XTCtQdnZ2NHNDTFhRNlhRdG5aK2V2RFFaREJIQklwOU10RFFrSkNjL3E4VXUyWkVBalNVOHZBTWd3b0ltUGo1ZlR6WElBTHk4dlIxVlZKd0NkZ2RLQVN4WVBTWkt5RlZWVms0RnJ3TGJZMk5qL3UzRGhRbkpXajBsNi9yeTh2QndWUmVrTjlBR3FBQVd4Nmd2ajdlMU5seTVkcUZTcEVrV0tGTW1XV1pobjVlYm1SczJhTmFsWnN5YURCZzNpOXUzYm5EOS9uZzBiTm5Ea3lCRkhTOThiUlZHR0dvM0dlNnFxbmhOQ3JCSkNMQThKQ1VuTjZ2Ry82bVJBSTBsUEtTd3M3SzdSYUx3R2xFeTM2OEc1YytjaXMySk0wcE43R016c0kyM2V0eVJKR1JCQ09BTVZnRkY1OCtadFVxRkNCVzhaMUx5Y0RBYkQ2MEtJRVVCRFJWSEtDeUVjTGZ2eTU4OVA1ODZkYWR5NE1hVktsY3B4V1pobkpZU2dhTkdpRkMxYWxBWU5HcENRa01EVnExZjU1WmRmV0w5K3ZZaU9qaTRraENnRStLaXFHbUEwR3Y5U1ZmVXdFQkFXRm5ZcXE4Zi9LcElCalNROUExVlYxd3NoL05OdE81aFY0NUdlbktxcVF3QmZMeTh2eG84ZlQ2RkNoWEIyZHM3cVlVbFN0cEtjbkV4VVZCU3paODltLy83OWhyeDU4MDRDUHM3cWNVbi9YT1BHalIwZVBIalFYUWp4TGxCVlZkVWlXR1ZoNnRhdFM5ZXVYYWxjdVRKRml4WjlxYkl3ejhyTnpZMHFWYXBRcFVvVi9Qejh1SDM3TnVmT25XUERoZzBjUFhyVUVhZ3NoS2lzcW1vL2c4RndCemdqaEZnUkdocTZHakJsOGZCZkNUS2drYVJuRUJNVE15OWZ2bncyQVkzWmJCNmRWZU9SbmtwdmdKRWpSMUtpUkltc0hvc2taVXZPenM0VUsxYU1vVU9Ic24vL2ZsUlZiWThNYUhJc1QwL1B5bnE5ZmlqUTVNR0RCeFVlWnVBQXlKczNMNTA3ZDZacDA2WmFGdVo1bGxYTzZYUTZIY1dLRmFOWXNXSTBiTmhReTk0Y09IQ0FEUnMyaUFjUEhoUUJpZ0NOREFiREVpSEVSVlZWRHdnaEFrSkRRLy9NNnZHL3JHUkFJMG5QNE9MRmk5Y01Cc01OSWNSckFLcXF4cDArZmZwc1ZvOUxlaUpWQUVxWExwM1Y0NUNrYks5bzBhS1dIK1UvbUp4Rlg2dFdyVzQ2bmU0OTBySXdSYTM3d2hnTUJycDE2OGJycjc5TzBhSkYwZXYxV1RqVW5Fc0lRYTVjdWFoYXRTcFZxMVpsd0lBQjNMeDVrek5uenJCKy9YcE9uRGpoQkZRVlFsUlZWWFhndyt6Tm44RHlzTEN3dFlBNWE5L0J5ME1HTkpMMDdMNERMRm1hNEt3Y2lQUlVYSUVzN1lzZ1BSOHBLU2s0T1RrOS9zQk1QSGp3Z0h6NTh2MkxJOHI1WEZ6UzZtVlkzOUdYc3FkYXRXcFZGRUo4RERRRmlsdFhKTXVUSnc5dnYvMDJiNzc1SmtXTEZzWFYxVlZtWVo0RG5VNm45YjFwMnJRcFNVbEozTHAxaXoxNzlyQjI3Vm9SR3h0cnlkNDBOaHFOZ2FxcVJnb2hEZ2docG9lRWhKeko2dkhuWkhKaXBDUTlvNVNVbE1XV24xVlZIWk9WWTVHZXZ4VXJWdGc4VGtsSlllWEtsYVNrWk42YVFGRVVtNStIRGgyS3lXVEtjTCsxSTBlT01IdjJiSnR0YTlldVpkMjZkVGJiVkZYbHUrKytJeW5wNlp0Yng4ZkhNM2p3WU02ZWZmTEU0dTNidDJuVnFoVUpDUW5hdHN1WEw5T3ZYNzhNano5eTVBZ3hNVEhhWTBWUm1EeDVjcWFQMDdNK3o1UHc5dmJHYkxhOTRWbW5UaDBTRWhLNGR1M2FZNS9mdW5YcnB6b2ZRR3BxS2oxNjlIamtXSzMvbnljbkp4TVVGUFRVNTNrU3ljbkozTDU5MjI3NzNidDNlZkRnd1hNNXA1U2xkTFZxMVhySFlERDhhalFhN3dvaHpnb2gzaE5DbEJWQ09IbDVlVEZ2M2p4MjdkckYvdjM3R1RSb0VPWEtsY1BOelUwR015K0FFQUpYVjFmS2xpMUwvLzc5MmJkdkg3dDI3U0lnSUlDNmRlc0NPQW9oeWdCOUZVWDV3MmcwM2pNWURNRUdnNkUzSUZObVQwbG1hQ1RwR1VWRVJGeDRXTHJSN2VUSms4ZXplanpTOHhVUUVFRGZ2bjBCTUp2TmpCMDdGamMzdDB3ekFqZHYzc1RmMzUrRkN4Zmk3dTZPcXFvY1BYclVKb2laTm0wYWVmUG1aZGl3WVRiUHJWR2pCak5tektCU3BVcTBiZHVXcUtnbzFxeFp3N3g1ODJ5T0UwSnc5ZXBWeG8wYng0d1pNN2g3OXk3dDJyWEw5RDBjUFhvVVNBdUVKazJheFAzNzl5bGJ0aXl6WnMxaXk1WXRHVDduOE9IRDJzL2J0MituWnMyYU50bXRBd2NPNE9ucG1lRnp6NTgvejhLRkMxbXlaQWw1OHVSQlZWVzJiTm5DdUhIanRIRllQdzRPRG1iLy92M2N2SG1Udi83NkMzZDNkMWF1WEVudDJyV3RwejRCY09mT0hYNzc3YmRNMzZ1Rm9paGN2WHFWano3NmlHWExsbEdrU0pFTWp6T1pUTGk2dW1iNk9qLysrQ01CQVFFMjI0S0Nnamg2OUNoRmloVEpOT09Ya3BKQ2p4NDlHRFZxRlBYcjF5YzZPcHFKRXlmU3NtWExESS8zOS9jbk5UV1YrZlBuYTlzU0VoSm8wcVFKZm41K3ZQLysrOXIyZGV2V3NXelpNdmJzMllNUWdqLysrSU1KRXlhd2RPbFM3WDJxcXNxNGNlTW9VcVFJbjMzMldhYnZUOG9aYXRTb1VjN1IwZEVmYUtHcWFuSHJ6Rm11WExsNCsrMjNhZEdpQlVXTEZwV0JTemFqMCtrb1ZLZ1FoUW9Wd3R2Ym04VEVSRzdkdXNYdTNidFpzMmFOU0VoSThCQkNlQUIxRFFiRDE4QU5JY1FlUlZGbW5UeDU4bnhXanorN2t3R05KUDBEaXFKOHI5UHBhbWIxT0tUbkl5VWxoYkN3TU41NDR3MXRXMEpDQW1QSGp1WE1tVE00T1RscEFZU3Fxbmg0ZVBETk45OEFVS3hZTVJvMWFzU1FJVU5ZdG15WlhTVzErZlBuRXhJU3d0S2xTd0g3QytiNCtIZ1dMbHpJb2tXTEFJaUxpN01MZklLQ2d2RDM5NmRmdjM3czNMbVRObTNhYUVITG84eWVQWnZ3OEhCV3JGaUJrNU1USDM3NElSOSttSGtMSlVWUmFOYXNHZkh4OFRnNk90SzBhVk1BOXUzYlIxQlFFRmV2WG1YanhvM2E4V3ZXcktGMDZkTDA3ZHVYMzMvL25RTUhEdkRsbDE5cSt5M1B0MzY4ZCs5ZVBEdzhlT09OTjVnNGNTSjc5dXpSZ2tVWEZ4ZDI3TmhoOHh4dmIyOGdMUXQwNzk2OURBTTVTL0JZdVhKbCt2YnR5ODZkTzdWc1V2cUFJaVVsaGZ2Mzc5T3NXVE1jSFIxdDl0V3ZYNTl4NDhiUnFsVXJiVnVkT25VQTJMRmpCOGVPSGFOUm8wWTJ6Mm5YcmgyalJvM0N5Y21KU1pNbU1YejRjS1pObTBiaHdvVWZXVld2ZnYzNnpKMDdGNVBKaElORDJsZDBjSEF3aXFJUUhCeHNFOUNjT0hHQ045NTRRN3RvTlJnTXRHL2ZuaTFidGpCZ3dBQUF2dnZ1TytMaTRtdytmeWxIRVFhRG9Sc3dES2hJdXI0d25wNmU5TzdkbTlkZmY1MkNCUXZLdFRBNWhCQUNOemMzeXBVcng4Q0JBM24vL2ZmNSsrKy9PWFBtREN0WHJpUXNMTXdaS0F2MEYwSzhielFhL3dZdUFnR2hvYUZyQVRWTDMwQTJKQU1hU1hvR25wNmVoUjBjSExxcXF0b0JLR2d3R0VZQjY4TEN3bTVrOWRpa2Y0L0paR0xjdUhGYWtITHIxaTJHREJsQzdkcTFHVGh3SUpVclZ3WWdLU21KYWRPbTJWMGtEeGd3Z0lzWEw3Smt5UktHRHgrdWJWKytmRG1IRHg5bXlaSWxlSGg0QU5DcVZTdWJDK1luNWVEZ3dLSkZpNTY0UDhUa3laTUpEZzVtNmRLbEhENThtRUtGQ3RHZ1FZTkhQa2RWVlI0OGVLQUZTMmF6R1Y5ZlgwSkRRM0Z6YzdNSm9wbzBhYUpkaUFQTW5Ea1RJUVJ0MjdiRmJEWlR0MjVkOXUzYnA3Mk85ZU1LRlNwUW9VSUZKaytlL01ScllUdzhQSmc4ZVhLRzA4VlNVMVBSNi9VSUllalVxWlBOMUsvMDA3NG1USmpBL2Z2M0FaZzFhNVpkVUpPUjI3ZHZjK2pRSVE0ZE9xUzlaMTlmWDM3NjZTZWIveCt2di80Nml4Y3ZwbFNwVWtSRVJKQS9mLzVNWDlQSHg0ZlBQLytjOFBCd0RBWURBTC8rK2l1MWF0WGk5T25USkNZbTR1cnFpcXFxaElTRTRPL3Z6K2JObTVrMmJScVFGc1RwZERxV0xWdW12YWFpS0RSczJGQjdmUHk0VENoblo5V3JWeS9wNk9qNGtSQ2lGVkFjcThhL0xpNHVkT25TaGRhdFcxT3NXREZaa2V3bG9kZnJLVnk0TUlVTEY5YjYzdHk4ZVpNZmYveVI5ZXZYaThURXhJS2tCYk52R0F5R1FDRkVKTEJMVVpTWkowK2V2Snkxbzg4ZVpFQWpTVTlPYnpBWUdnTitRb2pPZ0lQbGkwUUlNUnVZWVRRYXQ2bXF1alFzTEd3UHN2WjhqdWZtNXNaYmI3M0Z5cFVyQVNoY3VERCsvdjdVcjErZjBhTkhreXRYTHBvMmJjcm16WnZ4OC9PaldyVnFkcTh4Y2VKRXUyMmRPM2VtVTZkT2RndlF1M1RwWXJjbVI2L1hzM256WnZ6OS9iVjFOZDI3ZCtlNzc3N1Rqc21kT3plUWRqSDlLRDQrUG5oNWVURjQ4R0JpWW1LWU5Xc1dNMmZPZlB3SDhaQWx5TENzVTdIT2VGaVlUQ2FiWU1ENllrdFZIMzFUY2ViTW1SdytmSmdIRHg3UXNXTkhBRFp2M2t4U1VoSnQyclN4T2RZeWhpcFZxbEM0Y0dFT0hreHJBK1hyNjZ2ZHBWWlZWUXUrTFBiczJXTXp0U3cxTlpXNWMrZHk2ZElsVnF4WXdhSkZpeGd3WUFDVEowK21lUEhpanh6dm1qVnJNSmxNWEw5K25USmx5aEFWRllXRGc0TVd6RVJGUmZIbW0yL2FQVTlWVlMzRFk2RW9DcHMyYmFKTW1US1VLMWVPNE9CZ0xhQTVldlFvSDMzMEVaOSsraW1ob2FINCtQaHc3dHc1WW1KaXFGZXZIZ1VMRnRRK3J4WXRXckIwNlZKS2x2eGYzMTh2THk4T0hqd29DMkZrWDhKb05IWWxyU3gyT1ZWVjgxcFhKS3Rac3liOSsvZW5TcFVxNU0yYlYvYUZlY2xaS3FkVnFGQ0I0Y09ITTNUb1VHSmpZemwzN2h4ZmYvMDFvYUdoemtBNVlMQVFZcERSYUl3QnJnQXpYdVhzalF4b0pPa3hIdDR0ZTBjSU1RZ29CV2wzeGV2V3JVdjc5dTF4Y25KaTgrYk5IRDE2VkorYW10cEJDTkhCYURUZVZGVjFjV3BxNnByZmYvLzlZaGEvQmVrZjZOR2pCMmF6bVkwYk42TFQ2YWhmdno3WHIxL0gwOU9USDMvOGtSbzFhakJ6NWt5N0JmNGZmdmdocDA3Wk5vd3VVS0NBWFNZaEtpcUtrSkFRQUs1ZnYyNDNaY3d5dFNvNCtIK0Y5QzVjdUFEQTFLbFQyYjE3TjNGeGNZU0VoR2pyWFZhc1dFRm9hS2pOT2d4cmlZbUpEQm8waUlFREIxS25UaDI3UU1pU0JiQ3dCQXZwalIwN2xqbHo1bUEybTJuY3VER1FGbWc0T1RrUkdCaW9GVTJ3dkNkTDlpQXpIMzMwRWZYcjEyZjQ4T0ZzM3J4WjIvNzU1NS9Udkhsem0yTjM3ZHFsL2Z6KysrK1RKMDhlSUczTmp5V2dPWGZ1SE4yN2QyZkRoZzBVSzFiTTV2a21rNG05ZS9meTlkZGZreWRQSHB5Y25OaTdkeTlEaHc1bHg0NGR2UHZ1dXpScjFveE9uVHBSdm54NXdIYWFtcUlvM0x4NWszYnQybkh5NUVuS2xDbkRtVE5ucUZDaGduWk1nUUlGN0xJaE0yYk1RS2ZUMlUzeDgvSHgwUUxHK3ZYcjg5dHZ2ekZ3NEVBdVhickUzMy8velJ0dnZFSGR1blVKRGc3R3g4ZUg0OGVQVTc1OGVRb1dMSmpwNXlsbFh3Ky9WOFlJSWRxcnF1b0JhQ2xKRnhjWGV2VG9RWWNPSGZEdzhNRFoyVmxtWVY1aE9wMk9mUG55VWFkT0hXclhycTAxdmQyeVpRdHIxcXdSU1VsSitRQlBZTFhCWUZndWhJZ0N0cXVxT2pVc0xPeEtGZy8vaFpFQmpTUmxvRnExYWs3T3pzNXZBdjFWVlcxdHVWdFd2SGh4V3JWcVJhZE9uU2hVcUpCMmZJTUdEYmgvL3o2Yk5tMWk1ODZkWExseXBaZ1E0ak5IUjhlSkJvTmhMN0FrT2pwNjUrWExsNSsrSEpXVXBRb1VLRUJjWEp6MmVNR0NCU2lLUXRPbVRlblpzeWVRZGhIdjdlMnRCU2FRTm0zcGNXSmpZN1ZBd0NMOVdwRDBWYnVzalIwN2xrOCsrY1JTTVFkSVd3dXlidDA2WnN5WWdhcXE3Tnk1azVZdFcyb1grYW1wcVh6MDBVZGN2SGlSenAwNzQrVGtaTFB3SDlMdTZPL1lzVU9iR21VWlEvcTFMenFkam80ZE96Sm8wQ0NxVnExS2tTSkZNSmxNT0RrNThkNTc3L0hlZSsvaDdlM043ZHUzdGM5S1VSVCsrOS8vMnJ5TzVmR2VQWHZZdlhzM09wMk9hZE9tMGI5L2Z5MER0SERoUXE1ZnYyN1hETFZGaXhZMGFOQ0F5TWhJdTgvbnpKa3o2UFY2ZnZ2dE41dlA5ZEtsUy9UdjM1OWl4WW94ZVBCZy92T2YveEFmSDgra1NaTm8yTEFoYmRxMHdjZkhoOVdyVjlPL2YzKzh2YjJaTW1VSzkrN2Qwd0tVZ1FNSE1uMzZkQTRlUE1pT0hUdG8zNzQ5eDQ4ZnAxYXRXcG4rLzFKVmxVT0hEdkh4eHg5ejRNQUJ2TDI5dGZVMDFpV242OWV2ejNmZmZVZENRZ0svL3ZvckJvTUJGeGNYNnRXcnA2MVZPbkhpaEJic3BqK0hsQzBKZzhIUVNRanhDVkQrWVJaR0IybDM1S3RXclVyLy92M3g5UFFrVDU0OGNpMk1sQ0VoQkM0dUxyejIybXNNSGp5WUFRTUdFQnNiUzBSRUJGOS8vVFcvLy82N0UxQVVlQi93TXhxTk1VS0lTNHFpVEE4TEMvdWVsemg3SXdNYVNiSlNzMmJOU2pxZHJoZlFIeWdNYVIyemZYMTk2ZHk1TTNYcjFzMzBUbG4rL1BsNTc3MzM2TmV2SDJGaFlXemN1SkdEQncrS3BLU2svd0wvZFhkM2o4NmZQLzlTVlZWWG5qcDFLdUxGdlN2cG4waEtTdUtERHo3UUh1L2N1Uk93WDRNQmFYZnd5NVVyeDhLRkM1LzVmRnUzYnJWNW5ORkY2NlA4OE1NUFZLeFlVYXM4ZHVEQUFhNWN1Y0tRSVVNQUdENThPQVVLRkhpbXNhVmYrd0pRcmx3NXVuVHB3b3daTTVnNWN5Wm1zOWx1L1VtUklrWFlzMmNQaHc0ZElqQXdVQ3VCYlhtZFBYdjJBR25acW9zWEw1SW5UeDdxMUtuRHVISGoyTEpsaS9adnpzdkxpODJiTjl0ZDdPM2J0NDhaTTJiWWpYZi8vdjMwN05tVG4zLysyU2FnS1Z1MkxNdVdMYU5BZ1FMa3laT0hyVnUzVXJKa1NXclVxS0gxWFhGM2Q2ZERodzcwNmRNbnc0dkx4WXZUcXJiWHExZVBLVk9tRUJrWnlVOC8vV1JYYnR2YTRjT0hTVTVPcGw2OWVnUUdCcko4K1hJQ0FnSndjM05EVVJUdDNBYURBU2NuSjBKQ1F2ajExMSsxdndQZTN0NTg4Y1VYM0xsemg5RFFVTjUrKzIwQW0rbHJpcUpvMDgrc1dSY3Q2TisvdjAxeEFlbjVxRmF0V2xGSFI4ZlJRb2h1Z0lkMVJUSm5aMmU2ZE9sQzU4NmRLVlNvRUM0dUxpOHNDeE1jSFB6STc3SVhSVlZWcmx5NVFwa3laYkowSERtWlhxOG5mLzc4K1BqNFVMOStmWktTa3JoMzd4NmJOMjltM2JwMUlpVWxKWitxcXJXRUVOOFpESVp2aFJCL3E2cTZKU0VoWWNyWnMyZGZxalcvTXFDUlhubGVYbDV1cXFxMlZWVjFrQkJDKzlZdlg3NDhyVnUzcGtPSER1VE5tL2VKWDA4SWdkRm94R2cwRWg4Zno5YXRXOW14WXdkbno1NTFGMEtNQmtZYkRJYWp3RmNKQ1FsYnpwNDlHL3NjM3BiMEwwaElTT0NERHo3QWFEUVNGaFlHcEFVeVo4NmM0ZWJObXpScDBnVDQzNFc1ZFpCejRNQUJwazZkK2tMSEd4TVR3L0xseTdXcFpxbXBxUXdZTUlCMzMzMlhldlhxNGVYbFJkZXVYV25VcUpITmxLMS9xbmZ2M3R5OWU1ZVVsQlIwT2wybUMrcDM3ZHBsbDVHeTl2WFhYOU95WlVzQ0F3TnAxcXdaVFpzMjVaTlBQdUhNbWYvMW03TytXTis2ZFNzTEZ5N2twNTkrSWlBZ1FMdkFCL2pycjc4NGMrWU1YM3p4QmIxNzkrYmF0V3MyNjBvU0V4UHAxcTBiTzNmdVpNcVVLUnc5ZXBRVksxWVFGUlhGaUJFanVIVHBFbHUzYnVYY3VYTVpUdDJMakl5a1dMRml1THE2MHI1OWUvcjM3MCtKRWlXb1dyVnFodTh0SlNXRnVYUG4wcWRQSHh3Y0hCZ3dZQUJPVGs0c1c3YU1kOTk5RjBDYjV1Zms1RVNkT25VNGZQZ3dvYUdoakJ3NUVvQVNKVXBRdkhoeFZxNWNpY2xrd21nMEF2OWI1SithbW9xM3R6ZUhEaDNTZ2lPUWEyaGVKS1BSMlBaaFg3SXFRRDVMRmdiU3F1MjkvLzc3ZUhoNGNQYnNXYnAwNmZMSTF3b0xDK08xMTE2ekt6Vis1Y29WQWdNRG1UaHg0ak90cHhrOGVEQy8vZmFiRnFoSFJVVVJHQmpJaUJFam5xb3hiV0ppSWw5KytTWC85My8vWjdNOUlTR0JpUk1uWm5pVHdWcHFhaXFkT25XeXlXeW5kK1RJRVdyVXFLRjlCeXVLd3RTcFU3VlM3K2tmcDVlUWtQREsvTDIzOUwwcFdiSWtJMGFNME5iZW5ENTltcVZMbC9MSEgzODRBY1dFRUlQYzNOd0dHQXlHR09DOFRxZjdQQ1FrSk9PNi9UbUlER2lrVndoSjE5QUFBQ0FBU1VSQlZGYXRXclZxNlhTNjNxcXF2Z2ZrdFpSUmJOeTRNVjI3ZHFWR2pSci8rQnk1Y3VXaVI0OGU5T2pSZ3pObnpyQisvWHIyN2R0SGJHeXNOK0R0NXVZV1p6UWFWeXFLc2tMMnNzbCtvcU9qeVowN053TUhEaVF3TUZEYjd1am95SlFwVXloYXRHaW1GN0NOR3pkKzVNVTdaRHpsTFAzZDlVZE5PVXR2L3Z6NVJFZEhheGZBam82TzVNbVRoMHFWS3ZIWlo1K3hidDA2TFFqN056azVPVkc4ZUhHaW9xSXlMVW04ZCs5ZXdzUEQ3UzUrck9YTm01Y09IVHBvbjdWT3AyUDY5T25hL293eU5NMmFOYU5YcjE0Mk54MVNVMU9aTkdrU0kwYU13Tm5abWU3ZHV6TjM3bHliN01uMjdkdHAwYUtGZHBmYXdjR0JMNzc0Z3J0Mzc1S1FrRUMzYnQwNGZQZ3cvdjcrVEpreVJTdnVFQk1Ud3pmZmZNT09IVHRZdDI0ZEhoNGVGQ3RXakZ1M2J0R3NXYk1NMzVlcXFreWVQQmxYVjFlYm9PdmRkOTlGVlZXdVhyMktpNHVMemZ2eThmRmg0Y0tGNU11WHoyWmRqcmUzTjl1MmJkT3lPTllpSWlJb1diS2tUVENURmFwWHIxN1N5Y21wVldobzZKSXNIY2dMOERBTE0wNm4wNzBENU1LcVdJeWpveU5kdTNhbGQrL2U1TXVYRHdjSEI0UVF6SjA3bDhqSXlNY0dOR2ZPbkdIU3BFa0VCZ2JhWkZWTGxpekp6WnMzT1hyMEtENCtQamJQU1Y4K1BMUDFiOWJ5NU1uRDJiTm5HVEZpQk0yYk44ODB5NWlZbUdnVGZDUW5KN05wMHlhN2Y5TXBLU244L1BQUGp6M3ZrM2pSdmF4cTE2NmRhVEdReU1oSVRwdzRvVDFPUHdVWDBzcnJPems1MmYzYjdOQ2hBNDBiTjlaNm1WbVVMMStlZ0lBQUJnd1l3T2JObXg4Ym9ONitmZnV4eDRhSGg5TzNiMThPSFRwRS92ejVhZGl3SVEwYU5NQmtNaEVURThPNmRldFl0V3FWTGpVMU5UOVFSMVhWSDR4R293bElVQlJsblJEaXM1eFlzVlVHTk5JcnhjdkxLNStpS0oyRUVJTUJMOHYyYXRXcTBhWk5HOXEyYmZ2STVuci9SSlVxVlJnL2Zqd2ZmL3d4UVVGQmJOdTJqVk9uVHVVR0J1dDB1c0ZHby9GM1ZWVVhKaVltYmpoejVzemZ6MlVRMGxNcFhydzRzMmZQdHB1YVViNThlVWFPSE1uR2pSc3p2VFA0ckt3WHc4UC9wcHlsWCtjQ2FRdmJGeTllVElFQ0JWaTdkaTE5K3ZSaCtQRGg1TW1UeDI3TXAwNmRldVNGYmtKQ0FpNHVMdHk2ZFFzZ3cybFdqNnVpZHY3OGVlM0NLeTR1am1uVHBtRXltZGl3WVFPN2QrOW0zcng1anl3dlBXalFvS2VlQm1NcG5XMWhNcG1ZTUdFQ05XdldwRVdMRmdDMGJkdVdqUnMzOHUyMzM5S25UeDhlUEhpZ0JTU1FGc3drSmliaTV1Wkc2ZEtsQ1E0T3BuVHAwamc1T1RGMTZsUysvZlpicmwyN2hxcXFkT3pZa1ZhdFdyRng0MGJNWmpNVEowN2sxMTkvWmZiczJkbzZuNUVqUjJwcmZSSVRFNWswYVJLblQ1OG1NREFRdlY2UHFxcEVSMGVUTjI5ZXpHWXpXN2R1dGJ1SXFsKy9QdE9tVGFOdDI3WTIyNzI5dmRtNGNXT0dVeEZYclZwbFZ6emhSZkh5OGlxdktFcHJJVVFQd05LNDZhVU1hQXdHdzF0Q2lDbEFCVlZWWGF3cmtsV29VSUdoUTRkU3UzWnRuSjJkMGVsMGhJZUgwNmxUSiszNWNYRng1TTZkMnk3NHNIYnc0RUc2ZCsvT2pSczMyTDU5T3pkdTNOQ21aa0xhalk3MHYzdjI3ZHVuRlFpQnRCc0FUOExSMFpFWk0yWXdmZnAwYlZaQ1JwNzA5VEtUMmZUWjlOdWRuSnkwUU94RjlMS3k1dWpvYURmdE43UGpMVk53TFRadjNzeWFOV3RZdW5ScGh0TjZ3OFBEQVRoMDZKQmQxaWl6eHNicEZTbFM1SW1QdFNhRXdOSFJFUThQRDRZTUdjS2dRWU5JVGs3bTVNbVRCQVFFY1Bic1dRY2dyMDZuNjYrcTZ2dEdvekZKVmRWTFFvaHhvYUdobXg5N2dteEFCalRTcTBBWURJWjZRRDlWVlhzS0lWd0E4dVhMUjdObXplamF0YXZOSGREbnpkblptZmJ0MjlPK2ZYdXVYTG5DOTk5L3o1NDllNGlLaXFvdWhQaksxZFYxcnNGZ1dBOEVob1dGL2NKTHZJZ3ZKOGpzQXJ0Tm16WTBhZEtFbEpRVUlpTWpiVElUOSs3ZG8zdjM3czk4VGtWUlNFbEpRVkVVN2Z3WEwxNUVwOU54Nzk0OTdWd3JWcXpBWkRLeGZmdDJsaTVkcXBWamRuQnd3TkhSRVFjSEIzUTZIY25KeVNRbUpsS3paazI3YnZjV1U2ZE8xYWFodmZIR0cxclZNR3VXb01wNkRjM1JvMGVaTUdFQ3VYUG41dGF0VzlyYWpPM2J0NU9Ta3NMMzMzOVBZR0FnMTY1ZFkrREFnZWoxZWh3Y0hIQndjTUJrTWxHa1NCR2FOV3RHNmRLbFdicDBxYzNuZmZyMGFidXkxK252YXFjUEFELzQ0QU5lZi8xMW15YWtlcjJlYWRPbU1XVElFRnEyYkVuQmdnVlp2bnk1VnZtc1RaczJ0R3JWU3VzbFl6S1o4UGYzQjlLeVJzT0dEZVBZc1dONGVYbng2YWVmVXJKa1NiNzY2aXZXcmwxTGd3WU5XTGR1SFFVS0ZPQ05OOTRnSUNDQXpwMDdNM0xrU0JvM2Jzejc3NzlQN3R5NUNRd010TGxEM0s1ZE94SVNFb0Mwd2hPZmZmYVp6ZnQ0N2JYWE1weUswN2h4NHd5M3IxcTFpai8rK0NQRE11SFBpOUZvcktvb1Noc2hSSStIOC9SZjJMbGZwQ3BWcW5pNHVycitueENpSDVBYnEyc25SMGRIT25mdVRPL2V2WEYzZDhmUjBkSHVkMGFOR2pXMEMvUWpSNDd3d3c4L2FFVkRGRVhoK1BIak5zMTdyWTBhTlVwN3ZURmp4akJuemh4aVkyT1pNR0VDQU92WHI2ZGh3NFoyMlFlTHMyZlAwcjkvZjd2dGxvRGcrKysvcDNYcjFvU0VoTmhrUTU4SFM4VkRTNUJ4NTg0ZHVuVHBZcE5GaW8yTnRRdktuM2N2SzJ1cHFhbDA3ZG8xMDMwWlNVNU9aczZjT1lTSGgzUDU4bVcyYjk5T1JFUUVmbjUrVktwVTZhbkg4Q0xvZERwY1hWM3g5dmFtWHIxNm1Fd21vcU9qV2IxNk5kOS8vNzB3bVV5dVFvalhnVTBQc3pmeHdCcVR5ZlRaNmRPbjcyVHg4RE1rQXhycHBXVnBmZ2tNSVcwK00wSUlEQVlEN2RxMTQ4MDMzM3lpNW5uUFUrblNwUms5ZWpTalJvMWkzNzU5Yk5teWhlUEhqenNyaXRJTDZHVTBHdjlTVlhVaHNtbG50aFFVRk1RWFgzeUJYcStuVzdkdTJ2YUNCUXZhM0UzTmpHV05UbnFwcWFuMDZORUQrTjhGL09IRGg5bTZkU3ZPenM1YWs4N2V2WHRyWDlyRGhnM1RMdUxOWnJQMkI5Syt2SVFRTmcwdnYvNzZhNXVNeldlZmZjYW5uMzZLWHErM3V4RFE2L1hhUW43TFk4dGR3dHExYTdOa3lSS1NrNVBKbnorL2RtSFZxVk1udW5YcmhrNm5zMWxMWkRhYlNVMU4xWnBjQ2lHMHU0ZVdLUlNXVEpDbnA2ZGR3UElvSDN6d0FRMGJOcVIwNmRKMiswcVdMTW5HalJ1MTkyWXB4UXhwMWVMR2poMzd5TmV1VjY4ZTllclYweDdYcWxXTFJvMGE4ZnJycjJ2YlhGMWRHVDE2Tk4yNmRhTlFvVUs0dWJreGZQaHdHalZxWk5lYjUrZWZmeVk1T1JsVlZUUE1xRDJOOCtmUHMzTGxTaFlzV0pCaElQcHZNaHFObmtCYjRCMmc2c3ZhRThWb05OWUROZ0h1NmJNd1pjdVdaZGl3WWRTdFcxZkx3andKazhuRU45OTh3K2VmZjY1dFMwcEtZdkRnd1haQjZzYU5HN1diRDVZTC9oOSsrSUZMbHk1cG1ZcTllL2V5YXRVcXV5eWV0Y3FWSzl0Tk8vUHk4bUxmdm4wWlptRnIxNjZOdTd1NzlqZzZPdHBtbWxWR01zcmN1cnE2Mm15M0ZGT3hkdW5TcGNmMmVvTG4zOHZLbXFPakkrdlhyOC93dFRQSzZBUUhCek45K25TcVZhdEdZR0FndnI2K2RPL2VuUjA3ZGpCaXhBZzhQVDBaTW1RSXBVcVZ5blRNMWxQRUxsNjhTTisrZlZtMGFCSHo1czNqcjcvK29sU3BVbnoyMldkVXJWclY1bGczTnpmV3JWdkg4dVhMaVkyTnBWT25UamJsNEUrZlBzMzgrZlA1NjYrL0tGbXlKT1BIajg5d0tyM2w5Mi9od29VWk5Xb1VIM3p3QWNuSnlZU0VoTEJnd1FMT256L3ZBT1FEQnV2MStrRkdvekVKdUsrcTZ0c1BiN3BtQ3pLZ2tWNDJkczB2SWUwQ3MwV0xGblRwMHNXdTdHdDI0T0RnUVBQbXpXbmV2RG0zYjk5bXc0WU5CQVVGY2V2V3JYS3lhZWZUVTFYVjIyZzBiZ2R5cWFxYWk3UzU3Ym40Qjcvek1yb3Izcmx6WnpwMzd2ek00M1J6YytQcnI3L1dIbHY2dFRnN085dGR5UGZwMDRjK2ZmclliTXZzRHFSZXIzOXMyZGYwMDBjc1daUE1wUDhpdEN5d2QzUjBwR3pac25iSC81T3hUWm8wNlpIN005T3JWNjlIN24rV083YVplVlQxT2V1QUtyTjFOUm5OczM5V0ZTdFdaT3ZXclprdWZ0NitmZnUvTXBYV2FEUmVBTW8vOXNEL0hmK05xcW82SVlST1ZWVWRvUDM4Y0xHOEx0MSt2UkJDUE55bVYxVlZQUHh2aHMrMS9NbnM5UjZ6elhJdWZmclhmbmcraFllL0w0UVE1TW1UaDJYTGxsR3FWS2tNc3pCUFl1blNwZlRwMDRmQ2hRcy85bGpMN3hiTHY5TjkrL1l4ZGVwVVNwUW9RYnQyN1lpUGp5YzVPWm12di82YW16ZHZVcVpNbVV3RHE4aklTUFI2ZmFaWkhHdDU4K2ExdVJtVDBUb1JhMEtJREtmRFBvbWdvQ0N1WGJ2RzNyMTdNL3gzOGlKN1dWbWtwcWJhbGM2MzNtZHg2ZElsWnM2Y3ljV0xGL253d3c5dFN0SHI5WHB0YW1wZ1lDQTlldlNnVTZkT2ovMHNyVzNldkpuNTgrZmo1T1RFcDU5K3l1VEprMW03ZHEzTk1kZXZYMmZtekpsODlkVlhWSzllblV1WEx0bnNYNzkrUFhQbnpzWEZ4WVZ4NDhZeFpjb1V2di8rKzhlZTI1Szk4ZlgxeGNmSGg5VFVWQ0lqSS9IejgrUCsvZnNDY0FWY2hSQS9BMWw3VjlpS0RHaWtsOEtqbWw5MjdOaVJSbzBhNVpqdXlrV0tGR0hvMEtFTUhqeVlYMy85bFUyYk5zbW1uVTlJcDlNbEFnZ2hpZ0J0SHY2Y3BXT1NwQmZoVVpXY1hudnR0WC9sSEE4ekZVL3psTDZXNDYyZmw5SFBqOXFXMlhPZjlmV2U0TFZWSWNRZ1ZWWG5rbllqaE5qWVdDMExXNzU4ZVQ3ODhFT2IvaytQRXh3Y3pQTGx5emwrL0Rqang0KzNDd0tzTDNiVHI4MEFNQnFOTEZpd2dOZGVlNDNidDI4elpzd1l4bzRkaTRlSEI3MTc5MmIrL1BsYXRqRDloZk9PSFR1NGNlT0czYlRHak1URXhOaGNuTWZFeEdSNnJNbGtldVorT1h2MzdtWC8vdjNNblR1WEtWT21FQjRlem9nUkkyeU9lWkc5ckN6bXpadG5WMmpCNHNpUkk5clArZkxsdzJnME1tdldMSnQvZTQwYk45YitIcm00dURCa3lCRGF0R2xEU0VpSWRnM1NvRUVEN2ZqdTNidno1cHR2MnAxcjZOQ2hXdFBjdDk5K20rSERoOXMxYjdZRTFyZHUzYUp1M2JwVXExYk5aditJRVNPMDRMbDc5KzRNSFRyMHNRR2h0WkNRRUdiUG5zM1pzMmN6MnAxQVdxWTIyNUFCalpSalBXM3p5NXhHcDlQaDYrdUxyNit2Yk5yNWhFSkRRL2NZRElZdVFnZzlFRzgybStOSm0vc2JMNFNJMSt2MWNhcXEzczNpWVVxa1hTZzlUVG4wZjhQOSsvZTFacUhTMHdzTEN5dHBOQm9uQUsrcHF2cGZJVVNaUngydnFtb2ZJWVNpS0lwaSthOU9wN1A4Yk5icGRJclpiRloxT3AzNUVjY3BRZ2pGYkRZcmVyM2VyTlBwRkpQSnBPcjFlclBKWkZMMGVyMWlNcGtVblU2bjZQVjZKVFUxMWVhL2pvNk81dVRrWkVXbjA2a3BLU2xtUjBkSHhjbkpTWW1MaTFPY25aMlZxS2dveGNYRlJjbVhMNThTRWhLaWtKYVpzY3hyV2diZzVlVlZVRkdVU1VLSS9vRCs0c1dMREJvMENFaTdjZGE5ZTNmOC9QekluVHQzaHAvRHVYUG4rT3FycjdRTFV1c01aRUpDQWcwYU5NZ3dpTEdXUDM5K3JiSHFva1dMR0Q5K1BFYWpFVDgvUC9yMjdXc3o5ZEh5V3Bic1R2ZnUzV25idGkyUmtaR1BuZUwxTkJtYXVMZzRUQ1pUcHRuS25UdDMyaTJPVDBsSlljV0tGYXhhdFlwWnMyYmg1ZVhGaWhVckdERmlCTU9IRDgrMHlNcno3R1YxL3Z4NWJScHZlbmZ1M01rd294WVVGSVNmbng5MTZ0U3htK1pwblcyS2pZM2x5SkVqZE96WU1kT2lBSmJ0MWp3OFBMU2ZMZFhkTE5OMHJUK1R5Wk1uTTIvZVBGYXZYczJZTVdNd0dBemFmdXZybjF5NWNtbXZrVmxtT0Q0K251WExsN042OVdxN2N3Rm1SVkZXS29yeWlWeERJMG4va24vUy9ES25razA3bjVnU0ZoYTI4VkVIV0hwM3ZFd3MxYnN5a3BxYVNueDhQUEh4OFhZWE0wbEpTYXhmdjU3T25Ucy9VYStHMjdkdnMydlhMcnR6elpvMXkyYnV0clZmZnZtRmtKQVFyWlMwUmR1MmJaK29wS3lGb2lnc1hyeVlnUU1IUG5PMjlULy8rWTlOLzQzbmRaNlhtQm9hR2pyUjhzQmdNTlFXUXJ5anFtb3JJWVRkNnVld3NMQ1ZMM1IwejBsSVNNZzlZUEREUHhnTWhrN0FMQ0ZFR1pQSnhLcFZxMWkxYWhVQWxTcFY0c01QUDdTWjBubmp4ZzJHREJuQ3dJRURuM2tNbHk1ZDR2UFBQeWN4TVpIQXdFRGMzZDBaTW1RSWI3enhocGE1eUV6ZXZIbnAxcTBibHk5ZmZxSTFLMC9xK3ZYclZLbFNoVFZyMXRqdDgvTHl5bkM5eTVkZmZrbDRlRGpMbGkzVEtoVG15NWVQUllzVzRlL3ZyL1g3eXN6ejZHVlZzV0pGcllmWWxpMWJLRkNnQUEwYk5zeXd2MWg2aXFLd2E5ZXVUSU9FZjFvWjduRmF0bXhKczJiTm1EOS9QcU5IajM2aXRadldUcDQ4eWF4WnMvanp6ejh6Mm4wTitDZzBOUFR4ODlTeUFSblFTRG5DdjkzOE1xZVNUVHVsakZnQ21wRWpSM0xod2dYTVpqTkNDS0tpb2loZXZEajU4K2NuZi83OFRKbzB5U1p3Y1hSMDVOcTFhNHdlUFpyNTgrYy85Z0xldzhPRGd3Y1Awclp0VzVzN3J6dDM3cVJVcVZJY1AzNmNFU05HMkV6cFdMNTh1VjN2aGZTMmI5OU9vVUtGcUZPbkRuWHIxdFdxajkyNmRZdE5telpSdW5ScEZFVWhNRENRQVFNRzJEelhlaXBLZkh3OGVyM2VwdGhCUmwvd2xndVZwemtQcEYyY1BHNzl3NTA3ZHg3WktQQmxFaFlXZGdJNEFZejA4dktxb1NqS08wQWJJVVMxeHp3MVJ3c0xDOXRFV3NFQXZMeThpcG5ONXFsQ2lENUNDTjI1YytlMHFtS09qbzY4ODg0NytQbjUvYU0xVE1IQndkeThlWk5XclZyUnJsMDd6cDgvVDU4K2ZYQjFkZVhjdVhOUGxIa2NQSGp3RTUwci9aU3pSd1gvUjQ0Y29YcjE2ay8ySmg0YU1XSUV1WExsc250ZE56YzN2dnJxSzJKak0vL0tlbDY5ckN5aW9xSUlDQWl3VzhPWGZrMU4xNjVkZWVlZGR6Si9reS9JelpzM3VYMzdOdFdyVjZka3laS2twS1E4dG1oQ1VsSVNLMWFzWVBueTVYWlYyMVJWVllBMWlxS01PWFhxVk9SekhQcHpJUU1hS1Z0N0VjMHZjeXJadEZQcTBhTUgwZEhSeE1iRzBySmxTelp0Mm9TRGc0TjJ0N0JSbzBaczNKaDV3a3F2MXpObXpCZ0dEaHpJaGcwYmJDcTFXVnUzYmgzZmZmZWQ5dGpTMlI3UWVqWllxckc5OTk1N3JGeTVraUpGaW5EbzBDRnk1Y3BGNDhhTnVYcjFLZ1VMRnRTQ200U0VCTHAyN2NyTm16ZHhjWEZoMmJKbDJtdnUyTEdEcTFldjh1Njc3MnJCa1dXNlR2cWd5eklWQmFCbno1NE1IVHJVcGhvWnBDM2d0eXdxdHZZMDU3Rit6cU11OHVyVXFaUHB2cGRaU0VoSU9QQUo4TW5ETEhyV1gvRzlBQ0VoSVRlQmZnLy9VTE5telE0Nm5XNnlFS0pjU2txS3k0b1ZLNFIxaGNEZzRHQThQVDJmcURyYTNidHBzMlBuekpuRHJGbXpLRml3SUV1V0xHSERoZzJNR2pXSzFxMWJzM0RoUW5yMjdNbVhYMzVKeFlvVkFmdm1tdFp1M3J5SlhxL1A5TnpwcDV4bDVzYU5HMnpidG8zRml4Yy85bGhyNlJ2SVF0cS91WmlZR0hMbnpzMk5HemUwaW9BdnFwY1ZwQVZ5L3Y3KzFLbFRoeSsvL0pLLy8vNWJxOUtXV1YrYXJHWTJtNWswYVpJMmxYREtsQ2syNzExUkZCSVRFNG1JaU5DQ09rdGpaVFd0NGtZeWNGbFJsUEVuVDU3Y2tCWHY0ZDhrQXhvcDI4bks1cGM1bFd6YStXcXlWTDFwMnJRcFFVRkJkZ3RsNCtQamJiYTFiZHZXYnE2NFRxZWpWYXRXekowN2w1WXRXMmFZNlh6NzdiZHRPdHhiVXhRRnZWNlBFSUt1WGJ2U3JsMDduSjJkU1V4TVpOR2lSY3llUFp0TGx5N1JxMWN2dnZ6eVM2MGthcU5HalZpNWNpWHZ2ZmNldlhyMW9uVHAwalpsVkgvKytXZWFOMit1WGZ5WVRDYXQvSFJHcmw2OVNtUmtKTFZyMTM3Y3gyYmphYytUdnZSclJwL0hxKzdVcVZQbmdBbFpQWTZzY09yVXFSK0FId0NxVnExYXpNWEZaZnpEWnFOdWdJTWxVeUtFd05YVkZUYzNOd29WS2tUTGxpMXRYaWNvS0lqazVHU2FOV3ZHaEFrVE9IZnVIUDM2OWNOZ01MQjI3VnF0WXBsbDhmaml4WXVaUFhzMjNidDMxNlovV2xlMEdqdDJMTHQzNzliNnVXVDI5M3Y3OXUwMmp4TVRFM0YyZHVieTVjczIwNm8rL2ZSVEdqWnMrSy9kVkd6ZHVqVkpTVWs0T2pwcUpldGZWQytyeVpNbk0zcjBhSHg5ZmZuNDQ0KzVkdTBheTVZdFkvSGl4VGc0T05DMGFWTjBPaDJxcXFJb0NpYVRpUjkrK0VGYnRKOVpWYlQwYXRTb2tXSDIxbnA3UnNka3R0L056YzJta3B1cXFxU21wbEs4ZUhIOC9QeG8zcnc1eWNuSjFpOWxCaEpVVmQyc0tNclluSmlGZVpRY3ZkREFhRFNxQUtHaG9UbjZmVWlBVmZOTElVUlBJRXViWDc0TTBqWHRCRUJWMVdUZ2xXN2FhZm05OFRKTkMycmF0R21HaTRvYk5XcjBST3RVUHY3NFkwSkRRK25Rb1VPbVUxTzZkZXRtTTBVaE9qcWEvZnYzMDZSSkUrTGk0bEJWVlF1RzNOemMrT0tMTC9EMzk2ZGd3WUtjTzNlT045OThrNHNYLzFlVTc4S0ZDeFF0V3BTN2QrOXFaWjlYcjE1TjNicDFDUWtKb1hQbnpreWVQSm1xVmFzQ2FYZXJXN1JvUVZCUVVJYlR2bWJQbnMwUFAveWdYWFRGeDhjemZmcDBHamR1ckdWb3ZMeTgrTzIzM3dDZTZUeVc1MXZmWVU1SVNDQW1Kb1lIRHg3dzRNRURmdnJwcDB3WE51ZFVsblVBOHJ2Mkh4RUdnK0VtOEVBSVVVcFZWV2ZyM2piVnExZG4yTEJoVkt0V0xjUHNqZGxzNXRLbFM1bCtEejVKOVNwVlZWRlYxZTQ0WDEvZlRFc3YrL241RVI0ZWpyT3pNejE2OU5EV0FSMDdkZ3hQVDg5TTE5N05taldMd1lNSDIreS9jZU1HeFlvVnl6U1lzalFTdHV4UFNVblJtZ05iZTFRdkswdDJaL3o0OFU5Yy9qMGhJWUhRME5BTSsrbkEvejQzeTgwS0lZVDJPOERmMzUvcDA2ZG5XdkorekpneFRKNDgrWkVsOGY4SlN4UG1QLy84azRDQUFFNmRPbVU5YmtzVzVvYXFxaFBEd3NKVzh4eS84dzBHUTVBUW9nWFFNalEwMUw0bTluTW1NelJTbHNvSnpTOXpLdG0wODlXeWNlTkdPbmZ1ek1tVEo5bS9mNy9kSXZ6TXhNVEVjUGp3WVFJQ0F2RDM5NmQzNzk0WlZtdUtqNDlueDQ0ZDJtUExIZVhObXpjemNPQkFidDI2WlJkVS9mVFRUd1FGQlRGMzdseEdqeDZ0QlR5eHNiSDQrL3RUb2tRSnhvOGZyeDF2eWRBa0pTWHg0TUVEbXd1Wm16ZHZBbW1kejlNSEd0SFIwZXpZc1lOMTY5WnBVOGZhdEdsRG1USmxIdm5lbi9ZOGtEYmx6REkvMzhIQmdTdFhydEM0Y1dNS0Z5NU1rU0pGYkJZY1M1SVZOU3dzVEdzRVU2MWF0VkxPenM2ZkFaMEF0OTkvLzExdldiZmw0dUpDbno1OTZOS2xDN2x6NThiQndRRzlYdi9JbTNwUFVzRENPbGl3OXFnK010WlRRYTJsbjlhWlhrWkZRaDVYUGp6OWUzaFJ2YXpjM053eURXYmdmNTliUnAveDdObXpIL25hMDZaTmUrSnhQQWxWVlRHYnpjVEZ4YkZwMHlhV0wxOU9VcEpOZ1ZNemFTV1Z0NW5ONW5HblQ1KytsUEVydlh4a1FDTmxoUnpaL0RLbmtrMDdYMTVKU1VrY08zYU1CdzhlOE50dnY3RjE2MWFFRU5TdFc1ZVVsQlFnYlhwRlNrb0tOMjdjNFBoeCs2VlU2OWV2eDh2TEM2UFJTUDM2OVZtMWFwVldramE5cmwyN2FqLy8vWGZhek1YYnQyOVRzR0JCYnQyNlpYZDhRa0lDQVFFQlRKZ3dRUXRtSWlNakdUbHlKRzV1Ym56eXlTY1puc2ZGeFlWaHc0WXhlL1pzcmZIb0gzLzhRYjU4K1FnT0RyYnA0d0JwRFF1Yk5HbkNnd2NQS0ZHaUJHZlBuc1hGeGVXeEFjM1RuTWNTYkxWdTNacTJiZHVpMCtsSVNVbkIyOXViZ1FNSGN2LytmZTdmdjgrZmYvNXAxdzlDa3RLTGlJaTRDcno3OEk4d0dBdzloUkRqZ1JLSmlZbk9TNVlzRVV1V0xBSFNLak1PSFRxVXlwVXI0K3pzL05KVjhaUWVUVlZWa3BPVHVYanhJZ0VCQVRhL3h5MVpHRlZWYndraEpvV0docTdnRlp4NUFUS2drVjZnbDZuNVpVNGxtM2ErWElZTkcwYlZxbFhKbHk4Zk0yYk00TC8vL2EvZGd0NE5HOUxXZW1iVVR5SXFLb3BWcTFZeGYvNThBQVlNR0VEUG5qMTU2NjIzN01xN0RoOCtuR2JObXRHNmRXdSsvZlpicmNsY2VIZzRsU3BWNHZmZmY3ZDcvYWxUcDJvTG9JOGVQVXAwZERSZmZQRUZCUXNXSkNZbVJsdVhFeGtaU1hCd3NNMXpXN1pzeVl3Wk00aUtpcUpBZ1FJY09IQ0E5OTU3ajdWcjF6Snk1RWp0RHUzcDA2ZlpzMmNQQ3hZc1lQVG8wWFRyMW8zejU4OW51dVludlNjOVQzeDhQQzR1TG16YXRJbDE2OVloaE1EWjJSbEl1NHZ0N3U2T3U3czcrZlBuZjZybWRaSkVXdlptRmJBS3dHQXdsRlpWZFp3UW9yV3FxZ1ZDUTBPZExNMGhYVjFkNmRHakIrM2F0Y1BEdzBNR09DOGhTd0FURlJYRjl1M2JXYlZxRlltSmlkYUhwS3FxR2dYc01wdk5uNzFLV1poSGtRR045Rnk5N00wdmN5clp0UFBsc0hUcFVnQ2JxV0NXQmFxV0JjSGR1blVqUGo3ZXJoeXFxcXBNbmp3WlgxOWZhdGFzQ1VDcFVxWG8wS0VEbjMzMkdZc1hMN2E1S0Q5NDhLQldxdm4wNmRNRUJnYmk3ZTNOVHovOXhLQkJnMndXcDI3Y3VCRnZiMitpb3FJb1dyUW9vYUdocEthbTh2ZmZmNU9hbW1wekxHUmNsY25SMFpHOGVmTnk5KzVkN3QyN3g1a3paNWd6Wnc3QndjRUVCUVZwaS9QajR1TDQ1Sk5QcUZ5NU1zdVhMMmZRb0VIb2REckdqaDM3UkovaGs1N241czJiRkM1Y21HN2R1dEd0V3pjVVJTRXVMbzRtVFpyUXUzZHY3dCsvVDNSME5OSFIwYXhmdi82SkF5cEpTaThzTE93SzRQZndvVEFZREwyRUVCOEJwUklTRXZJRUJnWUt5N1JIZzhIQSsrKy9UNVVxVmNpVEo0OE1wSE1vUlZHSWpZM2wvUG56TEYyNmxCTW5UbWo3SG1aaFlvRklzOWs4ODlTcFV5dDRSYk13anlJREd1bTVlTkhOTDJYWDhXY25tM2ErWE5LWEdMVUVOdWt6TkFzV0xPRDgrZk5hcFRTTFFZTUcwYU5IRDJiTm1zWG8wYU9CdEdsbEZ5OWUxQmFITjJ2V2pGOS8vWlhseTVjVEhSMXQwNTBhWU9YS2xaUXRXNWF2dnZwSzIyWlpWUHZUVHovWlRGMEQwbGZpWWRHaVJSdzRjQUFoQkNWS2xHRFlzR0gwNnRVTE56YzMrdmJ0eTVneFkvRDE5U1YvL3Z6VXIxOWZlMTVNVEF3bWs0a1pNMmJZTE1LMUJHenBQYzE1SWlJaXFGU3BFcU5IaitiaXhZdm9kRHF0US9qR2pSdTE3SXk3dXp1blQ1OUdWVlY1NTF6Nk42Z1BHNVN1QkRBYWpSVlVWZjBVYUNHRUtCQVdGdVpvS2VUaDV1WkduejU5YU4yNk5RVUtGTURKeVVuK0hjeW1WRlVsSlNXRjZPaG9nb0tDK09hYmI0aVBqN2MrSkZWVjFTaFZWZmM2T0RoTVBuSGl4Tm1zR210T0lRTWE2Vi96dE0wdlg0V3U0OCtEeVdUU0x0YVNrNVBadDIrZlhjblBSN2x4NHdaNzkrNmxkKy9lTnR0bDA4NVhnOWxzWnM2Y09mejQ0NDhzVzdiTTdrYUFpNHNMTTJmT3BGKy9mc1RGeGZIeHh4OXovUGh4L1B6OEVFSm9sWDQrK09BRGV2YnN5ZWpSbzlIcGROcWFrdGpZV0MyYnNXN2RPdjc2Nnk4dVhMakEzYnQzdFY0SWx0TE5GdWt6TkIwN2RzVEh4NGVLRlNzeWI5NDhUQ2FUOW52Q2FEUlNyMTQ5Um8wYVJVQkFnTmFUSWlnb2lIbno1akYxNmxTN3hkTno1ODRsS2lwS0c2ZmxQVHpOZVhidDJrV2JObTE0NjYyM2JGN2IxOWNYUHo4L2JZcmVsU3RYV0xCZ3dSTm5pQ1RwYVlTR2hsNEErajU4cUt0WnMyWWZuVTduTDRRb0dSOGZuK2Vycjc0U2xoc0pkZXZXcFgvLy9wUXZYNTdjdVhQTDdFMFdzMlIxTDEyNnhOS2xTMjE2WXozTXdzUUJrWXFpekRsNThtUWdJR3ZBUHdVWjBFai8yTE0ydjN4WnVvNWJxMTI3dHQzYUE0dkl5RWliTkhKR2F4cmk0dUp3Y25LeXErN1NvVU1IaGcwYlJrcEtDajE2OUdEVXFGSFVyMStmNk9ob0prNmMrRlFCVGQ2OGVWbTFhaFYxNnRUUlN0V21KNXQyNWd6WHIxOG5NVEhScGhLZ2RVK0VwS1FrN2JGbHl0bjgrZk01Y09BQXk1WXRJMnBKQVFBQUlBQkpSRUZVbzN6NThobStidm55NVZtMGFCRWpSNDVrK2ZMbERCczJqQjA3ZHRDMWExZXQ5NEsvdno5Tm16YlZxZ1A1K1BqUXJGa3piUXpGaXhjbkppYUcrdlhyODk1NzcxR2tTQkh0OWROWEFrdFhwWWVpUll1U0wxOCtwazZkeXA5Ly9zblNwVXR0TWk1anhveGgwS0JCOU9yVmk5V3JWek4zN2x4T25qekp3b1VMTTN4UC9mdjNKeUlpZ25yMTZ0bmNzWDdTODNUcjFvM2s1R1M3UGo4QTc3enpEdDI3ZDllZVp6S1p0RTd4a3ZTY0thZE9uZm9HK0FiQTA5T3pzbDZ2bndnMEZVSVUrTzIzM3h3c1pjcno1TWxENzk2OWFkV3FGZTd1N2pKNzh3SllzakQzNzk5bjE2NWRyRml4Z3BpWUdPdERUS3FxUmdraERnSVRRME5ELzhpaW9iNFVjdlRmWnRtSEp1djhrK2FYNmJ1T1c5dTZkU3RObWpSaDM3NTliTml3Z2NEQVFKdXU0K3ZXcldQaHdvVjJYY2N2WGJwRTJiSmxiYnFPbHloUlF1czFZZWtHdm52M2J2UjZ2VmFkNk1TSkU1bitVbjljMS9HTWVsSmsxcEg4Y2ZzZ3JmenRtalZyV0xwMHFVMkFsOTRmZi96QjhPSERtVFp0R29VTEY2WlhyMTc4OHNzdm1SN3Y1ZVdWYWZuTDlGSlNVakx0ejVLY25HemR0Tk42VjQ1cTJtazBHaE1CbDhPSEQrZjRCcTNqeDQ4blBEeWM5dTNiMDZkUG53eUxBbGhZZXRYRXhNU2dxaXI1OHVWNzdPdmZ2MzlmS3h1Ym5Kek0vZnYzOGZEd3dNSEJnWXNYTDFLdVhMbW52aWpLcURlT1pXeUtvdENoUXdlMmJ0MUtURXdNQ3hZc1lNaVFJUm1PTlRFeGtXUEhqbW5WemR6YzNESXQ4WjZhbW9xaUtOb2kvbWM1VDdseTVTaGR1dlJUdmRlWFFWSlNFajQrUHFpcW1od1dGdWJ5K0dkSTJZVGVhRFQyZmpoam9weXFxZ1dzKzk3VXFWT0gzcjE3VTdGaVJUdzhQR1QyNWwraXFpcC8vLzAzRnk1Y1lOV3FWUnc3ZHN4Nm53cEVDeUV1SzRxeStPVEprOHRKSzdQOFVzanFQalE1T2hDUUFjMEw5OXliWHlxS1F2UG16ZG03ZHkrUWRoRnQ2VHJlcjE4L1pzK2VUWEp5c3RaMXZFNmRPa0RhUmRKUFAvMmtkUjF2MGFJRlpyTlpDMmkrK2VZYjd0eTV3OGNmZnd5a2xaTnQxS2hSaG1Wc0lhM3JlSjgrZmRpelo0OWRRNnhIQlRTMWE5ZW1YTGx5R2I3bVgzLzlaWk9oc1VoT1RtYk9uRG1FaDRkejl1eFpoZzhmVGtSRUJINStmbFNxVkNuRDE3cHc0UUtsU3BVaUlpS0NDUk1tc0czYnRrdy9VeTh2THc0ZE9vU2JteHVSa1pFVUxGZ1FaMmRuVENZVFY2NWMwZTVvSnlRazBLQkJneWRxT0ptVG0zWWFESVpUUWdqUHRXdlhVcmx5NWF3ZXpyOHFLU25KSnFNb1NmL1VsU3RYNk5peEk2cXFYZ2dMQzZ1WTFlT1JubzNCWUhoZENQR2hxcXBOaEJDdkFkcGRycng1OC9MT08rL1FyRmt6aWhRcGdvdUxpOHplUENGTFJiTGJ0Mit6Yjk4K1ZxOWV6ZjM3OTYwUFNWVlY5UVp3MEd3Mnp6eDkrclI5T2NpWFJGWUhOSExLbWZSWXo2UDVaV1pkeC8vem4vOFFGeGRIN2RxMTdicU9SMFZGOGRGSEgybGR4K2ZNbWFNOVB5RWhnUzVkdW5EMzdsMisvZlpidnYzMlcxYXZYcTN0Mzdseko1TW5UOVlleDhmSG95Z0tkKzdjeWJCNTNvWU5HMGhOVGFWNTgrYmE4WmF1NDQvaTZPaG90ejdBd3R2YjIyNWJjSEF3MDZkUHAxcTFhZ1FHQnVMcjYwdjM3dDNac1dNSEkwYU13TlBUa3lGRGhsQ3FWQ21pb3FKNDg4MDM3VjVEVlZVdHNMTlFGSVZObXpaUnBrd1poZzBiaHBPVEUwZU9IR0hpeElsOCt1bW5OR3JVaU11WEx6TnExQ2pxMXEzTDBLRkR5WjA3TjhPR0RYdmsrN1BJeVUwN1ZWVmRKWVNZT1gvK2ZDWk1tRUQrL1BtZk9JT1YzY2xnUnZxM3BLU2tFQk1UZzZVWENwRDVYUk1wMndzTEMvc0Q2UGZ3b1VPdFdyWDZDaUVHQU9VZVBIamdicjMyeHNmSGg1NDllMUt1WERrS0ZDZ2dzemZwcUtwS1ZGUVVseTVkWXMyYU5UWXpKQjVtWWU0TElTNnJxdnAxV0ZqWU1tUnZ0eGRDQmpSU1pwNXI4OHVYc2VzNHBFMXRzVjdEa0g2ZnhhVkxsNWc1Y3lZWEwxN2t3dzgvdEptYnI5ZnI2ZGl4STYxYXRTSXdNSkFlUFhyUXFWTW5Sb3dZWVpkUm1qRmpCanFkenE2SWdvK1BqM2FSM3IxN2QrYlBuOC9ldlh1WlBuMDZScU1SZ0FvVktyQng0MFpXcjE1Tmp4NDk2TisvLzJQWEo2V1hFNXQycHFhbXpuZHljdXA2N05peE9rK3o5a2lTWG1HL3g4YkcvbDlXRDBMNjE1aE9uank1REZnRzRPbnBXVjJ2MTQ4UlF2Z0F4WThjT2VKZzZUUGw3dTdPTysrOFE1TW1UU2hhdE9ncjJmZkdPZ3R6OE9CQlZxMWFwYzFNZU1nRTNBQ082blM2R1NFaElhRlpNOUpYbXd4b0pCc3Zzdm5seTlaMUhHRGV2SG40K1Boa3VNL3lCUUZwMC9TTVJpT3paczNDemMxTjI5NjRjV1B0eThMRnhZVWhRNGJRcGswYlFrSkM3RDUzVlZVNWRPZ1FIMy84TVFjT0hNRGIyMXRiSTVDU2tvS1RreE1YTDE1azVNaVJWS2xTaGJWcjE5cVZtWFp5Y3FKZnYzNjBhdFdLNmRPbnMzdjNiaFl1WFBoTVgxZzVwV2xuUkVSRVNyVnExWHlkbloxbnFLcjZGdkNhRU1JNXE4WWpTZG1ScXFvcFFvaGJ3SzZvcUtnUmx5OWZUbjdzazZRYzZlRTBxSGNBdkx5OEhGVlY3YStxcWg5UUppb3FLdCtDQlF2RWdnVUxBR2pRb0FFOWUvYWtiTm15dUx1N3Y3VFpHMVZWaVk2TzV2TGx5NnhldmRwbTNkL0RpbVFQZ0t0Q2lPVkpTVWxmUlVSRXBHVGRhQ1dRYTJna3NxYjU1ZTdkdSsyNmpuZm8wSUVOR3padzQ4WU5ObS9lYkxkd2VPellzWmpOWnJwMDZhTFZiN2QwSGJkbTZUcHV2WVltTlRXVkprMmFzRzNiTmdvVUtNREFnUU5wMEtBQmE5ZXVaZHUyYlRaZHgvMzkvZTI2amxlclZvM09uVHNEOW10by92cnJMNFlQSDU3aCs4eHNTbHRRVUJDUXRqRFQwc3NpSTdHeHNSdzVjaVRES1ZHSERoMWk4dVRKL1Bqamp3UUdCbkxreUJFQ0FnSndjM09qWHIxNkhEeDRFRmRYVjQ0ZlAyNVg1dG9TOEZnN2VQQWc0ZUhoV3ErUmYwTzZwcDJBbHBLWFRUc2xTWkt5T2FQUjZLbXE2akFoaEM5UUh0RG1sN3U3dTlPdFd6Y2FObXhJcVZLbGNueVJsYVNrSks1ZXZjcmh3NGY1L3Z2dnVYZnZudlZ1RTNCUlVaU2pEZzRPODArY09CR1dSY1BNdHVRYUdpbkx2T2ptbDlaZXBxN2pGU3RXMUFLVUxWdTJVS0JBQVJvMmJLZ0ZWSlo5R1ZFVWhWMjdkbVc2aGlPejRDSWxKWVc1YytmU3AwOGZIQndjR0RCZ0FFNU9UaXhidG94MzMzMFhBRmRYVi9SNlBmWHExYk9ycnVibDVVVlFVSkJkeHViZkRHWkFOdTJVSkVuS3lVSkRRMDhENzBQYXpVOUhSOGUrRDY4YktrZEZSUlZjdkhpeFdMeDRNWkNXdmVuU3BRdmx5NWVuU0pFaTJYNXFtcXFxLzgvZW5jZkhkTytQSDMrZFNVSVdTV3VOcWxxanJ0dHJTZENnVktWbzAzSVZGZG9mcGJVVXRWeFZhbWxhUkdwdnEyaXZKYXFwcXExQjdVTFFVTi9RSkNSeVN4RmF1MVRJSHBPWk9iOC9ZazR6bVlRa3lHUjVQeDhQajhlYzlmT2VFWEhlODFuZTNMaHhnL2o0ZURadTNNaUJBd2R5SGxNVlJibXBxdXJ2d0hjcEtTbmZuRDE3Vm5vcFN6QkphTXFad2hhL2ZCVEthdFh4eE1SRUZpMWF4SXdaTXl6MjU1NVQ0K2ZueC8vN2YvL3ZmaDlUdmxSVkpTQWdBQ2NuSi9yMTY2ZnRmL3Z0dDFGVmxULy8vQk5IUjhkaUwvaDVMMUswVXdnaFNyZTd3NnFXM2YxRDgrYk5QWFU2M1RqQVcxR1VCdUhoNGZiaDRlRUFWSzllSFQ4L1A5cTNiODlUVHoxVllucHZNak16dVhqeElvY1BIMmJkdW5YY3VIRWo1MkVqY0Y1VjFhTkdvL0hMbUppWUNCdUZLWXBBRXBweW9xakZMeCtGc2xaMUhMS1RuL0hqeDlPNmRXcysvL3h6YnQ2OHFSVWMzTEpseTBQNzdESXlNcGd4WTRiV3EyVm5aNmVOOVhWemM4Tm9OTEpseTVaOGkzdVdCRkswVXdnaFNyOFRKMDVFQTI4QjFLdFh6N0ZLbFNxRHlaNkw4L1NOR3plcUxGbXlSRm15WkFtUS9mL3k2NisvVHNPR0RhbFJvMGF4OXQ3Y3VIR0Q4K2ZQczNIalJvdkZobkxVaFRsak1wbCtjSEp5V25ia3lKR01ZZ3RNUEZRbHV6L3dQbVFPemIwOVNQSExSMjNidG0wRUJ3Zmo0T0RBOTk5L3o5Q2hRM25tbVdmNHozLytBOEJISDMya0xZWFl0V3RYcGt5Wndvb1ZLM2o2NmFkcDBxU0pWblc4ZmZ2MlZuTlU4cHBEazVHUllWRU5QR2ZoeXN6TVRFYU1HRUZTVXBKRjFmRlpzMmJsV1hYOHJiZmUwcXFPTDFteWhMaTRPQ1pPbkVqNzl1MzU4TU1QdVhqeElpdFdyQ0F5TXBLYk4yL2k0dUtDVHFmVGVwVU1CZ09iTm0yaVdyVnF0R3paTXM4NU5tWTNidHpneUpFalZLaFFnZXZYcnpOMDZGQXFWYXJFWjU5OVJzMmFOWUhzSHB2bm4zK2U5UFIwQUtwVXFjTDA2ZE8xM3FhOGxvdk9hdzROUUpjdVhheDZtSXBEV1NuYUtZUVFBcG8xYStadFoyYzNSbEdVMWtBRFFCc3lVS05HRGQ1ODgwM2F0bTNMVTA4OXBTMW04N0RvOVhvdVhyeElSRVFFUC96d0ExZXUvRjA1UUZWVms2SW84VUNreVdUNjh2ang0Nzg4MU1iTE1WdlBvU25WaVlBa05IbDY1TVV2SDRheVZIVThQVDJkcUtnb3JVY21OMVZWdFdRR3NvZGZtWWVEalI4L25qbHo1bGdWN3pTYlBIa3lBUUVCMnZHOWUvZlNzV05IcTlqMGVqMTM3dHhCVlZWY1hWMUwvTmpsZXluTlJUdUZFRUpZcWwyN3RsT05Halg2cTZyYUIyZ09WRmR5L0NmVnNXTkh1blhyeGovKzhRK2VlT0tKSXYzL2RmWHFWVTZmUHMzMjdkdXRTajZvcXBvQXhBQWJyMSsvSG56bHlwWDBCM3RISWkrUzBEd0FTV2lzZVhsNWhRR2RjbXdYdWZpbEVMWmtNQmkwb3AwUkVYOFBaVlpWOWRqZGIvMXN5YVNxYXFlN3laVVFRb2dDYXRHaVJldTdSVDNiQUUwVVJkSFdmbjdpaVNkNDdiWFg4UGIycGxHalJ2a1dDOWJyOVp3NWM0YUlpQWcyYmRwazBRdEQ5bWl5MzFSVlBRcXNPSDc4K09FOGJ5SWVLbHNuTkRLSHBveFJWYlZTem04MzNOemNxRnk1Y3FuK3hsNlVUNHFpOE5oamorWFZvK2FjMS9uRlRLY29TaURRNGI1bkNpR0UwTnlkRzNrTW9GbXpaaTcyOXZhRGdGNUE4NnRYcjFiNSt1dXZGZk1pUUowNmRhSmJ0MjQwYnR3WVJWSDQvZmZmMmI1OU8zdjM3clc0cDZxcWlVQ01UcWZibEptWnVUSXVMaTYxV04rVXNMbFMvWlFyUFRSNVVqdzlQVjhHaGdNdm1Rc0dWcTFhbGRkZmZ4MWZYMStlZXVvcDIwWW9yUHp5eXk5NGUzdHJrL3p6UzBDdlhMbENyVnExaWptNjRuWHQyalYyN3R6SnhvMGJjeFpZelZKVmRhK3Fxc3VPSHovK0UyQ3lWWHllbnA2VEZFV1pwYXJxN09qbzZNbTJpdU11dXhZdFduVFg2WFJqVkZWdHJTaEtKUnZISThvSlZWWDF3QmxGVVlKdTM3NjlNajQrUHNuV01ZblNyMFdMRnUxME90MVFWVldmQmY2UnMvY21GeFU0cmFycU1hUFJ1RHdtSmlhOEdNTVVlYkIxRDAzWkxQRmF2cW5SMGRFN282T2plemc0T0R3SlRBVk8zYng1azZWTGwvTGFhNjh4Y3VSSTl1M2JaN1c4Y1dsMStQQmhrcE9UdFcyVHlVUkFRRUMrMjdtWko5TVh4Y09xMnpKNjlHZ3RqbUhEaG5IcTFDbXJjNHhHSTkyN2QzOG83WlUwZXIyZWd3Y1BNbmJzV0Y1OTlWVVdMMTVzVG1iT3FhbzZJeU1qbzI1MGRQUXJ4NDhmMzR3Tms1a1N4czdUMC9ON25VNjNDZWdreVl3b1RvcWlWRkFVNVJuZ3M4Y2ZmenlxWmN1VzFlNTdrUkQzY2Z6NDhWK2lvcUxlam82T2ZrYXYxejltTXBtR3FxcTZWVlhWRzhCZndIWmdlRnBhMm1OUlVWRk5vcU9qMzVKa1JvQU1PU3ZUamg0OWVoUDRGUGkwV2JObUhSd2NIRWFZVEtaL1IwUkV1RVJFUk9EcTZrclBuajE1OWRWWFM4UkNBZms1ZS9Zc0V5ZE9aT1hLbFZhRklBSE9uRG5Ea2lWTFdMcDBLYTZ1cnFpcXl1Yk5tL0gzOXdldzJvNklpR0QvL3YxY3ZYcVYrUGg0S2xldVRIQndNSzFhdGRKV0RqTzdjZU1HUjQ4ZUxWTGNSNDhlWmNLRUNVRDJvZ04yZG5ZV0s0c2RQSGlRMjdkdlc3Mm5YcjE2TVduU0pINzQ0WWNpclVLWG5Kek1rQ0ZEQ0FnSW9ISGp4a1dLdmJqODhjY2ZiTisrblpDUUVHN2R1bVhlbmFHcTZuWmdhWFIwOU41N1hGNnV0V2pSNGgxRlVmcldyVnVYRHovOGtDWk5tanp5R2xKQ21OMjVjNGNMRnk2d1lzVUt3c0xDR3FpcXVoem9hZXU0Uk5seGQ5allDbUJGamhFNTNXd2JsU2lwSktFcEorNStneEhldUhGalYyZG41N2NWUlJtWWtwTGlGUndjVEhCd01FMmJOdVgxMTEvbmhSZGVvRktsa3ZORnI4bGs0dU9QUDJiY3VIRjVKak1BZ3dZTjR1VEpreHc0Y0lEUFAvOWMyKy9qNDJOeG5vK1BEM3YzN3FWcTFhcDRlM3N6YmRvMFFrTkR0U1REMGRHUmJkdTJXVnlUYzhuajNQVnQ4dHZ2NGVGQlVGQVF6ejc3TEFjUEhpUWhJWUUzMzN5VG9LQWdYRjFkeWNqSW9GYXRXdWoxZWw1ODhVVWlJeU10cnZmMTlXWHYzcjNzM3IyYjExNTc3VDZma0RVM056ZkdqeCtQdjc4L2E5ZXUxV3JsbEJRWkdSbjgvUFBQYk55NGthaW9xSnlIWW9IdnNyS3lWc1RHeHQ3SzUzSnhsMDZuZXdkZzVzeVovUE9mLzdSMU9LS2NxVml4SW8wYk4rYlRUei9GeDhlSDlQVDBibzBiTjNhVm9yaENDRnVRaEthY3VmdWZ6WmZBbDNlci9MNEg5SXFOamEwY0d4dUxvNk1qM2J0M3AzdjM3dnp6bi8rMCtXSUNQLy84TTRxaTBLSER2ZWRlejVzM0QwVlI2TjY5dTFaL3hyeDBZKzV0RHc4UFBEdzhDQWdJeUxNV1MzNXlMdzhOMlVQTzh0cHZaaktabUQ1OU9zT0dEYU5PblRvY1BueVlwVXVYc21yVnFudTJGUmdZaUtPalk1NUpWTTU5UTRZTVljQ0FBVmJuZUh0N1U2bFNKY0xDd3VqY3VmTTkyeW9PcXFyeSsrKy9zMjNiTnJaczJVSmFXcHI1VUxLcXFwc1ZSZms2S2lycS8yd1pZMm1qcXVxL0ZFV2hUcDA2dGc1RmxHTU9EZzdVclZ1WDMzNzd6ZDdaMmZsZndCRmJ4eVNFS0g4a29Tbkg3bGI1SFZLdlhyMVJsU3RYZmhONEp5TWpvOTJHRFJ1VURSczIwS0JCQS9yMjdVdm56cDN6N1IxNTFIYnYzczFMTDcxMDMvTnlKbDdaeFgvek4yL2VQQTRkT2tSU1VoSzlldlVDSUNRa2hNek1UTHAxcyt6Tk5ocU5SWWo2Yi83Ky9zVEh4OU9tVFJzV0xWcEVZbUlpNTgrZjU4Y2ZmNlJIang3NVhtZGVxakpuc25UOStuWDY5ZXZIL3YzN0M5UjIxNjVkQ1EwTnRXbENrNUtTd3I1OSs5aXdZWU0yTCtodWRlWmp3Q3FkVHZkdFZGU1UxQVFvQXZPY21aTFVveXJLSi9QL0Q0cWlXQmY1RWtLSVlpQUpqZURDaFF1WkZ5NWNXQW1zYk42OCtkTTZuZTQ5UlZIODR1UGphODZhTll0NTgrYlJ0V3RYWG52dE5UdzlQWXQxQ05QSmt5Zng4L1BMOTNoUVVCREJ3Y0hvOVhxT0hNbitZdEJrTXQwenhna1RKdEN1WFR2R2pCbERTRWlJdHYvVFR6K2xhOWV1RnVmdTJ2VmdDM1YwNk5DQit2WHI0K3pzVEV4TURBTUhEc1RQejQvVnExZm5tZEQ4K09PUExGbXloS1NrSkt1aGFDZFBucVJHalJvRmJ2dVpaNTdodSsrK2U2RDRpOEprTWhFYkc4dFBQLzNFamgwNzBPdjE1a00zVlZYZFlEUWFsOFRFeEp3czlzQ0VFRUlJVVNaSlFpTXNuRGh4NG5kZ0xERGV5OHVybDZxcVF3d0dnOCtPSFR2c2R1ellRYTFhdGZEejgrT2xsMTRxMU1OMVVkMjRjZU9lN1F3ZVBKakJnd2ZUdG0xYnJsKy9Udi8rL1lIc2grb3VYYnBZbkd2ZURnME5aYytlUGVoME9tYk5tc1d3WWNONDU1MTNBRml5WkFtWExsMmlkdTNhRnRmT21qWExxbTN6Zy9wenp6Mkh2YjNsUDZXRkN4ZlNva1VMWG43NVpTQzdweWN3TUpDNWMrY0MyVVBLY2p6b2EzcjM3azN2M3IzelhEMXQwNlpOM0x4NWs5T25UeGRvc24rTkdqWDQ2NisvN252ZXc1S1ltTWllUFh0WXYzNDlmL3p4aDNtM1VWWFZjR0NsVHFkYkd4VVZsVlZzQVFraGhCQ2lYSkNFUnVUSEVCVVZ0UjVZMzZ4WnM5cDJkbllqZ1RldVhMbFM3NHN2dnVETEw3L2srZWVmcDFldlhuaDdlMXM5MEQ4czk2ckprcHU3dXp1aG9hR0VoNGNURkJTa3pWTXh6NkVKRFEwRnNoKzh6NTA3aDZ1cks2MWJ0OGJmMzUvTm16ZHI3YlJzMlpLUWtCRHM3T3kwZTVzVEU3T3JWNjh5Y2VKRS92ZS8vOUc4ZVhNKysreXpQQ3NhNTU0RFk5NnVXclVxYTlldUxkaUhRUGJRdTE5Ly9aWDU4K2Z6MFVjZk1YcjBhSjUvL3ZrQ1gvK29HSTFHZnYzMVZ6WnYzc3krZmZ1MElYcXFxbDRCZnJqYkczUGV0bEVLSVlRUW9peVRoRWJjVjB4TXpDVmdDakRWWExUVGFEUytkT0RBZ1lvSERoeDRwRVU3cTFXcnhzMmJOd3RWVEhMWHJsMjg4TUlMK1I1ZnRtd1p2cjYrQkFVRjBibHpaM3g4ZkpnMGFaSkY3UmZ6M0JxQUxWdTJXRngvNHNRSkFnSUNtRFp0R2dNSERxUi8vLzZNR3plT09YUG1XQzJiYTU0RFkwNnFjczZKeWF1SEppK2hvYUZNbno2ZEtWT20wTDU5ZXhvMWFzVElrU05KVDArM1NyUnlTa2hJb0ZxMVIxTWFvcVFYdnhSQ0NDRkUrU0VKalNnTU5UbzZlaWV3ODlsbm42MXFNQmplQlFiY3ZIbnpIMHVYTG1YcDBxVjRlM3ZUdTNkdjJyZHZUOFdLRlIrNHdTWk5taEFYRjBmVHBrMExkUDdldlh1SmpZMWx5cFFwK1o3ajV1Wkd6NTQ5Q1FvS0FrQ24wekZuemh6dGVGNDlOQUNabVprc1g3NmNzTEF3NXMrZlQ4T0dEUUZvMTY0ZEpwT0pJVU9HTUg3OGVMeTl2UXY3TmkyWVRObDVRRnBhR2pObnp1VFlzV1BNbmoxYjY1RnhkM2RuOGVMRkRCMDZsRWFOR21seDVCWVhGL2RRbC9NMXoxTUtDUW5oMEtGRE9RK2RVMVgxKzh6TXpQLys5dHR2Vng5YWcwS1VRTC84OGd2ZTN0N1kyZG5kc3dmNXlwVXJoZm9pUmdnaFJOR1ZyQUlWb3RRNGV2VG96YWlvcUUram9xS2FHQXlHNXhWRitVRlYxYlNJaUFnbVRweklTeSs5eE1LRkN6bDc5dXdEdGRPbFN4ZjI3Tm1UNy9IVTFGU21UcDJLd1dCZ3c0WU5yRnUzam9VTEYrTGk0cEx2TlNOR2pNRFoyYm5BTVpqdjNhdFhMLzc2Nnk5V3IxNXRsVVMwYjkrZWVmUG04ZlhYWHpOeTVFZ3VYTGhBUWtJQ0owNmM0TkNoUSt6Y3VST0FGU3RXTUcvZVBPYk1tVU9GQ2hVNGN1UUlpWW1KQU5qYjI1T1ltTWlJRVNObzJMQWhDeGN1NUYvLytoYy8vZlNUMWZDeUo1NTRnalZyMXVTYnpBQVBiWVd6UC83NGc2Kysrb3BYWG5tRjk5OS8zNXpNWktpcXVsRlYxUzVSVVZFZTBkSFJuMGd5SXg2VjNNdWM2L1Y2YlRHUTRqWjY5R2pTMDdNWDVoczJiSmhGejY2WjBXaWtlL2Z1ZVY1LytQQmhrcE9UdFcyVHlVUkFRRUMrMjdtWjJ5Nkk2OWV2ODhvcnIxaGNjK0hDQlczT29CQkNsQlhTUXlNZTJLTXMydG01YzJlV0xWdEdaR1JrbmhQbHQyN2RpbDZ2WjkyNmRRUUZCWEh4NGtXR0R4K09uWjBkOXZiMjJOdmJZekFZY0hkM3AzUG56dFN0VzVmbHk1ZGJmS3NhRXhQRHRHblRMTzdicDA4ZmkrMVhYbm1GV2JObTBieDU4M3hqclZ1M0x0OTg4dzE3OSs2bFNwVXFuRGh4Z3ExYnQxSzllbldxVjYvT2pCa3pxRnExS2xXclZ0V0dnazJjT0pIdzhIQ2FOMitPazVNVEJ3OGV4TVBEZy9Iang3TjY5V28yYmRyRWloVXJyTm95R28wWWpVWWFObXhJY0hDdzFmR29xQ2dTRXhPTG5OQkk4Y3Z5SWE5L1UyYVJrWkZjdjM2ZGQ5OTlsNUNRRUpzV2FGMjBhQkdEQmcwQ3NuLzJwMDZkaXJPemM1NTFwS1pQbjI3eE01dXpweVN2WHBNdFc3Wnc5T2hSSmt5WUFHVC83TnZaMlZuYysrREJnOXkrZmR0cStmcGV2WG94YWRJa2Z2amhCNXljbkFyMFhzNmNPY09TSlV0WXVuUXBycTZ1cUtySzVzMmI4ZmYzQjdEYWpvaUlZUC8rL1Z5OWVwWDQrSGdxVjY1TWNIQXdyVnExb21iTm1oYjN2bkhqQmtlUEh0VzJ0MjdkU3ZQbXpTMit3RGx3NEFETm1qVXJVS3hDQ0ZGYTJMWnE0Z1B5OHZKU0FhS2lva3IxK3lpTGNoYnRWQlNsTWxEa29wMnhzYkhNbkRtVGI3NzV4cXBuUmEvWFkyOXZiL1d3WlRRYXljckt3bUF3QU5sMWFoUkZ3Y0hCQVFjSEJ3QSsvdmhqWnN5WThVRHZjOFdLRlF3Wk1xVEkxeHNNQnJLeXNyU0hJZk53czd3ZUhsVlYxWTZiUDd1OHprdFBUMmZRb0VGODlORkhoWHB3a2VLWEJlUHA2VGxKVVpSWnFxck9qbzZPbm15ck9NeS8vM0l2NzEwVXNiR3hEQm8waUNOSGpoU3EyT3lqcE5mcmlZNk94dHZibTVZdFd4SVpHVWw2ZWpwVHAwN2wxS2xURm5HcXFrclZxbFg1NXB0dnJPN1RzV05IYmU1YXp0ZDVTVWhJNE0wMzN5UW9LQWhYVjFjeU1qS29WYXNXZXIyZXRtM2JhbCtzSERod0FGZFhWd0RHang5UGh3NGRlTzIxMTdUN21PZk01ZmQzODhFSEg5Q3hZMGMrLy94ekFKS1Nrbmpzc2I5THVKaTM5KzdkUzN4OFBCY3ZYbVRhdEdtRWhvWnE3N3Q5Ky9hNWgzN1N0bTFiamh3NWdzbGtvblBuenFTbHBlSGc0S0JkRXhZV1J0KytmZm56eno4dGh0UisvLzMzMUsxYk45L1A1WDVHalJwbFhqYmZOeW9xNnNIV3VoY2lEL0s4Vi9KNWVucnVWQlRsWld6MGUwQjZhTVFqOFRDTGRqWnQycFJ2dnZrbXp3ZXQvQjYrN096c3JPYkE1UGFneVF6d1FNa01vUFVpbWQzclczQkZVZTc3bmlEN00xbTFhbFdCaDlWSjhVdFJFaGtNQnZ6OS9iVWs1ZHExYTd6MzNudTBhdFdLNGNPSGEwdVhaMlptTW12V0xIeDlmYlZyTzNic2lMdTdPNUNkNEp0cldlVjhEZGs5TnVha3dHUXlNWDM2ZElZTkcwYWRPblU0ZlBnd1M1Y3V0UnJ1bGx0Z1lDQ09qbzVXS3hxYTR6QWJNbVFJQXdZTUFMS0wreXFLUXZmdTNiWGtKeXdzRE1CcTI4UERBdzhQRHdJQ0FncWNiS3FxU2xKU2tsYWJ5MmcwMHI1OWU2S2lvbkIyZHRiMkEzVHExT21SclZJcGhCREZSWDZMaVVmcVlSWHRMTXljbC9JdWQ1S1VGeWwrS1FyQzNITVRIaDdPdVhQbkdEUm9FTk9tVFdQUm9rVW9pa0pBUUFCbnpweGh4WW9WMk52YjQrL3ZyODMzMHV2MWZQSEZGK3pjdVpPc3JDeWVmLzU1cGt5WlV1QmhwODdPenZ6NzMvL1dobFRXcUZHRDhlUEgwNjVkT3laT25JaUxpd3MrUGo2RWhJUXdaTWdRbm5ubUdZdnIxNjlmRDJRbkZYbTlodXhlRGpOL2YzL2k0K05wMDZZTml4WXRJakV4a2ZQbnovUGpqei9tV1FUWHpMeGNlODZlbit2WHI5T3ZYei8yNzkrZjV6VTVlNmV6dnp2STM3eDU4emgwNkJCSlNVbmE2b3NoSVNGa1ptYlNyVnMzaTNQTnk2YWJtUk1nOC83dDI3ZGJ6Wjh4R0F4YXI3VVFRcFJXa3RDSVlsUFNpbmFXUjFMOFVqeW9zMmZQc25uelp1Yk1tY1BVcVZQcDFLa1QyN2R2NS9QUFArZXp6ejdURXBxWk0yZHk2ZElsMXE1ZFM4V0tGWms4ZVRJTEZpemdrMDgrQVdEanhvMTVGcXdGdENGZGI3NzVKa2Fqa1kwYk42TFQ2V2pYcmgyWExsMmlXYk5tN05peGc2Wk5tekp2M2p4dEtHWk9lZlhLNU82aHlhbERodzdVcjE4ZloyZG5ZbUppR0Rod0lINStmcXhldlRyUGhPYkhIMzlreVpJbEpDVWxXUTB0TzNueVpKNi93NEtDZ3JURkRNeTlKQ2FUNlo0OXN4TW1US0JkdTNhTUdUT0drSkFRYmYrbm4zNUsxNjVkTGM3ZHRldmVvenltVHAzS1o1OTlodEZvMUphMk54cU5KV2FZb1JCQ0ZKVWtOTUlXU2tUUnp2SkNpbCtLaDZsdjM3NDRPenZ6eWl1dnNHM2JOZ1lOR29TenN6TXZ2ZlFTSVNFaEdJMUdrcE9UMmJGakIydldyTkdHZnZYdjM1L0preWRyQ2MzcnI3L082NisvZnMrMnFsU3BRbXBxcXJhOWVQRmlUQ1lUUGo0KzlPL2ZIOGorK1RiUGJ6RnIzTGd4eTVZdEl6MDluVW1USmpGejVreXJHbEZnT1dUVVhOUEphRFFTR0JqSTNMbHpnZXdoWlhtdHB0YTdkMjk2OSs2ZDU4SUttelp0NHViTm01dytmVm9iR2djd2VQQmdCZzhlVE51MmJibCsvYnIySGt3bUUxMjZkTEc0aDNrN05EU1VQWHYyb05QcG1EVnJGc09HRGRONldaWXNXY0tsUzVlb1hidDJudGY2K1BoWTdOZnBkUFRxMVlzUkkwYlFwRWtUM04zZE1SZ01rdEFJSVVvOWVWSVVObVhMb3AwOHB6WmFBQUFnQUVsRVFWUmxuUlMvRkkrQ2VjNmJlUmlvZWNVK2M5MHBvOUhJdFd2WFVGV1ZOOTU0dytyNnJLeXNBZzl4eXN6TTVELy8rWSsydlgzN2RnQnRHZlNjZkgxOWFkQ2dBWmN1WFFLZ1I0OGVaR1ptY3Z2MmJXM3VTbDRXTDE3TXFGR2pyT2JBbUxlclZxM0syclZyQ3hRdndPN2R1L24xMTErWlAzOCtIMzMwRWFOSGo3WmFkaDJ5NjBtRmhvWVNIaDVPVUZDUU5sZkhQSWNtTkRRVXlPNVZQWGZ1SEs2dXJyUnUzUnAvZjM4MmI5NnNEVnZMcTI2VytVdUwzUE55QUJvMGFFQ2ZQbjJZTzNjdTgrYk53MmcweXBBeklVU3BKd21OS0NtS3ZXaG5XU1RGTDBWSlVLVktGU0E3QWNtOXRMRFovWWFjMmRuWjhaLy8vQWN2THkraW82T0I3RVRtMUtsVFhMMTZsVTZkT2dGL1A2em5UbkppWW1LWU0yY09PM2JzMEI3Mm82S2lHREZpQk5PblQ5ZDZaTXpNYzJETTk4czVKNmFnOVc1Q1EwT1pQbjA2VTZaTW9YMzc5alJxMUlpUkkwZVNucDV1MVo3WnJsMjd0T0ZmZVZtMmJCbSt2cjRFQlFYUnVYTm5mSHg4bURScGtrWDlHL1BjR3NoZWh2cCszbnJyTFJJU0V0RHI5ZWgwT2tsb2hCQ2xuaVEwb3NRNWV2VG9UZUJUNE5ObXpacDFjSEJ3R0dFeW1mNGRFUkhoRWhFUmdhdXJLejE3OXVUVlYxL0Z3OFBEMXVHV0NILzg4UWZidDI4bkpDU0VXN2UwOGpBWnFxcHVCNVpHUjBmdnRXRjQ0aDQ4UFQxOTdlM3RUeDg3ZGl6ZTFyRThMTzd1N25oNWVURi8vbndtVEpoQXRXclZPSGZ1SExkdjM5WjZDdTQzNU96eTVjdFVxbFNKNGNPSEV4UVVwTzEzY0hCZzVzeVoxS3haa3laTm11UjcvZFdyVjdHenMrUGRkOS9WYW1BdFhyd1lmMy8vZkpPTHdqTFAzVWxMUzJQbXpKa2NPM2FNMmJObmF6MHk3dTd1TEY2OG1LRkRoOUtvVVNPclFyaDc5KzRsTmphV0tWT201TnVHbTVzYlBYdjIxRDREblU3SG5EbHp0T041OWREY1Q0VUtGWGp5eVNkSlRFeVVMNGVFRUdXQ0pEU2lSSHVVUlR0TE95bCtXV1pNTkJxTkwzaDVlVVdiVEtZMVJxTnhXMnhzckhYNStWSm16cHc1eko0OW05ZGZmNTJzckN3YU5HakEyTEZqQzN6OWswOCt5WUlGQzZ6cVZUVnMySkJ4NDhheGNlTkdyZmhrWGw1NjZTWGF0bTNMbWpWcldMaHdJWlVxVmNMRnhZV3paOC95eXkrLzRPWGxwYTFRbHBDUXdKVXJWMGhKU2VIMjdkdEFkbzJwVzdkdVlUS1orUERERHpseTVBaUppWWxBOWtxQ2lZbUpUSjQ4bVlZTkc3Snc0VUwrOWE5LzRlL3ZiN1VpNHhOUFBNR2FOV3R3YzNNak5UV1ZXYk5tWVRBWTJMQmhBM3YyN0dIaHdvVzR1TGprK3o1R2pCaFI0SnBkdWVWY3hTMHZaODZjMFhyVGhCQ2lOSk9FUnBRS3AwK2ZUZ0crQkw3TVdiUXpOamEyY214c2JKR0xkcFkyVXZ5eVRQUFU2WFNlT3AxdW5xZW41LytBSDFSVjNYYjgrUEVUd0wzWDluMUFUWnMyemJNSVpNNzl1Yys1MzNhVktsVzBpZlZGbGQrLzQyN2R1dEdwVXlmMGVqMlhMMSsyNkdYWXMyY1BlL2JzSVQ0K25wU1VGTnEyYmN2WFgzOU5xMWF0T0hmdUhMLzg4Z3ZmZnZzdEV5ZE9wR1BIamdRR0JuTHExQ20yYnQxSzllclZxVjY5T2pObXpLQnExYXBVclZwVm15TTBjZUpFd3NQRGFkNjhPVTVPVGh3OGVCQVBEdy9HangvUDZ0V3IyYlJwRXl0V3JMQ0sxV2cwWWpRYWFkaXdJYjYrdnVqMWV0YXRXMGRRVUJBWEwxNWsrUERoMk5uWmFjdXRHd3dHM04zZDZkeTVNM1hyMW1YNTh1VVduME5NVEF6VHBrMnphS05Qbno0VzJ4czJiQURRaHAzbW5FTno1TWdSUHZua0V5cFZxc1MxYTljWU9uUm9JZjlXaEJDaTVDblZUMzFTT2JaOHExZXZucU81YUNmUVRybjd2MzVoaW5hV0ZnVXBmaGtaR1NuRkw0dUJwNmZuSkVWUlpxbXFPanM2T25yeVE3amZma1ZSWHNqdnVLcXE1NEh2VFNiVDFoTW5Ua1FDUnZqNzkxOSsxZWpMa3BZdFcxcTl6NDBiTnpKNzltenM3T3pvMjdjdjc3Ly9QcEE5MUN3dUxvNkdEUnRTcjE2OWZKT2kxTlJVcmx5NXd0TlBQMTJnR0F3R0ExbFpXVGc1T1FGL0R6ZkxhOGxsVlZXMTQrYjJkVG9kZXIwZWUzdDdxMnVNUmlOWldWa1lEQWJ0R2tWUmNIQncwT2EzZlB6eHg0VXFCaHdiRzB2VHBrMjE3WXNYTC9MVVUwK1JsWlhGcFV1WHVIUG5EbzgvL25pK2M1d0tZOVNvVWVabHFHMVNJVnlVZmZLOFYvSjVlbnJ1VkJUbFpXejBlNkJVLzJESUQ3Z3d5MW0wRTZnSjJjTkNDbEswczZTUzRwY2xrem1oc1ZIejExUlZYYU1veW1iZ1p5Z2ZDWTBvMlNTaEVZK2FQTytWZkxaT2FHVEltU2dUeWxMUlRpbCtXYktwcWhxdUtJb1JLUGdzN0lmWGRnMmdnNnFxU1dWMVdLVVFRZ2hSV0pMUWlMS21WQmJ0bE9LWHBjZng0OGNQOHhCL2Q5NXZ5QmxnQUk2b3FyckZhRFN1dTF1N0NTOHZyK2tQSzRiUzdwZGZmc0hiMnhzN096dFVWYzEzbU5tVksxZW9WYXRXa2RxSWlJamcyV2VmTGJQejg0UVFvalFyR1U5elFqd0NwYUZvcHhTL0ZIbFJWVld2S01vaFlKT2lLR3NqSXlQL3NuVk1KZG5vMGFNNWNPQUFycTZ1REJzMmpQSGp4L09QZi96RDRoeWowVWozN3QyTFBFUnY1TWlSSEQxNlZGc2VPVEV4a2FDZ0lNYU9IVXVGQ2hVZStEMElJWVFvT2tsb1JIbFFvb3AyU3ZGTGtZOE1WVlgzQXlIcDZlbnI3NjdzVjI0ZFBYcVVDUk1tQU5sTGxOdloyVmtrRGdjUEh1VDI3ZHRXQzMvMDZ0V0xTWk1tOGNNUFAyZ1QrTytuWThlT0Z0czVpMnJteDlYVmxkT25Uek4yN0ZpNmR1M0tnZ1VMOGp3dkl5TkQ1amtKSWNRakpnbU5LRmRzV2JSVGlsK0tmSVFCUVRkdTNQangwcVZMR2JZT3BxUjQ5dGxuT1hqd0lBa0pDYno1NXBzRUJRWGg2dXBLUmtZR3RXclZRcS9YOCtLTEwxb2xDNzYrdnV6ZHU1ZmR1M2Z6Mm11dkZhaXQxTlJVN1Q0dFc3WXMwRFVPRGc3TW5UdVhPWFBtOE9xcnI5S3paODg4enl2by9ZUVFRaFNkSkRTaTNDcU9vcDFTL0ZMY1QzUjBkSUN0WXlpcFRDWVQwNmRQWjlpd1lkU3BVNGZEaHcremRPbFNWcTFhZGMvckFnTURjWFIwdE9wNUFjdmVtQ0ZEaGpCZ3dBQ3JjMDZmUHMyd1ljT3M5dnY0K0FDd2J0MDZYbjMxVlNJakk1a3paMDRoMzVVUVFvaUhUUklhVWU0OTdLS2RVdnhTaUlmRDM5K2YrUGg0MnJScHc2SkZpMGhNVE9UOCtmUDgrT09QOU9qUkk5L3JIQjBkQWN1aFk5ZXZYNmRmdjM3czM3Ly92dTAyYnR6WWF0aFp5NVl0Q1FzTDArYlE1TlNxVlNzcVY2NnNiZCs2ZFl0ZmYvMzF2dTBJSVlSNE9DU2hFU0tIRXlkT1JBTkQ2dFdyTjhwY3RETWpJNlBkaGcwYmxBMGJOdHl6YUdkQmlsOUdSVVZKOFVzaENxaERodzdVcjE4ZloyZG5ZbUppR0Rod0lINStmcXhldlRyUGhPYkhIMzlreVpJbEpDVWxXUTFGTzNueVpLR1diTDk4K1RKMmRuWUZLanpwNXVaR2FHaW90bTN1eVJGQ0ZFMkxGaTJHS0lveUx2ZCtUMC9QdUJ5YlAwUkhSODhzeHJCRUNTWUpqUkI1dUhEaFF1YUZDeGRXQWl0ekZ1Mk1qNCt2T1d2V0xPYk5tMGZYcmwzcDBhTUg5dmIyYk4yNlZZcGZDdkdRdmZ6eXkwRDJDbVdCZ1lITW5Uc1h5QjVTbHVQZm1xWjM3OTcwN3QwN3oza3Jtelp0NHViTm01dytmWnJHalJ0YkhjK2RoR3pidG8wclY2NHdmZnI5VjhkT1RrNm1TNWN1RnR0Q2lLSlRGT1c0b2lqL3pHTy90czlnTVB4U3ZGR0pra3dTR2lIdTQzNUZPM09RNHBkQ1BFUzU1OENZdDZ0V3JjcmF0V3NMZkovZHUzZno2NisvTW4vK2ZENzY2Q05Hang3Tjg4OC9iM0ZPV0ZnWThQY2svamZlZUlQdTNidHorZkpsbm56eXlYdmVYM3BvaEhpNG9xT2pvenc5UFM4cmlwTGZQNzZFbUppWSt5OUhLTW9OU1dpRUtMZzhpM1lDRHNCYUtYNHB4TU5sbnNkaU5CcTFWYy9NOHVxaHlVdG9hQ2pUcDA5bnlwUXB0Ry9mbmthTkdqRnk1RWpTMDlPMUhxQzh1TG01MGJkdlh5NWN1SERmaEVZSThkQ1pGRVZaQTB6STUvZ2V3RmlNOFlnU1RoSWFJWXJBWExUVHk4dHJNa0JVVk5RSE5nNUpDRUgyeW1nQWFXbHB6Snc1azJQSGpqRjc5bXl0UjhiZDNaM0ZpeGN6ZE9oUUdqVnFSTU9HRGZPOTE4aVJJd3ZVWnU0aFoza3RIQ0NFS0J5VHliUkZwOVBsbDlBVXZJdFdsQXVTMEFnaGhDaHhFaElTdUhMbENpa3BLZHkrZlJ1QUZTdFdjT3ZXTFV3bUV4OSsrQ0ZIamh3aE1URVJBSHQ3ZXhJVEU1azhlVElOR3paazRjS0YvT3RmLzhMZjN4OW5aMmVMZXoveHhCT3NXYk1HTnpjM2JWOWVTenliWGIxNkZUczdPM1E2WFo3SGN3ODVFMEk4dU9QSGovK2ZwNmRuZ3FJbzFYUHVWMVgxVm5SMDlDNWJ4U1ZLSmtsb2hCQkNsRGluVHAxaTY5YXRWSzllbmVyVnF6Tmp4Z3lxVnExSzFhcFZxVmF0R2dBVEowNGtQRHljNXMyYjQrVGt4TUdEQi9IdzhHRDgrUEdzWHIyYVRaczJzV0xGQ3F0N0c0MUdqRVlqRFJzMkpEZzRtRGZlZUlNUFBzanVaRjIzYnAxMjN0U3BVOW16WncrS290QzllL2Q4bDJ6ZnVuV3J4WFpHUmdZVksxYmt3b1VMVktoUTRXRjlKRUtVTjBaRlVkWUQ3K1hhdnc4dzJDQWVVWUpKUWlPRUVLTEU2ZENoQXgwNmRMam5PZlBuenljckt3c25KeWNBdW5idFN0ZXVYZEhwZEx6MTFsdTg5ZFpiMnJtcXFtckQwY3lKaWJuSHhaek1BUFR0MjFkN0hSZ1l5TXlaTTFGVjFhcDN4dHdtZ0l1TGk4V3gwYU5IRXhzYlM4V0tGUms0Y0dDQjM3TVF3cEtxcXBzVVJiRklhRXdtMHdaYnhTTktMa2xvaEJCQ2xFcjI5dmJZMi8vOTMxaCtROElnTzRrcHl0d1dSVkh5N0prNWRPaFF2dGZrMVNza2hDZzh2VjRmWHJGaXhXVEFEVUJWMWRTa3BLU2ZiQnlXS0lIeS8rMHZoQkJDQ0NHRWpjVEZ4ZWxWVlYyZlkxZlloUXNYTW0wV2tDaXhKS0VSUWdnaGhCQWxrcXFxbTgydkZVWFpaTXRZUk1rbENZMFFRZ2doaENpUmJ0eTRzUi9JVUZYMXpwMDdkemJhT2g1Uk1rbENJNFFRUWdnaFNxUXJWNjZrMzEwYzRHQmNYRnlxcmVNUkpaTXNDaUNFRUtXUXFxcHBpcUs0cEtXbFdhMnlKVVJ4U2twS0FzQmtNaVhiT0JSUmRvVW9pdUp1NnlCRXlTVTlORUlJVVRyRkFWeThlTkhXY1loeXpHQXc4T2VmZndJWWtwT1Q0MndkanlpYlVsSlNRak16TTlmYU9nNVJja2xDSTRRUXBkTXFnR25UcGhFVkZVVktTb3FOd3hIbHlaMDdkemgzN2h6VHBrMGpOVFVWWUZkOGZIeVNyZU1TWmRQWnMyZVQ0K0xpRW0wZGh5aTVaTWlaRUVLVVF0SFIwY3U4dkx5Nm5EbHpwdWZRb1VOdEhZNG94MVJWdlpDWm1Ubk0xbkdVUmkxYnRuUlFWWFVxNEFmVUJ4eHRISklvblRLQlA0Q05kKzdjbVJFWEY2ZTNkVURGVFhwb2hCQ2lkREpHUlVYMUFRWUFoMVJWbGNteW9qaGxBYWRVVmZYWDYvVXRmL3Z0dDZ1MkRxaTB1WnZNaEFHZkFFMlFaRVlVblNQUUdKaGFzV0xGbjU5NTVwa0t0ZzZvdUVrUGpSQkNsRjdHcUtpbzFjQnFXd2RTR25sNWVhMEYrcXFxMmlNNk9scXFqNHRpcGFycWUwRDdwazJiRWhBUVFQWHExWEYwbEp4R0ZONmRPM2RJU0VoZ3hvd1pSRVpHZWxlb1VHRWlNTlBXY1JVbjZhRVJRZ2doaENoK2J3RzgvLzc3UFBYVVU1TE1pQ0tyV0xFaXRXdlhadHk0Y2VaZC9Xd1pqeTFJUWlPRUVFSUlVZnorQWRDd1lVTmJ4eUhLaURwMTZnQ2dLRXE1KzZHU2hFWUlJWVFRb3ZnNUFWSkhTancwT1g2V3lsMTNueVEwUWdnaGhCQkNpRkpMRWhvaGhCQkNDQ0ZFcVNVSmpSQkNDQ0dFRUtMVWtvUkdDQ0dFRUVJSVVXcEpRaU9FRUVJSUlZUW90U1NoRVVJSUlZUVFRcFJha3RBSUlZUVFRZ2doU2kxSmFJUVFRZ2doaEJDbGxpUTBRZ2doaEJDaXlBd0dBeXRXck1Ca01tRXltVWhNVE5TT0JRWUdhcTlUVWxLMDE2cXFjdmp3WVZKVFV5M3VkZmJzV1U2ZlBxMzlFYUlnSktFUlFnZ2hoQkJGdG0zYk5rNmRPb1ZPcHlNbUpvYisvZnR6OXV4WkFEWnYzZ3pBcVZPbjhQUHowNUthN3QyN0V4d2N6RGZmZklPZm54K3RXN2NHWVBEZ3dheGF0WXBWcTFieDFsdHZhVzNFeHNiU3NtVkxXclpzU2F0V3JlamN1VE16WnN5d1NKSUFzckt5K082NzczampqVGRvMTY0ZGJkcTBvV2ZQbnB3NmRjcmlIcTFidDJiZ3dJRmN1SENoR0Q0aDhhaEpRaU9FRUVJSUlZb2tPVG1acjcvK21xaW9LTHAxNjhiVnExY1pPWElrSDN6d0FVYWpFWUNrcENRKytPQURQdm5rRTF4ZFhRRklUMDluNmRLbGpCNDltdlhyMTJ2N2RUb2RzMmJOWXRhc1dUZzZPbHExRng0ZXp0R2pSMW0rZkRueDhmRjg4c2tuMnJITXpFemVmZmRkd3NMQytPQ0REemh3NEFCaFlXRk1talFKSnljbmkzdnMzNytmbWpWcjR1L3YveWcvSGxGTTdHMGRnQkNsaWFlbjU0dUFieDc3NStmWVBCSWRIZjFqOFVVbGhCQkMyTWJNbVRQcDJMRWpVNlpNc2RqZnRtMWI3T3pzQUhqc3NjZFlzR0FCalJzMzFvNm5wS1RnNStkSG16WnQrTC8vK3o5U1VsSzRkZXNXMWF0WDE4NVJGQVdEd1lDOXZlWGpxazZubzM3OStyejc3cnVNSFRzV2s4bUVUcWRqOGVMRjNMbHpoMisrK1lZS0ZTb0FVS0ZDQmJ5OXZZSHNYaDZ6U3BVcTBidDNiMGFPSEtsZEwwb3ZTV2lFS0J5RG9pampjKy9NdWM5b05QWXEzcENFRUVLSTRtYzBHbkZ4Y2VIVXFWUDQrbVovMXpkNjlHajgvZjJwVktrU0FNN096blRzMkJFQU96czd3c0xDQUhCMWRXWDkrdlhhdlh4OGZQajU1NS9wMmJPbnRzL0x5NHNYWG5pQkJnMGFNR0hDQkt2Mjc5eTVnNU9URXpxZERvUEJ3Sll0V3dnSUNOQ1NtZnRKVFUybGV2WHFrc3lVQVpMUUNGRUkwZEhSaHowOVBSTVZSYW1TenluSkJvTmhlN0VHSllRUVF0aUFuWjJkTnVUTHg4ZEhTMWJtekpuRHdZTUhyYzczOGZIUlhwdDdhSEp1ZCtuU3hXSm8yR2VmZmFhOXp0bTdZaktaT0hYcUZGOTk5UlY5Ky9ZRjRNOC8veVE5UFoybVRac1dLUGJFeEVTKysrNDdCZzRjV0tEelN4dFBUODkzZ0tlTHNjbUNmZkNQaUNRMFFoU09BVmdIak1qbitONjR1RGg5TWNZamhCQkNsQ2hwYVdrV3lVdGV2TDI5V2J4NHNiYjkvdnZ2RXhZV3hvSUZDNmhjdVRLUVBUOG5Nek9UUTRjT2FlZDE2TkFCblU3SFUwODlSWjgrZmVqWHJ4K1F2UmdBWURVOExTOGRPblFBb0U2ZE9yaTV1WlhWSVdkOUZFVjV1YmdiVlZVMW83amJCRWxvaENpS0VQSkphRlJWM1ZETXNRZ2hoQkEyMDYxYk55QzdoNlZidDI2ODk5NTd1TGk0YUwwMU9abVRuR1BIam5IanhnMkxIaHJJbm5kVHAwNGR2djMyVzFSVjVZMDMzcUJodzRZVzU0U0hoK1BzN0d4MTd5ZWVlQUpGVVRoNzlpd3RXN2E4Wjh6aDRlRTRPVGx4OWVwVnZ2amlDL2J0MjhlQ0JRc0s5YjVMT2xWVlZ3SUhpcm5ObThlUEg3ZnVtaXNHa3RBSVVVZ3BLU25oYm01dXlZQmJ6djJxcXFiZHVuVnJzNDNDRWtJSUlZcmR0bTNiZ094a3hmeDY5dXpaOTd5bWRldlcydnladG0zYmN1VElFZTNZUC83eEQzYnYzczFmZi8xRlltS2lSUy9PdmJpNXVlSHQ3YzIzMzM1NzM0UUdzaGNjcUZXckZuMzc5dVhkZDk4dGM3MDB4NDhmTDFkZnNFcENJMFFoblQxNzlvNm5wK2RHUlZIZXlibGZVWlN3Q3hjdVpOb3FMaUdFRUtJa1NFdExvMHVYTG9XNnhtUXlrWnFheXBBaFEzanp6VGR4Y0hEZzY2Ky9wbHExYWdXK3g0Y2Zmc2piYjcvTnhJa1RHVFpzR1BYcjF5Y3RMWTNJeUVqcTFLbGpjYTZxcWx5NWNvWFZxMWZUdkhuek1wWE1sRWVTMEFoUkJLcXEvcGc3b1RHWlRMSlVzeEJDaUhKci8vNzlPRG82NHVMaVFtaG9xTlZ4ODVDenFLZ29mdi85ZHk1ZnZreFdWaForZm42a3BxYlNxMWN2cmwyN1JxVktsVWhMUzJQcjFxMzQrZmxScTFhdEFyVmZwMDRkdnYvK2U1WXRXOGFvVWFPNGVmTW1UazVPUFAzMDB4YjFac3h6YU56YzNIanV1ZWVrRmswWklBbU5FRVZ3NDhhTkF6VnIxa3dEWE83dXlzakt5cEtFUmdnaFJMbHordlJwa3BPVCtmNzc3NWsrZmJyRnNkVFVWRlJWNWErLy90SW03Sjg4ZVpMcjE2L1RvRUVEVnF4WVFZTUdEUWdKQ1NFb0tJaFhYMzJWMWF0WGs1R1J3ZEtsUzNuOTlkZnAyclVyMDZaTkl6SXk4cjZ4MUt4Wms0OC8vampmNHdXNWh5aDlKS0VSb2dpdVhMbVNYck5temMzQS83dTc2MkJjWEZ5cUxXTVNRZ2doYk9HcHA1NWl3b1FKK1BuNW9TaUt4YkZ0MjdieDFWZGZvU2dLdlh2M0J1Q3R0OTZ5dW9ldnJ5K3Z2UElLTldyVUFNREZ4WVdwVTZjeWR1eFlNak5sTkxlNE4wbG9oQ2dpazhtMFVhZlRtUk1hV1F4QUNDRkV1ZVRzN0t6Vmd3RXNhdEQwNjlkUFcxcjVYdHpkM2ZQY1g2bFNKYTFJcHhENWtSbFFRaFJSUmtiR1BpQlRWVlY5VmxiVyt2dGVJSVFRUWdnaEhqcEphSVFvb3RPblQ2ZW9xcnBOVVpSRHNiR3h0MndkanhCQ0NDRkVlU1JEem9SNEFLcXFyZ2RxMmpvT0lZUVFRb2p5U2hLYTBzUGV5OHRyZ0txcVE0RG1pcUs0M1BjS1VXeTh2THkrdEhVTUFvQjBWVlhqZ0pYUjBkRkJRSmF0QXhKQ0NDSEVveVZEemtvSGV5OHZyL1hBU2tWUjJra3lJMFMrbkJWRmFhMG95dGVlbnA0N0FRZGJCeVNFRUVLSVIwdDZhRW9CTHkrdkFVRFArdlhyTTNYcVZEdzhQSEIxZGJWMVdFS1VPS21wcVp3L2Y1NjVjK2Z5di8vOTcwVlBUOC94MGRIUnMyMGRseEJDQ0NFZUhlbWhLUVh1RGpOajZ0U3BlSHA2U2pJalJENHFWYXBFMDZaTitlaWpqd0JRRk9VTkc0Y2toQkQ1eVFSSVQwKzNkUnlpakREL0xLbXFlc2ZHb1JRN1NXaEtoK1lBSGg0ZXRvNURpRktoZHUzYTVwZU5iQm1IRUVMa1IxWFYzd0hpNCtOdEhZb29JeTVldkdoK1dlNStxQ1NoS1FYTWMyYWtaMGFJZ25GeDBhYVpPZGt5RGlHRXlJK3FxdDhCZlA3NTUxeS9mcDA3ZDhyZGwrcmlJZEhyOWR5NGNZTXZ2OHhlbjBoUmxISlhHMC9tMEFnaGhCQkNGTE9zckt3dksxU280SGY4K1BIV3I3enlpcTNERVdXRXFxckg5WHI5cDdhT283aEpENDBRUWdnaFJER0xpNHZUNi9YNjlzQjhJTDQ4em5zUUQ0ZXFxbmRVVlQwUExFeEpTV2tURnhlbnQzVk14VTE2YUVTcGxKeWNqSnViVzdHMmVmdjJiUjUvL1BGaWJWTUlJVVRaZGZmQmM4TGRQMEtJSXBJZUd2SEFVbEpTbURoeDRuM1B1Mzc5T3Q5Kys2M1Yvdm56NStkN3pjOC8vOHpubjM5dXRiOTc5KzZGaXRGa012SFZWMTloTXBrS2RWMU9MNzc0SWthajhZSGF1WFRwa3RVNDZXSERocEdjbkp6bitZY1BIN1k0WmpLWkNBZ0l5SGM3TjFrOVJ3Z2hoQkJsbmZUUWxHTyt2cjRrSkNSUXZYcDFBTzIxMFdpa1FvVUtGdWQyN05pUkNST3l2MERTNi9VV3gvVjZQZnYyN2JNNFAvYzVBRldyVnVYZ3dZTjA3OTZkS2xXcWFQdTNiOTlPblRwMU9IYnNHR1BIanMyNVFoVXJWNjVrMEtCQjkzd2ZXN2R1cFhyMTZyUnUzWnBubjMyV0o1NTRBb0JyMTY3eDQ0OC9VcmR1WFV3bUUwRkJRYno3N3JzVzExNi9mcDMrL2ZzRGtKYVdocDJkSFk2T2p0cngwTkJRcS9hTVJtT2gyOGtaNjQ0ZE94ZzNiaHcrUGo2WVRDWWlJeVB6VFpUT25EbkRraVZMV0xwMEthNnVycWlxeXViTm0vSDM5d2V3Mm82SWlHRC8vdjFjdlhxVitQaDRLbGV1VEhCd01LMWF0YUptelpvVzk3NXg0d1pIang3TjkzTTllL1lzRXlkT1pPWEtsUS9jTTVXY25NeVFJVU1JQ0FpZ2NlUEdEM1F2SVlRUVFvaWNKS0VweDNidTNFbkhqaDNadVhNbkFPM2J0MmZuenAyRWhvWnkvUGh4TFlIWnRXc1hzYkd4Mm5WdDI3WmwzNzU5OTN6SXpYbk8yclZyK2VHSEg3UmpiNy85dHZaNnk1WXRBUFRwMHdlQXdZTUhFeHdjakx1N08rSGg0Ymk0dVBEQ0N5L3c1NTkvVXExYU5TMjVTVTlQeDgvUGo2dFhyK0xvNk1pS0ZTdTBlMjdidG8wLy8veVR0OTkrVzB1T3pEMG1PcDFscDZTN3U3dVd0UFR2MzU5Um8wYlJwazBicS9keTVNZ1JxL2RZbUhiTVJvd1lnYmUzTjlPblQrZW5uMzdpMDArejUrM1oyZG5sZWY2Z1FZTTRlZklrQnc0Y3NPaXA4dkh4c1RqUHg4ZUh2WHYzVXJWcVZieTl2WmsyYlJxaG9hRmFVdW5vNk1pMmJkdXMzbGQrVENZVEgzLzhNZVBHalhzb3cremMzTndZUDM0OC92NytyRjI3TnQvUFJ3Z2hoQkNpc0NTaEVWYWVlT0lKZHUzYXBXMmZPWE9HcDU5K3VzajM2OWV2SC8zNjljdnptTWxrd3M3T0RrVlI4UFB6bzBlUEhsU3NXSkdNakF5Kyt1b3JGaXhZd1BuejV4a3dZQUNmZi80NTY5ZG5yMFRZc1dOSGdvT0RHVHg0TUFNR0RLQnUzYm9XdlJ6Nzl1MmphOWV1V3FKZ01CalE2WFFvaXBKbkhILysrU2VYTDErbVZhdFdoWHB2QlczSFpES3hkdTFhZXZUb2daZVhGMnZYcnVYdzRjUGFlZmIyK2Y5VG5EZHZIb3FpMEwxN2Q2MTNLQ3dzRE1CcTI4UERBdzhQRHdJQ0FxeDZ5QXJqNTU5L1JsRVVPblRvVU9SNzVPYnQ3VTJsU3BVSUN3dWpjK2ZPRCsyK1FnZ2hoQ2pmSktFcDU4dzlIWUEydDZOZXZYcWNPM2RPT3ljMk5wWUhYVkt5YjkrK1pHVmxhZHUzYnQxaS8vNzl2UGppaTZTbXB0S3FWU3R0a3IrenN6T3paODhtTVRHUkNSTW04UHZ2di9QU1N5L3gyV2VmV2NUZHAwOGZFaElTK1BiYmIvbjIyMjladlhxMWRuejc5dTBXYzB2UzB0SXdtVXpjdUhHREdqVnFXTVczWWNNR3NyS3k2TnExcTNiK25EbHplT0dGRis3NXZncmFUbVptSm1mUG5xVm56NTZNR1RPR2J0MjYwYmx6WjIxK3pMMlNqNXpKa2FxcTk0eG4zcng1SERwMGlLU2tKSHIxNmdWQVNFZ0ltWm1aZE92V3plTGNlODBIMnIxN055Kzk5RksreDJOall4azBhQkJmZmZVVkN4Y3VKRDQrbmpwMTZqQjkrblNhTkdtUzczVmR1M1lsTkRSVUVob2hoQkJDUERTUzBKUnp6czdPV3E5SCsvYnRBYWhVcVJMMjl2WWtKaWJpN096TXBVdVhhTkNnZ2NWMXZyNitWdmU2MXhDbXRMUTBpeUZQNXV0RFFrSVlQbnc0MTY1ZDAzb1p6SGJ2M3MzT25UdjU0b3N2bURoeG9wYndwS1NrTUg3OGVHclhyczNISDMrc25XOStRTS9NekNRcEtjbGlXTlBWcTFjQk9IMzZ0RlZDYyt2V0xiWnQyOGJhdFd1MW9XUGR1bldqWHIxNitiNmZ3cmJqN096TXh4OS96UEhqeDVreFl3WW5UcHhnNnRTcHBLZW5vOVBwOHV5aENRb0tJamc0R0wxZXJ3MTVNNWxNOXh5dU5XSENCTnExYThlWU1XTUlDUW5SOW4vNjZhZGFzbWFXc3hjdXQ1TW5UMnFKN3IyRWhJVHc1WmRmVXFGQ0JUNzY2Q01DQWdKWXMyWk52dWMvODh3emZQZmRkL2U5cnhCQ0NDRkVRVWxDVTg3bDFVTUQyY09ERGg0OGlLdXJLMjNhdExIb0pZaU1qTFM0eDgyYk4rbmF0YXZGUEpPV0xWdGF0Wlh6QWZubXpadEE5cVQ4YXRXcWNlM2F0VHhqVzdSb0VaOTg4b21XekZ5K2ZKbHg0OGJoN096TXBFbVQ4bnhQam82T2pCNDltZ1VMRnJCczJUSUEvdmUvLy9IWVk0OFJFUkZoTll4cStmTGxkT3JVaWFTa0pHclhyczNwMDZkeGRIUzhiMEpUMkhZQVdyUm93ZHExYTdsMTZ4YVFuWnpscUdwdllmRGd3UXdlUEppMmJkdGFMRjVnTXBubzBxV0x4Ym5tN2REUVVQYnMyWU5PcDJQV3JGa01HemFNZDk1NUI0QWxTNVp3NmRJbGkwVVhBRjUrK1dXcnR2UHJ5Y3B0MUtoUlZLdFdEY2dlV2pobXpKaDdKbDAxYXRUZ3I3Lyt1dTk5aFJCQ0NDRUtTaEthY2k2dkhocklmc2lkTldzV0xpNHV2UGZlZXhiWDVMV0NXVzZSa1pIbzlYL1hkUm96Wmd5ZE8zZm0xVmRmNWR0dnYrWHc0Y05BOXRDbHA1OSttcE1uVDFyZEl6QXdrR2JObWxHeFlrV09IRG5DclZ1M21EMTdOdFdxVlNNNU9WbWJsM1A1OG1VaUlpSXNydlgxOVdYdTNMa2tKaVpTcFVvVkRodzR3T0RCZzFtelpnM2p4bzNUNXJ6RXhNUVFHaHJLNHNXTG1UaHhJbjM3OXVYTW1UUDV6dm5KcmFEdDVFNUF6QXdHQTJscGFWYkhKMHlZWU5HallsNjhJRHc4bktDZ0lGYXRXbnBMRmJrQUFBenJTVVJCVkFYOFBZZkd2TEJCWW1JaTU4NmR3OVhWbGRhdFcrUHY3OC9telp1MWhMUmx5NWFFaElUa3V3aUJtYXFxK2M0M3lxbHExYXJhYS9NcWJBYUQ0WUhtN3dnaGhCQkNGSVlrTk1KQ1ZGUVU2ZW5wdEcvZkhpY25KNHhHSXkxYXRMQTRweUNybk4yK2Zac1hYM3hSNjgwNWVQQ2d0bFJ6VEV3TVFVRkJ0RzNibHQyN2R6Tml4QWlMNFZFYk4yNmtiZHUySkNZbVVyTm1UYUtpb3NqS3l1TG16WnRrWldWWm5BdlpDd1RrNXVEZ2dKdWJHd2tKQ2Z6MTExK2NPbldLeno3N2pJaUlDSGJ1M0tuTkowbE5UV1hTcEVrMGJ0eVlsU3RYTW1MRUNIUTZIVk9uVGkzUTUxWFFkdkphL3Rsa01qRml4QWpxMWF2SDVNbVRDOVRlcmwyNzdqbXZaOW15WmZqNitoSVVGRVRuenAzeDhmRmgwcVJKbkRwMVNqdkhQTGNHL2w1bExyZHExYXB4OCtaTmF0V3FWYUM0Q2lvaElVSHIwUkZDQ0NHRWVCZ2tvU21uVWxOVDJiRmpCNW1abVl3Y09aTDQrSGd5TXpQNS92dnY4ZlQwcEU2ZE9seTZkRW1iUzVPemJreGhYYjkrblhQbnptbkQwRHAzN3N3dnYvekN5cFVydVhYckZwNmVuaGJuQndjSFU3OStmYjcrK210dG42cXFtRXdtZHUvZWJUVzNJM2VoeXErKytvb0RCdzZnS0FxMWE5ZG05T2pSREJnd0FHZG5ad1lOR3NUa3laTnAzNzQ5anovK09PM2F0ZE91UzA1T3htQXdNSGZ1WElzNUxjMmJOOC96ZlJXbW5kelMwOU1KREF6a3dvVUxuRHQzRGtkSFI0WU9IVXFsU3BYeS9SejM3dDFMYkd3c1U2Wk15ZmNjTnpjM2V2YnNTVkJRRUpDOWZQU2NPWE8wNHdYdG9XblNwQWx4Y1hFMGJkcjBudWNWVmx4Y0hQLzg1ejhmNmowZk5nOFBqNHB1Ym00dlJFVkY3YloxTEVJSUlZUzRQMGxveWltajBjZ2ZmL3pCUng5OXhOTlBQMDJEQmczbzFLa1RDeFlzNE1LRkN3d2ZQcHhSbzBhUmxKVEUyTEZqV2JKa2lUYVBwYkNPSFR2R2tDRkRVQlJGcTlQeW4vLzhoLzc5K3pOeDRrUjBPaDA2blE2OVhrOUtTZ3BYcjE2bFJvMGFyRjI3bHZqNGVNNmVQVXRDUW9MMllHNGVJbWVXdTRlbVY2OWVQUGZjY3pScTFJaUZDeGRpTUJnWU9IQWdBRjVlWHJScDA0YjMzMytmUllzV2FmTlhkdTdjeWNLRkN3a01ETVREdzhQaWZsOTg4UVdKaVlsYW5PYjNVSlIya3BPVCtlbW5ud2dPRHFaT25Ub0VCd2ZqNE9EQXdvVUxlZTIxMXhnMWFoUTlldlJBVVJSU1UxT1pOV3NXQm9PQkRSczJzR2ZQSGhZdVhKanZuQnZJcm5OVGtLRmk5OU9sU3hmV3IxOWY0S0YzQlJVYUdxclZIQ3BKYXRldTdWU3RXclZPaXFMMEF2b0NsWUFIL3lDRkVFSUk4Y2hKUWxOT1BmYllZMXJoekp5MmJkdkd2SG56R0Rac0dOMjdkd2ZnOTk5L1orREFnZnozdi8vRjNkMGRLTndxWjkyNmRXUGJ0bTM0K2ZscHc0M0dqeCtQajQrUE5tL251ZWVlMDVieTdkR2pCMDgrK1NUSnljbTBhOWVPd1lNSGErMkM1WkFweUY1dExLZWFOV3Z5MkdPUEVSZ1l5RysvL2NieTVjc3RlbHdtVDU3TWlCRWpHREJnQUt0WHIrYUxMNzdnK1BIakxGbXloSVlORzFyRlAyellNT0xpNHF3V1J5aE1PMzUrZmh3NWNvU0lpQWdhTjI3TWh4OStpSStQajNhLzZkT25FeFVWeGN5Wk05bXlaUXRMbHk1bDY5YXQ2UFY2MXExYlIxQlFFQmN2WG1UNDhPSFkyZGxoYjIrUHZiMDlCb01CZDNkM09uZnVUTjI2ZFZtK2ZMbEZqREV4TVV5Yk5zM2kvZVJPS0hJUDRZUHNYclJseTVZUkdSbVo1d0lQVFpzMnRWb2NJcTk5T1VWRlJaR1ltRmhpbG14dTNMaXhxNU9UMDRzNm5lNTE0RFVnLzB4UkNDR0VFT0pSOFBMeVVyMjh2TzVkbUtNTU1ML1BSNjF2Mzc3cWYvLzdYM1hYcmwwVyt3MEdnN3BtelJyVmFEUVcrRjYzYnQyeWlEa3pNMU85ZHUyYW1wV1ZwYXFxcXA0OWUxWTFtVXlGanZINTU1KzMydGVwVXlkVlZWWFZhRFNxLy83M3YxVlZWZFdrcENRMU1EQlF2WDM3ZHA3M1NVOVBWOFBDd2xSVlZkWGJ0MityZXIwKzN6YjFlcjJhbVptcGJSZWxuVFZyMXFoTGx5NVZ6NTA3ZDgvM2QrZk9IWFh2M3IzYTY3dytjNFBCb0daa1pLZ3BLU2xxU2txS21wcWFxcWFscFZtOEIzOS8vM3UyVXhBeE1UR3FuNStmbXBhVzlzRDNTa3RMVS92MDZhT2VPSEhpZ2U5VlVIbjlmbWphdEdubEZpMWE5UEgwOU56ZzVlV1ZZVDRucnorMit2Y3VpbytYbDlkYUx5OHYxZFBUODkrMmprVUlJVVRSbGVvaEZlWHRvZU5lMzM0TDhTaWtwNmRUb1VLRlBPdmtGSWJCWUVDdjErUHM3UHlRSXJzL2M4OVNlbnA2TlNjbnA2NktvdmlSM1JOVFVDY2VTV0NpSkdrT29LcHFqK2pvNko5c0hZd1FRb2lpS2RWRHpsUlZQYW9veXJPMmprT0lzdXBoSlNEbUlYSzI0T2pvT09EdTNKajhLNy9tTGUvVklFU1pvcXFxeVdReVdSZkNFa0lJVVdxVTZoNmE4c0xjRXlVOU5FSVVuTG1ISmlvcVNnSHc5UFNzcmlqS1NGVlZYMUFVNVRuQTRWN1hxNnJhNGw3SFJkbVFsWldWZXZMa3lYTzJqa01JSVVUUmxlb2VHaUh1NS9EaHd6UnQybFJib2Mxa01oRVlHSWkvdjMrZTIyWnBhV2xNbURDQnNXUEgwcmh4NDN1Mm9hb3FhOWV1cFdmUG5qZzZPaFlxdnNLMEl4NU1kSFIwQWpBZG1QN01NODlVcVZDaFFsK2dwNklvSFFDcnY3am82R2daY2lhRUVFS1VBcExRaURMdHpKa3pMRm15aEtWTGwycVY3RGR2M3F3bE1MbTN6ZnRtekpqQjdkdTNxVisvUHZQbnoyZno1czE1M3YvUW9VTW9pc0tmZi82SnY3OC9jK2ZPSlNFaGdSNDlldVFiMDVFalI0clVqbmg0NHVMaUVvR3ZnYTg5UER6Y1hGMWRYNzg3TEswVFVId1RmWVFRUWdqeHdHVElXU2tnUTg0ZXpBY2ZmRURIamgzNS9QUFBBVWhLU3VLeHh4N1RqcHUzOSs3ZGkwNm5ZLzc4K1lTRmhiRnExU3BxMUtoUm9EWU1CZ1B2dlBNT2ZuNStkT3ZXclVEWEZLVWRVWEM1aDV3VlJLMWF0WnpkM2QxN0E2OUhSMGZubjVVS0lZUVFvc1NRaEtZVWtJVG13YWlxcXRWbU1ScU5QUHZzczlwbm1YczdJQ0NBaUlnSWxpNWRTa1JFQk5XclY2ZERodzRGYWljMU5SVVhGNWNDRmJaOGtIWkV3UlFsb1JGQ0NDRkU2U05EemtTWmx6UEJVTlY3ci9UZHVIRmpSbzRjU1hKeU12UG56MmZldkhrRmJxZFNwVW9BV3JIUS9EejMzSE8wYk5teXlPMElJWVFRUW9pL1NVSWp5cXlnb0NDQ2c0UFI2L1hhdkJXVHlZUk9wOHYzR2o4L1B6SXlNaGd4WWdURGh3K25kZXZXVmdsS1JrWUdUazVPMnJhdnJ5OTc5dXdoTlRXVnlNaEliYjdMcWxXcmlJcUs0c3N2djh5enJjSzJJL05vaEJCQ0NDR3N5VkNNVWtDR25EMll0bTNic25uelp2cjM3dzlBWW1JaVZhcFUwWTduM042eFl3Zmp4bzNqeUpFamhJZUg1MW1IcFdYTGx1emJ0NC9ISDM5YzI1ZDc2SnBlcitmZi8vNDNjK2ZPcFduVHBtemZ2aDFmWDEvczdPd0F5TXJLS2xJN291Qmt5SmtRUWdoUlBrZ1BqU2dYM04zZENRME5KVHc4bktDZ0lGYXRXZ1g4bllpRWhvWUNNR0xFQ0l0a3A2ZzJiZHBFbzBhTmFOYXNHUUFIRGh6Z2p6Lys0TDMzM2dOZ3pKZ3hENlVkSVlRUVFvanlMdit4TjBLVVFidDI3ZUtGRjE3STk3aWZueDhCQVFFUDFFWnljaklyVjY1azFLaFJRSFp2ekx2dnZzc1BQL3lnOWVBOGpIYUVFRUlJSVlUMDBJaHlaTy9ldmNUR3hqSmx5cFI4eituVXFkTUR0L1BsbDE5eTY5WXR4bzBiQjRDRGd3T3VycTQ4L2ZUVFRKOCtuYlZyMXo2VWRvUVFRZ2doaENRMG9neExUVTFsMXF4WkdBd0dObXpZd0o0OWUxaTRjQ0V1TGk2RnZsZDZlanFPam81Y3UzWU5RSnNMQTlrMWFQNzczLzlTcFVvVjFxeFp3OENCQXhrelpneXVycTVXU3ppZk9IRUNSMGVyb3ZRRmFrY0lJWVFRUWxpVGhFYVVXVnUzYmtXdjE3TnUzVHFDZ29LNGVQRWl3NGNQeDg3T0RudDdlK3p0N1RFWURMaTd1OU81YzJmcTFxM0w4dVhMODF3RkxUQXdrRjI3ZGdIZzdlMk5xNnVyZG16VnFsVVlEQWEyYnQzSzh1WEx0ZVdZN2UzdGNYQnd3TjdlSHAxT3g1MDdkOGpJeUtCNTgrWXNXclFvejVqdjFZNFFRZ2doaExBbXEvK1VBckxLV2RIbzlYb3RtY2pKYURTU2xaV0Z3V0FBc3V2VUtJcUNnNE1ERGc0T1FQWm43ZW5wcVYxck1Cakl5c3JDenM2T0NoVXFXTFdUZTUrNUhmTWZBSjFPaDZJb0ZqRVZwaDFST0xMS21SQkNDRkUrU0ErTktMUHlTd2pzN096dU81VEwvREJzWnU3UnNXVTdRZ2doaEJEQ21xeHlKb1FRUWdnaGhDaTFKS0VSUWdnaGhCQkNsRnFTMEpRTzZaQzlhcGNRNHY3UzA5UE5Mek50R1ljUVFnZ2hIajFKYUVvQlZWWGpBTTZmUDIvclVJUW9GYTVldlFxQXFxcnhOZzVGQ0NHRUVJK1lKRFNsdzBxQXVYUG5jdnIwYWRMUzBtd2RqeEFsVW5wNk91Zk9uV1ArL1BubVhSdHRHWThRUWdnaEhqMVp6clIwY1BEMDlOeXBLTXFMdGc1RWlGSWs0czZkTzgvSHhjWHBiUjJJRUVJSUlSNGRLVU5lT3BpdVhidjJRODJhTmRNVlJha0J1QUVPdGc1S2lCSW9VMVhWMzRHdjlYcjlPNUxNQ0NHRUVFSUlJWVFRUWdnaGhCQkNDQ0dFRUVJSUlZUVFRZ2doaEJCQ0NDR0VFRUlJSVlRUVFnZ2hoQkJDQ0NHRUVFSUlJWVFRUWdnaGhCQkNDQ0dFRUVJSUlZUVFRZ2doaEJCQ0NDR0VFRUlJSVlRUVFnZ2hoQkJDQ0NHRUVFSUlJWVFRUWdnaGhCQkNDQ0dFRUVJSUlZUVFRZ2doaEJCQ0NDR0VFRUlJSVlRUVFnZ2hoQkJDL1AvMjRFQUFBQUFBUUpDLzlRWVRWQUFBQUFBQUFBQUFBQUFBQUFBQUFBQUFBQUFBQUFBQUFBQUFBQUFBQUFBQUFBQUFBQUFBQUFBQUFBQUFBQUNNQUVXL2lUWkVTZXpMQUFBQUFFbEZUa1N1UW1DQyIsCgkiVGhlbWUiIDogIiIsCgkiVHlwZSIgOiAiZmxvdyIsCgkiVmVyc2lvbiIgOiAiIgp9Cg=="/>
    </extobj>
    <extobj name="ECB019B1-382A-4266-B25C-5B523AA43C14-3">
      <extobjdata type="ECB019B1-382A-4266-B25C-5B523AA43C14" data="ewoJIkZpbGVJZCIgOiAiMjMxMzg4MzMxNDM4IiwKCSJHcm91cElkIiA6ICI1NTI2ODk2MTkiLAoJIkltYWdlIiA6ICJpVkJPUncwS0dnb0FBQUFOU1VoRVVnQUFBWU1BQUFNbkNBWUFBQURjZGo3REFBQUFDWEJJV1hNQUFBc1RBQUFMRXdFQW1wd1lBQUFnQUVsRVFWUjRuT3pkZVh4TTEvOC84TmZNWkVlMHBDaEtMZFZmNjFPYUJZbXRsdERHVGo4b24xaWpCSTFXa1ZLMWZ5bXgxOUlxU1N2VUxnMmlRYXdOelNlMklJTFVUa05DSmJJbnM1M2ZIK25jVHlZemlleVRrZGZ6OGZDUWUrNjU5NTY1NGJ6bnZPKzU5d0pFUkVSRVJFUkVSRVJFUkVSRVJFUkVSRVJFUkVSRVJFUkVSRVJFUkVSRVJFUkVSRVJFUkVSRVJFUkVSRVJFUkVSRVJFUkVSRVJFUkVSRVJFUkVSRVJFUkVSRVJFUkVSRVJFUkVSRVJFUkVSRVJFUkVSRVJFUkVSRVJFUkVSRVJFUkVSRVJFUkVSRVJFUkVSRVJFUkVSRVJFUkVSRVJFUkVSRVJFUkVSRVJFUkVSRVJFUkVSRVJFUkVSRVJFUkZJak4xQTRoMG5KeWNqZ0hvWXVwMnZNeUVFR2Vqb3FMYW1Mb2RWUEhJVGQwQW9sd1lDTXFZVENacmJlbzJVTVZrWWVvR0VPVjE0Y0lGVXpmaHBlVHM3R3pxSmxBRnhwRUJFUkV4R0JBUkVZTUJFUkdCd1lDSWlNQmdRRVJFWURBZ0lpSXdHQkNWbUVhandadzVjNkRWYXZYS016SXlNSGZ1WEdSblo1dW9aVVNGeC9zTWlQNFJIQnlNQlFzV0ZMcSs3bjZJK1BoNFJFWkdRaTdYLzI2MWRldFdaR2RudzlyYXVsVGJTVVQwVW5OeWNoSk9UazdDVkxSYXJWQ3IxVUt0Vmdzbkp5ZVJtcG9xTFJzcjA0bUlpQkRqeDQvWDIxZGNYSnpvM0xtemlJdUxFeHFOUm93YU5VbzhmZnEwdkQrU0h0MzVOZlh2bVNvbWpneUkvaUdUeWFCUUtLUmx1Vnl1dDJ5c2JOU29VYmgyN1Jwa01obmF0MitQek14TW5EdDNEdlBuejRlbnB5ZnExcTBMQU9qYnR5K1dMVnVHeFlzWGw4K0hJU29pQmdPaUV2anBwNTh3Wjg0Y3RHblRCdDI2ZFVQMzd0M2g1K2VIYytmT1FhUFI0TVNKRTBoTlRVVjZlanBTVWxKdytmSmx0R3paMHRUTkpqTEFZRUJVUXJHeHNSZzllalFTRWhKUXQyNWR1THU3NDYyMzNrTDkrdlhoNE9DQUdqVnFvSHIxNnRpL2Z6LzgvZjN4M1hmZm1ickpSQVlZRElqK2tmZEJiaDA2ZERDb2s3dHM3Tml4R0Rac0dKNDllNFlHRFJyZzJMRmphTmFzR1Z4Y1hPRGk0bUt3clllSEI3cDI3VnI2RFNjcUJRd0dSUC9RelE1U0twVndjM1BEMmJObjlhNFBPRHM3SXp3OEhIWjJkbExaNWN1WFVhMWFOYVNscFNFaUlrSUtLTTdPenFoVnE1YmUvcDgvZjQ2SWlJaHkrQ1JFUmNkZ1FKVEgwNmRQWVc5dmIzRHgySmlXTFZ1aVI0OGVHREZpQk5MUzB2REZGMThBQUt5c3JCQWFHcXBYMTgzTnJVemFTMVFhZU5NWlVSNy8vZTkvMGJ4NTgwTFhIek5tRE9yVXFRT2xVb203ZCsrV1ljdUl5ZzZEQVZFdWQrN2N3ZmZmZjQ4aFE0WVVlcHZnNEdBOGYvNGMzdDdlR0Q5K1BPN2N1Vk9HTFNRcUcwd1RFZjFqMzc1OVdMRmlCY2FPSFl0Mjdkb1ZhcHZ0MjdkajE2NWQyTEJoQTJyVnFvVVdMVnFnY2VQR1VLbFU2TnUzYnhtM21LajBNQmdRL2FOMjdkcFl0V29WSEIwZGphNGZPM1lzTEMwdDljcmVmUE5OYk5xMENUVnIxZ1FBdlB2dXV3QnlaaDJ0WExsU3IrN2t5WlBMb05WRXBVTm02Z1lRNmVnZWxjQjNJSmNOM1V5bml4Y3Y4djg5R2VBMUF5SWlZakFnSWlJR0F5SWlBb01CRVJHQnM0bW9Bc3I3akNBaUtuc2NHVkNGSVlRNGErbzJWQUpYVGQwQUlxS1hDdDhjUmk4VGpneUlpSWpCZ0lpSUdBeUlpQWdNQmtSRUJBWURJaUlDZ3dFUkVlRWx1T25NMGRGeE13RElaRExka3hobC8veUJFQ0ozbWE1T2NlcnA2a2hsL3h5dXdEcDU5cWQzbkR6dExjeHhqTFkxYjV2elc1L2Z2dVJ5dWJGMkcyMVBJZHBjMEhreGVrNEthblB1MzhPTHpsMCt2OE84K3pUYW5zTDhMdlB1VDdjUElUaXpsRjRPWmg4TVpETFo4QUxXRlhZZjVWS25QUFpSMk0rc3EvdWl6cXlpdExtMFAzY0o2d2pkdVN2S2NZa3FNck1QQnJrTVE4NS9VcUhSYUNDVHlRUUFBUUM2TXQxNlhkay8yK1ZlTnJwdDN2cGFyZFpnVzJQNzAyZzBCdHZtTGN0dlc3VmFiYkF1YjF2VWFyVkJXZDc5cWxRcXZmMFkrMXVsVXVtVnllVnlxYjVLcGNwM1c3bGNMZ0JBcVZUcTFkR1Y1NjZYbloydHQwM3VkYnF5ckt3c2tYZmZDb1ZDcEthbTZ0VlRLQlJTSGQzUEtTa3BCdXN0TEN6MGxpMHRMVVZDUW9LMFRyZmUydHBhQUlDTmpZMm9WcTJhT0hueXBQUzd5UE8zWHVUa0RXZjBNbmxwZ3NIRml4ZTNtcm9OUkVUbWloZVFpWWlJd1lDSWlCZ01pSWdJREFaRVJBUUdBeUlpQW9NQkVSR0J3WUNJaU1CZ1FFUkVZREFnSWlLOFJIY2dFNVUxUjBmSHJnQThqSlF2eTdVWUVSVVZ0YmY4V2tWVU9oZ01pQXBQTFpQSnB1UXR6RjJtMFdnR2xHK1RpRW9IMDBSRWhSUVZGWFZHQ0pGWVFKVVV0VnA5c053YVJGU0tHQXlJQ2s4TllHY0I2NC9HeE1Rb3k2c3hSS1dKd1lDb2FJTHlXeUdFMkYyZURTRXFUUXdHUkVXUW1wb2FEaUFsYjdrUUlqMHBLU25ZQkUwaUtoVU1Ca1JGY092V3JXd2h4SjY4NVRLWjdQaTllL2V5VE5FbW90TEFZRUJVUkVJSWc2bWpXcTJXMDBuSnJERVlFQlhSa3lkUFRnSkl6MVdVcVZLcEdBeklyREVZRUJYUm8wZVBNZ0Rrdmo1d0tpWW1KczFVN1NFcURRd0dSTVdnMVdwelh6ZmdoV015ZXd3R1JNV1FtWmw1REVDV0VFS3BVcWwybWJvOVJDWEZZRUJVRExHeHNhbENpQkNaVEhZNk9qbzZ5ZFR0SVNvcFBwdUlxSmlFRUxzQTFERjFPNGhLQTROQkJlUGs1SFFNUUJkVHQ0TUt6OG5KNlR0VHQ0RmVUQWh4TmlvcXFvMnAyMUZSTVUxVThUQVFFSlVCbVV6VzJ0UnRxTWc0TXFpZ0xseTRZT29tRUwwMG5KMmRUZDJFQ284akF5SWlZakFnSWlJR0F5SWlBb01CRVJHQndZQ0lpTUJnUUVSRVlEQ2dQRlFxbGFtYlFHWXVMWTBQY0RWSERBWWtDUWtKd1pRcFU0cTBqVWFqd1p3NWM2RFZhdlhLTXpJeU1IZnVYR1JuWnh2ZFRnaUI0Y09INC9MbHl3Q0FsSlFVakJneG9uZ05ON0ZObXpaaDM3NTllbVZDQ0V5ZE9oV1JrWkg1YnBlVmxZWEF3RUJrWkdTODhCaG56cHhCU3NyLzNyYXAxV3F4WU1HQ2ZKZnpLc3d4Y3UvTHo4OVA3NHRCZEhRMFFrTkRYN2l0UnFOQi8vNzlFUjhmWCtqalVjWEFtODVJMHJWclY2eGZ2eDVQbmp4QnJWcTFNR0RBQUR4Ky9OaG8zUjA3ZHFCaHc0YUlqNDlIWkdRazVITDk3eFZidDI1RmRuWTJySzJ0alc1Ly92eDVQSHIwQ08rODh3NkFuQkhKMWF0WDllcmN2bjBiVFpvMFFYUjBORWFPSEFrQWtNbGtlT1dWVjlDeFkwZE1uandaMWFwVmsrcXJWQ3JzMkxFRHYvMzJHKzdmdncrdFZvdlhYMzhkMzM3N0xWUXFsYlFQdVZ5T2Q5OTlGL1BtemNPYmI3NVpqRE9sNzhxVksvRHk4dElyVzdseUpXcldySWs5ZS9hZ2NlUEdlTzIxMXd5MnM3UzB4TU9IRCtIcjY0dnZ2dnZPNEJ6bWR2UG1UYXhidHc0Yk5teEF0V3JWSUlSQWNIQXdaczJhQlFBR3k1R1JrVGh4NGdRZVAzNk1PM2Z1NE5WWFgwVmdZQ0JjWEZ4UXA0Nys0NVNlUEhtQ3MyZlBTc3VYTDE5R2RIUTBMQzB0cGJKYXRXcGgxcXhaNk5hdEd5d3NETHVOdm4zN0FnRFVhaldTazVNeGJ0dzRnenA1QXlaVkxBd0dKTEcxdGNXZVBYdGdaMmNIQUFnS0NrSjJkamJhdG0yTFAvNzRRK3JZdTNidEtuVVVEeDgrUk9QR2pmWDI4K2pSSSt6WXNRTmJ0MjZGVnF2Rm1ERmo0T2ZuQndjSEI2bk9saTFiNE9ucENTc3JLNk50T1hueUpMNysrbXZzMnZXL3AwT0hoNGZEeHNZRzkrL2Z4N3g1OHpCbnpoeXNXTEVDUU02MzdBa1RKa2pmeU45Nzd6Mm8xV3BFUjBmRDF0WlcrcFliSGg0dWZZdWVOV3NXdG16WlV1enp0V1BIRGdRRkJlSGh3NGY0NjYrL1lHRmhnZTNidDhQUHp3OXF0Um96Wjg3RTQ4ZVBNV1BHREh6OTlkY0c1MG1oVUdER2pCbnc5dmJHN3QyN01Yanc0SHlQTlhMa1NGeTllaFVuVDU3RXlwVXJwZkl1WGZTZlh0S2xTeGNjUFhvVU5XdldSSnMyYlRCMzdseUVoWVZKNTluR3hnWWhJU0Y2MjdpNXVla3Q3OXUzRDcxNzk0YUhoNGRCTzNyMzdpMzlYTFZxVmV6ZXZSdEFUa0NKaUlqSXQvMTVqMEVWRDRNQkFRQzZkZXNtL1p5U2tvSXRXN2FnV2JObVVsbnViNjFLcFJKV1ZsWVlOV29VcmwyN0JwbE1odmJ0MnlNek14UG56cDNEL1BuejRlbnBpYnAxNndMSStkYTRiTmt5TEY2OEdBQVFFeE9ETTJmT1lPN2N1VWJiY3ZYcVZjeWFOUXRmZi8wMTZ0ZXZqNlNrL3owaFdpNlhvMUdqUmhnM2JodysvL3h6YUxWYXlPVnlyRjI3RnRuWjJmanBwNStranMvS3lncHQydVE4bHl3Nk9scmFSOVdxVmZIeHh4OWp3b1FKMHZiRjhja25uK0M5OTk3RGp6LytpTldyVitPdnYvN0NxRkdqa0pXVkphMEhnTVRFUkh6enpUZjQ5Ny8valFFREJ1anRReTZYbzBlUEhsaTFhaFU4UER4Z2IyK2Y3L0dXTGwwS21VeUczcjE3UTZQUm9IWHIxamgrL0RnQUdDdzNiZG9VVFpzMnhZSUZDL0lOdU1Za0ppYml4SWtUbURadEdnWU5HbFRvN1ZRcVZZSDFlUzJxNG1Nd0lBQkFXRmdZQU9ENjlldVlPM2N1bWpScEFnQlNTaUQzTlFHVlNnVXJLeXY4OU5OUG1ETm5EdHEwYVlOdTNicWhlL2Z1OFBQenc3bHo1NkRSYUhEaXhBbWtwcVlpUFQwZEtTa3B1SHo1TWxxMGFJR2xTNWNDZ0Y0YVFpY3lNaEpUcDA3RnhJa1QwYXRYcjN6Ym01MmREVnRiVzhqbGNxalZhdXpidDY5SUhWOWFXaHBlZSsyMVlnY0NuVk9uVHFGejU4NFlNR0FBVnE1Y2lZOCsrZ2hEaHc0MXFIZi8vdjE4TzhTSWlBaFlXbHBpNjlhdG1EQmhRcjdIa3NsazBzOUNpQUxidFhUcFVwdytmUnJKeWNsU0FBb0tDa0pXVnBiQmVkVm9OTkxQUC8vOE13Q2dTcFVxaUlxS3lqZGdBOENLRlN1a2Z5ZVdscFo2bzdpOE9ES28rQmdNU0pLUWtJQXBVNlpnOXV6WldMOStQUndkSGRHK2ZYdkk1WElwL3krRWdFcWxrbEpHc2JHeEdEMTZOQklTRWxDM2JsMjR1N3ZqcmJmZVF2MzY5ZUhnNElBYU5XcWdldlhxMkw5L1AvejkvZEc2ZFd1bzFlcDgyekIxNmxSODlkVlgrUVlDclZhTEd6ZHVZUDM2OVZKYTVjR0RCOGpJeU1CNzc3MVhxTStabUppSUxWdTJsTW9GNnhNblRtRFRwazBJREF4RXc0WU5zWHo1Y2h3NGNBQUE4TVliYjZCeDQ4Ync5dmJHOHVYTDhkMTNoays2VGtsSndlblRwN0ZtelJwTW1USUZ3NGNQUjlXcVZmWHErUHY3SXpBd0VFcWxVa3JGdkdoRU0yM2FOTFJ0MnhhVEprMUNVRkNRVkw1bzBTSjA3OTVkcis2aFE0Y0E1QVNzSTBlT1NPV09qbzZGenZOelpHRCtHQXdJUUU2SCt0bG5uK0hwMDZjNGYvNDhMbDI2SkYwVXRiQ3dRR1ptSnV6dDdhRlVLZ0hrZkJQTXlNakFzMmZQMEtCQkF4dzdkZ3pObWpXRGk0c0xYRnhjRFBidjRlR0JybDI3WXR5NGNaZy9mNzVlZnZ6aHc0ZlNhT0dISDM1QTgrYk5qYmF4UTRjT2tNdmxlT09OTnpCdzRFQXBEYVByYUl4ZDJEUzJEd0JvMEtBQjdPM3RTNVFtU2t4TXhJTUhEekJxMUNnOGV2UUlBd1lNZ0lXRmhmUU5lZENnUWJoMzd4Njh2YjF4Ly81OW8vdll0V3NYbkoyZDRlVGtoTFp0MjJMTGxpMFlQMzY4WGgwdkx5OTRlWG5CemMwTkNRa0o4UFQwQkpBVEVIS245NEQvcGZ2Q3dzSnc1TWdSeU9WeWZQdnR0eGc3ZGl4R2p4NE5BRmkzYmgzKyt1c3YxSzlmWDIvYk8zZnU0TFBQUHBOK0Z4d1pWQzRNQm9TMHREU01HREVDbzBlUHh0cTFhM0h0MmpVMGJkb1VLcFZLNnNSMEYzK3pzN05oWldVRnVWeU9temR2b2xxMWFraExTME5FUklUMG1HQm5aMmZVcWxWTDd4alBuejlIUkVRRTFxMWJoMWRmZlJWQVRtZTZldlZxSERwMENPN3U3Z0NRYnlBQWNpNys2aTV1NS9iNjY2OURKcFBoMXExYkwzeFVjWGg0T0d4dGJmSDQ4V09zV3JVS3g0NGR3L0xseXd0NXB2VFZxRkZEbWpvNllNQUFCQVVGb1UrZlBvVWVjZWhHS0xvUnc3aHg0K0RwNllrK2ZmcWdYcjE2UnJlcFhiczJ3c0xDRUI0ZURuOS9meW10bzd0bW9FdjNKU1ltNHZidDI2aFdyUnBhdFdxRldiTm1JVGc0V0VvMU9UczdJeWdvQ0FxRlF0cDNTa29LN08zdHBXQlExSkdCYmtaUmZ1dXBZbU13SUZTdFdoWCsvdjVvM0xneDFxOWZqN1ZyMStMbm4zOUdiR3dzenA0OWkvZmZmMS9xTkRJek02VVVVY3VXTGRHalJ3K01HREVDYVdscCtPS0xMd0RrWExqTk95ZGQ5ODFRRndpQW5ObEw5dmIyMkxsekoyeHNiS1QwaWs1TVRBd2lJeVBScWxXckF0dHZiMitQTm0zYVlQUG16WVY2YnIxTUprUGR1blV4ZVBCZ2pCczNya1NqZzl6UzA5TmhZMk9EelpzM0EwQ0JhUk1oQkJZc1dJRDI3ZHVqWmN1V0FISkdLLzM3OThlOGVmUHd3dzgvRk5pbVE0Y09vVk9uVHZtdS8vSEhIK0hoNFFGL2YzKzR1N3VqUzVjdW1ENTlPbTdjdUNIVnlYMHhlOSsrZlVZdlhuZnYzaDIydHJZRzVabVptVkpLS1Nnb0NOdTJiY052di8yR0w3NzRBdnYzNzhmVnExZmg2K3NyamRhT0hqMksvZnYzbzArZlB2bTJtVXlMTjUwUkFPaE5lNVRMNVJnOWVqUWNIQnl3YmRzMjlPdlhUMXFYbHBZR0d4c2JhWG5NbURHb1U2Y09sRW9sN3Q2OVc2UmoydHJhWXRLa1NmbCtDNzUzN3g3T25EbFRxSDE5OWRWWGlJbUpnYSt2TDI3ZHVnV05Sb09VbEJTY09IRUN0Mi9mMXFzcmhFQmNYQnkyYnQyS2xpMWI1dHZwYWpRYUJBY0hTN09EOGpwNzlpeW1UNStPTVdQR0lDNHVEaU5IanNUejU4OHhldlJvS1NXVG43VnIxK0xtelp2NDZxdXY5TXJIangrUHYvLytHOHVXTGN0MzI2TkhqeUk2T2hvREJ3N010NDY5dlQzNjkrOHZMY3ZsY2l4WnNnVDc5dTJUdnUwSEJRWHBMUnVUbEpRazFjbjlKelUxRlVCT0FQeisrKzlScjE0OTdOeTVFd0RRcDA4ZnlHUXk3TjI3RndEZzdlMk5OOTU0QTVzMmJTcjA3NVBLSDRNQkdmWGd3UVA0K1BpZ1diTm02TktsQzVLVGs2VUxtTGx2V2dvT0RzYno1OC9oN2UyTjhlUEg0ODZkTzhVNm5tNjBvYnR6VlFpQnMyZlBTam5wRjJuUW9BRisrZVVYVksxYUZaOTk5aGxjWFYzUnExY3YvUExMTDNyWEVqcDA2QUFYRnhkNGVucWlTcFVxVWtyRW1CczNidURISDMvVUMzNjV0V3paRXRPblQ4ZVBQLzZJZXZYcVlmZnUzWGpsbFZjUUVCQ0FnSUFBQURESW8yczBHaXhkdWhSQlFVRll2WHExd2JkeEd4c2JMRjI2RkFjUEhzVHMyYk9SbnA2T3RMUTB6Snc1RTJxMUdydDM3OGJPblR1eGV2VnFWS2xTSmQrMmp4OC8zbWhLcmJUdDNyMGJuVHQzUnBVcVZXQnBhU25kSlQxOStuUU1IandZOSsvZlIweE1ESm8wYVlKdnYvMld3YUFDWTVxSURNVEd4c0xiMnh1V2xwYjQ5dHR2b1ZRcXBadWJxbFNwZ29VTEZ3SUF0bS9mamwyN2RtSERoZzJvVmFzV1dyUm9nY2FORzc4d2YyeE0xYXBWMGE5ZlArbmJyTzd1NGVYTGw2TkpreWFGZWcxb25UcDFNSHYyN0h6WEYvVlZvcGN2WDBibnpwM3pYVzl0YlczMERtdU5Sb09zckN6cEJqbTVYQzZOTHI3NzdqdWNQSGtTbXpadHlqZlFOV25TQk92WHI4Zmt5Wk1SRUJBQUJ3Y0hLSlZLN055NUUvNysvbmo0OENHOHZiMmhVQ2hnWVdFQkN3c0xxTlZxMUs1ZEcrN3U3bWpZc0NFMmJ0eW9OeFgxeXBVckJoZUQ4NDRzY3M4NjB0RnF0VVovbDdwckFPN3U3dEowM29FREI2SmZ2MzU2MXlHRUVKZzRjU0lzTEN6UXZIbnpBcThKRVpXSWs1T1RjSEp5S25qU3RSblJmUjVUY1hWMUZlbnA2V0xZc0dIaTNyMTdVbmwyZHJiSXlNZ1FHbzFHS3Z2amp6L0UzMy8vYmJDUEw3NzQ0b1ZsdTNmdkZrcWxzaFJiWHZwOGZYM0YrZlBuQzFWMzQ4YU5RZ2dodG16WkltN2N1Q0cyYjk4dWJ0NjhLUll0V2lROFBUM0Y5OTkvTDRRUUlqazVXVHgvL3J4USsweEtTaElxbFVwa1oyZnJuWGNkdFZvdE1qTXpSV3BxcWtoTlRSVnBhV2tpUFQxZDc3ek9taldyVU1mSzdjc3Z2NVIrbmpCaGd0RTZQajQrUmQ2dktiMXMvVVJaa0wyNFNzV20rd1ZmdkhqUjdEOEw4TC9QVTlSdnNhVkZkM2V4RUVMdm15V1JPZE5OTEhoWitvbXl3R3NHcEVjMzVHY2dJS3BjR0F5SWlJakJnSWlJR0F5SWlBZ01Ca1JFQk41blVHRVY1ckVLUkVTbGhTT0RDa1lJY2ZiRnRZaW9HSzYrdUVybHhaRkJCUk1WRmRYRzFHMmd3bm5aN25HaHlvMGpBeUlpWWpBZ0lpSUdBeUlpQW9NQkVSR0J3WUNJaU1CZ1FFUkVZREFnSWlJd0dCQVJFUmdNaUlnSURBWkVSQVFHQXlJaUFvTUJFUkdCd1lDSWlNQmdRRVJFWURBZ0lpSXdHQkFSRVJnTWlJZ0lEQVpFUkFTKzlwS28wSnljbk1ZQldHeWtQQ25YNHVxTEZ5L09MYmRHRVpVU0JnT2lRdEpvTkNjVUNzVXJSbFpKWlZxdE5yZ2NtMFJVYXBnbUlpcWt5NWN2L3duZ2FnRlZibCs2ZE9sU2ViV0hxRFF4R0JBVmdSRGlsd0xXL1ZhZWJTRXFUUXdHUkVXZzBXaEM4bHNuazhtMmxXZGJpRW9UZ3dGUkVWeTVjdVdxRU9LbWtWVVBMMTY4K045eWJ4QlJLV0V3SUNxNnJYa0xtQ0lpYzhkZ1FGUkVXcTMyZ0pIaTdlWGVFS0pTeEdCQVZFU1hMMStPQW5BL1YxRjhWRlRVNzZacUQxRnBZREFnS2dhdFZwdDdWbEVvQUdHcXRoQ1ZCZ1lEb21MUWFyWDdkVDlyTkpvZHBtd0xVV2xnTUNBcWhpdFhycHdEOEJqQTM1Y3ZYejVxNnZZUWxSUWZSMEZVUEZvaHhEYVpURllIZ05iVWpTRXFLUVlEb21MU2FyWEJDb1hpVlZPM2c2ZzBNQmdRRmRQbHk1Y2pBTWhNM1E2aTBzQmdZSDRzbkp5Y2hna2h4Z0JvS1pQSnFwaTZRVVFtbENHRWlBRVFFQlVWNVE5QVplb0dtU3RlUURZdkZrNU9UcnNBQk1oa3NyWU1CRVN3azhsa3JXUXkyZmVPam82aEFDeE4zU0J6eFpHQkdYRnljaG9Hb0gralJvMHdjK1pNTkczYUZOV3FWVE4xczRoTUppMHREWGZ2M29XZm54K3VYYnZXMWRIUmNVcFVWSlRCQzRqb3hUZ3lNQ1AvcElZd2MrWk1PRG82TWhCUXBWZTFhbFc4OTk1NytPYWJid0FBTXBsc2lJbWJaTFlZRE14TFN3Qm8yclNwcWR0QlZLSFVyMTlmOStOYnBteUhPV013TUNPNmF3UWNFUkRwcTFKRnVueG1hOHAybURNR0F5SWlZakFnSWlJR0F5SWlBb01CRVJHQndZQXFpVC8rK0FNYWpRWUFJRVQrcng1NDlPaFJzWThSR1JsWjRMNkpLaklHZzBybXpKa3pTRWxKa1phMVdpMFdMRmlRNzNKZUdSa1poVDVXVEV5TTNySVFBaGN1WElCV1cvaUhmR1prWkJqOVUxUStQajdTZG1QSGpzV05HemNNNm1nMEd2VHUzYnZJKzlhWk1HR0MzbWRMVEV6RTBxVkxvVlFxaTdTZmhJUUU5T2pSUSs5ejNydDNENk5Iank1d3UxOS8vVlg2ZWNTSUVjak96aTdVOGJSYUxWSlRVeEVYRjRmcjE2L2p6Smt6T0hEZ0FEWnQyb1JGaXhaSjdWaXpabzIwemRLbFM0dnlrZlQ4L2ZmZitQbm5ueGs0S3hqZWdWekozTHg1RSt2V3JjT0dEUnRRclZvMUNDRVFIQnlNV2JObUFZREJjbVJrSkU2Y09JSEhqeC9qenAwN2VQWFZWeEVZR0FnWEZ4ZlVxVk5IYjk5UG5qekIyYk5ucGVVeFk4WWdJaUpDV2haQ1lOT21UZWpZc1NPR0RERzhOOGpGeFFXdnZmWWFBT0RwMDZjNGNlSUV4bzRkQ3dDNGRldVdkSC9GclZ1M0VCNGVqaXRYcm1EYXRHa0FnTXpNVENnVUNsaFpXVW43TzNYcUZKNC9mNDVYWG5sRjd6Z0RCZ3pBOU9uVHNYMzdkdGphRm00bTRnY2ZmS0MzZk9yVXFSZHVVNjFhTmNUR3h1THp6ejlIOSs3ZHNYejVjcVAxTWpNemNlSENCV241d0lFRGFObXlKZXpzN0tTeWt5ZFBva1dMRnZrZTYvcjE2emgyN0JqNjkrOFBBTGg2OWFvMEVqSkdxVlRpd3c4L1JGWldGbFFxRld4c2JGQ3RXalhZMjl2amxWZGV3YXV2dm9vYU5XcWdkdTNhU0V4TWhKMmRIWDc3N1RmNCtQakF3OE1EQURCdDJqVDA3ZHNYQUpDVmxZV1VsQlRVcWxVTEFQQ3ZmLzBMQ3hjdU5IcHNPenM3QkFjSDQ1MTMza0diTm0zeWJTT1ZMd2FEU21ia3lKRzRldlVxVHA0OGlaVXJWMHJsWGJwMDBhdlhwVXNYSEQxNkZEVnIxa1NiTm0wd2QrNWNoSVdGU1oydGpZME5Ra0pDOUxaeGMzTXplc3pjKzFhcFZMaHg0d1kyYnR3b2xSMDllaFJ5dVJ3Mk5qWUlEUTBGa05QNVZxdFdEZHUzYjhlVEowOHdjZUpFYk4rZTg4NzVUcDA2d2RyYUdxMWJ0OGFwVTZmdzlPbFREQjA2RlA3Ky9xaFdyUm95TXpOUnQyNWRLSlZLZE8zYVZhK2pCUUFQRHc4Y1BYb1VodzhmUnI5Ky9RcDEzdExTMHFUOU9EczdGMm9iUzB0TCtQbjVZY21TSmVqWnM2ZlVVZWVsMjU5V3E0Vzd1enZTMDlOaGFXa3BuYmZqeDQ4ak5EUVVEeDQ4d0o0OWU2VHRmdm5sRnpSczJCQkF6cWpnd29VTGVrRkwxMm5yV0ZsWklTd3NURnBPU1VuQjc3Ly9EbHRiVzhqbHhVc1M3TnUzRHdEdzAwOC80ZDY5ZTVnM2I1N2UrdFRVVkhUcTFBblZxMWMzMkhiR2pCa0daZHUzYjBmdDJyV0wxUllxR1FhRFNtanAwcVdReVdUbzNiczNOQm9OV3JkdWplUEhqd09Bd1hMVHBrM1J0R2xUTEZpd1FPOWJkMEVHRGh5SVo4K2VRYWxVb2t1WExraE9Uc2JaczJlUmtaRUJLeXNyV0Z0YlMzV2RuWjFmbUM3WXNHRURCZzhlakxTME5HUm1ac0xLeWdveVdjNlRvN1ZhTGViTm00ZXhZOGVpUVlNR09IUG1ERFpzMklDZmYvNjV3SDB1WExnUU5qWTJCdC80QWYxUndKZ3hZekJzMkRDRE9yR3hzZEtvSlRkZEI3NXo1MDcwN05rVEZ5NWN3SklsU3dwc2k0NFFBc25KeWRKb1NxUFJvSDM3OXJoNDhTTHM3T3owUmxtZE8zZUdoVVhPZjkrRWhBUmN1blFKWjg2Y2tUcDFaMmRuaElhRzZvMHVqTWwxczFheERCczJERWxKU1hqKy9Ea3NMQ3pRcTFjdkFERDRvcUQ3OTBRVkY0TkJKYVRyU0lHQ0w2WUNPWUhqOU9uVFNFNU94b0FCQXdBQVFVRkJ5TXJLa3Y3ajYralNFcnQzN3dhUU0xSTRmdnc0TGwyNkJJVkNnYlZyMXdMUS8wYm83KzhQaFVJQklDZlZvRXM3WkdSa0lDNHVEbXZYcnNYYmI3K05mLy83My9EMjlzYmR1M2N4ZlBod2FmdFpzMmJoenAwN2NIVjF4Wm8xYTVDWW1JaTdkKzlpNzk2OTByNk1zYkd4QWFDZjdrbElTTUFubjN5Q0V5ZE9GSGhPQU9EdHQ5ODJTQlU1T3p2aitQSGowdWZKemNYRkJhKysrci8zNENRbEplSDgrZk5HOTYwTHVycnplZkRnUVlQckJXcTFHcGFXT1Evb1hMZHVIVDc1NUpOaWZidHYzNzU5b2VybEhsSGtGaDhmTDYyN2Z2MDYzbm5uSFlOUnBrNSs1ZW5wNlZDcjFUaDM3bHl4UnloVWNnd0dsWWkvdno4Q0F3T2hWQ3FsYjVsYXJiYkEvNERUcGsxRDI3WnRNV25TSkFRRkJVbmxpeFl0UXZmdTNmWHFIanAweU9nKzNuLy9mYVNucCtQUW9VTUlEQXcwV0tkalkyTWpwUjArK09BRDJOcmE0dkxseTdoOSt6WisrKzAzQUVEMTZ0V3hmLzkrZUhwNkFnQTZkT2lBUm8wYXdjN09EbGV1WE1HSUVTTXdhTkFnYk4yNjFXZ3cyTHQzTDlhdFc0Zms1R1NEOU5IVnExZWxuSGRoeE1YRlFhRlFHRnc3TWNiZTNsNnZRODJ2WXpSbTVzeVpXTEZpQlRRYURUcDE2Z1FnSjFEb2dzYllzV05SdDI3ZFF1OVBSeWFUNGZUcDAwV3FueDhoQkh4OGZIRDBhUDZ2Z3o1Ky9Eamk0K094YU5FaURCczJEQTBhTk1BUFAveUFlL2Z1NFlzdnZtQWdNREVHZzByRXk4c0xYbDVlY0hOelEwSkNndFNoYXJWYWRPdldUYSt1Ymprc0xBeEhqaHlCWEM3SHQ5OStpN0ZqeDByZlV0ZXRXNGUvL3ZvcjkwUENBQUFmZmZRUjR1TGlvRmFyTVhUb1VNVEd4c0xLeWdvV0ZoWVlNMllNZ0p4UmdFYWpRWlVxVmVEbjV3ZEhSMGVEOXRhb1VRUHA2ZWxTSU5ESm5jYjU2S09QQU9SMGpnc1hMb1NmbngrQW5EU1FzVms4SDMvOE1UNysrR09qZWY5ZmYvMFZ6NTQ5UTJ4c0xONSsrMjJEOVhrNzhKQ1FFRHg2OU1nZ1QyNU1Ta3FLM2puT1BhUHJSY2VSeStVWU1HQUF4bzhmajNmZWVRZTFhOWVHV3EyR2xaVVY3dDY5aTVFalIwcDFNek16WVd0ckMxdGJXL3MyV3NrQUFDQUFTVVJCVkhoNGVDQWpJOE1nVlhUcTFDbW8xV29welZSWUJYWFdhclhhNkloSUNLRzNYWjA2ZFRCNThtU3NXclVLRVJFUm1ESmxDbWJQbmwxZ29LSHl3V0JRU2RXdVhSdGhZV0VJRHcrSHY3Ky9sR1BYWFRQUWZZdE5URXpFN2R1M1VhMWFOYlJxMVFxelpzMUNjSEN3OUovWDJka1pRVUZCVWtlUW5aMk5mdjM2SVRFeEVUS1pERE5uenNSYmI3MkZ2bjM3WXRXcVZWSW5PM1BtVEx6enpqdFNRQ3F1dkRsLzNYTE5tald4WThlT1F1L244T0hET0gvK1BKWXRXNFp2dnZrR1BqNCs2Tml4bzE0ZFhkNWJGMGlHREJtQzNyMTdJeTR1RHZYcTFTdHcvMFVaR2VTOWZnTUFqUnMzeHNDQkErSG41NGVsUzVkQ285SEEwdElTalJvMWt0SlZLcFVLYmR1MmxWSlZTcVVTYm01dVJtYytwYWVuU3pPcG5KMmRqVjdnQlNDTm9QSjI2bmxsWm1aS3FiZTg1WFoyZGxpNGNDR09IRG1pdDA2ajBXRDkrdlZZdjM0OU5CcU53YXdxS2w4TUJwWGNvVU9IcE5TRE1ULysrQ004UER6ZzcrOFBkM2QzZE9uU0JkT25UOWVicDYrN2xnRGt6QzZaT25VcTJyUnBnNDRkTzZKNTgrYllzV01IcWxXcmhrYU5HZ0hJdWJFclBEd2NYMzc1cGQ2eDhsNHowQmswYUpCZXZkenJkQjJkcnVQTTNmRVZkbjUvV0ZnWTVzMmJoNisvL2hydDI3ZkhXMis5aFFrVEppQWpJME1hZVJoamIyK1B3WU1INDk2OWV5OE1CcVZoK1BEaGVQcjBLWlJLSmVSeXVYVE5RQ2MyTmhiMTZ0VXorZzFkNThtVEo2aFZxeGFlUEhtaWR3MGpMQ3pNWUx2Y3dTZzVPZGxnaW01dUR4OCtORG9MNlBIang2aFRwdzVtenB5Sm1UTm5TdVY1QTlXYU5Xc1FGeGRYd0tlbnNzWmdVSWtkUFhvVTBkSFIrUHJyci9PdFkyOXZqLzc5KzhQZjN4OUFUcW9nOSt5WXZDTUR3UENpWkljT0hmRG5uMytpWDc5K0dEcDBLSTRmUDQ0aFE0YWdaczJhZXZYOC9Qemc0T0NBNXMyYkl6bzZHZ0N3YTljdVhMOStIYmEydG1qVHBnMU9uRGlCcWxXcmx1aHo2MjRNUzA5UHgvLzkzLy9oM0xseldMeDRzVFFTcUYyN050YXVYWXRQUC8wVWI3MzFGcG8wYVpMdnZpWk1tRkNvWStaTkV4WFVZZWZIeXNvSzllclZRMkppb3Q2TUxKM05temNYT09KUUtwWG8wYU1Id3NQREVSTVRVNlQzWWp4NjlNam90UkZkb042M2J4K1NrNU9Sa0pDZ0Y3eWpvNlB4N3J2dkZyaHZJUVR1M2J1SDZkT25GN285VlBvWURDcVJ0TFEwZlB2dHQxQ3IxZGk5ZXplT0hEbUMxYXRYRnppOWNQejQ4U1hPNTlhclZ3K3paOC9HcFV1WE1HN2NPS2pWYW5oNGVCaGN2TjY2ZFN2R2p4OFByVmFMYjc3NUJ1dldyVVBEaGcyeGJ0MDZSRVJFNE9EQmc3QzN0OGZLbFNzUkdCaUlaOCtlNGRHalIwaE5UY1h6NTg4QkFKczJiVUpTVWhLMFdpMisrdW9yUkVSRUlERXhFUUJnWVdHQnhNUkV6Smd4QTAyYU5NSHExYXZ4cjMvOUM3Tm16VExJcTcvKyt1dll0bTBiN08zdHBUSmowMUIxSGo5K0RJVkNrVzhxSlcrYXFDQXZtdUZ6OCtaTjFLaFJRMXBPU2tyQ3NtWExjUGZ1WGN5Wk0wY3Exd1djbEpRVTJOdmJTK2srVzF0YmhJU0VZT2pRb1lWcUQ1QnpOM216WnMwTXlqLzk5RlBzMmJNSGYvenhCLzc5NzMvRDA5TVRjK2ZPQlpBVGRQZnYzNDlKa3laSjliT3lzbUJ0YlkzazVHVHBYTWxrc254dnlLUHl3MkJRaVJ3NGNBQktwUkk3ZCs2RXY3OC9IajU4Q0c5dmJ5Z1VDbGhZV01EQ3dnSnF0UnExYTllR3U3czdHalpzaUkwYk4rb0ZneXRYcmtqLzJYVUdEaHlvdDd4OSszWmtaV1ZKbmRIZmYvK040T0JnYk4rK0haNmVudWpVcVJOV3JseUozYnQzdzlmWEZ5NHVMdmo5OTk4aGhFQ3JWcTBBNUh6ai9Qbm5uekZuemh6TW1qVUxuMzc2S1U2ZE9vVnUzYnFoUm8wYU9IYnNHR3hzYkhEZ3dBRzg5dHByZU8yMTF6Qi8vbnpVckZrVE5XdldoSU9EQXdEQTE5Y1g0ZUhoYU5teUpXeHRiWEhxMUNrMGJkb1VVNlpNd2RhdFcvSHJyNzlpMDZaTkJ1ZEtvOUZBbzlHZ1NaTW1DQXdNeEpBaFF6QjE2bFFBT2ZjUTZNeWNPUk5Iamh5Ujd0dklMM0FlT0hCQWJ6a3pNeFBXMXRhNGQrK2V3ZjBidWhrK3VkTTBFUkVSbURObkRxcFdyWXI0K0hoOCt1bW5BSUJMbHk3Qng4Y0hYYnAwUVVCQWdONm9TYUZRb0dmUG51amJ0eSswV2kwVUNnWCs4NS8vNE5TcFUwaE9Ub2E3dTd0VU4rODA0YnhPbkRpQmNlUEdBY2laWEJBV0ZvYlkyRmo4OE1NUGVQandJZGF2WDQ4R0RScWdaY3VXbURadEdrYU9ISW5telp2RHlzb0s3ZHExay9hemRPbFM3TisvSHdxRnd1Q21PS0lTY1hKeUVrNU9UcFhpSVNlNnoxcGMyZG5aUXFQUkdKU3IxV3FSbVprcFVsTlRSV3BxcWtoTFN4UHA2ZWxDcVZSS2RXYk5tbFhvNDN6MDBVZWlkZXZXWXRHaVJTSStQbDUwN05oUnpKczNUOXk1YzBlcW85VnFSWEJ3c09qVnE1ZElUMDhYOSs3ZEV6ZHYzcFRXcDZlbmkyZlBudWt0NjZTbXBoYTZMU3FWU21Sa1pFakxHbzNHNkRuUXRVbXRWZ3UxV2wxZ1BXUGJHYXZicmwyN2ZMZng4dklTclZ1M0ZoMDZkQkRmZi8rOVZIN2x5aFc5ZWc4ZVBCQkNDS0ZVS3NXZE8zZkU5ZXZYeGVQSGovV08vZWpSbzBLMVUrZXZ2LzRTa1pHUjB2TEVpUk9OdGwrajBZaUpFeWNLSVlTNGZ2MjZ3ZnByMTY2SjdkdTNpK3pzYkwzeSsvZnZpei8vL0ZNSVViVGZWVWxWcHI2Z0xKajlmQzdkTC8vaXhZdG0vMWxlUlBkWnpXM0doVktwelBmdTVlSk1jU1F5UmpmTHF6TDBCV1dCZDNsUW1Tdm9NUllNQkVRVkE0TUJsWm1pUEtxNktIUVhpeXViZ201VUt5dVY5VnhYUmd3R1ZHWnlYempVMFYwZzF2MWRIRjI3ZGkzdzhjd3ZVcEozT21SbFpTRXdNTERRNzFSSVNFakE1czJiRGNxWExWdVc3emEvLy82NzNoTmxkWXI2cmdXdFZvdjE2OWVYS0NpWDlGeVQrV0F3b0FvaElTRUIzYnAxUTdkdTNkQzJiVnQwNk5CQldzNzdxSXlTdW5uekpyeTl2WkdhbWdyZ2YrOXcwTW03bkp1bHBTVWVQbndJWDEvZlFuV3lOV3ZXeEtsVHA2VHByVG9IRHg3RXJsMjdNRzNhTlB6MTExOTY2d0lDQW93K25pTzNBd2NPNEwvLy9TODBHZzJjblozUnExY3Y5T3JWQ3k0dUxyaC8vejZBbkdEZzcrOXY4RERDOGp6WFpENllzS1ZTcDlWcXBRNUlvOUVVNmdZcjNlTXhBTURUMHhPZmZmWVpYRjFkOWVxNHVibnBQY2E1dUlyNlRvZmM5dzRvRkFyTW1ERUQzdDdlMkwxN053WVBIbXowR0R0MjdKRGV2d0FBbzBhTmtuN1dQWXhQTnlYWHk4c0xnWUdCcUYyN05zTER3MUdsU2hWMDZ0UUpEeDQ4Z0lPRGcvVHNvWXlNREF3YU5BaVBIeitHalkyTjNwVFlrSkFRUEhqd0FLTkdqWktlRmFVTFZubnZmU2pQYzAxVWJpclRkTEtTVGkwdEwxdTJiQkU5ZS9ZVVRrNU9vbWZQbnVMR2pSdWlYYnQyd3RYVlZiaTR1QWdoaEhCeGNSR3VycTdDMWRWVitQcjZTdHZldjM5ZmRPclVTYWhVS29QOXVycTZDaUZ5cGhDcTFlb1N0VkdyMVVvL3E5VnF2Zk9hZDltWVgzLzlWWHp3d1FjaU9UbTV5TWZXYURTaWE5ZXUwbkpXVnBZUVFvaU1qQXp4eVNlZmlMaTRPSEhuemgzUnJsMDdjZmJzV2FsZXg0NGRSV1ptcGhnNmRLZ0lEUTAxYUd0QVFJQll2SGl4VkQ4OVBWMDYzOGFVMTdrdUw1V3BMeWdMSEJsUXFmUDA5SVNucHlmYzNOeWtsNXpvYnFUS2ZhM0EyRGZQM2J0M1E2VlNTWS9IVGs5UHg1SWxTd3A4ZmxKeEZPV2REc1pFUkVUQTB0SVNXN2R1emZlUkZJTUhENFpLcFpLV2s1S1NjT0xFQ1hUdDJoVnBhV2x3Y1hHUjduQzJzN1BENHNXTGtaaVlpR25UcHVIUFAvL0VoeDkraUJVclZramJaMlJrWU9EQWdYajY5Q2syYjk2TXpaczNZK3ZXcmRMNmd3Y1A2bDNyU0U5UGgxYXJsWjVIbEZkNW5Xc3lEd3dHVktadTM3Nk5HalZxNkQwVUxUOUpTVWtJQ1FuQmpoMDdwRlJIcjE2OThPYWJiNVphZTRyelRvZThVbEpTY1ByMGFheFpzd1pUcGt6QjhPSERqVDR2S1QwOVhlK05YN283Ym9PQ2d1RHQ3WTM0K0hpRE40QWRQbndZb2FHaFdMVnFGWHg5ZmFWZ2tacWFpaWxUcHFCKy9mcVlQWHUyVkY5M2NUY3JLMHZ2RVE5QXppTXlnSndIMk9VTkJ1Vnhyc204OEFJeWxZa2JOMjVBcVZSaXlwUXBTRXRMZzV1Ym04RTdrblZsdWtjMWJOeTRFWjA3ZDBaeWNqS0FuRTdNeHNhbVZEc29MeTh2NlVtWnVndXBQWHYybE43cDBLMWJOK2xKcGZsZFVOMjFheGVjblozaDVPU0V0bTNiWXN1V0xma2ViOUNnUWRLZlo4K2VTY2ZWUFM0anI0eU1ES3hac3daejVzeVJBa0ZjWEJ5OHZMeWdWQ3J6ZlppYmpZME5mSHg4OUo3eGMrM2FOVlN2WGgyUmtaRUc5Y3ZqWEpONTRjaUFTdDJtVFp0dzVNZ1JXRnBhWXUvZXZWQW9GTkszOFB6U1JGZXVYRUZZV0JqV3JsMExYMTlmREI0OEdEZHYzc1FubjN4U1p1MHM3RHNkY2t0TVRNU1dMVnZ3M1hmZkFRREdqUnNIVDA5UDlPblR4K0F4MXBNbVRZSzd1enQ2OXV5SnpaczM0OHlaTXdCeW51VFpyRmt6WEwxNjFXRC9DeGN1UklzV0xXQnRiWTJJaUFna0pTVmg4ZUxGY0hCd1FFcEtpblErNHVMaUREcDVEdzhQK1BuNUlURXhFVFZxMU1ESmt5Zmg1ZVdGYmR1MllmTGt5ZEtGZkZPY2E2cjRPREtnVXRldlh6L3MzTGtUTXBtczBJOXFUa3RMdy9UcDAvSDIyMjhqSUNBQXdjSEJ1SDc5T3ZyMTYxZkdyWDN4T3gxMGhCQllzR0FCMnJkdmo1WXRXd0lBR2pSb2dQNzkrMlBldkhrR1UwMVBuVHFGaXhjdkFzanBnUDM5L1JFZkg0L0RodzhiUEpsMHo1NDlpSXVMUTJKaUlteHRiWEh4NGtWRVJVWGh3b1VMVUtsVUNBb0swdnRqN0VVeWxwYVdzTGUzeDlPblQvSG5uMy9peG8wYjZOKy9QNW8wYVlMUTBGQ3BuaW5QTlZWY0hCbFFxY3ViQWxtd1lJSEJxeXNCU0dtam1qVnI2dVhXVTFKU29GYXI0ZWZucC9lNENsMEhYQkNOUm9NREJ3N2dvNDgrTXRwaDVsV1lkenJvckYyN0ZqZHYzc1MyYmR2MHlzZVBINCtoUTRkaTJiSmw4UFgxQlpDVENycDkrN2IwdkJ4M2QzZjg4Y2NmQ0FnSVFGSlNrc0Y5QklHQmdXalVxQkcrLy81N3FVd0lBYTFXaThPSER4dTg0Q2M3TzF0dmVmMzY5VGg1OGlSa01obnExNjhQSHg4ZkRCczJESFoyZGhnNWNpUm16SmlCOXUzYjQ1VlhYa0hidG0ybDdVcHlyb2txbE1vMG5jeGNwcGJxNktZbjVwWjdhcWt4di8zMm0vand3dy9GK2ZQbkRkWmxabWFLWjgrZUNSY1hGNzJwb2JsZHZYcFZlSGg0NU51bTFOUlU4ZlhYWHdzWEZ4ZXhhOWN1TVdiTUdMMm5xUXBoZktxcG41K2Y2TlNwazdoMTY1YlIvZDY2ZFV0MDdOaFJ6Sm8xUzZTbHBZa0RCdzZJc0xBd0lZUVEzYnQzRjBJSWtaeWNMSHIzN2kzQ3c4T0ZFRUowNnRSSlpHZG5pNy8vL2x1NHVMaUlCdzhlaU8zYnQ0dUZDeGVLVWFOR2lWNjllb21ZbUJpalR6L3QyTEdqWGxzZlAzNHNMbDI2Sk5MVDA4V2lSWXZFc0dIRDlLYU16cDQ5VzR3YU5VcWtwYVZKWlNVOTF4Vk5aZW9MeWdKSEJsVHFWQ29Wc3JLeWlqUkRCd0FXTFZxRVM1Y3VZZDI2ZFViZkxqWjI3RmpFeE1UQTFkVTEzL2NHWEw1OEdaMDdkODczR01WNXAwUHo1czF4OHVSSmJOcTBLZCszbmpWcDBnVHIxNi9INU1tVEVSQVFBQjhmSDRTRWhHRFFvRUhTU0duS2xDbm8wcVdMbENKcTE2NmQ5RTZCdm4zN29sNjlla2hKU1VIYnRtM2g1ZVdsOXhySjNLOFdCWEptRCtWV3AwNGRWSzllSFFzWExzVDE2OWV4Y2VOR3ZXLzZNMmJNd1BqeDR6RnMyREJzM2JvVnExYXRLdkc1SnFwUUt0TzNBWE1aR2F4ZXZWcTR1TGlJMmJObkc2eno5L2ZYK3p1MzU4K2Y2NzFESVMrbFVpbmRvSlVmWDE5Zm85OTBkWXJ6VG9mazVHVHgvUG56QW8rcms1U1VKSDBqejhyS0V2SHg4ZEx5clZ1M2l2VXRXemNLeUsxejU4NUNpSndiMlByMDZTT0V5Qmw1TEZ5NE1OKzJabVJraU9QSGp3c2hTdWRjVnpTVnFTOG9DMllmOHZrK0F5SUMrRDZEa3VKc0lpSWlZakFnSWlJR0F5SWlBb09CdWNrQWNtNGFJcUwveWZXeW9heUM2bEgrR0F6TWlCQWlCZ0R1M3IxcjZxWVFWU2k2aC9JSkllNll1Q2xtaThIQXZBUUFnSitmSDJKalk1R2VubTdxOWhDWlZFWkdCbTdmdnAzN05hSjdUTmtlYzJiMlU3QXEwOVJTQUphT2pvNmhNcG1zcTZrYlFsUUJSV1puWjNlTWlZbFJtcm9oNW9nakEvT2lpb3FLOGhCQ3pBQndCVUNtcVJ0RVpHSlpRb2hyUW9qNURBU1ZITzg2SkZQaHZ6MTZtWEJrUUVSRURBWkVSTVJnUUVSRVlEQWdJaUl3R0JBUkVSZ01pSWdJREFaRVJBUUdBeUlpQW9NQkVSR0J3WUNJaU1CZ1FFUkVZREFnSWlJQUZxWnVBSkc1Y0hSMDdBckF3MGo1c2x5TEVWRlJVWHZMcjFWRXBZUEJnS2p3MURLWmJFcmV3dHhsR28xbVFQazJpYWgwTUUxRVZFaFJVVkZuaEJDSkJWUkpVYXZWQjh1dFFVU2xpTUdBcVBEVUFIWVdzUDRvWDY1QzVvckJnS2hvZ3ZKYklZVFlYWjROSVNwTkRBWkVSWkNhbWhvT0lDVnZ1UkFpUFNrcEtkZ0VUU0lxRlF3R1JFVnc2OWF0YkNIRW5yemxNcG5zK0wxNzk3Sk0wU2FpMHNCZ1FGUkVRZ2lEcWFOYXJaYlRTY21zTVJnUUZkR1RKMDlPQWtqUFZaU3BVcWtZRE1pc01SZ1FGZEdqUjQ4eUFPUytQbkFxSmlZbXpWVHRJU29OREFaRXhhRFZhbk5mTitDRll6SjdEQVpFeFpDWm1Ya01RSllRUXFsU3FYYVp1ajFFSmNWZ1FGUU1zYkd4cVVLSUVKbE1kam82T2pySjFPMGhLaWsrbTRpb21JUVF1d0RVTVhVN2lFb0Rnd0ZSRWJWbzBhSytRcUVZQkdBS0FBZEhSOGNxR28xbTU1VXJWKzZhdW0xRXhTVXpkUU5LeXNuSlNRREF4WXNYemY2elVNVlZ0MjVkdTlxMWEzc0E4QUx3a1V3bTAvdjNKb1FRQUU0QTJLUlVLZzl3ZGhHWkc3UHZRQmtNcUF6SldyUm8wVnFoVVB4SEpwT05BR0FQQUZaV1ZuQnpjME9mUG4xZ2FXbUovZnYzNC9UcDA4aktrbTVBVGdmd2kwYWoyWEw1OHVVekFJU0oyazlVYUdiZmdUSVlVR25UcFlGa010bFlBRy9yeXQ5NTV4MTRlSGlnZCsvZXNMZTMxOXNtUFQwZEJ3OGV4RysvL1libzZHaXBYQWh4RDhBR3BwR29valA3RHBUQmdFcERmbWtnQndjSHVMdTc0K09QUDBianhvMEx0YStIRHg5aXo1NDlPSHIwS09MajR3RXdqVVFWbjlsM29Bd0dWQUlGcG9INjl1MkxEaDA2UUM0djNneHNyVmFMeU1oSUJBY0hNNDFFRlo3WmQ2QU1CbFJVeFVrRGxSVFRTRlRSbVgwSHltQkFoVkdhYWFDU1locUpLaUt6NzBBWkRLZ0FaWm9HS2ltbWthZ2lNZnNPbE1HQThqSkZHcWlrbUVZaVV6UDdEcFRCZ0lDS2xRWXFLYWFSeUJUTXZnTmxNS2pVS25RYXFLU1lScUx5WlBZZEtJTkI1V09PYWFDU1locUp5cHJaZDZBTUJwWER5NVFHS2ltbWthZ3NtSDBIeW1Ed1VudXAwMEFseFRRU2xTYXo3MEFaREY0K2xURU5WRkpNSTFGSm1YMEh5bUR3Y21BYXFQUXdqVVRGWWZZZEtJT0JXV01hcUF3eGpVUkZZZllkS0lPQitXRWFxUHd4alVRdll2WWRLSU9CZVdBYXFPSmdHb21NTWZzT2xNR2dRbU1hcUFKakdvbHlNL3NPbE1HZzRtRWF5UHd3alVSbTM0RXlHRlFNVEFPOVBKaEdxcHpNdmdObE1EQXBwb0ZlWWt3alZTNW0zNEV5R0pRL3BvRXFINmFSWG41bTM0RXlHSlFQcG9GSWgybWtsNVBaZDZBTUJtWEtMTkpBS1NrcDVUNFNlZjc4T1Y1NTVaVnlQV1pGd3pUU3k4WHNPMUFHZzlKWEhtbWdoSVFFSERwMENDTkdqTkFyWDdac0dhWk9uV3AwbTk5Ly94MFhMbHpBNU1tVDljby8rT0FEbkRwMXF0REgxbXExK09HSEgrRHQ3VjNzUU9iczdJeXpaODlDb1ZBVWEvdmlVcXZWc0xDd0FBQmtaMmZqK1BIajhQRHdLUFQyang0OXd0R2pSekY4K1BCU2JSZlRTT2JQd3RRTm9JcWh2Tk5BTld2V3hLbFRwOUM3ZDIvVXFGRkRLajk0OENBYU5HaUFjK2ZPNGZQUFAwZjkrdldsZFFFQkFSZzVjbVNCK3oxdzRBQmVlKzAxdEdyVkNxMWJ0OGJycjc4T0FJaVBqOGZldlh2UnNHRkRhTFZhK1B2N1k5eTRjWHJiSmlRa3dOUFRFMEJPNTZaUUtHQmpZeU90RHdzTEsvRFlMaTR1cUZldm50RjFjWEZ4T0gvK3ZMVGNwVXNYZ3pwcGFXbXdzcktDbFpXVlhubi8vdjNoNCtNRHBWS0pvVU9INHNzdnYwVGJ0bTJSbEpTRXVYUG5GaWtZMk52Ylk4dVdMV2pWcWhYZWVlZWRRbS8zSWxXcVZNR2dRWU13YU5DZ3ZHbWtOd0Y4cTFBb0ZqazZPaktOVklFeEdGUnU1WjRHMnJGakI3WnYzeTR0anhvMVN2cDUzNzU5QUlDQkF3Y0NBTHk4dkJBWUdJamF0V3NqUER3Y1ZhcFVRYWRPbmZEZ3dRTTRPRGhJZ1NFakl3T0RCZzNDNDhlUFlXTmpnMDJiTmtuN0RBa0p3WU1IRHpCcTFDZ3BzR2kxV2dBdytGeTFhOWVXT254UFQwOTg5dGxuY0hWMTFhdmo1dWFHaUlnSW81L04wdEpTK2d4NXVibTU2UzBmUDM1Y2J6a29LQWkvL1BJTE5tN2NxQmNjYzdPeXNzTDgrZk14YWRJa2ZQdnR0NmhWcXhhc3JhMk4xdFZ4ZG5ZMkNDNEFNSHIwYUlNeXBWS0pDeGN1RkxpL3duampqVGN3ZWZKa2ZQNzU1N25UU0xLc3JLd3VBTHBZVzF1bk96azVNWTFVd1RBWVZFS21uQTMweVNlZjRKTlBQakc2VHF2VlFxRlFRQ2FUWWRDZ1FlamJ0eStzcmEyUm1abUo5ZXZYWS9ueTViaDc5eTZHRFJ1R2xTdFhZdGV1WFFCeTBrU0JnWUh3OHZMQ3NHSEQwTEJoUTJnMEdtbS94NDRkUS9mdTNhV1VqbHF0aGx3dXh6K0RId01QSGp4QVhGd2NYRnhjaXZUWlZDb1ZCZzBhbE84Nlk3S3pzN0ZpeFFwRVIwZmozcjE3T0hEZ0FHSmlZakJtekJnMGE5Yk1vUDY3Nzc2TEgzNzRBUTBhTkVCTVRFeWhybHNjTzNZTWRuWjJpSXVMZzRPREE2eXRyYUZXcTNILy9uMDBhZElFUUU1QTdkQ2hReEUrN1l2SjVYSzR1Ym5CemMwdGJ4cXBDb0N4Q29WaXJLT2o0ejB3alZRaE1CaFVJaTFhdE9paVVDaW13c1N6Z1FZUEhxelhPU1lsSmVIRWlSUG8yclVyMHRMUzRPTGlJZ1VqT3pzN0xGNjhHSW1KaVpnMmJScisvUE5QZlBqaGgxaXhZb1cwZlVaR0JnWU9ISWluVDU5aTgrYk4yTHg1TTdadTNTcXRQM2p3SUJZc1dDQXRwNmVuUTZ2VjRzbVRKNmhWcTVaQiszYnYzZzJWU29YdTNidEw5WmNzV1lKT25Ub1YrTGtzTFMybEFKVlgzcEVCQUVSR1JtTEpraVZvM3J3NS9QMzkwYjU5ZXd3Wk1nUWhJU0g0L1BQUDBhSkZDMHljT0JFTkdqUkFZbUlpUHZ6d1E0TjlDQ0hRcWxVcnZUS3RWb3U5ZS9maXpUZmZoSStQRDZ5c3JIRG16Qm5NblRzWDMzenpEVDc0NEFQY3UzY1BYMzc1SlZxM2JvM1BQdnNNVmF0V2hZK1BUNEdmcnlRS20wWVNRcXk0ZE9uU3dUSnJDT1dMd2FBU1VTZ1UrMlF5V1ZYZDh2RGh3ekZ4NGtUcGdtUjVTVTlQUjBoSWlMU3N5M2tIQlFYQjI5c2I4Zkh4Qm1tVXc0Y1BJelEwRkt0V3JZS3ZyNjhVTEZKVFV6Rmx5aFRVcjE4ZnMyZlBsdXJyUmdaWldWbElUazdXU3drOWZ2d1lBQkFiRzJzUURKS1NraEFTRW9JZE8zWklhYVZldlhyaHpUZmZmT0huVXFsVTZOdTNiNzdyZE83ZXZZdWxTNWZpOXUzYm1EcDFLcnAxNnlhdFV5Z1VHREJnQUhyMDZBRi9mMzhNSFRvVUgzLzhNVDcvL0hPY08zZE9iNTkrZm42UXkrVUdGOXpidFdzbnBZYUdEQm1DNzc3N0RrZVBIc1dTSlV2ZzVPUUVBR2phdENuMjdObURyVnUzWXVqUW9SZzdkdXdMcjhlVUZsMGFhZEtrU2ZEMzk4ZUdEUnZ3ejVlVExqS1p6TlhKeVdrZGdDOEFxUEw1by83bmI2VVFRbDFBdlFML3lPVnlsVWFqVVFGUXlXU3lOSTFHcytYS2xTdnA1WElTS2lBR2cwcEVDREVhd0dRQXJqS1pUQllZR0lpd3NEQjgvUEhINk42OWU3NFhQOHRDN25US3MyZlBBT1Jjd0hWd2NKRG1ydWVXa1pHQk5XdldZTTZjT1ZJZ2lJdUx3K1RKazJGblo0ZnAwNmNiUFk2TmpRMThmSHl3ZlBseS9Qampqd0NBYTlldW9YcjE2b2lNakRSSWpXemN1QkdkTzNkR2NuSXk2dGV2ajlqWVdOalkyQlFxR0t4ZXZScnQyclV6dXU3TW1UUFN6OVdyVjRlVGt4T1dMVnNHT3pzN3FieFRwMDVTNnNyR3hnWVRKMDVFcjE2OWNPSENCWVByRzBJSWhJZUg0NnV2dnNMSmt5Zmg1dVltWFQ5UUtwV3dzckxDN2R1M01YbnlaUHkvLy9mL3NHM2JOb09Va3BXVkZVYVBIbzBlUFhwZ3laSWxPSExrQ05hdFc1ZHYrcXkwSkNRa0lDd3NESHYzN3NXREJ3OTBuMGNBdUNDRVdDZVh5MXNBc1B6blQ0RkswbFloaE41NXRjajVWclMyMkRzMGN3d0dsY2lsUzVkMkE5anQ3T3pjUkFqaERXRGc0OGVQRzY1ZHV4WnIxNjZGaTRzTCt2ZnZqdzRkT3FCS2xTcGwxbzVKa3liQjNkMGRQWHYyeE9iTm02V09Nam82R3MyYU5jUFZxMWNOdGxtNGNDRmF0R2dCYTJ0clJFUkVJQ2twQ1lzWEw0YURnd05TVWxLazZ4QnhjWEdJakl6VTI5YkR3d04rZm41SVRFeEVqUm8xY1BMa1NYaDVlV0hidG0yWVBIbXlkQzNoeXBVckNBc0x3OXExYStIcjY0dkJnd2ZqNXMyYitWN2pBSUNiTjI5aTBxUkpSdGZsbDRZS0RRM0ZtREZqMEtwVksxU3JWazF2bmJ1N3UvUnphbW9xenB3NWd3RURCaGpzNC9UcDA4ak96b2FycXl2OC9mMFJFQkNBTld2V3dNN09EbHF0RmpZMk5uajExVmZ4OWRkZlkvTGt5WG96am5UQklyZFRwMDRoT2pxNnpBSkJabVltenB3NWczMzc5dUdQUC82UXlvVVFqd0RzQWJBaEtpcnEyai9GTWdCZjFhMWIxL0wxMTErM1RFMU50VlFvRkpaeXVkeFNMcGRiV0ZsWldhbFVLZ3VaVEdZSndGTDNkKzQveHNyeSt5T1R5VDRFNENTRU1MelNYb2t3R0ZSQ0Z5NWN1QTFnR2dEZmxpMWJkbE1vRkdNQTlEaC8vbnlWOCtmUHc4YkdCaDRlSHVqWnN5ZGF0bXhaNmplVm5UcDFTcG94YytYS0ZmajcrOFBOelEySER4L0crUEhqRVJRVUpOWGRzMmNQM056Y2tKaVlpRHAxNnVEaXhZdFFxVlI0OXV3WlZDcVZYbDBnNTJKeVhwYVdsckMzdDhmVHAwL3g5OTkvNDhhTkcxaXhZZ1VpSXlNUkdocUtYcjE2QWNpWjJqbDkrblM4L2ZiYkNBZ0l3UGp4NHlHWHl6Rno1c3g4UDh0YmI3MkYwTkJRQUVCd2NEQnExS2lCamgwN1FxUFJvSFhyMXRJNlk3UmFMUTRkT21SMHRnK1FNeFBJR0tWU2lWV3JWbUhFaUJHd3NMREF1SEhqWUdWbGhVMmJOa216czJ4dGJhRlFLT0RxNm1vdys4bloyUm1ob2FFR0k0WDhqbGRjV3EwV01URXgrTzIzMzNEdzRFR2twMHNabUV3QWh3RUVSRVZGSFFTZ3piT3BBS0I2OU9pUjZ0R2pSNlhhSm1NY0hSMnRaREtaVTVrZnFJSmpNS2pjeE9YTGw0OEFPTks4ZWZPcWxwYVd3MlV5bVdkbVpxYnJyNy8rS3Z2MTExL3grdXV2bDJvYUtTRWhBYmR2MzVZNkhuZDNkL3p4eHg4SUNBaEFVbElTSEIwZDllb0hCZ2FpVWFORytQNzc3Ly9YYUNHZzFXcHgrUEJoZzlrNzJkblplc3ZyMTYvSHlaTW5JWlBKVUw5K2ZmajQrR0RZc0dHd3M3UER5SkVqTVdQR0RMUnYzeDZ2dlBJSzJyWnRLMjJYa3BJQ3RWb05QejgvdldzcUxWdTJOUHE1RWhNVHNXYk5Hc3lmUDErdlBPODFoRUdEQnVFLy8vblBpMDVUdm9RUVdMQmdBV3h0YmZWR0xLTkdqWUlRQWc4ZVBJQ05qVTI1M3d5WDJ3dlNRTDhBK1BuU3BVdlBUZFpBTW9yQmdBQUEvOXdFdEI3QStySk1JNTA3ZHc1anhveUJUQ2FUNXZ0LzhjVVg4UFQwaEsrdkwrUnlPZVJ5T1pSS0pWSlRVL0g0OFdQVXFsVUxPM2Jzd0owN2QzRHIxaTA4ZmZvVVM1WXNBUUNEMlR0NVJ3WURCZ3hBdTNidDhOWmJiMkgxNnRWUXE5WFNYYzlPVGs1d2RYWEZsMTkraVRWcjFraWZLVFEwRkt0WHI4YkNoUXZSdEdsVHZmMnRXclVLaVltSlVqdUJuTUF4WmNvVXRHclZDaXRYcnNTelo4L1F2bjE3QU1qM3ZvUGl5TXpNeFB6NTg2WFJsRUtoZ0JBQ3c4Y0sxd0FBSUFCSlJFRlVTVWxKc0xlM2gwYWp3YjU5KzhyMTJrL3V0aFVoRFVRVkVJTUJHU2pMTkZLdlhyMFFFaEtDUVlNR3djSEJBUUF3WmNvVWRPblNSZXBBMjdWckorWE8rL2J0aTNyMTZpRWxKUVZ0MjdhRmw1Y1hhdGV1TGUwdmJ6NDkxL054QUFCMTZ0UkI5ZXJWc1hEaFFseS9maDBiTjI3VSs2WS9ZOFlNakI4L0hzT0dEY1BXclZ1eGF0VXFYTHAwQ2V2V3JaUG00T2MyZHV4WXhNVEV3TlhWRlRLWkRERXhNZkQxOVVYNzl1M3gxVmRmNGVIRGg5aTBhUk4rK09FSFdGaFlvRXVYTHBETDVkSm9ScTFXNDlkZmY1VStlMzZ6ai9KS1NFakFwNTkraXFwVnE4TGYzeDkxNnRTUjF2WHQyeGNaR1JrQWdCbzFhbURldkhuU09tTlRXZ0VZdld1NVc3ZHVCaU9iZ3BRZ0RVUlUrcHljbklUdStVUlVkcG8zYjE3MS9mZmZuK0RvNlBpSG82T2pWbmZlZS9ic0tRSUNBc1JmZi8wbENpc3JLMHZFeDhjTGxVb2xoQkRpMXExYlFxdlZGbnA3blk0ZE94cVVkZTdjV1FnaGhFYWpFWDM2OUJGQ0NKR2NuQ3dXTGx3b25qOS9iblEvR1JrWjR2ang0MElJSVo0L2Z5NlVTbVcreDFRcWxTSXJLMHRhVGs5UEYrSGg0Zm5XMTJxMVFxUFJDSlZLSlZRcWxWQ3IxZEs2TDcvOFVqb0h4a3lmUGwxdmZWaFltTkcyWldkbmk1U1VGSkdjbkZ5czgxaFU4Zkh4WXN1V0xhSmZ2MzVDOSsvQTBkRlI2K2pvZU83OTk5Ly80djMzM3plckovZzVPam91KytjemZHbnF0cGlTMlQvY2pRK3FLMys1MDBnQUd1ckt5MnMyRXBXL2x6a041T2pvdUV3bWswMFJRa3lKaW9wYThlSXRYazVNRTFHUm1YbzJFcFVQcG9FcUZ3WURLb2x5bjQxRVpZK3pnU29uczArdE1FMVU4VENOWkg1ZTVqVFFpekJObElNakF5cDFUQ09aQjZhQktEY0dBeXBMVENOVlFFd0RrVEZtbjFwaG1zajhNSTFVL2lwekd1aEZtQ2JLd1pFQmxUdW1rY29IMDBCVUZBd0daRXBNSTVVQnBvR29PTXcrdGNJMDBjdUhhYVNpWXhxbytKZ215c0dSQVZVNFRDTVZEdE5BVkpvWURLZ2lZeHJKQ0thQnFDeVlmV3FGYWFMS3B6S21rWmdHS2p0TUUrWGd5SURNVG1WSkl6RU5ST1dKd1lETTJVdVpSbUlhaUV6QjdGTXJUQk5SWHVhWVJtSWF5SFNZSnNyQmtRRzlkTXdsamNRMEVGVWtEQWIwTXF1UWFTU21nYWdpTXZ2VUN0TkVWRlNtU0NNeERWUnhNVTJVZ3lNRHFuVEtLNDNFTkJDWkV3WURxc3pLSkkzRU5CQ1pJN05QclRCTlJLV3RPR2trcG9ITUY5TkVPVGd5SU1xanNHbWtIajE2d01MQ0FxR2hvVXdEa2Rsak1DREszd3ZUU0ZKRnBvSEl6REVZRUJWQ1RFeE1Hb0QxQU5iblRpTUpJU3pCTkJDOUJCZ01pSXBJbDBaeWNuS2FLcFBKY1BIaXhjOU4zU2Fpa2pMUEozZ1JFVkdwWWpBZ0lpSUdBeUlpWWpBZ0lpSXdHQkFSRVRpYmlPaUZoQkF5QUZZQXJBRlk0cDh2VWU3dTdycjFyK1haUkF0QUJTQWJnRkltazRseWF5eFJNVEVZRUwyWUpZRFhBTlQvNTI4ckFIQnljdEt0NzVpbnZoTEFVd0IvQVhqeXp6SlJoY1pnUVBSaTFzZ0pCQkc1Qy8zOC9IUS83c2xuT3pjQXlXQXdJRFBBYXdaRUwyYUZuQkZCVVVtakNLS0tqc0dBNk1Ya0tGNm5iZzMrSHlNendYK29SRVRFWUVCVUZOSFIwWEIyZHNha1NaUHlYYWRVOGhJQm1SOEdBNkppaUlxS1FraElpS21iUVZScUdBeUlpbUhVcUZGWXZudzVFaE1UVGQwVW9sTEJZRUJVRElNSEQwYWpSbzJ3ZVBGaVV6ZUZxRlF3R0JBVmcwd213NXc1Y3hBZUhvNWp4NDZadWpsRUpjWmdRRlJNRFJzMnhJUUpFN0I0OFdLa3BLU1l1amxFSmNKZ1FGUUMvL25QZjFDdlhqMHNXN2JNMUUwaEtoRStqb0tvQk9SeU9lYk9uWXNoUTRhZ2Z2MzZwbTRPVWJGeFpFQlVRbSsrK1NiR2pSdUhuMy8rMmRSTklTbzJCZ09pVWpCOCtIQTBiZHJVMU0wZ0tqYW1pWWlLNEwzMzNzT0ZDeGNNeXVWeU9RSURBMDNRSXFMU3daRUJFUkV4R0JBVmdoYkZleWRCOWovYkVsVjREQVpFTDZaN2MxbFJQUVZmYkVObWd0Y002UCt6ZCtkaFRWejcvOERmSndtZ0tBZ2l4ZldxcmRaNmtTVmhFUlJSQVJkY2F0MXJXNngrclY2WHFtM2RVRnZyVW45MTEyclZ1cUFWcmRkOVY2b0lzaU1xb2lJcUZkd1JFUVhaRWtLU09iOC9NSE1UU0JRVUNaSHplcDQrWldiT3pId1M1SHhtempremgzazlPVXFuc1BRRVlKdWJtMnU1ZE9uU0lFcXBHUUFRUWtwbXpKZ3h4c2JHcGxpanZIcmFTN2xCSW1hWVNtTEpnR0ZlVDRIU3lqMGZnSW0xdGJYZyt2WHJ4NHVMaTRjQWdLbXBhWXlOamMxcGpmTGN5MzNrTC8vUE1EVWVTd1lNOHhxRUVJclNpcDIveW5kMmR2NUxJQkFNZWJtNGp4RHlKczFJREZOanNENERobmtETXBrc0RFQXhwYlJFb1ZEc00zUThEUE8yV0RKZ21EZVFtcHBhUUNrOVFRaUpTVTVPempWMFBBenp0bGd6RWNPOElVcnBQZ0NORFIwSHcxUUZsZ3lNajBnaWtRUlFTcjhCNEVRSXFXZm9nR283aVVTeTF0QXgxR0pTU21rS2dHMUpTVWxCWUIzMmI0dzFFeGtYa1VRaTJRZGdHeUdrRTBzRURBTnpRb2diSVdTaldDd09BV0JpNklDTUZic3pNQ0lTaVNRQXdNRFdyVnRqN3R5NWFOT21EU3dzTEF3ZEZzTVlUR0ZoSWU3ZXZZdGx5NWJoeG8wYnZtS3hlRnBTVWhLYmkvUU5zRHNESS9LeWFRaHo1ODZGV0N4bWlZQ3A5ZXJYcnc4SEJ3ZjgrT09QQUFCQ3lBZ0RoMlMwV0RJd0xrNEEyS3VTR2FZTWpZbUYyaG95RG1QR2tvRVJVZmNSc0RzQ2h0RldyeDdmZlZiWGtIRVlNNVlNR0laaEdKWU1HT09WbjU5ZjdlZDg4ZUpGbFpaam1KcUNKUVBtclFRR0JvTGp0Ri9aUDJmT25ITHIxTEt5c3JCang0NXk2MWVzV0tIM0hGRlJVVmk5ZW5XNTlmMzc5NjlVckJ6SFljT0dEWHBqcXdoZlgxK29WQ29Bd0o5Ly9va0xGeTd3MitMajQ1R1dsc2FYMCtmTW1UT1ZQcTljTGtkV1ZsYTU5ZG5aMmNqTHk5TzV6NEVEQjdTV0R4NDhDSVhpMWNQd2k0cUtNSEhpUktTbXBsWW9MbzdqMEs5ZnYzS3p2NldtcHVMLy91Ly9LblFNcG1aZ1EwdVp0eElhR29wZmYvMVZhOTNaczJmeHl5Ky82Q3h2WTJPRHlNaEk5Ty9mSHcwYk51VFhueng1RXYvNjE3OXc4ZUpGVEowNlZiTkRFTnUyYmNPb1VhTmVHY2Z4NDhkaGEyc0xOemMzdUx1N28wbVRKZ0NBSjArZTRPREJnMmpac2lVNGprTlFVQkQrODUvL2FPMmJsWldGcjc3NkNrQnBaU2dVQ2xHblRoMnR6NmhMbXpadE1IdjJiT3pldlJ0MmRuYll2WHMzeG84Zi84bzRBV0Rod29YbzJiTW5rcE9UOFovLy9BZm01dVphNTFNb0ZIaisvRGt1WGJyRXI3dHg0d1orL3ZsbmJObXlCWFoyZGdBQVNpbCsrdWtuMk5uWlljR0NCZVhPczI3ZE9nd1pNa1JyMmQvZkh5WW11b2ZpVTBxeGNPRkN2SGp4QXExYnQ4YUtGU3R3NU1nUm5XVmpZbUlBQUljUEgwWjJkclpXTW0vYnRpMUtTa3J3OE9GRGpCanh2OEU5M3Q3ZW1EQmh3bXUvSDhZd1dESmczaGpIY1JBSUJDQ0U4T3NvcGZ4NlRYdjI3TUYvLy90ZmZubjA2Tkg4ejBlUEhnVUFEQjA2RkFBd1pzd1lCQWNIdzg3T0R0SFIwYWhYcng2NmRldUdCdzhlb0ZHalJueGlrRXFsR0Rac0dESXpNMUduVGgxczNicVZQK2FKRXlmdzRNRURqQjQ5bWs4czZqdUNzckhaMmRueEZmNVhYMzJGYjcvOUZoNGVIbHBsUEQwOUVSOGZyN1hPeThzTG5wNmUrT3V2dnpCMTZsUmN2WG9WTTJmTzVMK1BmdjM2OFdXblRKbUNuajE3YXUzdjRPQ0FtVE5uSWpJeUVxdFdyZUwzVzdSb0VVeE5UYlhLaXNWaWZQYlpaemh5NUFpZnpQNzczLytpc0xCUTUxMlRMZ3FGQWtLaFVPLzJsU3RYSWprNUdYLysrU2RNVFUweGZmcDBUSjgrWFcvNVI0OGVZZS9ldlRoNDhDQisrT0VIYk5xMENkYlcxb2lMaThQNjlldXhjT0ZDWExwMENaTW5UNjVRZkl4aHNXVEF2REc1WEE0ek03Tnk2d2dob0pScUpZblBQLzhjbjMvK3VjN2pjQndIb1ZBSVFnaUdEUnVHQVFNR3dNek1EREtaREJzMmJNREtsU3R4OSs1ZEJBUUVZUFhxMWRpM3IvUWxvVjI3ZGtWd2NEREdqQm1EZ0lBQXRHelprbS9DQVlDd3NERDA3Tm1UcndDVlNtVzU1S1hwd1lNSHlNaklnS3VyYTRXL2d6bHo1cUJPblRxSWpZMUYvLzc5TVdQR0RBQ0FpNHNMVHB3NG9WWFczOThmQUZCY1hBeC9mMzhzWGJvVW4zMzJHUzVkdW9UNTgrZGoyclJwV0x0MkxaNDhlY0pYOEljT0hlTHZ2TlJKVmpQcGNSd0hiMjl2ZnZuaXhZdnc4ZkVCVUhxWDQrUGpnd01IRHFCdjM3NG9LU2xCdDI3ZCtMSUtoWUsvKzFpMGFCRVNFaEt3WmNzV3hNVEV3TmJXRmwyNmRIbmxaOSs4ZVROL0YrZmo0NE1MRnk2Z1Y2OWVhTnEwS1diT25Ja09IVHJnNE1HRFVLbFVyMHhDVE0zQWtzRjdqT000QkFjSDQ5Q2hROGpLeW9LTmpRMVdybHdKcFZLSlVhTkdZZTNhdFZpOWVqVXlNakxnNXVhR2hRc1h3c3JLQ3NuSnlSZzFhaFNpbzZOaGJtNE9BUHk2K1BoNC9xcFZKcE9WU3dZRkJRWGdPQTZQSHo5R3MyYk50TFlOSHo1Y3E4MDZOemNYNTg2ZGc2K3ZMd29MQytIcTZncExTMHNBZ0xtNU9aWXNXWUtjbkJ6TW1ERUQvL3p6RDNyMTZvVlZxMWJ4KzB1bFVnd2RPaFRaMmRuWXNXTUhkdXpZZ1YyN2R2SGJUNTQ4aVVXTEZ2SExSVVZGNERnT1Q1OCt4UWNmZkZEdSs5cS9mejhVQ2dWL0JWOVVWSVNsUzVkcVZhQmxxYitmNk9obzlPM2JWLzh2QTBCSVNBaUEwanNLOWM4QU1IMzZkSXdkT3haK2ZuNW8wYUlGTm0zYXhIL0hnd1lOd3FCQmd3QUF2WHYzeHBZdFc5Q2lSUXQrWHhjWEYwUkdSdkp4QUVCNGVEaUEwbVNwL2prdUxnNmRPblhTdXJ0eGMzUGpmMjdYcmgwbVRweUkvUHg4ckZpeEFzdVhMMy9sWndHQW4zNzZDZVBIajhleVpjdjRkUnMyYk1DalI0KzBtdm5jM2QzTDlTa3dOUTlMQnUreDFhdFhJekl5RW9zV0xZSzl2VDBlUEhpQXVuWHI0dG16WndDQVk4ZU9ZZlBtelZBcWxmanV1Kyt3ZlBseUxGNjh1TUxIejh2THc0c1hMN0I1ODJhTUd6Y09BUEQwNlZNQXdQWHIxOHNsZzZLaUlxMnJaZldWOHFGRGh6QisvSGc4ZWZLRXI3elVUcDgralpDUUVLeFpzd1l6Wjg3a2swVkJRUUdtVFp1RzVzMmJZOTY4ZVh4NTlaMUJjWEV4OHZMeXRKcUVNak16QVpSMmJwWk5Ccm01dVRoeDRnVDI3Tm5EVjJUOSt2VkRxMWF0ZEg3Mm9LQWdCQWNIbzZTa0JFZU9IRUZzYkN6aTR1SzB5bWcyRXdFb2Q2Y1FHeHVMdlh2MzRwOS8va0czYnQwd2ZmcDBoSWVIWThTSUVXalVxQkZHamh6SmYwZHY2OFdMRjZoYlYzc0l2a2owdnovL1ljT0dRU2FUWWNLRUNSZy9manpjM056ZzVlV2xWVjRtazJrZEl5WW1Ca0ZCUVZwbFZDb1YzTjNkK2FZL1FEdnA1T2ZuUXlhVFZTcDJkUjhKODI2eFpQQ2VLaWdvd042OWU3Rmh3d1k0T1RrQkFENzg4RU1BNEpQQmhBa1QrRTdjVWFOR2FWMUZWMFJtWmlhY25KeHcrdlJwTkdyVUNJTUdEY0tOR3pmUXRHbFRuRDkvSHIxNjlTcTN6N0Jody9pZm56OS9EcUMwQTdkUm8wWjQ4dVJKdWZKU3FSVHIxcTNEenovL3pDZUNqSXdNZlAvOTl6QTNOMGRnWUtETzJPclVxWVBKa3lkajVjcVYyTHg1TTREU1R0Z0dEUm9nSVNHaFhCUElsaTFiMEwxN2QrVGw1YUY1OCtaSVRVMUZuVHAxOUNhRE1XUEdZTXlZTWZEMDlJU2RuUjFPbmp3Sm9IUVUwZkhqeDJGdWJnNDNOemRjdkhpUjN5Yy9QeC8zNzkrSFVxbkVyNy8rQ3JGWWpOR2pSOFBSMFJGQ29SQmVYbDZJaVluQnJGbXprSmFXaHFaTm0ycWRrMUtxTTVheTVISTUwdExTVUZKU2dva1RKNkpQbno3WXZIa3pHalZxcEZWT00xRXFGQXJNbURFRDZlbnBHREprQ0V4TlRmbE9ZalYxMDVlVmxSVy9idHEwYWJoNTgyYTVUdWtCQXdid1AydU8zbHE1Y21XNXBQZzY3SzZpZXJCazhKN0t5TWlBU3FWQ3UzYnQ5SmJSdkRxMnRiV0ZWQ3F0MUxETGE5ZXV3ZG5aR1lNR0RjS29VYU5nWjJlSGMrZk9ZZXpZc2ZqOTk5OVJYRnlzTlVwbXlwUXA4UFB6UTkrK2ZiRmp4dzdFeHNZQ0tHMkMrdmpqajNIOSt2Vnk1MWk4ZURFY0hSMWhabWFHK1BoNDVPYm1Zc21TSldqVXFCSHk4L1A1Zm9pTWpBd2tKQ1JvN2V2djc0OWx5NVloSnljSERSczJSRVJFQk1hTUdZUGR1M2ZqKysrLzU5dXhyMTI3aHREUVVQeisrKytZT1hNbWhnOGZqdHUzYit2dDQ5QkhwVkpCTHBkcmZXYWd0REk4Zi80OEZpeFlBRWRIUnhCQzhNVVhYK0Rtelp1WU9YTW1YNjY0dUJnOWV2VGdsME5EUTdXdXFqbU80NXVNTkhYdDJwWC9lZFNvVWRpelp3L2F0MjhQUWdnbVRab0VlM3Q3RkJZV1lzMmFOVml6WmczR2pCa0RDd3NMclhiOEtWT21hSTN1cXFpY25Cd2NPSENBYjZiU2RXZWdtUkFYTEZpZ2MrUVRZM2dzR2J5bnJLMnRBWlIyaXRyYjIrc3NVMWhZeVA4UjM3OS9IeDk4OEFFRUFnSGZYbDFjWE14dkx5d3NMTGQvVEV3TXBreVpndWJObTJQaHdvVzRmdjA2VWxOVHNYcjFhc1RIeCtQQWdRUDhrRTBBaUl5TTVDdWNhOWV1SVNnb0NKNmVuamg5K2pRbVRKaUFRNGNPOFdVUEhEZ0FUMDlQNU9Ua29ISGp4cmg4K1RJLzVGS2hVR2lWQmJRclJEVVRFeE5ZV2xvaU96c2J6NTQ5dzYxYnQ3QnExU29rSkNRZ0pDU0ViOFlwTEN4RVlHQWcyclZyaDIzYnRtSENoQWtRQ0FTWU8zZHV4YjdzbHk1Y3VJQjI3ZHFWRzYyVWw1ZUhSWXNXNGZUcDB3Qksrd3hhdG15SmxpMWJvbmZ2M253NUx5K3Zjc05ZMVJXcFFxR0FwNmNub3FPanRaS05yajZEOGVQSFF5Z1VvbXZYcnZ6dnZyQ3dFQ05HakVCMmRqWm16WnFGRFJzMjhIY2FNcGtNdzRZTlE5ZXVYZkgzMzM5WDZqT2JtSmp3dzBkVktoWGZGS2Q1WndDVWpqeUtpNHNyMThmRTFCd3NHYnluN096czRPM3RqY1dMRjJQKy9QbjQ2S09Qa0phV2h2cjE2L05sZnYvOWQ4eWFOUXZQbmozRHRtM2IrSWU0V3JWcUJYTnpjNXc0Y1FJalI0NkVYQzdIenAwN3RZNmZrcEtDWjgrZThTTnZQRHc4c0gzN2RnUUVCTURNekF4ZmYvMDFKa3lZQUQ4L1B6UnUzQmhaV1ZsSVQwK0hpNHNMQU1EUHp3OXhjWEhZdG0wYmNuTnpJUmFMdFk0ZkhCeU0xcTFiWStQR2pmdzY5YkRWMDZkUGF6VTNBYVZOSTVvMmJOaUFpSWdJRUVMUXZIbHpUSjQ4R1FFQkFUQTNOOGVvVWFNd2UvWnNlSGw1d2NyS0NwMDZkZUwzeTgvUGgxS3B4TEpseTdUYTFOVk5iZm84ZnZ3WVM1WXMwZXEvTURFeFFYNStQbTdmdnEzVjZhdW1IdldqSnBQSnROWTVPenZ6SGVZcEtTbG8wYUpGdWJzT1hjcU8zT0U0RHNlT0hjT2FOV3Z3NFljZlFxbFU4dkZKcFZKOCt1bW5PSFBtVExra1ZoSHFKamk1WEk1WnMyYWhUWnMyaUk2TzFyb3pVQ2dVNk55NU0wc0VOUnhMQnUreHhZc1g0N2ZmZnNQRWlSTlJWRlNFVnExYWFYVVFPem82NHJQUFBvTmNMb2UvdnovR2poMExBREF6TThQaXhZdXhZc1VLSERod0FMYTJ0dWpldlR2ZkRFTXB4VysvL1laUm8wYnhGY2lhTldzZ2w4djVPNEZQUHZrRXZYcjF3dFNwVS9ISEgzL2c0c1dMK09hYmIwQUk0WnVpdnZ2dU8zejExVmVZT1hNbUJBSUJCQUlCU2twS1VGQlFnTXpNVEh6d3dRZllzMmNQN3R5NWc3UzBOR1JuWjJQcDBxVUF3QTh2VlN0N1p6Qm8wQ0IwN3R3WmJkdTJ4VysvL1FhbFVvbXZ2LzRhQUNDUlNPRGg0WUVmZnZnQjY5YXQ0MTl5RmhJU2d0OSsrdzJMRnk4dTkyYllOV3ZXSUNjbmg0OVRKcE5oMTY1ZDREZ09zYkd4T0hyMEtHYk9uTWtuTzZDMHlXYlVxRkV3TlRYRmxDbFR5djEreW5hV2UzbDVsVnVudG5QbnpuTFBLVlRVL3YzNzhjRUhIL0I5UnVvazE3aHhZNXcrZlJwMmRuWjZFNEZVS2tXZE9uWDQvaHhkUTBTdlhyM0tEMUlJREF6a081N1ZRMkhUMHRKZ1kyUHpSckcvQzVSU0FzQVVnQmtBazg4Kys2eHVZV0Vockt5czZsKytmTm4yWlRFT3BiT215UUdVRUVJcTFtRmp4Rmd5ZUkrWm01dGo5dXpabUQxN3R0YjY1T1JrQUVDZlBuMjBubERWNU8zdHJUVitIUUJmMFI4K2ZCaUZoWVVZUEhnd0FHRFpzbVdJaVluQjFxMWJ0YTZtZi9qaEIweWVQQm1USmszQ3JsMjdjT3JVS1F3Yk5venZ5SncyYlJwOGZIejR5cU56NTg3dzgvTURVTnJNMEt4Wk0rVG41Nk5UcDA0WU0yYU0xcWlTc20zbnhjWEZXc3VOR3pkR2d3WU5zSGp4WXR5OGVSTmJ0bXpSaW0zMjdObVlNR0VDQWdJQ3NHdlhMcXhac3daWHJsekIrdlhyOGRGSEg1WDdQc2FORzRlVWxCUjRlSGlBRUlLalI0L2kzcjE3T0hqd0lMWnMyWUpyMTY3aDRzV0wvUE1TUUdtemlVcWxnbEtweE1LRkMvbGhyL3FlQU5abjU4NmR1SEhqQnViUG4xK2g4aytlUElHWm1SbEVJaEZ1M2JxRjMzLy9YZXNPUzgzZjN4Ky8vUEtMemtTbHRuanhZcjdwcUdQSGpscHZ6STJPanNhK2Zmdnc0TUVEVEo0OEdYNStmbHJQZVl3WU1RSVBIejZFaVlsSmhaN01ya1ltQUd3Qk5BZGc2K3ZyMi96aHc0ZG8xNjdkaHdEVS8raExBR1FEZUFUZzZjdGxwaWFUU0NSVUlwRzg5MWtiK045bmZWdlhybDJqRW9tRUZoVVZ2ZEgrZVhsNTlONjllL3h5U0VnSWZmcjBxYzZ5Y3JtY3BxZW5VMG9wTFM0dXBrK2VQS0VLaFlKU1NtbGFXaHJsT0s3UzUvZjI5aTYzcm52MzdwUlNTbFVxRmYzMDAwLzVPQmN2WGt4ZnZIaWg4emhTcVpTR2g0ZFRTaWw5OGVJRkxTa3AwWHZPa3BJU1dseGNyTFZjTm5hbFVrbWxVaWt0TEN5a0JRVUZ0S2lvaU1wa01pcVh5NmxTcWFSRGh3NmxYYnQycFd2V3JORjVqcjU5KzVaYjk4OC8vMUEvUHo5NjY5WXRuZnZvK2owT0hUcVVkdW5TaFM1YnRveWVQSG1TYnRteVJlL255c3JLMGxxK2RPa1NWYWxVL0xKQ29hQlNxWlRLNWZKeSt4NC9mcHllTzNlT0twVktmcDFLcGFLZE8zZldlNzUzcWFKMUFhWFVnbExxVWNIRGVsQkthOFU3NDNVL2ltbEUxTC84eTVjdkcvMW5lUjMxWjMzYm9YYTZIaXBqYWk2cFZLcjM5L1Q0OFdNMGFkSkU3MVBWdE15VDRPOHpkUlBkNitvQ1Nxa05nRTRBamxYZ3NKOENpQ09FUEgvckFHczQxa3hVQ3prNE9MQ3gyMGJrVlFtNzdMTUlaZFdXUkZCSkFwVDJHVlNFR1dySjI1MXJ4WWRrR0laaFhvMGxBNmJXVXlxVkNBa0plZVZrT2JHeHNWcmJPWTdUZW1LNzdISlpVcW0wYW9KbHFwU2JteHZPblR1bnRTNGlJcUxjcXpocUE1WU1tRnB2eTVZdG1EZHZIb0tEZy9XV3VYMzdOc2FQSDQrQ2dnSUFwVzN4bXUvNkw3dWNrSkNBSlV1V1lPclVxZWpmdno4L21zYlYxUlg5K3ZYVCtzL2QzZjBkZlRMbWRmcjA2WU50MjdieHk1UlNiTjY4dWRKUG43OFBXSjhCVTZ0RlJVWGh3SUVEMkxwMUs2Wk5td2FKUktMMUVKcmFxRkdqY1AzNmRVUkVSR2pOSDFEMndURWZIeCtjUFhzV05qWTI2Tml4SStiUG40L1EwRkQrcWU0NmRlcVVlemVQcDZmbk8vaGtURVdNR1RNR2d3Y1B4dm56NStIaDRZSEl5RWhrWkdSZzVNaVJoZzZOcVN3MnRKUjVVekV4TWRUYjI1dkd4Y1ZSU2ltTmk0dlRXaTVMY3lpcFVxblUrbDJVWFZaVEQzbFYwelhzMHNPam9xTWNtVmVweE5CU1cwcnBZUFYrUC83NEl4MDdkaXpsT0k2T0dER0NidHEwU2ZPd1F5aWx0cTg3NXZ1QTNSa3d0ZEtlUFh1d2Z2MTZMRnEwaUw4eTkvVDB4SUlGQ3pCejVrd0VCQVRnbTIrKzBYb3l0K3lNYnEreWZQbHl4TVRFSUM4dmozOUE3dENoUXlndUxpNzNhbXZOQjdXWTZ2Zk5OOTlneUpBaDJMaHhJekl6TS9IbGwxOGFPaVRtVGJBN0E2WXlIajE2UkwvOTlsdmFxMWN2ZXYzNmRVb3BwYm01dVZRaWtkRGMzRnhLS2FVM2I5NmsvZnIxb3dNR0RLQ2hvYUYwNjlhdDFOdmJXK3NLWGk2WFUxZFhWMzVaMTUxQlRFeE11WFduVDU4dUYxTklTRWlWZmI3YTdFM3ZEQ2lsZE02Y09WUWlrZER0MjdlWFBTeTdNMkNZOTlIZXZYdlJvRUVEN051M2o1OGZvYXhQUHZrRSsvYnR3OWF0V3lHVlNyWG1Mc2pLeXVKZnk4RnhuTllycHdId3k2R2hvZnpMMzM3OTlWZU1HemNPLy9kLy93Y0FXTDkrZmJuWndBQm92Y0dVcVY2REJnM0MzMy8vallFREJ4bzZGSU5oeVlDcFZiNzc3cnNLdloyemJ0MjZPaWR5dDdPelEyaG9LS0tqb3hFVUZJUS8vL3dUd1AvZTQ2OStCWFZPVGc3UzA5TmhZV0VCTnpjMy9QVFRUemh5NUFqZjFPVGk0b0pEaHc2eHVZRnJDSFVIZjJYZkcvVStZY21BcVZYZTVEWE51dno5OTkrdm5CdDU4K2JOOFBmM1IxQlFFUHo4L09EajQ0UEF3RURjdW5XTEw2UDVzajNOVno0empDR3daTUF3bFhUMjdGa2tKeWRqenB3NWVzdFlXbHBpNE1DQi9CekJBb0dBZi8wMndPNE1tSnFISlFPR2VZM0N3a0w4K3V1dlVDcVYyTDkvUDg2Y09ZUGZmdnVObndkQmx3a1RKckQzQWhrUjlyNHVsZ3dZNXJXT0h6K09rcElTN04yN0YwRkJRWGo0OENFL3RhUklKSUpJSklKU3FZU2RuUjM4L1B6UXNtVkxiTm15UlNzWlhMdDJyZHg4QkVPSER0VmFManVWSjhOVUo1WU1tRnBQSUJDZ2VmUG1ldnNUQmc4ZWpPSERoME1nRUdqTkZLZFNxYUJRS1BocEpBa2hJSVRBeE1TRVA1YjZIVGVPam82c3NxODVPRlI4c2hyNXkvTHZQWllNbUZyUDB0THlsUjI0NnBFbVpRbUZ3dGUyK1M5Y3VQQ3RZbVBlQ2ZVc1poV1JqVm95eTVuUkpBTmFadDVTdkh6Sm5ucWFSQjBQaHRTNk9Vd1pocWtRT1VxbnMvUUVZTHR1M2JxeGp4NDk2di9KSjUvc0dEMTY5QW1OTXVwcEwrVUdpck5hR1UweVFKbDVTL0Z5Y2dxSlJLTGU3bDJtL1BzNGg2a1VnSGxoWVNIcTE2OXY2RmdZcHNiUWVFVjQ4YXZLdmFSQWFkMlFEOEFrTEN5c2QyRmhJZExUMCsrTUhqMDY4bVVaell0SlJWWEhXeE1aVXpJd1Eya2lpTmRjdVd6Wk12V1BCL1RzNXdrZ0QrOUJNcUNVcGhCQzNPN2V2UXNIQndkRGg4TXdOVVptWmlZQWdGSjY1M1ZsWDdZU3lGLytCN0ZZTENPRUlDY25wNUFRVXRIbW8vZU9NYzFuWUlyU080TEs0dThpM2dQYmdOSUVtSnFhaXFLaUlrUEh3ekFHSlpWS2taNmVqaFVyVnFoWDZic29aRjdEbU80TUtqTnZxYWIzWmc3VHBLU2tJTEZZUE9UR2pSdStYM3p4aGFIRFlaaWFKcUdrcEdUeDY0c3h1cndYbFdRdG9raEtTdktubE00R2NBMkF6TkFCTVl5QkZWTktiMUJLRjhybGN1K1VsQlNqYnc1bVhrUHp0YlBYcmwyakVvbUVUcDQ4dWR4cmJOWGI1SEo1clhzRkxWTzlhdFByMDk5bllyRjRoVVFpb1dLeCtBZER4MkpJUm4xbmtKU1VWRzRLUVlaaEdLYnlqRG9aakI0OUdpdFhya1JPVG82aFEyRVloakZxUnAwTWhnOGZqdGF0VzJQSmtpV0dEb1ZoR01hb0dYVXlJSVRnNTU5L1JuUjBOTUxDd2d3ZERzTXdqTkV5Nm1RQUFDMWJ0c1RFaVJPeFpNa1M1T2ZuR3pvY2htRVlvMlQweVFBQXZ2enlTelJyMWt6endST0dZUmltRW96cG9UTzlCQUlCNXMrZmp4RWpScFNiWkp4aEdJWjV2ZmZpemdBQVdyVnFoZi84NXovOEJPVU13ekJNeGIwM3lRQUFSbzRjaVRadDJoZzZESVpoR0tOamxNMUUrdVlyRlFnRUNBNE9Oa0JFRE1Nd3h1Mjl1ak5nR0laaDNvd3hKWVBLekZ1cXFkYk1ZY293RFBPbWpLbVpxREx6bG1xcU5YT1lNdStXV0N6MkJlQ3ZZNzNtbU9iNHBLU2tnOVVYRmNOVURXTktCbHJ6bHFKMG5nTE1talZyUHdBc1hicDBxSTd5dFdvT1UrYWRVeEpDcHBWZHFibE9wVklOcXQ2UUdLWnFHRk15MEpxM0ZDK2J1RFE2a2lQTGxLOTFjNWd5NzFaU1VsS3NXQ3pPSVlRMDFGTWtYNmxVbnF6V29CaW1paGhOTWlnN2I2bWFSQ0pSYjYrMWM1Y3kxVVlKWUMrQUNYcTJuMldUcXpER3lwZzZrQm1tSmppa2J3T2xkSDkxQnNJd1ZZa2xBNGFwaElLQ2dtaVVObFZxb1pRVzVlYm1IakZBU0F4VEpWZ3lZSmphMlI0Q0FBQWdBRWxFUVZSS1NFdExrMU5LRDVSZFR3Z0p2M2Z2WHJFaFltS1lxc0NTQWNOVUVxVzAzTkJSanVQWWNGTEdxTEZrd0RDVjlQVHAwd2dBUlJxclpBcUZnaVVEeHFpeFpNQXdsZlQ0OFdNcEFNMytnY2lVbEpSQ1E4WERNRldCSlFPR2VRTWN4Mm4yRzdDT1k4Ym9zV1RBTUc5QUpwT0ZBU2ltbEpZb0ZJcDlobzZIWWQ0V1N3WU04d1pTVTFNTEtLVW5DQ0V4eWNuSnVZYU9oMkhlbHRFOGdjd3dOUTJsZEIrQXhvYU9nMkdxQWtzR2pLR0lKQkpKQUtYMEd3Qk9oSkI2aGc3b1RVa2trcldHanVFTlNDbWxLUUMySlNVbEJZRzl2NnZXWTgxRWpDR0lKQkxKUGdEYkNDR2RqRGtSR0RGelFvZ2JJV1NqV0N3T1FlbkxINWxhak4wWk1OVk9JcEVFQUJqWXVuVnJ6SjA3RjIzYXRJR0ZoWVdodzZwVkNnc0xjZmZ1WFN4YnRndzNidHp3Rll2RjA1S1NrcFlZT2k3R2NOaWRBVlB0WGpZTlllN2N1UkNMeFN3UkdFRDkrdlhoNE9DQUgzLzhFUUJBQ0JsaDRKQVlBMlBKZ0RFRUp3Qm8wNmFOb2VPbzlabzNiNjcrc2EwaDQyQU1qeVVEcHRxcCt3allIWUhoMWF2SGQ5ZlVOV1Fjak9HeFpNQXdETU93Wk1Bd0RNT3daTUF3TlZaQ1FnSW9wWVlPZzZrbFdESmczbXZaMmRtWVBYdTJ6bTJVVW1SbFplSDgrZk5RS3BVNnkzQWNoOExDUW1Sa1pPREdqUnVJaTR2RGlSTW5rSkNRb0ZWdTE2NWR5TW5KMFZyMzk5OS9ZK1BHalc4Yys4U0pFOEZ4SEwrY2s1T0Q1Y3VYbzZTRVRiUE1WRDMybkFGakZQejkvY3V0ZS9yMEtUNzQ0SU55Njd0MjdZckF3RUFBZ0sydExWSlRVNUdkblExYlcxc0F3TWlSSTVHUmtRR3BWQXFsVWdsS0tZS0RnOUdrU1JOTW1qUUpNcGtNTXBrTVJVVkZLQzR1aG9XRkJSbzJiSWdHRFJyQTJ0b2FOalkyRUl2Ri9QbnUzYnVIdi83NkM4T0dEZE9LbzMzNzlsaTJiQm5jM2QzaDR1SlNMa1pOa1pHUnIvME9MQ3dza0pxYWlxbFRwNkpuejU1WXVYS2x6bkl5bVF5SmlZbXZQZDdiNnRDaFF3dFRVOU0rbHk5ZjN2VE9UOGE4Y3l3Wk1FWWhKQ1NrM0RvUER3K2NQSGtTQW9IdUc5eVJJMGRDSnBOQkpCSmgwcVJKNERnT0FvRUF1Ym01Q0FrSmdhbXBhYmw5Rml4WWdMcDE2NkpldlhvSUN3dERjSEF3ZnZycEo3aTV1UUVvVFVCS3BSSk5temJsOTltNWN5ZSsvdnBybUpxYW9rZVBIZ0FBcFZJSmp1TmdhbXJLSnlZQW1EZHZIcnAwNllMQ3drSyt3aTZiS1BReE1USEJzbVhMc0hUcFV2VHQyeGNEQnc3VVdhNml4M3NUTGk0dUgzRWMxNWNROGdXQWppOVhzMlR3SG1ESmdERWFycTZ1YU5hc0diK3NVQ2pLVlloUG56NUZmSHc4QUdEKy9Qbll2MzgvWnMyYWhZaUlDQVFGQldINTh1VUlDQWpRbVFnQW9HM2J0cmh6NXc2V0xGbUNKazJhWU9mT25XalFvQUVBNE1TSkUxaTNiaDNHamgyTElVT0dBQUF5TWpLUW1KaUlXYk5tWWZ2MjdkaS9meitzckt5d2NPRkMzTHg1RTd0MjdZSlFLSVJLcFlKUUtOVDcyVkpUVXpGdTNMaHk2MzE4ZkFBQWUvZnVSZCsrZlpHWW1JaWxTNWRXNGx0N2V4S0pwRDNIY2YwSUlWOVFTcDBKSWRWNmZxWjZzR1RBR0EwVEV4TWNQWHFVWDNaemM5TmFCZ0JQVDA4QXdQTGx5M0h4NGtYSVpESmN1blFKZCsvZVJkT21UVEZseXBSWG5tUHAwcVU0Y09BQXhHSXhpb3VMTVcvZVBCUVVGT0RaczJkbzBhSUZObS9lakpZdFcvTGxWNjllalhIanh1SDI3ZHM0ZGVvVUFnSUNrSmlZaU5EUVVHemJ0ZzFDb1JBdlhyekE1TW1Uc1gzN2RvaEV1di9rMnJWclY2NnB5TVhGQmVIaDRUcVRpS3VySzZ5dHJmbmwzTnhjWExwMDZaV2ZyVElrRW9ramdQNEF2Z1RRWHQvZEYvUCtZTW1BTVJvS2hRS0RCZzNpbHptTzAxcldOR1BHRFA3blJZc1dZZi8rL2Z4eWp4NDlNR0RBQVA2WUppWW04UFgxeFpRcFU5Q3paMCs0dTd2RDJ0b2FLcFVLKy9idFExWldGcVpQbnc0TEN3czhlL2FNVHdZY3grSEdqUnRJVDAvSG8wZVBzSFhyVnVUbjUyUCsvUGxZdkhneDJyWnRDMG9wNnRhdEN4c2JHK3pldlJzalI0N1UrL2t5TWpJZ0ZBclJ1UEhyMzRwdGFXbUowTkJRZmxsOUIvRTJKQktKQzZYMFUwTElsd0ErcXVoK3pzN09VOS82NUFaRUNKRVlPb2FhZ0NVRHhtaVltSmpnMEtGREFBQ3BWSXIrL2Z2enkycnFPd05OVVZGUldzdVVVdjZPb212WHJscFg1R0t4R0UrZlBrVndjREN1WExtQ0w3NzRBcjE3OTRaQUlFQmFXaHFtVDUrT2dJQUFEQjQ4R0FLQkFLZE9uY0xldlh1Um1aa0pKeWNuekpzM0R4WVdGbGl3WUFGS1Nrb2dFb21RbjUrUE5tM2E0TTgvLzhTbm4zNEtLeXNyQU9VcjhCTW5UdUR4NDhkWXNHREJhNytML1B4OHZuOUN2ZnkyVkNxVnBVQWdhRW9wclZPWnBpQ0JRTERtclU5ZU05VHExM2l6Wk1BWURZVkN3Vi9ScTRkOHFwZDFVWS91eWN2TDB4cnBvemxjczZ6QXdFQ0VoWVhCM053Y2pvNk9PSHo0TUhidjNnMnBWSXJpNG1MSTVYS3NXclVLR1JrWm1EeDVNdUxpNHJCbnp4NEVCZ2JpK1BIakNBd01oTG01T1R3OFBCQVhGd2VCUUFBM056ZnMzYnNYeWNuSnNMUzA1TThWSGg0TzRIOGR2aU5HakVELy92MlJrWkdoMVRlaXk3dTRNN2g2OWVvNUFPY0FFSWxFc29wU2FnSEFseERTNmpXN0duMHlvSlRLQ2dvS2RoZzZEa05peVlBeEdyTm56NFpJSk1LQUFRTnc5T2hScEtlbjQ0Y2ZmdEFxbzNtMVBHUEdERmhhV3VMYmI3L0ZzbVhMY1BYcVZYVHIxcTNjRUZCTmZmcjBnWStQRHl3dExXRnBhWWw2OWVwaHlKQWhpSXlNaEttcEtVUWlFYkt6c3pGejVrems1dVlpS2lvS0xWcTBRRlJVRkpvMGFRSlRVMU04ZWZJRVZsWlc1VVk1T1RnNHZQTHpXVnBhWXZqdzRiaDM3OTVyazhFN1JpOWZ2dnk5ZWtFc0Zyc1NRcjZrbFBZaGhIeGN0ckJtV2NaNHNXVEFHSTFPblRwaDBxUkpxRnUzTGc0ZVBJaTVjK2VXSzZPK1dwWktwZmpsbDEvNGg3NGFObXlJWGJ0MklTd3M3SlVWcmJlM055SWpJL0hISDM5ZzI3WnRmSVZ1Ym02T0RSczJJQ3NyQzNQbnpzWDI3ZHNCbENZb3FWU0syN2R2ODg4emhJYUd3dEhSc2R5eG82S2lrSitmajM3OSt1azkvOFNKRXl2MFhaUnRKbnJWU0tXM2xaU1VkQW5BSlFEZnU3aTRPSEFjOXlXQWZvUVErM2QyVXFiYXNXVEFHQTA3T3p1TUdUT0diNWVQakl4RVptWW1XclJvQVJzYkcxaGFXdktWZDB4TURMeTl2ZEcwYVZPb1ZDcFlXbHBpN2RxMVdMUm9FZHEzYjYvM0hGRlJVWmcvZno2V0xsMWE3c28rSUNBQTA2ZFB4L2p4NDdGcTFTcFlXbHJpeXkrL2hFZ2tncjI5UGV6dDdYSGx5aFZzM2JwVjY4bGpRZ2hVS2hYdTNidW5OWnFvN0lObm1qSXpNeUVVQ3ZVK1ExRzJtYWk2SkNZbUpnTUlCQkRvNU9UMHNVQWcrTExhZzJEZUNaWU1tQnJ2N3QyN1dMZHVIVzdkdWdVWEZ4ZnMzcjBiVmxaV2lJdUxRM3g4UEhidjNvMG5UNTRnSnljSFNxVVNUWm8wd2Q2OWUyRmpZd00vUHo5KzNvUW1UWnJnM3IxNytQcnJyM1dlNThpUkkvajk5OSt4ZXZWcXRHL2ZIbEtwRkZLcEZDWW1wVE5DV2xoWVlQMzY5WmczYng1R2p4Nk5qUnMzWXVmT25Yd0YvL1BQUCtQQ2hRdFl2bnc1N08zL2Q5SGNxVk1uOU9yVkM0UVFiTnBVK256V2lCRWpNSDM2ZEFDbHp4Q296WjA3RjJmT25BRWhCUDM3OTRlK2p0emp4NDlyTGN0a01waVptZUhldlh0Nm42R29hbGV2WHYwSHdNL1ZjaktHZVIySlJFSWxFZ2w3bTVjUlVmL09La3FsVXRINCtIZ3FsVXBmVzFhcFZGSzVYSzUzKzVVclZ5akhjZnp5Ly90Ly80Ly8rZmZmZjZmcDZlbVVVa3F2WDc5T3ZieThhTGR1M2VpYU5Xdkt4Uk1jSEV5TGlvcTAxajk4K1BDVjU2NG9qdU9vU3FVcXQ3NXo1ODU2OXhrelpneDFkM2VuWGJwMG9SczNicXpVK2RqZkVBTUFSdjhvb2ZvZjhlWExsNDMrczlRVzZ0OVpkYncvaDNrOTlXZ205amRVdTdISENobUdZUmlXREJpRGtBSkFZV0dob2VPbzlhUlNxZnJIWWtQR3dSZ2VTd1pNdGFPVXBnQ2xIY09NWVdWbVpnSUFLS1YzREJ3S1kyQXNHVENHc0EwQWxpMWJodFRVVkJRVkZSazZubHBIS3BVaVBUMGRLMWFzVUs4NllNaDRHTU16K2c0ajFvRnNsRXpFWW5FSUljVFgwSUV3QUlBRXVWenVuWktTd3FaUXE4WFluUUZqQ0lxa3BDUi9TdWxzQU5jQXlBd2RVQzFVVENtOVFTbGR5QklCODE1Z1k2UVpRMkgvOXBqM0Nic3pZQmlHWVZneVlCaUdZVmd5WUJpR1ljQ1NBY013REFPV0RCaUdZUml3Wk1Bd0RNT0FKUU9HWVJnR0xCa3dETU13WU1tQVlSaUdBVXNHRE1Nd0RGZ3lZQmlHWWNDU0FjTXdEQU9XREJpR1lSaXdaTUF3RE1PQUpRT0dZUmdHZ01qUUFUQ01zWkJJSk9Nb3BiK1dYUzhXaTUrcmZ5YUVyTDE4K2ZLQzZvMk1ZZDRlU3dZTVUwRXFsU3BDS0JRMkxMdWVFTkpRbzh5eDZvMktZYW9HYXlaaW1BcTZldlhxUDVUU2xGY1V1WFAxNnRXa2FndUlZYW9RU3dZTVV6bTc5RzJnbEo2cXprQVlwaXF4Wk1Bd2xhQlNxVTdvMjBZSSthczZZMkdZcXNTU0FjTlV3clZyMTY0RFNOT3g2ZUhseTVmUFYzYzhERk5WV0RKZ21FcmlPRTVYVTFGSXRRZkNNRldJSlFPR3FTU080NDZYWFVjcDNXMklXQmltcXJCa3dEQ1ZkTzNhdFNRQUR6UldQVWxLU29veVZEd01VeFZZTW1DWXlxT1VVczNPNHI4QlVFTUZ3ekJWZ1NVRGhua0RLcFhxcU1iaUhvTUZ3akJWaEQyQnpEQ1Y0T0xpWWtJcDlhQ1U5cUdVVWtJSW9aVDJjSEp5S2lrcUtvcExTMHVUR3pwR2hua1R4TkFCdkMySlJFSUI0UExseTBiL1daaWF5ZG5aMllwUzJsMGdFQXdnaEF3QVlLV3JIS1cwRU1BeGp1T09tcG1aaFYyNGNPRzVybklNVXhNWmZRWEtrZ0h6TGpnNk9yWVdpVVE5QVF3QzRBT051K2dQUC93UUhoNGU4UFgxaFltSkNjNmVQWXY0K0hqY3ZuMWI4eEFxQUZFQURuSWNkK2JLbFN0YUd4bW1wakg2Q3BRbEE2YUtDSjJkblNXRWtONkVrR0VBT3FnM2lFUWlPRG82b2xPblR1alpzeWVhTld1bTh3QlpXVmtJRFExRlRFd01ybDY5aXBLU0VzM05xWlRTZlFCQ2twS1NMcUEwV1RCTWpXSDBGU2hMQnN5YmNuUjByQ2NVQ3IwQjlBY3dtQkR5Z1hxYmhZVUYzTnpjMExWclYzVHIxZzMxNjlldjFMR2xVaW1pb3FJUUVSR0JpeGN2NHNXTEYvdzJTbWtPZ0VNQWpoY1VGRVNrcGFYbFY4MG5ZcGczWi9RVktFc0dUR1dJeGVLbUFQd0lJUU1wcGY2RUVEUDF0dWJObTZOang0N3c5ZldGcTZzcmhFSmhsWnlUNHpna0pTWGg3Tm16U0VoSXdQMzc5elUzbDFCS3p3STRWRkpTRXBxU2t2SkF6MkVZNXAweStncVVKUVBtTllpRGcwTUhvVkRZaXhBeWxCRGlydDRnRUFqdzczLy9HNTZlbnVqUm93YysrdWlqYWdub3dZTUhPSFBtRE9MaTRuRDkrbldvVlA5ck1hS1VYcUdVN3VNNDd2VExoOXZZOHd0TXRURDZDcFFsQTZhc05tM2FtSm1ibTNjV0NvVjlDQ0ZEQWZ4THZhMXUzYnB3Y1hGQmx5NWQ0T3ZyQzJ0cmF3TkdDdVRuNXlNOFBCeFJVVkZJVEV4RVlXR2g1dVpNU3VsK2p1Tk9Qbi8rUFByUm8wY3lROFhKdlArTXZnSmx5WUFCZ0U4KytjVEczTnpjbDFMNkdZRCtoQkMra2QvVzFoWWRPM2FFajQ4UFBEMDlZV3BxYXNCSTlWTW9GTGh3NFFMQ3dzSnc0Y0lGWkdabWFtNldVa3BQRVVLT2xKU1VuTDErL1hxV29lSmszazlHWDRHeVpGQjdPVGs1ZlN3VUNudFNTZ2NEOENhRUNBQ0FFSUkyYmRyd3pUL3QyN2NISWNiMXo0TlNpdHUzYnlNME5CVHg4Zkc0ZGVzV0tLWHFiUnlBZUVMSUFVcnBtYVNrcEJ1R2paWjVIeGpYWDRnT0xCblVLaUpuWjJkM1FvZy9nR0dFa0kvVkcweE5UZUhzN0l6T25UdWpSNDhlc0xPek0yQ1lWZS81OCtjNGUvWXNvcU9qa1pTVWhPTGlZbjRicGZRdWdIMEFUZ2tFZ3ZqRXhFU0Z3UUpsakpiUlY2QXNHYnpmMnJScFkxbS9mdjN1aEpEK0FBWnFUajV2WldVRk56YzNkTy9lSGQ3ZTNxaGJ0NjRCSTYwK2Nya2NNVEV4T0hmdUhDNWN1SURuejdVZWRNNm5sQjRCY0V5cFZJWW5KeWZuR2loTXhzZ1lmUVhLa3NIN3g5N2UvbCttcHFZOUFBd2loUFFBWUtMZTFxcFZLM1RzMkJGK2ZuNXdkbmFHUUZDNzM3VklLVVZ5Y2pMT25qMkw4K2ZQSXowOVhYT3prbElhQWVDZ1VxazhrNXljZk1jd1VUTEd3T2dyVUpZTTNnc0NCd2NIc1ltSlNTOUs2VkJDaUxONmcwZ2tRb2NPSGRDcFV5ZjA2TkVELy9yWHYxNTFuRnJ2OGVQSENBME5SV3hzTEs1ZXZRcWxVc2x2bzVUZUlJVHNVeXFWZjErN2R1MGlBTTV3a1RJMWpkRlhvQ3daR0tlbVRadWEyOXJhZWdrRWduNkVrQ0VBbXFpMzFhdFhEMjV1YnZEMjlrYjM3dDFoYVdscHdFaU5WMUZSRVNJakkvbW5vUFB6dFI1MGZrWXBQVUFwUGFGUUtDSlRVbElLOVIySHFSMk12Z0pseWNCNGRPalF3YzdVMU5RUHdFQUFmUUR3amZ4Tm1qU0JoNGNIZkh4ODRPN3VEcEdJdlYyOUtxbFVLaVFtSmlJc0xBd0pDUWw0K1BBaHY0MVNLZ2R3bWxKNmlGSjY5dXJWcXhtR2k1UXhGS092UUZreXFObWNuSnpzaFVKaFR3QkRBWGpnNWI4NVFnZysrZVFUZUhwNm9tZlBubWpidHExQjQ2eHQ3dDY5aTlEUVVNVEZ4U0VsSlFVY3g3Y1lVVXBwSWlGa1A2WDBkRkpTMGpXd3A2QnJCYU92UUZreXFGbnM3ZTFOVFUxTlBTbWxmVjYrL3FHMWVsdWRPblVnRm92UnBVc1grUG41d2NiR3hwQ2hNaSs5ZVBFQ1lXRmhpSTZPUm1KaUlxUlNLYitOVXZxSVVycWZFSEl5TnpjMzl0NjllOFd2T0JSanhJeStBbVhKd1BBY0hCeXNSU0tSRHdEMTVDOThJNytOalEwNmR1eUk3dDI3bzNQbnpqQXpNOU4vSU1iZ0ZBb0Y0dVBqRVI0ZWpnc1hMaUFyNjM4UE9sTktpd0FjSjRRY29aU0dKeVVsWlJzdVVxYXFHWDBGeXBLQlliaTR1SHpFY1Z4UGxMNzZ1UnNBL2hXZkgzMzBFVHc4UE5DalJ3OTA2TkRCNko3K1pVcFJTbkhyMWkyRWhvYmkvUG56U0UxTjFkekdBWWdCY0VDbFVwMjVkdTFhcXQ0RE1VYkI2UDlLV1RLb05rSkhSMGRYa1Vqa1R5a2RSZ2hwcjk1Z1ltSUNKeWNuZnZobjA2Wk5EUmtuODQ0OGZmcVVIN2FhbEpTa05Ya1BwVFNOVXJvWFFNaVZLMWNTQUNqMUhvaXBrWXkrQW1YSjROMnh0N2V2YjJKaTBsVWdFUFFITUJoQUkvVTJTMHRMdUxtNW9WdTNidWphdFN2cTFhdG51RUNaYWllVHlSQWRIWTJJaUFoY3VIQUJ1YmxhRHpxL2VEa3k2YmhRS0R5WG1KaVlaNmc0bVlveitncVVKWU9xNWVqbzJGd2dFUGdKQklKQmxOSmVoQkQrRlo4dFdyVGc1LzUxY1hGNTVkTy9LcFhxbFpQRFVFcHg4K1pOL1B2Zi82N2FEMUJGRWhJUzRPN3V6cHE0S29Eak9GeTllcFdmdk9mdTNidWFteFdVMGpCSzZTRUFvVmV1WExsbm1DaVoxekg2Zitrc0didzE0dXpzN0VRSTZRVmdDQ0hFVmIxQktCVGkzLy8rTjlxM2J3OS9mMzg0T2pwVytLQ2pSbzNDbkRsejhQSEhIK3ZjWGxKU0FrOVBUeVFtSnVvOUJzZHhrRXFseU12TFExNWVIbDY4ZUlHY25CeitsZFJxdTNidFFwOCtmZEN3SWYvYUl2ejk5OSs0ZS9jdUpreVlVT0dZTmJtNHVPRENoUXQ4UXN2SnlVRlFVQkNtVHAxYTZWZGd4OGJHd3RYVlZXL24rWWtUSjlDdlh6OEF3S05IajlDOGVYTUF3SjA3ZC9EaGh4L3EzSWRTaXB5Y0hJT095QW9LQ3NLSUVTTmdibTZ1dGY3Um8wYzRjK1lNWW1OamtaeWNyRFY1RDRCcmxOTDlBUDVPU2txNkRQWVVkSTFoOUJVb1N3YVYxNnBWcXpyVzF0WmVoSkErTDl2LytSbmV6YzNONGVMaUFtOXZiL2o0K01ES3lncGJ0MjVGYkd3c05tM2FoSzFidHlJaUlxTGNNZS9mdnc5Q0NNNmZQdzhBMkxwMUsySmlZckI5KzNhZFY5ZGxrMEZ1Ymk0bVRab0VtVXdHbVV5R29xSWlGQmNYdzhMQ0FnMGJOa1NEQmcxZ2JXME5HeHNiaU1WaTlPN2RHd0J3Nzk0OVRKZ3dBVWVQSHRXcXBPL2Z2NC9SbzBkaitmTGxjSEZ4MFRwMzE2NWR0WllqSXlQTHhWYzJHU2dVQ2t5WU1BRW1KaWJvMmJNblZxNWNxZk83bGNsa1NFeE14TFZyMTlDMGFWTTBhdFFJdlh2M3hxNWR1OUNvVVNORVJFU2dTNWN1V25kTmJtNXV1SGp4SWdEQTM5OGZZOGFNd1pBaFErRHY3NCtRa0JDY09IRUNuM3p5Q1ZhdFdvV0NnZ0xrNStkRExwZWpZY09HV0xObURUNzRvSFRxWmxkWFZ6UnIxa3huWEJrWkdiaDA2UksvN09QalU2NU1ZV0VoVEUxTnl5VzdnUU1IWXZMa3lWcnJidCsralduVHB1SG8wYU92dkhzcUtDaEFSRVFFSWlNamNmSGlSYTNKZXlpbFdZU1FBd0JPS0pYSzZHdlhyaFhwUFJEenpySEhQR3NKc1Zoc0M4QVh3R2VFa0g0QTZnR2xEMy9aMmRueGs3OTRlSGpBeE1SRWE5OXZ2dmtHZCs3Y3dmNzkrekZ4NGtSTW5EZ1J1M2J0UWxaV0Z1enM3SERseWhWOCt1bW4vTlV0QUFRRUJPRFFvVU00ZGVvVSt2YnQrOXI0cksydHNXREJBdFN0V3hmMTZ0VkRXRmdZZ29PRDhkTlBQOEhOelExQWFRZW1VcW5VNnFEZXVYTW52djc2YTVpYW1xSkhqeDRBQUtWU0NZN2pZR3BxaXNEQVFMN3N2SG56MEtWTEZ4UVdGdkpKcUd5aTBNZkV4QVRMbGkzRDBxVkwwYmR2WHd3Y09GQm5PZlh4VWxKU3NIWHJWcXhkdXhZY3gwRWdFQ0FpSWdMcjE2OUhwMDZkNE9YbGhmajRlSjNIdUhqeEl0cTFhd2VnZENhMFZhdFc0YzgvLzhTTkd6ZncxMTkvd2RiV1Z1ZmRpWW1KQ1k0ZVBhcnptSjZlbmxyTDRlSGhXc3VIRGgzQ1gzLzloUzFidG1qZFlha2xKeWZqMjIrLzVaZWxVaW5xMUttRGJ0MjY2VHdmVUpwa0xTd3MwTDkvZi9UdjN4OUtwUklYTDE3a240SisvUGl4SFlCSkFDYUpSQ0taV0N3T0lZUWNKb1NFSlNZbVp1bzlNUE5Pc0dUd0huTndjUGhFSkJMMUJEQUVnQmQ1ZVFsSENNSEhIMy9NVC83U3JsMjcxN2FOTDFxMGlMK2FIVFpzR0FBZ0x5OFB6NTQ5UTdObXpmRGd3UU1jTzNZTSsvYnRBd0NZbVpsaDRjS0ZhTkdpQlg3NTVaZHlsWSthK2dvMVBEd2NiZHUyeFowN2Q3Qmt5UkkwYWRJRU8zZnVSSU1HRFFDVU5xV3NXN2NPWThlT3haQWhRd0NVWHUwbUppWmkxcXhaMkw1OU8vYnYzdzhyS3lzc1hMZ1FOMi9leEs1ZHV5QVVDbC9iZjVHYW1vcHg0OGJwalczdjNyM28yN2N2RWhNVHNYVHAwbGQrVDJyRGh3L0hxVk9uRUI4ZkQ0N2o4T0xGQ3l4ZXZCanIxcTE3YlRQVGdBRUQrRXI5enovL2hMKy9QLzcxcjM5QklCRG92ZklIU3U5ZTFMOGJYZHQwa2N2bFdMVnFGWktUazNIdjNqMGNQMzRjS1NrcCtPYWJiN1NhK0J3Y0hQZzdxTXVYTDJQNTh1WFlzV05IcFpyTVJDSVJQRDA5NGVucENVb3AwdFBUK2FlZ2I5NjhXUmZBSUFDRE9JNmpZckU0QWNEK2w4TldyMWY0Sk13Ylk4bmcvV0xpNU9UVVVTZ1UrZ01ZQnFDTmVvT1ptUm1jblozaDVlVUZQejgvdm1taG9qUXIwNEtDQW9TRWhBQUFldlRvZ1dQSGp2RS9hM0oxTGUxKytQSEhIekZuemh5dERtZDFNNUZta2xpNmRDa09IRGdBc1ZpTTR1Sml6SnMzRHdVRkJYajI3QmxhdEdpQnpaczNvMlhMbG56NTFhdFhZOXk0Y2JoOSt6Wk9uVHFGZ0lBQUpDWW1JalEwRk51MmJZTlFLTVNMRnk4d2VmSmtiTisrWGUvN2p0cTFhMWV1cWNqRnhRWGg0ZUU2azRpcnE2dlczTW01dWJsYVRUQUFJQkFJOE50dnY2Rmh3NFpRS0JTd3M3TkRVRkJRaGQ2NjZ1SGhBUmNYRjhUR3htTGN1SEdhcjRwNEpSTVRFejRabDFYMnpnQW83U1JmdW5RcDdPM3RFUlFVQkM4dkw0d1lNUUluVHB6QTFLbFQ0ZWpvaUVtVEptbkYvUGp4WTh5YU5Rc2xKU1VZTUdDQXpuT2RQSG55dGE4V1Y4OUcxNlpORzB5WU1BRTVPVGs0ZS9Zc1ltSmljUG55WlNLVHlUd0FlSWhFSWtna2t2c0E5bkVjZDBxaFVNU2xwS1NVdlBMZ3pCdGh5Y0RJdWJpNE5GQ3BWTjBGQXNHbmxOS0JoQkFyOVRacmEydTR1N3VqZS9mdTZOS2xDK3JVcVZQcDR3Y0ZCU0U0T0JnbEpTVjZtelhLMnIxN043WnYzNDdDd2tMK3luamt5SkdZTW1VSzNOM2Q5ZTdYczJkUHVMdTd3OXJhR2lxVkN2djI3VU5XVmhhbVQ1OE9Dd3NMUEh2MmpFOEdITWZoeG8wYlNFOVB4Nk5IajdCMTYxYms1K2RqL3Z6NVdMeDRNZHEyYlF0S0tlcldyUXNiR3h2czNyMGJJMGVPMUh2dWpJd01DSVZDTkc3YytMV2Z6OUxTRXFHaG9meXlydmIzMWF0WEl5d3NERUJwVy96dzRjUDViU2RPbkhqbDhZY01HUUtwVklyczdHeCt2Nk5IajZLZ29JQnZpbE0zMFMxWXNJQnZtbElvRkhvcmFNMDdnN3QzNzJMNTh1VklUMC9IOU9uVHRaSzRVQ2pFb0VHRDBLZFBId1FGQmVHTEw3N0E0TUdETVhYcVZHUmtaR0R5NU1uSXljblIyL0h2NHVMQ1Q4OVpHUTBiTnNTd1ljTXdiTmd3eU9WeXhNWEY4WlAzWkdkbnR3UXdReUFRekRBek15dVFTQ1JIS2FWSFpUTFp1VnUzYmoxLzdjR1pDakg2VHRmYTJJSHM3T3pjQ2tCUGdVQXdDS1g5QUh4U2I5MjZOVHc4UE9EbjV3Y25KNmNxR3hycDZlbkpKd04zZDNlMGF0VUtRR2tIcnViUEZ5NWMwTGxQU2tvS3Z2dnVPNnhkdXhidDI3ZlhPNXJvNmRPbkNBNE94cFVyVi9ERkYxK2dkKy9lRUFnRVNFdEx3L1RwMHhFUUVJREJnd2Z6NWZmdTNZdk16RXg4OTkxM21EZHZIdExTMHBDVmxZV1NraEtJUkNMazUrZWpUWnMyeU03T3hxRkRoMkJsWlFVWEZ4ZSsrU2t2THcrSmlZbll0R2tUSGo5K2pBVUxGZ0FvMzRIczR1TEN4L3FxT3dQTmNrQnAyN3FQancvZnNhN3J1eW5iZ1J3U0VvSjE2OVpoNTg2ZFdMMTZOVHAzN2d5Z05PbW83NlEwZjFhTGpZM2x5NWFsdVMwbkp3ZUhEaDNDRjE5OG9UVVNhTnEwYVZpK2ZMbldWZjM5Ky9lUm1KaUkxcTFiWTlxMGFaZzhlVEorK2VVWE5HblNwTnc1QUNBek0xUHJlM3RibEZLa3BLVGc3Tm16aUkrUFIxcGFtdVptRllCSWp1TU9DZ1NDTTVjdlgwN1RjeGltQXRpZGdYRVFpTVZpQ1lEZWhKQmhBQnpVRzBRaUVSd2NIUGk1ZjlYREV0OGxHeHNidmptaVI0OGVXai9yWTI5dmp6bHo1dURxMWF0bzM3Njl6aktCZ1lFSUN3dUR1Yms1SEIwZGNmandZZXpldlJ0U3FSVEZ4Y1Y4KzdiNkNqVXVMZzU3OXV4QllHQWdqaDgvanNEQVFKaWJtOFBEd3dOeGNYRVFDQVJ3YzNQRDNyMTdrWnljckRVdmdyb2lWVjlWanhneEF2Mzc5MGRHUnNZcjIrV0JpdDBacUsvZ1ZTb1ZWQ3FWVnVmNmpoMDdYbm44Z29JQy9QUFBQN0N4c2NHbVRadncvUGx6OU83ZFcyY3oxKzNidHpGbHloU2R4M242OUtuTzVzQ1FrQkI4ODgwM2NITnpnNFdGaGRZMlB6OC9yVGhpWTJNeGFOQWdYTDE2RlY5OTlSVUdEaHlJWDM3NVJlL2RUVVU3NUN1S0VJSU9IVHFnUTRjTytPNjc3L0RreVJQK0tlZ3JWNjRJRlFxRmowQWc4QUVBaVVSeWkxSzZENlhEVmkrZ05Ga3dGY1NTUVEzbDZPaFlUeVFTZFFIUW4xSTZtQkRDei9CZXYzNTl1TG01b1d2WHJ1aldyVnU1UCtoMzdmbno1MXFkeUpvL3YwcjM3dDFSWEZ3TWp1T1FsWlZWcmwyNVQ1OCs4UEh4Z2FXbEpTd3RMVkd2WGowTUdUSUVrWkdSTURVMWhVZ2tRbloyTm1iT25JbmMzRnhFUlVXaFJZc1dpSXFLUXBNbVRXQnFhb29uVDU3QXlzcXEzTEVkSEJ6d0twYVdsaGcrZkRqdTNidjMybVJRRWVySzhvOC8va0JCUVFGbXpKaFI0WDFYckZpQnp6Ly9ITC84OGd2V3JsMkxPWFBtUUNLUndNcktxbHpadG0zYjh2MDNSNDRjUWNPR0RlSHQ3UTJWU2dWM2QzZCtteTRjeCtIdnYvL1cyd21zV2JFN09UbkJ5Y21wd3AvaFhXbmN1REVDQWdJUUVCQUFxVlNLcUtnb25EdDNEaGN2WGtSZVh0NG5oSkI1QU9hSnhlSWNRc2hCQU1lS2lvb2lVMU5UQ3d3ZGUwM0hra0VONHVMaTBvVGpPRDlDeUVBQS91VkFlVXNBQUNBQVNVUkJWQURxQUtWWFI4MmFOVVBIamgzaDYrc0xOemUzS3JzTmZ4Tmw3d3gyN2RvRlNxbldFTktIRHgrQzR6aVVsSlJvVlRZLy92Z2p6cDA3QndEOHN3SnEzdDdlaUl5TXhCOS8vSUZ0MjdieEZicTV1VGsyYk5pQXJLd3N6SjA3Rjl1M2J3Y0F6SjQ5RzFLcEZMZHYzMFpxYWlxeXM3TVJHaHFxOCtHNHFLZ281T2ZuYTEyaGx6Vng0c1FLZmY3OC9QeHk3ZXo2aEllSFkrclVxZVhXNjZ0WWxVb2xTa3BLK0NZZEt5c3JiTml3QVdmUG5uM2xuQTg1T1RsWXQyNGRGaTVjcUxXK2JCL0NzR0hEOE9XWFgrbzlUa1hwNjV1b1R1Ym01dWpkdXpkNjkrNE5sVXFGcEtRa2hJV0Y0Zno1ODNqdzRFRkRBR01CakRVM055K1JTQ1JuS0tXSEZRcEY2UFhyMXgrKzd0aTFFVXNHaGtVY0hCdzZpRVNpbm9TUW9aVFNqdW8yZm9GQWdQYnQyL09UdjN6MDBVY0dDVkFxbGVLMzMzNkRTcVhDaVJNbjRPZm5oMGFOK0ZjVXdjL1BEOHVYTDBkRVJBUjhmWDBCbEhiR2poOC9IbDI2ZE1IVXFWTXhiZG8wdEdsVE9yQnB5WklsVUNnVUVJbEU1WjVuaUlxS3d2ejU4N0YwNmRKeVYvWUJBUUdZUG4wNnhvOGZqMVdyVnNIUzBoSmZmdmtsUkNJUjdPM3RZVzl2anl0WHJtRHIxcTNZdUhFanZ4OGhCQ3FWQ3ZmdTNkTnFaaW43NEptbXpNeE1DSVZDdlNOaXlqWVQ2Uk1iRzR2Q3drS2RJM24rK09NUG5mdUlSQ0srMzBMVHlaTW40ZS92cjNPZi9QeDhUSnMyRFc1dWJsaTllaldlUDM4T0x5OHZBTkQ3M01IYjBuZmNxbTRtcWlpaFVBaFhWMWQrQk52OSsvZHg1c3daOWVROXBpcVZxaDhocEorcHFTa2tFc2xsU3VsK2p1Tk9YNzE2OVFyWTVEMEFXREtvZG0zYXRER3JWNjllSjZGUTJPZmw1Ty84V01tNmRldENJcEdnUzVjdThQWDExZm53VDNVN2R1d1lDZ3NMY2VEQUFiNmlWU3FWNk5XckZ3UUNBVCtPbitNNG5EcDFDcG1abWVqWHJ4K0dEaDJLVWFORzRlalJvNWczYng0eU16UDU4aUtSQ0lRUWxKU1VvTGk0R0NZbUpwZ3dZUUkyYmRxRTFhdFhvMzM3OXBCS3BaQktwWHpDc0xDd3dQcjE2ekZ2M2p5TUhqMGFHemR1eE02ZE8va0svdWVmZjhhRkN4ZXdmUGx5Mk52YjgvRjM2dFFKdlhyMUFpRUVtelp0QWxEYVB6QjkrblFBcFIzUWFuUG56c1daTTJkQUNFSC8vdjMxZHI0ZlAzNWNhMWttazhITXpBejM3dDNqNzRLS2lvcXdmUGx5akI4L1htZFNLU2dvUUwxNjlmRFBQLzlvamZJeU5UWEYwS0ZEK1o4SERCaUFidDI2NGY3OSt6cjdKbEpTVWpCejVreDRlWGxoMXF4WmVQandJYlp1M1lvLy92Z0RJcEVJUGo0K0VBZ0VvSlNDNHpnb2xVb2NQbnlZVCtoVmNZWC85T2xUS0JRS1BINzhHS2FtcHE4ZFZsb2RXclpzaWJGangyTHMyTEhJeTh0RGVIZzRvcUtpa0ppWWlLS2lJZ2toUkNJVUNuOFZpOFdQQ1NIN09ZNDcrZXpaczVoSGp4N0pEQjA3ODRZa0VnbFZqeWlxeVp5Y25McExKSkpkRW9ra1h4MnpSQ0todlhyMW9qLzk5Qk05ZCs0Y2xjdmx0S1lwS1NtaEhNZnAzU2FWU3FsVUtxVXltWXdXRnhkVHBWS3B0enlsbENvVUNpcVR5YWhNSnFOeXVad3YvL3Z2djlQMDlIUktLYVhYcjErblhsNWV0RnUzYm5UTm1qVmErNnRVS2hvY0hFeUxpb3EwMWo5OCtMQkt2aitPNDZoS3BTcTN2blBuem5yM0dUTm1ESFYzZDZkZHVuU2hHemR1cEpSU3VudjNianB0MmpTOTM4WG8wYU9waTRzTDlmVDBwT3ZYcjM5bFRILysrU2ROVGs3V1dqZG56aHhLS2FWRlJVVTBPanI2dFo5SG9WQlFoVUpCbFVvbHYrMkhIMzZnQ29WQzc3NkJnWUU2dDBza0VxM2xnd2NQMGtHREJ0SFBQLytjN3R5NTg1V2Z4ZEJLU2twb2RIUTBYYkJnQWUzVHB3L1YvRnVVU0NSRkVvbGtyN096Y3g5RDF4ZUdZUFRETVkxbGFLbFlMQzRnaE5SWEwxdGJXMlBxMUtubzE2OGZlelBtZTRqak9DZ1VDamF6V3cxR0tjWFpzMmV4Y3VWS1pHZHJUZG9tQldCS0tlVUlJVW9BQ3BUT3o2Q2dsUExMZXJacGJ0ZTdEWURpNWY1S1NxbDYzZFdrcEtTRDFmRFJkVEw2V3NpSWtzRVFRc2czQUxvQTRBZDNOMnZXREQxNjlFRG56cDNoNE9CUXJoMmRZWmlxbzFRcWtaS1Nncmk0T0lTR2h1TCsvZnVhbTRzQnhISWN0MHNnRUd3M1FIaUt5NWN2Vis2VnVGV29SbGVnRldFc3lVQ3RlZlBtZFcxdGJmdThIREhrQzRCLzVMVmV2WHJvM3IwN3ZMMjk0ZWJtcGpVdW5tSEtvcFRpL3YzNy9FTi9qRzdxRnhOR1JVVWhQRHdjK2ZuNW1wdWZBUWlqbEI1UnFWVEhOZDZjU2x4Y1hFUlpXVm1pZXZYcWlVeE5UVVV2Q2VWeXVVZ2dFSWdFQW9HSUVDSlNLQlRxWmFGU3FlVFhBeEFSUWtRY3g0a0FpQVFDZ1ZDbFVva0lJZngyU3FtSUVDSWtoR3dBaktjZXE1R01wYzlBRHlJV2l6MmRuWjFYaWNYaTY1cnRsNjZ1cm5UQ2hBbjB3SUVEOU9IRGh3WnJZMzFYbmo1OVNnTURBM1Z1NHppT1BubnloTWJIeDJ1MVdUOTU4b1Q2Ky90cjlSZmN2WHVYamg0OVd1ZHhZbUppYUY1ZUhyK3NVcW5vd29VTDlTNlhWYlpmUXArM09ZOU1KcU03ZHV5bzhMazB5ZVh5Y3UzM3I1S2Fta3J2M0xsVDZmTVlvOGVQSDlQRGh3L1R5Wk1uVXpjM3Q3SjlBN2ZFWXZFNnNWanNqUnB5UVZ3VDZqRTJtc2l3YUZKU1VqeUFlS0QwTlJNQ2dXQVlwYlNQU3FYeVRFaElNRTFJU0FBQWZQamhoK2pSb3djNmRlcUU5dTNiRy9RNWc2cGdhMnZMUHh0Z2Eyc0xBQmc1Y2lReU1qSWdsVXFoVkNwQktVVndjREEvRzlyeDQ4Zmg1T1NrOVFxRmlJZ0l2WlB1M0w1OUcrdlhyOGVtVFp0Z1lXRUJTaW1PSERtQ24zNzZDUURLTFNja0pPRGN1WFBJek16RW5UdDNZRzF0amVEZ1lMaTZ1cFo3WjlIVHAwLzVWMjlVOWp5YVRFeE04UERoUTh5Y09STnIxNjU5cHlOeGdvS0MwS1ZMRjdSdTNmcWRuY05RT0k1RGFtb3E0dVBqRVJvYWluLysrVWR6czRKU2VvRVFFc0p4M0w0clY2N2NObFNjTlZtTnlJcHZ3OWlhaVNxcVhidDJGdWJtNXA4QkdBQ2dPeUdFSDJkcVpXVUZYMTlmZUh0N1F5S1JsSnRwcXFZYk9YSWtaRElaMzNHdWZ0OS9ibTR1VHA0OFdlNkpXSTdqNE9mbmg2S2lJcGlZbVBEYnc4UERNWHo0Y0R4NDhFQXJPZjcxMTEvOEMrMm1UNStPcmwyN1l2WHExUUJLbjVKV3Y1ZEljL25zMmJPNGMrY09IajU4aVBuejV5TTBOSlEvajVlWEYySmlZclJpMG55M1VHWFBVN2JDNXpnTzQ4ZVBoNit2cjlZTDdjclM5YnhDMllmNmdOSWhxWkdSa1RoMjdCZy9DWS82WWJiWC9WdlJOZEZQVFZWY1hJeWtwQ1JFUjBjakxDd016NTQ5MDl5Y1J5bU5BSEJNcVZRZVRrNU96dFY5bEpyaGZhM0hxbFZOdUwycUJrS3hXT3dyRm9zM1NpU1MyNXEzdkIwN2RxVGZmLzg5UFhic0dNM0t5akxjZlhrbHBLZW4weVZMbGxCS0tUMTM3aHo5NnF1dmFHWm1Kdlh6ODlOWlhxbFVVb2xFUXVWeU9aWEw1VlFxbFZLSlJFSVRFeFBwcUZHanRNcDI2OWFOUG5yMGlGL1dITnFwUG82K1piWHUzYnRyTGVzYVZ1cmg0YUcxL0NibjBYVDQ4R0hhdFd0WHJlYW1zdFRmZ1ZwV1ZoYjE5dmJXS3BPZm4xOHVOa29wblR2My83TjM1bUZOSGQwZi8wNFNBcUtnSW9JTFJRWGNBRkVTUUZCVVJOUzZ2OXE2MUdwYnEzV3BWYXUrV3EyMXJWcGY5OWFsMmtYaDUvYTI3bTFmZDNGRFhBb0tLQkFVWlZNUkY1U2RRTFk3dno4Z3Q0UWtpb2dFY0Q3UHcyUHVuYmwzemgyVGMrNmNPVE5uRWQyeVpjdHpaYWdOUEgzNmxCNDdkb3pPbXplUCt2bjU2YmgvUEQwOTB6dzlQYmRLSkpLM1VjdThIalZCajlXcURudUQwY1RFeEp3QmNBWUFKQkpKUjVUa0szaGJwVko1aDRXRkNiVnZkSzZ1cnVqYnR5OThmWDNSdG0zYkdoZTJ1bWJOR2x5OWVoVkZSVVc0ZHUwYVVsTlQwYUpGQzZPYnJaVkYrd2FzemFsNzlPaFJmUHp4eHpwMTFHcTFUa1JXMmVlbkw5aGFlYzJhTmJoNDhTSnljM014WXNRSUFDVVp3SXFMaS9XMnNTaVgxL2VsMmpIRWxTdFhZR1ptaHQyN2QxZDRXNHpVMU5RSzdhTVVGeGVIakl3TWZQVFJSd1lYcm1rM0FkeTNiNS9KVnJvYmcxS0tsSlFVL1AzMzN6aDkralJpWTJQTEZtc29wVEdFa0pNQTlzWEV4TVFhdVEyakFqQmpVQXVKam82K0NXQUpnQ1ZTcWRTV1V2b09nTUVBZWlVa0pGZ2xKQ1JndzRZTnNMT3pROSsrZmVIdjc0L09uVHZYaUpqM3NodTJMVnUyRFB2MzcrZVArL2J0eTYrSVZhbFVNRE16UTU4K2ZUQjkrblNEOTFxMGFCRysvLzU3YURRYVB2MmlScU9CV0N3Mm1JZEI2NDU2bm16ZHVuWER6Smt6Y2VqUUlmNzhmLzd6SC9UcjEwK243b2tUSndBWXp2ZndvbmJLazVlWGg0c1hMMkxUcGsyWU8zY3VQdmpnQXpSbzBPQ0YxeDAvZmh6Mzc5L0g2ZE9uZFhZYkxZdGNMc2VTSlV2dzg4OC93OWJXVm1mYmE1VktoYjE3OStMZ3dZUDQ4TU1QYTh4Y2drcWxRbXhzTEM1ZHVvVFEwRkJrWkdTVUxaWUR1QURncUVLaE9DQ1R5UjZaUnNxNkJ6TUd0WnlvcUtpbkFINEI4SXVibTV0WUtCVDJGNGxFSXlpbFFVK2VQSEg0NzMvL2kvLys5NytvVjY4ZWV2YnNpVjY5ZXZFSlpFek5oUXNYZEk0cHBmeWVONzE2OWVMOTE5cTM4UEp2dFFLQkFDTkdqTUMwYWRQUXNXTkgyTnZiUTYxV1F5d1dZK0xFaVpnNGNTTDgvUHp3K1BGampCczNEa0NKb2k2LzFiYjJPRFEwRktkT25ZSkFJTUNLRlNzd2VmSmtmdVN4ZWZObXBLZW42MjBSWHRsMnlySnYzejVJcFZKSUpCSjA2OVlOdTNidHdyUnAwNTdiZDZkUG44YTVjK2V3ZnYxNmZQZmRkNGlMaTlQYkVJL2pPQ3hac2dScGFXazYrMGxwZWVlZGR6QjA2RkQ4OXR0dnFGZXYzblBiZTkzazVlWGg2dFdyQ0FzTHcvbno1MUZZV0ZpMitCR0EweHFONW8vYzNOeGphV2xweFNZU3MwN0RqRUVkb2pRZDRPSFNQM1RxMUVrcUVvbEdBdWd2bDhzN256eDVrcHc4ZVJLRUVIaDZlcUpQbno3dzlmVkZxMWF0cXRXZFpHajdhd0F2VE8rb2ZhdlZiczhNbEVSWmpSdzVFcXRYcjhhYU5XdWcwV2owRnU3WjI5c2pORFFVNGVIaENBNE94dmJ0MjNYdW8xWE9XVmxaU0U1T2hwV1ZGYnk5dmJGNDhXTDgrZWVmZk45SXBWSWNPblRJYUNSWFJkc3BTMVpXRm5idDJvV05HemNDQUtaTW1ZSng0OFpoNk5DaEJsMUFTcVVTMjdkdng2NWR1N0IyN1ZwSXBWSnMzNzRkczJiTndzeVpNM1VpbHZidDJ3YzdPenVZbVptQjR6ajA3dDFiNTE0RkJRWFl0V3NYZHUzYXhaODdmUGh3dGF4dm9aVGl3WU1IK1B2dnYzSG16QmxjdTNhTi8vK25sRkpDaUl4U2VrcWowZXlQalkzOSt3VzNZMVFCekJqVVllTGk0cUlBUkFGWTBMbHo1NVpDb1hBa3BYUVFnTzdSMGRIMW9xT2pBUUJ2dmZVV3Z3cmEzZDNkYUs3Z3FtTGV2SG13dHJiR1o1OTlodFdyVitQR2pSc0lDQWd3bXN6OVJYend3UWZJek15RVVxbUVRQ0F3dW9yN3hJa1R2RHZKRUwvKytpc0dEQmlBNE9CZ0JBVUZJVEF3RUFzV0xNQ3RXN2Y0T3RxNUJNRDR6cDB2YWtjTHBSVExsaTNqM1hnQTRPam9pT0hEaC9PdW5mTHVwaDkrK0FGeGNYSFl0bTBiMnJkdkR3Qm8yTEFodG16WmdybHo1eUltSm9hdjI2OWZQOVN2WHg4SERoeUFRQ0RRaXhUeTl2YXUxdWdoalVhRG16ZHY4dTZmMU5SVXZveFNxZ0J3aFJCeW5GSzZMeVltSnEzYUJHTUFZTWJnamVIR2pSc1BBS3dIc0w1Rml4YVd6Wm8xRzBJcC9SZUF3UHYzNzl1RmhJUWdKQ1FFVmxaV0NBd01STStlUGVIbDVWVWgzL1hMSUpmTDhkMTMzL0hiVE52WTJHRDM3dDA0YytaTXBaUEtpTVZpdEd6WkVsbFpXVWJuUlU2ZlBvMjR1RGg4K2VXWFJ1OWpiVzJONGNPSEl6ZzRHRUNKRzJyVnFsVjgrWXRHQmhWdFI4dVBQLzZJTzNmdTRMZmZmdE01UDIzYU5Jd2RPeFpyMTY3Ri9QbnpkY3BtelpxRit2WHI2OGxnYVdtSm4zNzZDZm41LytSd3FRbTczc3JsY2tSRlJmSGhuems1T1h3WnBUUUx3RmxDeUY5eXVmd3Zsb0RHdERCajhBYVNrWkVoejhqSTJBdGdMd0NCUkNMcFRpbDlseERTTno4L3YrTmZmLzJGdi83NkMwS2hFRjI3ZGtWZ1lDQzZkdTJLRmkxYXZITGJGeTllUk0rZVBkR2lSUXRvTkJwWVcxdGo0OGFOV0xac21kRjBtRnEwZS9RYjQ4NmRPN3dDTENnb3dJb1ZLNkJXcTdGLy8zNmNPblVLR3pac1FQMzY5WTFlUDIzYXRKZDJsMVdtSFkxR2crKy8veDdIamgzRHRtM2I5Tnd5RmhZV1dMTm1EVDcrK0dNVUZCVGdpeSsrNE85bllXR2had2c0amtOZVhoNGFOR2lBakl3TWsrOXY5ZVRKRTBSRVJPRHMyYk80Y3VVS1ZDcFYyZUlrU21rb0llUkFURXpNZVFEUDl3MHlxZzFtREJoY2RIUjBPSUJ3QUpCS3BjNlUwdEVBM3Rab05MNlhMMTgydTN6NU1vQ1NGSXQ5Ky9hRm41OGZPblRvVUtuVnN2MzY5VU9USmswUUZCVEVKN3hwM3J3NTB0TFM4T0dISHo3M1d1M0NyN0p6QmxldVhNRTMzM3lEQmcwYTROR2pSL2prazA4QWxQaStsVW9sOXU3ZGkrRGdZTnkvZng5VHAwN2w4eW1JUkNLbzFXclkyOXNqS0NnSXJWcTF3dGF0VzNXTVFXeHNMTDc5OWxzZEdiUzVCc29ldjJ3N2JtNXVPSC8rUExadDIyWTBsTlBaMlJsYnRtekI3Tm16RVJJU2doa3paankzYndZTkdzVG5oaGc3ZHF6UmVrcWxFZ3FGd3VEY1NtWGhPQTVKU1VuODZ0K2JOMitXTFZZRHVBcmdKQ0ZrYjFSVTFDM0RkMkdZbXBvVmhGNEoyTXE5MTBlWExsMGFBZmlYUUNBWUNxQTNBRDRKcjQyTkRZS0NndENqUnc5NGVucStjalRLalJzMzRPSGh3U3ZqRlN0V1lPSENoWHg1WEZ5Y1RoN2orL2Z2NDYyMzNvSktwVUo2ZWpvVUNnVWFOV3JFYnh1aFZDb2hFb24wREpaR280RktwWUphclFaUXNqNkFFQUl6TXpOZU9YNzk5ZGQ2NlNPTlVabDJpb3FLUUNuVldhRnNqSnljSERSbzBBQWlrUWdaR1JsbzNyeTUwZEVMeDNGOE8yVXBHNW4xOE9GRGpCczNEcFJTREI0OEdIUG16S25RYzVaSG9WRGd4bzBiQ0E4UHgrblRwL0hreVpPeXhma0F3amlPT3l3V2l3OUdSa1krcTFRamJ4QTFRWS9WZWdWYUV6cnhEVUhVdVhQblFLRlErQzZsTklnUXdnZWxpOFZpK1B2N28zZnYzdkR4OFRFWXhzaW8vV1JuWnlNeU1oTG56NS9IaFFzWFVGeXNFK0Y1SHlYaG40ZlVhdldwMHNnMlJnV3BDWHFzMWl2UW10Q0pieUtkT25YcUpCS0pSZ0hvRDBCS0NCR1VLVU5RVUJCOGZYM2g3T3hjNDFaQk15b0dMZDBpVzd2NnQyeWtFaTFKL0hLak5QeHpYMnhzYkxRSlJhMzExQVE5VnV0L3BUV2hFOTkwUER3ODdFUWlrVFpzdFVmWmpHN05temRIVUZBUS9QMzk0ZUhob2JlcEdxTm1vVktwSUpQSitQRFArL2Z2bHkwdW9wUmVwSlFlbzVUdUw0MVFZMVFCTlVHUDFYb0ZXaE02a2ZFUHJWdTN0ckN4c1JsQUtSME9vQThoaEE5QnNyUzBSRUJBQUhyMTZnVnZiKzhLK2N3WnI1LzgvSHhjdTNZTkZ5NWN3TGx6NTNUQ1V5bWxUd0NjSVlUOCtlalJveU1aR1JseTAwbGFkNmtKZXF6V0s5Q2EwSWtNb3hDcFZPckRjZHhJUWtnL0FPNG8vYzRKQkFKSXBWSitGZlJiYjcxbFdrbmZNREl5TWhBUkVZRXpaODRnTWpLeTdNWjdsRko2QzBDb1FDRFlIeFVWZFFsQVhkOFYyT1RVQkQzR1Frc1pyeE1hRlJVVkFTQUNBTnpjM0J6TnpNeEdDUVNDZ1JxTnB0dlZxMWZOcjE2OUNnQm8zYm8xbjd6SHpjMnQxaWZ2cVdsb05Cb2tKaWJpOHVYTE9IMzZOTzdjMGNudm9xU1VSZ2dFZ3VNS2hXSmZmSHg4c3Fua1pKaU9XdjgyWFJNc0t1UGxjWE56YTJCbVpqWlVJQkQ4Q3lWaHEzd0lVc09HRGRHblR4LzA2TkVEVXFuMHVRdTRHTVlwS2lwQ1RFd01MbHk0Z0RObnppQXJLNnRzY1E2QWN4ekgvVThvRlA0UkZSV1ZheUl4R2FnWmVxeldLOUNhMEltTVYwYlF1WFBuWG1YQ1Z0dHBDMFFpRWZ6OC9CQVlHQWdmSHgrOTlKTU1YWjQrZmNxbjc3eDA2UktVeW44aVBDbWxxWVNRVUkxR2MvREdqUnRuQUdpTTM0bFJuZFFFUFZickZXaE42RVJHMWVMaDRkRmVLQlNPQXZBMkljUUhaZHlaSFRwMDRGZEJ0MnZYN28wUFc2V1VJams1R1gvLy9UZENRME1SSHg5ZnRsaERLWTBHY0tJMC9EUGV5RzBZSnFZbTZMRmEvMHVxQ1ozSWVIMjR1Ym5abUptWmpTQ0VEQ0dFQkFEZ04vSnAyclFwSDdicTZlbFpJNUwzVkFkS3BSS3hzYkc0ZVBFaVRwOCtqWWNQSC9KbGxOSkNBR0dVMHFNY3h4MklqWTE5WXZ4T2pKcENUZEJqdFY2QjFvUk9aRlFQVXFuVVRLUFI5Q1dFdkVNSUNRTGdxQzJ6c0xCQWp4NDlFQkFRQUI4Zm54cXhZMmRWa3B1Ymk4aklTSVNGaFNFc0xBeHkrVDhSbnBUU0RBQ25LYVYvRkJRVUhFOUtTbEtZVGxKR1phZ0plcXpXSzlDYTBJa00wOUM1YzJkUGdVQXdraERTbjFMYVJic0ttaENDenAwN28wK2ZQdkR6ODBQcjFxMXJuVHVKVW9yNzkrL3p5Vitpb3FMNDNNcWx5Vi9pQUp6U2FEVDdiOXk0RVdsYWFSbXZTazNRWTdYckYyS0FtdENKRE5NamxVcWJsNjVuR0FUQUg0Q2x0cXhseTVibzE2OGZuN3pIMUZzOEcwT3RWaU1oSVFHWEwxOUdhR2dvMHRMU3loWVhBN2hNS1QybVZDcjN5MlN5ZTZhUmt2RTZxQWw2ck5ZcjBKclFpWXlhaFlPRFE3Mm1UWnNPQXFCZEJXMnZMYXRmdjc1TzhwN3FTUEg0UEFvTEN4RVZGWVVMRnk3ZzdObXp5TTNWaWZCOEN1QXNwZlJQcFZKNVdDYVRGWmhJVE1acnBpYm9zVnF2UUd0Q0p6SnFOS1JMbHk1K0FFWVNRdm9SUWx5MUJVS2hFTjdlM2dnTURJU3ZyMitsTTYyOUxJOGVQZUtUdi96OTk5LzhOdGNBUUNtOVRTa05CWERnK3ZYckY4Q1N2N3dSMUFROXhsWWdNK282OVByMTY1Y0JYQVlBRHcrUE5xVmhxd00wR28zZjMzLy9MZjc3NzVKODY4N096dndxNkk0ZE8xWXFlWThoT0k3RDdkdTMrZVF2aVltSlpZdFZsTktyQUU1d0hMZjN4bzBidDZ1a1VRYmpKYW4xYjlNMXdhSXlhaWN1TGk3V1ZsWlcveUtFREtPVUJoQkMrQkNreG8wYjg2dWdKUklKTEMwdG4zY3JQWXFMaTNIOStuVmN2SGdSb2FHaGVQcjBhZG5pUEVycGVRRC9VeXFWZjhoa3NpekRkMkc4S2RRRVBWYnJGV2hONkVSR25VRG82ZW5aRzhDN3BXR3JmRDVLc1ZpTWJ0MjZvWGZ2M3VqYXRTdWFObTFxOEFaWldWbUlpSWpBK2ZQbkVSNGVEb1ZDSjhMelhxbjc1MkJNVE14cEFDcUROMkc4a2RRRVBWYnJGV2hONkVSRzNjUFQwOU1Wd0doQ1NIOEFYZ0Q0bmZQYzNOejQ1RDBpa1lnUC83eCsvVHAvZldueWx4aEs2U2tBZTJOaVltNVUrME13YWcwMVFZL1ZlZ1ZhRXpxUlViZVJTcVcySE1lOVN3Z1pES0FuQUNzalZlVUF3aW1sUjR1TGl3L2N2SG56b1pGNkRJWU9OVUdQc1Fsa0J1TUZSRVZGUFFYd000Q2ZYVnhjeksyc3JQb0RHSUdTc0ZVUmdET1Uwajh5TXpPUHBhZW5GNWxVV0FhamtqQmp3R0M4QktWYlBmd1B3UC9Ldk0yTk02MVVETWFyVXpXeGN3d0dnOEdvMVRCandHQXdHQXhtREJnTUJvUEI1Z3dZakFwREtTVUF4QURNQVpnRkJRVnB6NWRkZU1DaFpBMkJBb0NTRU1LU3lUTnFCY3dZTUJnVnh3eEFVd0FPQUpwS0pCTHQrWjVsNmlnQlpBSklCL0NrOUpqQnFQRXdZOEJnVkJ4emxCaUNLd0N3ZXZWcTdma0RCdXI2QWNnRk13YU1XZ0tiTTJBd0tvNFlKU09EaXRDMHRENkRVU3RneG9EQnFEZ0NWRnpCbTRQOXZoaTFDUFpsWlRBWURBWXpCZ3hHWmZEMjlzYTVjK2QwenAwL2Z4NysvdjRta29qQmVEV1lNV0F3S3NIQWdRTVJFaExDSDFOSzhldXZ2MkxNbURFbWxJckJxRHpNR0RBWWxXRGl4SW00ZGVzV3RGblN3c0xDOE9EQkEzend3UWNtbG96QnFCek1HREFZbGNEUjBSRnZ2LzAyUWtKQytGSEIrKysvRDJ0cmExT0x4bUJVQ21ZTUdJd0s4dEZISHcxWXVYTGx2N1hIa3laTlFreE1ESDc2NlNjOGZQZ1E3Ny8vdmluRll6QmVDV1lNR0l3S1ltVmw5VGdySzh0WGU5eXFWU3YwNjljUHdjSEIrUERERDFHL2ZuMVRpc2RndkJMTUdEQVlGV1R4NHNYWFJTSlJkdGx6STBhTUFBQU1IejdjSkRJeEdGVUZNd1lNUmdXeHM3UGptamR2SGw3Mm5GaGNzZ2JOek16TUpESXhHRlVGTXdZTXhrdlFzV1BIU0ZQTHdHQzhEcGd4WURCZWdwNDllOTQydFF3TXh1dUE3VnJLWUx3RVlyR1lLM3ZjcVZNblJFVkZtVW9jQnFQS1lDTURCb1BCWURCandHQzhCQndxbnA5QVVWcWZ3YWdWTUdQQVlGUWNiUmF6aXBBSmx0aUdVWXRnY3dZTVJzVlJvQ1NkcGQrZmYvN1ovOHFWSzk4Q2dGUXEzVGhxMUtqd01uVzBhUzhWSnBHU3dhZ0V6Qmd3R0JWSGhSSkZuOWUwYWRON1VWRlI4d0FJK3ZidHV3NUFVV2tkcnJTZW92UmZCcU5Xd0l3QmcxRkJDQ0VVSlVwZUFTRFAwOVB6QUlDbWZmdjJ2V2RheVJpTVY0Y1pnMWRESkpGSXhsTktKd0hvVEFoaG05TzhnVWdrRW1wcUdSalZpcHhTS2dNUUVoTVRFNHc2TWdKa0U4aVZSeVNSU1BZQkNDR0VkR09HZ01GNFk3QWtoSGdUUW43eTlQUThEcUJPN0VYQ1JnYVZSQ0tSakFjd3ZFMmJObGkwYUJGY1hGeGdaV1ZsYXJFWURNWnJwcUNnQUttcHFWaTllalVTRWhMNmVIcDZ6bzJKaVZscGFybGVGVFl5cUNTbHJpRXNXclFJbnA2ZXpCQXdHRzhJRFJvMFFLZE9uZkRWVjE4QkFBZ2g3NWxZcENxQkdZUEsweGtBWEZ4Y1RDMEhnOEV3QVE0T0R0cVBiVTBwUjFYQmpFRWwwYzRSc0JFQmcvRm1VaWFaVVQxVHlsRlZNR1BBWURBWURHWU1HQXdHZzhHTUFZUEJZRERBakFHRHdXQXd3SXdCbzVxNGZQa3lOQm9OQUlCUzR3dDJNekl5cWt1a09rVmVYbDYxdDVtVGsxUHRiVEplSDh3WTFHRzJiOSt1YzZ4VUtyRno1MDRvbGRXL3MvS01HVE1nbDhzQkFKTW5UOGF0VzdmMDZtZzBHZ3daTXNUZzlaY3VYZEpSZUJ6SFlkbXlaVWFQeTZOdCswVThlL1lNMGRIUkZhcGJudUxpWXV6Y3ViUENiVDErL0JnN2R1elFPNzkyN1ZxajExeTRjQUUvL1BDRDNubGovV1lNanVPd1pjc1djRnpsVXk3MDZkT0hOL0N2c3gxRzljQldJTmRoTm0zYWhJOCsrZ2hBaWFKZHRHZ1JMQzB0SVJhTERkYVh5V1NZTW1WS2hlNTk4ZUpGUkVaR1l0NjhlUUNBb3FJaUNJVkNuWHVIaFlVaEp5Y0hqUm8xMHJsMnhJZ1JXTEJnQVg3Ly9YZlVxMWV4cUx3N2QrNWc4K2JOK09XWFgyQmxaUVZLS2Y3ODgwOHNYcndZQVBTT0l5SWljTzdjT1R4OCtCQXBLU2xvM0xneGR1N2NDUzh2THpScjFrem4zaytlUEVGa1pDVC8rWXN2dnNDaVJZc1FFQkFBYjI5dnRHalJBa0NKWWhNSS9ubC95cy9QeDltelovbGpNek16M0w5L0gvUG56OGZHalJ0MTZocWlTWk1tQ0FzTHc1QWhRMkJqWThPZlAzcjBLQndkSFhIMTZsWE1taldyYkR3N1FrSkMrUDlUWXh3K2ZCaE5temFGdDdjM2ZIeDgwTHg1Y3dEQW8wZVBjUERnUWJScTFRb2N4eUU0T0Zqdi8vdng0OGNZTjI0Y0FLQ3dzQkJDb1JBV0ZoWjhlV2hvcUY1N0dvM21wZHNCQUtsVUNqczd1K2MreTVNblQxaGEwV3FDR1lNNmhsS3BSRXhNRExwMjdjcWZrOHZsV0xSb0VXN2R1Z1d4V0l4aHc0WUJLRkdnVFpvMHdmLzkzLzhCQU56YzNIRHg0c1huM2o4L1B4OEJBUUVBQUI4Zkg0U0ZoU0V6TXhOang0NUZjSEF3ckt5c1VGUlVoQll0V2tDcFZLSlBuejU2UCtZQkF3Ymc5T25UT0hueUpQNzFyMzlWNkxrKyt1Z2p4TWZINC96NTh6cHZ4b0dCZ1RyMUFnTURjZnIwYVRScDBnUmR1M2JGdDk5K2k5RFFVTjVJV1ZoWTRNaVJJenJYK1BuNThaODdkdXlJTld2VzRQZmZmMGRBUUFDc3JLencxMTkvQVFENjl1MnJvd3pMdHkwVUNyRnc0VUpNblRvVisvZnZ4K2pSb3cwK3k1NDllL0Q3Nzcvenh4TW1UT0EvYTlzYU9YSWtBR0RpeEluWXVYTW43TzN0cDhpSlNnQUFJQUJKUkVGVUVSNGVqdnIxNnlNZ0lBRDM3dDJEcmEwdGJ4amtjamxHalJxRmh3OGZ3c0xDQXR1MmJlUHZlZVRJRWR5N2R3OFRKa3pnRFl2MlRiMjh3YkszdCtlZmNkeTRjZmpzczgvZzYrdXIxMTlYcmx6UmU2NlhhYWZzTlVLaDBHQVpBSGg3ZXhzdFkxUXR6QmpVTWRScU5SWXZYc3dyK0VlUEhtSDY5T253OHZMQzFLbFQwYjU5ZXdBbExvMFZLMVpnd0lBQi9MVnl1UnkvL1BJTFpzK2VYZUgyT0k3RGtpVkxNSG55WkRnNk91TFNwVXY0NVpkZjlGeFU1Vm0rZkRrc0xDelFxMWN2dmJLeTV5Wk5tb1R4NDhjREFOYXNXUU5DQ0lZTUdjSy9qV3Jmek1zZnU3aTR3TVhGQmN1V0xUTTZFakpHbHk1ZDBLVkxGLzc0MkxGajJMNTlPM0p6Y3pGcTFDZ0F3TDU5K3d4ZUt4QUlNSERnUUt4ZnZ4NERCZ3lBdGJXMVhwMHhZOFpnekpneEJxL25PQTVDb1JDRUVJd2FOUXJEaGcyRHViazVpb3FLc0dYTEZxeGJ0dzZwcWFrWVAzNDhmdmpoQjE2T1hyMTZZZWZPblpnNGNTTEdqeCtQVnExYTZiaHd6cHc1ZzM3OSt2R0tWNjFXUXlBUWdCQmlVSTU3OSs3aHdZTUg4UEx5cWtDUC9jUEx0ak40OE9EbjNvKzVsNm9QWmd6cUdKYVdsaGc2ZENoMjd0d0pBTEN6czhQY3VYUFJyVnMzeko4L0gvWHIxMGRnWUNBT0hUcUVTWk1td2MzTmpiKzJxS2dJdTNmdmZpbGpzSGp4WXFTa3BNRFgxeGViTm0xQ1ZsWVdVbE5UY2ZEZ1FYNEVZZ2l0NnlFc0xJdy85L2p4WTR3Wk13Ym56cDB6ZUUxWmhmSzhTV2lneEhCY3ZIZ1J1Ym01R0RGaUJBRGcwS0ZES0M0dTFsTkFXcVY1NHNRSmJOaXdBZGJXMXRpN2R5OWZQbkRnUUF3Y09CQjkrL1kxYWdUS2N1WEtGWmlabVdIMzd0MzQ5Tk5QRGRZWlBYbzBWS3AvZGo3T3pzN0d1WFBuMEtkUEh4UVVGTURMeTRzM0pKYVdsbGk1Y2lXeXNySXdiOTQ4M0w1OUcvMzc5OGYzMzMvUFh5K1h5ekZ5NUVoa1ptWml4NDRkMkxGakIzYnYzczJYSHoxNlZHZE9wYkN3RUJ6SDRjbVRKd1pkTmZ2Mzc0ZEtwVUsvZnYzNCtxdFdyZUpIaGNaNDJYYktqd3prY2pueTh2S1FtNXVMM054Y25EeDU4cm50TWFvT1pnenFJR1BIam9WR284R0JBd2NnRUFqUXJWczNwS2VudzhQREE4ZU9IVU9uVHAyd1pzMGFvMjlkaHQ3V3RaUlh3ajE2OUVDYk5tMWdhV21KMk5oWWZQamhoeGcxYWhSMjc5NXQwQmdjUEhnUW16ZHZSbTV1cnA3N0tENCszcURDQ0E0TzVpZSt0ZTZKOHY3NzhzeWJOdy9kdW5YRHpKa3pjZWpRSWY3OGYvN3pIMTdCYVRseDRnUUE0TzIzMzhiYmI3K3Q1LzdSamdiS2pneldyRmxqc04yOHZEeGN2SGdSbXpadHd0eTVjL0hCQngrZ1FZTUdldlVLQ3d0MTNGWGFFZHFoUTRjd2RlcFVQSHIwU0djK0FnQk9uanlKNDhlUFkvMzY5WmcvZno1dkxQTHo4ekYzN2x3NE9Eamc2NisvNXV0cmpWeHhjVEZ5YzNOMSt1dmh3NGNBZ01URVJMMCt6ODdPeHBFalI3Qm56eDdlM1RONDhHQzBidDNhNEROcmVkbDJnQkpqRUJ3Y0RBQVFpVVM0ZS9jdUFnSUNZR2RuQjN0N2U5NlFNMTQvekJqVVFXeHNiRkJRVU1BZi8vampqK0E0RG9HQmdmemtvRWFqZ1orZm44SEp1Ykp2NitVcEtDaEEzNzU5K2VPMzMzNmJ2OS95NWN1eGV2VnFBQ1Z1SUVOUlMrKzg4dzdlZWVjZFNLVlN2YkkvL3ZnRHo1NDlRMkppSXUvT0Frcjg1aE1uVG9TZm41L09CQ2ZIY1RxeUFPQ1BRME5EY2VyVUtRZ0VBcXhZc1FLVEowL0d4eDkvREFEWXZIa3owdFBUZFNabXl6NUxlU295R2loYlZ5cVZRaUtSb0Z1M2J0aTFheGVtVFp0bXNLN1dzQUFsVVV4QXllakkxdFlXang0OTBxc3ZsOHV4YWRNbWZQUE5ON3doZVBEZ0FXYlBuZzFMUzBzc1dMREFZRHNXRmhhWU1XTUcxcTFiaDE5Ly9SVUFrSkNRZ0lZTkd5SWlJZ0k5ZXZUUXFiOTE2MWIwN3QwYnVibTVjSEJ3UUdKaUlpd3NMRjVvREY2bUhhMmhHalJvRUlZTUdRS0JRQUNsVWdrL1B6OU1uVG9WT1RrNXlNbkp3YzJiTjNWR3I0elhCek1HZFpEaTRtSjgvdm5uL1BIUm8wY0JBTWVQSDllck8yREFBRGc1T1dIejVzMFZ1bmVEQmcxMEpnL0xqeUsweDAyYU5NR2VQWHNxTFBQSmt5ZHg3ZG8xckYyN0ZsOTk5UlZtekppQm5qMTc2dFhUVG5DR2g0Y2pPRGlZbjV2UXpobG9Keit6c3JLUW5Kd01LeXNyZUh0N1kvSGl4Zmp6eno5NVY1TlVLc1doUTRlZU8zbXA5ZDhESlVaTSs3bFJvMGE4c2l0TFZsWVdkdTNhaFkwYk53SUFwa3laZ25IanhtSG8wS0ZvMmJLbFR0MlpNMmNpS0NnSWd3WU53bzRkTzNEcDBpVUFRRnhjSE5xMWE0ZjQrSGk5K3k5ZnZod2VIaDR3TnpmSGxTdFhrSjJkalpVclY4TFcxaFo1ZVhuOFBNU0RCdzhRRVJHaGMrMkFBUU93ZXZWcVpHVmx3Y2JHQnVmUG44ZkVpUlB4MjIrL1lmYnMyZnl6eGNiR0lqUTBGRC8rK0NQbXo1K1AwYU5INDg2ZE8wYm5PTXBUMFhZS0N3dGhZV0dCZ3djUFlzK2VQU0NFd056Y0hBQ3diZHMyTkc3Y0dJMGJOMGFqUm8xZU9BcGtWQTNNR05ReDVISTVQdi84YzBna0VzVEV4QUFvTVFLM2J0M0N3NGNQMGJ0M2J3RC9LRTlEQnFJaS9OLy8vUjhmVFZUMmZtVkhGUlZkenhBYUdvb2xTNWJneXkrL2hMKy9QOXEyYll0UFAvMFVjcm5jNk52NmlSTW5udXUvL3ZYWFh6Rmd3QUFFQndjaktDZ0lnWUdCV0xCZ2djNzZockl1Q0cwVUQ4ZHg0RGdPSVNFaHFGZXZIcjhyclVLaDROMDZaU2ZkdFZCS3NXelpNdmo3KzZOejU4NEFBRWRIUnd3ZlBoeExsaXpCenovL3JLUFF3c0xDK0hEUzJOaFlCQWNIdzgvUER5ZFBuc1MwYWROMFhGc0hEaHlBbjU4ZnNyS3kwS3haTTBSSFIwT2xVdUhaczJkUXFWUTZkUUhEYmo0ek16TllXMXNqTXpNVFQ1OCt4YTFidC9EOTk5OGpJaUlDeDQ4ZjUrZFJDZ29Lc0dEQkFyUnYzeDRoSVNHWU5tMGFCQUlCRmkxYVpMU3ZLOVBPdzRjUFlXZG5oOUdqUjJQMDZOSGdPQTRGQlFYbzNiczNQdmpnQStUazVDQTdPeHZaMmRuWXQyOWZoWTBSby9Jd1kxREh5TTdPUm9NR0RUQjE2bFRlRnd1VS9FaS8rKzQ3Tkd2V0RCMDdkbnpsZGs2ZVBBa25KNmRLWGF1ZHF5Z3NMTVIzMzMySHExZXZZdVhLbGZ4SXdON2VIai8rK0NNKytlUVR0RzNiRnM3T3pqclhuejU5R25GeGNmanl5eStOdG1GdGJZM2h3NGZ6ZlNBUUNMQnExU3ErM05qSUlDWW1obDgvOEs5Ly9RdHQyclFCQUdSbVp1cTRkY3J6NDQ4LzRzNmRPL2p0dDk5MHprK2JOZzFqeDQ3RjJyVnJNWC8rZkFBbHJxRGs1R1RlVlJZVUZJVExseThqSkNRRTJkblo4UFQwMUxuSHpwMDcwYVpORy96MDAwLzhPVW9wT0k3RHlaTW45ZVJTS0JRNngxdTJiTUg1OCtkQkNJR0Rnd05tekppQjhlUEh3OUxTRWg5OTlCRVdMbHdJZjM5L05HclVDTjI2ZGVPdnk4dkxnMXF0eHVyVnF5RVMvYU1xdE1hdVBDL1Rqa3dtUTd0MjdUQi8vbndrSnlkRElCRHdodmZBZ1FQOHFLQng0OGFJalkwRnBkUm9SQktEQWFBa0dia3BFcEpyMjYySmNCeEhLYVY2OGgwK2ZKZ3VYYnFVVWtxcFdxM1dLeThzTEtSU3FaUmV1M2J0dWZlT2pvNm1QajQrTkRFeGtWNi9mcDJHaDRmVHc0Y1BVNGxFUXJkdTNVcFhyMTVOVjY1Y1NTbWxWS0ZRMEdmUG5sR0pSRUxsY2psOTl1d1puVHg1TWgwNWNpUmR2bnc1M2IxN055MHNMRFRZVm01dUxxV1Uwdno4ZlBybGwxOVNMeTh2dW0vZlBqcHAwaVNha3BLaVU3Zjg4Mmo3b0hmdjNnYnZMWkZJcUZxdDFqdWZrNU5EbHk5ZlRoVUtCZjN5eXkvcGdRTUhLS1dVRGhvMFNLOXU3OTY5cVZxdHBxdFhyNllCQVFFMEtTbkpZRnRKU1VtMFo4K2VkUEhpeGJTZ29JQWVQbnlZaG9hR1Vrb3A3ZGV2SC8rc1E0WU1vZUhoNFpSU1NnTUNBcWhDb2FCUG56NmxYbDVlOU42OWUvVDMzMytueTVjdnB4TW1US0NEQncrbU1wbU1kdS9lWGErOW5qMTc2dlRKdzRjUDZmWHIxMmxoWVNIOXozLytROGVQSDA5VktoVmYvK3V2djZZVEpreWdCUVVGL0xsang0N1IvdjM3Ry93dUZCVVYwV2ZQbmxFdkx5L0tjVnlsMnZua2swL29YMy85cFhmdjd0MjcwL1QwZFA0NExTMk43Nk9hU0ZYcEgxUHBzYkt3a1VFZDVIa3gzYjE3OTRaU3FjU0RCdzk0SDYwV1MwdExqQmt6QmxPblRuMXVmTGRZTE1Zbm4zeUN4NDhmODZ0ZG16WnRpcVZMbDZKSmt5Wm8wcVFKYkcxdEFRRHo1ODlIZUhnNE9uZnVqSHIxNmlFc0xBd3VMaTZZTzNjdWR1L2VqVC8rK0VObmdaUVdqVVlEalVZRFoyZG5EQmd3QUVxbEVudjM3a1Z3Y0REdTM3K1BxVk9uUWlnVVFpUVNRU1FTUWExV3c5N2VIa0ZCUVdqVnFoVzJidDJxMHcreHNiSDQ5dHR2ZGRyUUx1elNjdWpRSVRSczJCQmZmdmtsSWlJaWNPM2FOZDQ5b25VUnFkVnFpRVFpNU9Ua1FDUVNZZVBHalRoLy9qeTJiZHVtTjRMUjR1enNqQzFidG1EMjdOa0lDUW5CakJremNPVElFWXdhTllydnA3bHo1eUl3TUJEKy92NEFnTzdkdXlNb0tBZ0FNR3pZTUxSczJSSjVlWG5vMXEwYkprNmNDSHQ3ZS83KzVTTnVpb3VMZFk2Yk5XdUdoZzBiWXZueTViaDU4eWEyYnQycTg2YS9jT0ZDVEpzMkRlUEhqOGZ1M2J1eGZ2MTZYTDkrSFpzM2J6YjRUSk1uVDRaTUpvT3ZyNjlPSDFlMG5kR2pSME9oVU9oTi9nUEErKysvai9mZWU0Ky9UcTFXWS9Ma3lRYjdsY0hRZ1kwTWpHTkl2djM3OTFPcFZFcDlmSHpvdW5YckRGNm5VQ2hvWGw2ZXdiLzgvSHlxMFdncUxJTktwYUp5dVp3LzFtZzBScS9Ydm1XcTFXcWRlZ3FGd3VBMWFyV2FGaFVWMGZ6OGZKcWZuMDhMQ2dwb1lXRWhWU3FWZkozRml4ZFhXTmF5VEo4K25WNitmRm52L1B2dnYwOTc5T2hCZS9ic1NUZHMyRUJ6YzNOcFRrNU9oZTZablozTnZ5a1hGeGZUUjQ4ZThjZEpTVW44YU9abDBJNEN5cUlkRFdrMEdqcDA2RkJLYWNuSVkvbnk1VVpsbGN2bDlPelpzNVRTa3RGUjJUNHNqMUtwcE1YRnhmeHhaZHBKUzB1cndOUFZmT3JTeUtEV08rRzBIUmdkSFYydHo2SnRsKzJiVWpkaEVTeU1pcUNkOTNsVi9XTXFQVllXOW0xbk1BekFEQUhqVFlOOTR4a01Cb1BCakFHRHdXQXdtREY0RmVRQWRMWjlZREFZYnc1bGtoZ1ZQNjllYllFWmcwcENLWlVCUUdwcXFxbEZZVEFZSmtDN0NSK2xOTVhFb2xRSnpCaFVuaEFBV0wxNk5SSVRFMUZZV0docWVSZ01SalVnbDh1Um5KeGNOajNwQVZQS1UxV3dSV2VWSkNZbUp0alQwL1BkaElTRVBtUEhqalcxT0F3R3d6UkVLSlhLNWFZV29pcGdJNFBLbzRxSmlSbEFLVjBJSUJaQWtha0ZZakFZMVVJeHBUU0JVcnBVb1ZEMGxNbGtGZHVSc1liRFJnYXZoaW9tSm1ZbGdKV21Gb1JSL2RTRWhVSU1SbFhCakFHRHdXQVlnVkpLQUlnQm1BTXd3NHU5S1J3QUZRQUZBQ1VoeEtSYlRMd016Qmd3R0F5R2Njd0FOQVhnVVBxditBWDFsUUF5QWFRRGVGSjZYQ3RneG9EQllEQ01ZNDRTUTNEbFJSWEw0UWNnRjdYSUdMQUpaQWFEd1RDT0dDVWpncGVsSXFPSUdnVXpCZ3dHZzJFY0FTcW4xTTFSeS9ScnJSS1d3V0F3R0s4SFpnd1lEQWFqQXNURnhVRXFsV0xtekpsR3k1VEtXak5Gb0FjekJnd0dnL0VTeE1URThHbFE2eExNR0RBWURNWkxNR0hDQkt4YnR3NVpXVm1tRnFWS1lhR2xERVlsb1pTQ0VBSlQ1NjVsdkQ2Q2dvSWdrVWl3ZXZWcS90em8wYU54OGVKRnJGeTVVdWQ4V2I3NDRvdjlVVkZSa0VnazFTWHFLOE5HQmd4R0pTR0U3VUx4SmtJSXdUZmZmSVB3OEhDY09YT21LbTk5cnlwdjlyS3drUUdEOFlxd3ZZbnFMcFRTcGdCNm90dzIxYTFhdGNLbm4zNktsU3RYd3R2YlcrKzZWYXRXalFRUVJnakpyQjVKWHgwMk1tQXdHSXhLOFA3Nzc2Tmx5NVpsOHhyVWF0aklnTUZnTUNxQlFDREF0OTkraS9mZWV3OE9EZzZtRnVlVllTTURCb1BCcUNTdFc3ZkdsQ2xUc0gzN2RsT0w4c293WThCZ01CaXZ3QWNmZkFBWEZ4ZFRpL0hLTURjUmc4RmdWSUJPblRvaEtpcEs3N3hBSU1ET25UdE5JRkhWd2tZR0RBYUR3V0RHZ01GZ01KNERoOHJsSkZDVVhsdHJZTWFBd1dBd2pLUE5YUGF5WktJV0piWUIySndCZzhGZ1BBOEZTbEpZK3FFa1lZMTVCZXByMDE0cVhxOW9WUXN6Qmd3R2cyRWNGVXFVZXg1SzhpRy95SnZDbFY2aktQMjMxc0NNQVlQQllCaUJFRUpSb3RocjFWdCtaV0J6Qmd3R2c4Rmd4b0RCWURBWXpFM0VZRlFZaVVUeUdhWDAzZkxuUFQwOXo1YzV2QkFURS9OMTlVbkZZRlFOekJnd0dCWEhqQkRTcS96SnN1YzBHczIxNmhXSndhZ2FtSnVJd2FnZ1Q1NDgrWmxTYWpTckdhV1VxdFhxYjZ0UkpBYWp5bURHZ01Hb0lPbnA2VVdFa0p2R3lna2hEMlV5V1VGMXlzUmdWQlhNR0RBWUx3R2xkTmR6aXYrb05rRVlqQ3FHR1FNRzR5WEl6OC9mWXN4VjlQVHAwOFhWTFErRFVWVXdZOEJndkFSSlNVbDVBSkxLbjZlVVBybDM3MTYyQ1VSaU1Lb0VaZ3dZakplRUVQS2JnZE9IcTEwUUJxTUtZY2FBd1hoSjh2THlOcGM5cHBTaXVMaVl1WWdZdFJwbURCaU1seVFwS1NtVFVucFhlMHdJZVhiejVzMkhwcFNKd1hoVm1ERmdNQ3JISHUwSFN1a3BVd3JDWUZRRnpCZ3dHSldndUxoNEExRGlJdEpvTkl0TUxRK0Q4YW93WThCZ1ZJS2JOMjgrcEpTbUUwS3lZMk5qVTAwdEQ0UHhxckM5aVJpTVNrSXAzUS9nTFZQTHdXQlVCY3dZTUJnVlE5aWxTeGNuQUs2RUVBOUNpRGVBSVFEZzZlbDVsQkJ5RlVDc1dxMld4Y2JHSmdOUW0xSllCdU5sSWFZVzRGV1JTQ1FVQUtLam8ydjlzekJxQmc0T0R2VnNiR3c2aWtRaVYwcHBGMEpJVndBU0FKWVZ2RVV4cFRTR0VCTEpjVndNSVVTbVZDcHZzWDJMR0RVWk5qSmd2TkY0ZW5vMkJlQktLWFVqaEVnSklUNlVVbGRDaUFBQUNQbm5IY1BPemc1T1RrNXdkbmFHcTZzcjNOM2RJUkFJSUpQSklKUEprSnljakpTVUZEeDY5TWlDRU9JSHdFOGdLSm1XRTR2Rm5FUWl1VTBwalFBUXhYRmN2RWFqU1lpUGozOXNnc2RtTVBTbzlXL1RiR1RBcUNBQ0R3K1BWZ0tCd0pVUTBxbFU2ZnNRUWxxV3J5Z1VDdkhXVzIvQnlja0piZHUyaGJ1N08xeGRYZEdvVWFNS05aU2ZudytaVEliNCtIamN1WE1IS1NrcHVIZnZIdFJxZzU2alI1VFNTRUpJSktVMGpoQ1NFQjBkbllLU3hPb01SclZSNnhVb013YU04cmk0dUpoYlcxdTNwNVM2QXVoYzZ1YVJBckF1WDdkZXZYcHdjbkpDbXpadDBLRkRCN2k3dTZOZHUzWXdOemV2VXBsVUtoWHUzTG1EK1BoNDNMeDVFNm1wcVVoSlNVRmhZYUdoNm9XVTBxaFNOOU4xU21uQ3MyZlBicVducHhkVnFWQU1SaGxxdlFKbHh1RE5wbE9uVG8yRlFxRXJBRGRDaUlRUTRnT2dFd3k0UUpzMGFRSW5KeWM0T1RueGJwNVdyVnJwdUlLcUUwb3AwdFBURVI4ZkQ1bE1ocFNVRktTa3BDQXpNOU5RZFEyQUJFcHBKSUJyaEJDWlhDNVB1SFhyMXJQcWxacFJWNm4xQ3BRWmd6Y0c0dWJtOXBhNXVia3J4M0h1QW9IQWkxTGFsUkRTdW54RmdVQ0FsaTFid3NuSkNTNHVMbkIzZDRlYm14dWFOR2xTL1ZKWGdweWNITjVBYU4xTTZlbnAwR2cwaHFyZkx6VVFWeW1sY1FBU3JsKy9maGVBMFl4c0RJWWhhcjBDWmNhZzdpR1ZTczA0am10Yk9xbnJVZXJmOXlhRU5DNWYxOXpjSEczYXRJR1RreFBhdDI4UE56YzNkT2pRQWZYcTFUT0Y2SzhOaFVLQnhNUkV4TWZISXpFeEVTa3BLVWhOVFVWUmtVSFBVUjVLakVNa0llUUdJU1FoTnpmM2RsSlNrcUtheFdiVUltcTlBbVhHb0hiajR1SmliV2xwMlZFb0ZMb0I4QVRRRllBSElVVFBhZCtvVVNNZE40K2JteHVjbkp5Z2pkaDUwK0E0RG5mdjN1V2ptYlJ1cHF5c0xFUFZWUURpS0tVUmhKQVlqdU5rS0JsRjVGU3YxSXlhU3ExWG9Nd1kxQjQ4UFQxYm9EU01VeUFRZUpkRzg3aWczUGVRRUlJV0xWcWdUWnMyY0hGeGdadWJHOXpkM1dGbloyY2F3V3NaVDU4KzVRM0VuVHQza0pxYWl2VDBkQmhJMEVZQnBHcmRUQnpIeVNpbHN0alkyUFRxbDVwaGFtcTlBbVhHb0VZaTlQRHdjQ0dFdUFxRlFnOEEzZ0I4QURRdFg5SE16QXl0VzdmV0MrT3NYNzkrdFF0ZGx5a3FLc0xObXpjUkh4K1AyN2R2SXlVbEJXbHBhVkFvOUQxSGxOSXNBRmNCUkFLSUpZVElvcU9qNzRDdHFxN1QxSG9GeW95QmFmSHc4S2d2RkFvN29tU2JCcy9TdDMxUEFIcE9leXNySzk3TjA3RmpSN2k3dThQWjJSa2lFVnY3YUFvMEdnMVNVbElnazhtUWtKREF1NWx5YzNQMTZsSktGWVNRNjVUU1NJN2pZZ0RJaW91TGJ5WW1KdVpYditTTTEwR3RWNkRNR0ZRZkhoNGVkZ0tCd0ZVZ0VMaWpKRzdmaDFMYVFidGF0eXoyOXZad2RuYUdrNU1UNytacDNyeTV5Y0k0R1JXRFVvckhqeC96YnFha3BDU2twS1RnNFVQOTNEMjB4TzkwaHhBU3dYRmNGQ0VrdnJpNE9JRWwrcW1kMVBwZkpqTUdyd1dCdTd0N0c3Rlk3QXFnVStuYnZnK0E1dVVyaWtRaU9EbzY4bTRlTnpjM3VMbTV3ZHBhYjMwWG94WlRVRkNBaElRRW5WWFZkKy9laFVxbDBxdExLWDFTdXFJNmtsSWFSeWxOdUhIalJqSksxa293YWlpMVhvRXlZL0JxdEc3ZDJxSlJvMFlkQUxnS0JJSXVsRklmQUZKQ1NJUHlkZXZYcjgrSGNXcFg2N1p0MnhaaXNiajZCV2VZSExWYWphU2tKSDVWdGRiTlZGQmdjRCsrSWdCUnBaUFYxelVhamN6TXpPeFdWRlNVdkhxbFpoaWoxaXRRWmd3cVRvY09IWnFJeFdKWG9WRG9SZ2lSbEM3YWNnTWdMRiszYWRPbWFOT21qYzZtYkcrOTlSWno4ekNlQzZVVUdSa1ppSStQUjBKQ0FyOTUzK1BIQnZmajAxQktiNVZkVlEwZ0lTWW14dUFTYk1icnBkYi9zcGt4TUFqeDlQUjBSTW1rYnFmU0JWcytBQnpMVnhRSUJQeW1iTnJWdXE2dXJyQ3hzYWwrcVJsMWx0emNYSjF3ViszbWZZWldWVk5LTTBybklhNVNTdU00amt1SWk0dExCVnRWL1ZxcDlRcjBUVGNHYm01dVlxRlEyRTRrRXJrQjhBRFFsVkxxUlFocFdMNnVoWVdGem1wZGQzZDN0Ry9mSGhZV0ZpOXNKeTh2cjlybkFYSnljaXE4VTJoVm8xUXFZV1ptWnZLUmtDbjc0SFdqVkNweCsvWnR4TWZINDlhdFcveXFhcmxjMzNORUtTMEFjSzEwVmZWMUFBbloyZG1KYVdscHhkVXVlQjJsMWl2UU44a1lTS1hTaGh6SGFmZmUxMjdLNWdIQXJIeGRHeHNiT0RnNEFBQ0dEeDhPZDNkM3RHN2RHZ0tCQUd2WHJzVy8vLzF2ZzIxY3VIQUJVVkZSbUQxN3RzNzVYcjE2SVN3c3JNS3ljaHlIbjMvK0dWT25UcTMwQ21HcFZJckl5RWdJaGJwZUxJN2pVRkJROEZMR2llTTRGQllXSWk4dkQzbDVlY2pLeWtKV1ZoWWVQMzZNSjArZTRQUFBQNGVsNVQrNWExYXRXb1dHRFJ0aTZ0U3BsWkpkMiticjZvUFh6YWVmZm9vdFc3Ynd4K3ZYcjRlN3V6dUNnb0tNWHFOV3Eva3dZWVZDZ2JObnoyTEFnQUVWYmpNakl3T2hvYUVJQ0FqZzNVemFlWWluVDU4YWJKSlNHazhJaVFRUXJkRm9aR3ExT2tFbWt4bGNnczE0UGl6QSt6bTR1Ymsxazhsa21UQkJGSVNIaDRjRElVUWJ4dWxWdWorUE15RkU1MjJWRU1Kdnl1YnM3QXgzZDNlNHU3dkQxdFlXYXJVYWt5ZFBocisvdjQ3YjUralJvM0IwZE1UVnExY3hhOVlzM21nQVFFaElDRDc2NktQbnluYjQ4R0UwYmRvVTN0N2U4UEh4UWZQbUpVRkdqeDQ5d3NHREI5R3FWU3R3SElmZzRHQk1tVEpGNTlySGp4OWozTGh4QUlEQ3drSUloVUtka1Vsb2FLaGVlNG1KaWJoNjlTcnUzNytQNU9Sa0pDY25vMSsvZmxpNGNPRno1VlFxbGVqZnZ6K0tpNHVoVXFsZ1lXRUJLeXNyV0Z0Ym8xR2pSbWpjdURGc2JHeGdiMitQckt3czNoaEVSa2Jpd0lFRHNMZTN4NmxUcHd6ZWUrL2V2VEF6TTROR282bVdQaWlMbDVjWFdyYlVTOE1BQUhqdzRBR3VYYnZHSHdjR0J1clZLU2dvZ0ZnczFwdjRIejU4T0diTW1BRUFrTWxrL0htNVhJNURodzVoeUpBaFJtVlNLcFVZTzNZczVzeVpnMjdkdWlFN094dmZmdnZ0U3hrRGEydHI3TjY5R3o0K1BoZzBhQkFHRFJyRWwyVmxaZkdiOTJuRFhkUFQwMFVjeDNVQjBBVW95VU1oRkFvaGtVanVvbVRCM0ZWS2FieFNxWlRKWkxKN0ZSYmtEWVVaZytjZ0Zvdi9MWkZJUHFTVTdpR0UvS0ZRS0M3S1pESmxGVGNqa2tna2JVdjMzdmNBNEZPYVgxZHZpMDJ4V015djFtM1hyaDNjM2QzUnNXTkhuVGRhQU5pelp3OSsvLzEzL25qQ2hBbjg1Ny8rK2dzQU1ITGtTQURBeElrVHNYUG5UdGpiMnlNOFBCejE2OWRIUUVBQTd0MjdCMXRiVzk0d3lPVnlqQm8xQ2c4ZlBvU0ZoUVcyYmR2RzMvUElrU080ZCs4ZUpreVl3QnNXaml2SnpWTCtqZGplM3A1WGR1UEdqY05ubjMwR1gxOWZuVHArZm42NGN1VUtmNnhXcTZGU3FkQ2xTeGY4NzMvL1ExaFlHTVJpTWErSUd6VDRKL0Nwb0tCQTUwMDZMeThQRnk1Y1FMMTY5U3IwZG43MzdsMHNXYklFVGs1T0dEbHlKTjU5OTEyK0xDOHZEN05tellLam95UE16SFFIWTYrN0Q4cGlabWJHL3orV3g4L1BUK2Y0N05tek9zZUhEaDNDZi8vN1gyemR1clhDODBMLys5Ly9VRmhZaUU4KytVU3Y3UGZmZjRlOXZUM0VZakdXTGwyS21UTm5Zc1dLRmJDenMzdGhUZ2lwVkdvd0V1M2pqei9XTzZkVUtoRVZGWVdlUFh2eTU0cUxpM0hyMWkyZHpmdlMwdEpRWEZ6Y0NrQXJBQ01KSVRBM040ZEVJc21obEY0dG5heStRU2xORUlsRXQ2T2lvdlJqWTk5UW1ERjRNYmFFa004QWZHWnVicDRqa1VqMkF6aVVsWlYxL21YOWxXNXViZzNNek13NkNnUUNOMHFwWjZtYnB3c0FpL0srYVd0cmEzN1JWc2VPSGVIbTVnWm5aK2NLdVF2R2pCbURNV1BHR0N6ak9BNUNvUkNFRUl3YU5RckRoZzJEdWJrNWlvcUtzR1hMRnF4YnR3NnBxYWtZUDM0OGZ2amhCK3pidHc5QWladG81ODZkbURoeElzYVBINDlXclZycFRQNmRPWE1HL2ZyMTQrVlRxOVVRQ0FSR2ZlNzM3dDNEZ3djUDRPWGxWWkYrZzV1Ykd3Qmc2ZEtsZWdxa3JQdEtLcFhxWFYvUnJTMVNVMVB4MldlZlljNmNPWEIzZDhmRWlST1JtNXVMQ1JNbUlENCtIbDk5OVJVNmQrNk1yNy8rMnVEMXI3TVB5cUpTcVRCcTFDaWpaWVpRS0JUNC92dnZFUmNYaDdTME5CdytmQmd5bVF5VEprMUN1M2J0K0hwOSsvWUZVREppNmR1M0w3NzY2aXRzMzc0ZFAvLzhNN3k5dlhYdU9YRGdRSjNWNDY2dXJ2ajU1NS9oNk9nSW1VeFdvYm1PTTJmT3dOTFNFZzhlUElDdHJTM016YzJoVnF0eDkrNWRPRHM3QXloNUVlblJvNGZldFJZV0Z1alNwUXU2ZE9uQ24rTTREcW1wcWZ5cTZ1VGtaS1NtcGlJN083c1JJYVF2SWFSdm1icEtUMC9QV0VKSUJLVTBXcVBSSkppWm1kMk1pb3JTWDRMOUJzQ013Y3ZSQ01BbkFENXAzTGh4UWVQR2pROFJRZzRvRklwejVaT2R1N201TlRNM04zZWxsTHFoeE0zVEZVQTdsTTdUYUJVRUlRVE5talhqM1R6YTFicjI5dmF2TkhrNWV2Um9IY1dRbloyTmMrZk9vVStmUGlnb0tJQ1hseGZ2YzdlMHRNVEtsU3VSbFpXRmVmUG00ZmJ0MitqZnZ6KysvLzU3L25xNVhJNlJJMGNpTXpNVE8zYnN3STRkTzdCNzkyNisvT2pSbzFpMmJCbC9YRmhZQ0k3ajhPVEpFNE1iek8zZnZ4OHFsUXI5K3ZYajY2OWF0UW9CQVFGNmRSY3VYSWlFaEFTb1ZDcW9WQ29NR3pZTVFNbGJia1h3OS9ldlVMMFZLMVpneXBRcDZOT25Ed0FnT0RnWTA2ZFB4NTkvL29sSGp4NWh6cHc1ZU8rOTk0eGUvenI3b0N4bVptYThrUzVQK1pFQkFFUkVSR0RWcWxWd2MzTkRjSEF3L1AzOThkNTc3K0hJa1NPWU5Xc1dQRHc4TUgzNmREZzZPdklqbGw2OWVpRTBOQlMvL1BJTFhGMWRjZVhLRlJRVUZLQjM3OTc4ZmJXVDdGbFpXZWpmdjc5ZXU1UlNQUVBDY1J3T0hqd0FDQThhQUFBWmFrbEVRVlNJMXExYlk4YU1HUkNMeGJoMDZSSysvZlpiZlBYVlYralZxeGZTMHRJd1o4NGMrUGo0NExQUFBrT0RCZzE0OTlXTEVBZ0VjSFoyaHJPek00WU9IY3JMa1ptWnlhY2kxWWE3Wm1Sa2lDbWxYaWo1ZlVJa0VvRlNTaVVTU1hMcFJMVjI4NzZFR3pkdVBLaVFBTFdZT21NTXVuVHBFbExWOXl4MTF4Z3Jhd0RnQXdBZm1KdWJxejA5UFU4QkNNblB6dysxdHJiK0EwQmdhVDMrR3BGSWhGYXRXdWx0eW1abFpWWFZvcU93c0JCSGpoemhqN1crMjBPSERtSHExS2w0OU9pUm5ndmg1TW1UT0g3OE9OYXZYNC81OCtmenhpSS9QeDl6NTg2Rmc0T0R6bHV4ZG1SUVhGeU0zTnhjSFhlSWR2dUN4TVJFUFVXWW5aMk5JMGVPWU0rZVBieExaZkRnd1dqZHVyWEJaMW14WWdVQTRLZWZmc0xPblR0NUY0bVJaQzg2RUVKdzhlTEZGOVlyKzB3SkNRbUlqSXpFdVhQbmtKT1RnOERBUUNRa0pPQ1hYMzVCVkZRVVhGMWQ0ZWpvaU9iTm02TkRodzdWMGdkbEtXc1FEWlZwU1UxTnhabzFhNUNjbkl4Ly8vdmYvRnMvVU9KZkh6RmlCQVlPSElqZzRHQ01IVHNXNzd6ekRtYk5tcVh6RE8rKyt5NG9wY2pKeWNHMGFkTlFVRkRBengwb0ZBcVltNXZEMnRvYVY2OWUxWkZqOWVyVkVBZ0Vlb0VLM2J0MzUwZDI3NzMzSGpadTNJalRwMDlqMWFwVmtFZ2tBQUFYRnhjY09IQUF1M2Z2eHRpeFl6RjU4dVFYem1NOUQwSUk3T3pzWUdkbnAyUE01SEk1djZwYXUzbmYzYnQzaVZLcGRDbmRUWGVzdGk4OFBUMGpZMkppdWxaYWlGcEFYVEFHZVFDc0JRTEJoQmZXZkgySUNDRURBUVJaVzF1Zmc0SGRPWUdTdHhaTFMwczBhZElFZG5aMmFOQ2d3V3VORWluclNuajJyQ1E3NHVQSGoyRnJhNHRIang3cDFaZkw1ZGkwYVJPKytlWWIzaEE4ZVBBQXMyZlBocVdsSlJZc1dHQ3dIUXNMQzh5WU1RUHIxcTNEcjcvK0NnQklTRWhBdzRZTkVSRVJvVGZFMzdwMUszcjM3bzNjM0Z3NE9EZ2dNVEVSRmhZV3oxV0UyZG5aK09PUFA4QnhIQll0V29TdnZ2cnFoU3VmeTBhM1ZJVHZ2dnNPSjArZWhJT0RBN3k4dlBEcHA1OUNLcFh5OTNqOCtER3VYcjJLK1BoNC9QMzMzeGd5WkFodkRLcWpEN1JzMkxBQjNidDNOMWgyNmRJbC9uUERoZzBoa1Vpd2R1MWFuWG1sZ0lBQS9pWEZ3c0lDMDZkUHgrREJneEVWRmFVM3Y2SE5EbWRyYTR2MTY5ZmoyTEZqT3BQeWh2NFBLS1VJRHcvSEYxOThnZlBuejhQUHo0K2ZQMUFxbFJDTHhVaE9Uc2JzMmJQUm9VTUgvUGJiYjNvdUpiRllqSTgvL2hnREJ3N0VxbFdyY09yVUtXemV2TGxLUTMwRkFnSHExNitQcGsyYjhwRmx4dTVQQ0xFMFdGQ0hxUFhHUUtWUytadVptZWs3aXF1R01RRDB4Nys2RkFNSW81U2VVcXZWL3hjWEY1Y05BRktwMUZHajBYUXQzYmZmblJEaXFsUXFIZVBpNGtoY1hCeC9NU0VFclZxMWdwdWJHMXhkWGZsNUFoc2JtMWY2NHMrY09STkJRVUVZTkdnUWR1ell3U3VKdUxnNHRHdlhEdkh4OFhyWExGKytIQjRlSGpBM044ZVZLMWVRbloyTmxTdFh3dGJXRm5sNWVmdzh4SU1IRHhBUkVhRno3WUFCQTdCNjlXcGtaV1hCeHNZRzU4K2Z4OFNKRS9IYmI3OWg5dXpadk5HTGpZMUZhR2dvZnZ6eFI4eWZQeCtqUjQvR25UdDNqTTV4YUZtM2JoMEdEUnFFUFh2MndOM2RIWFBuenNYR2pSdWZlMDFoWVNHZjhVd3FsYUpoUTcybEZ3QktGa1JGUlVYaHM4OCt3N3g1ODlDalJ3OEloVUxFeE1RQUFHN2Z2cTNqVjA5S1NzS0ZDeGY0U2V6cTZJTTdkKzVnNXN5WkJzdU11YUdPSHorT1NaTW13ZHZiVzIvMFdUWkVORDgvSDVjdVhjS0lFU09NdGcrVUpCY1NpOFVZT0hBZzVzK2ZqL0tSYlZvdVhyd0loVUlCWDE5ZkJBY0hJeVFrQkpzMmJZS2xwU1U0am9PRmhRVWFOMjZNTDcvOEVyTm56OWFKT05JYWk3S0VoWVVoTGk2dTByOEg3Y2dtSlNVRnljbkovRmJlcWFtcGVqa2VTamZmZTBBSWtWRktaUUN1cXRYcXlMaTR1SlJLTlY2THFQWEdJSzVFczhhOXNHSWw4UFQwZENlRTZCa0RTbWtoSWVRY3gzRUhWU3JWZ2ZMekJRQVFGUlYxRDhBOUFQdTE1MHJYQ1hpWHpoOTRBSERsT0s1ZFdscWFPQzB0RFVlUEh1V3Z0N0d4NFhQM3RtM2JGbTNhdElHRGcwT0Y0OVhEd3NMNGFKSFkyRmdFQndmRHo4OFBKMCtleExScDAzVDg3UWNPSElDZm54K3lzckxRckZrelJFZEhRNlZTNGRteloxQ3BWSHErK1Y2OWV1bTFaMlptQm10cmEyUm1adUxwMDZlNGRlc1d2di8rZTBSRVJPRDQ4ZU1ZUEhnd2dKSm9ud1VMRnFCOSsvWUlDUW5CdEduVElCQUlzR2pSSXFQUGN2andZY1RFeEdELy92M1lzMmNQM252dlBUZzVPYjFRT1R4NThnU05HLytUS1RNME5GUnZKS2FOU0FMQXY1MDJiTmhRWno2a2I5KytPc2ZhWjZuT1BtamJ0aTJPSHo4T0FQanp6ejloWTJPRG5qMTc4dkpyeXd6QmNSeE9uRGhoZENSbGFOSmRvOUZnMDZaTmFOR2lCUm8yYkloRGh3N2g1czJiR0RSb0VJS0RnMkZyYTJ0d3NhSlNxY1Q2OWV2eDRZY2ZRaVFTWWNxVUtSQ0x4ZGkyYlJzZjFWYXZYajBJaFVMNCt2cnFSVXhKcFZJY1AzNWNiNlJnU0Vaano1cVJrY0VyZnUwOFFXYW13UjB1VkpUU0pBQXlnVUFRUnltTlZDcVZrVy9xT29WYWJ3eXFrVHdBcHltbEJ6SXpNLzlNVDA4M21IejJlWlJHS1p3dS9RUEE1L3Z0WExvenFJUVE0Z3JBTlNzcnErR0ZDeGR3NGNJRi9ub0xDd3MrRDBDN2R1M2c1T1NFMXExYjYvMG9Iejkrak9Ua1pQNEhGQlFVaE11WEx5TWtKQVRaMmRudzlQVFVxYjl6NTA2MGFkTUdQLzMwRTMrT1VncU80M0R5NUVtOXlKWHlDVkcyYk5tQzgrZlBneEFDQndjSHpKZ3hBK1BIajRlbHBTVSsrdWdqTEZ5NEVQNysvbWpVcUJHNmRldjJUNGZtNVVHdFZtUDE2dFU2N3B6T25UdnIzRDgyTmhiTGx5L1hjWFYwN2RyMWhYTUdNcGtNTGk0dXo2MWppTHk4UEh6NDRZZEdqdzB0Z0hyZGZhQWxLeXNMbXpadHd0S2xTM1hPbDU5REdEVnFGTjUvLy8yWGVtNmxVb2xqeDQ3aDdObXpzTFcxaFpXVkZYeDlmYkZ3NFVJTUhUb1U2OWF0NDBkYW1abVplbm1tS2FWWXRtd1o2dFdycHpQS21UQmhBaWlsdUhmdkhpd3NMS3JNTmFwUUtIRDM3bDJrcEtUd0s1bHYzcnhwY0FVemdIeEs2VTFDU0FLbE5Gb2dFRVRtNXVaZVozbWgvNEVaZytlVFF5bmRTd2pacTFBb2pyNkdOUVlvalhPK1Z2ckg0Kzd1N2l3U2lib0M4QllJQks2VVVyZmk0dUtXTVRFeHZQc0NLUEY3YW5NR2RPellFYzdPemtoS1NzS2tTWk5BQ09GajNULy8vSE9NR3pjTzgrZlBoMEFnZ0VBZ2dGS3BSSDUrUGg0K2ZBZzdPenZzMmJNSEtTa3BTRXBLUW1abUpsYXRXZ1VBZXBFcjVVY0dJMGFNUVBmdTNkRzJiVnRzMkxBQmFyV2FWNTRTaVFTK3ZyNllNMmNPTm0zYXhJZDVIajkrSEJzMmJNRHk1Y3YxRlBiNjlldVJsWlhGeTdsdzRjTG5qb2dNTGF3Q1NtTC94NDRkYS9RNlkxaGJXMlBIamgzOGNkKytmWFdPRFkwTVhuY2ZBQ1dHWSs3Y3VmRDI5c1lQUC95QVo4K2U4WkZTeHRZZHZBeGExOWpZc1dQUnRXdFhmdVMxYytkT3ZicXhzYkU2bzY2aW9pSXNYYnFVSDRVS2hVSlFTcEdkblExcmEydG9OQnI4OWRkZlJoZkx2WWk4dkR6K2JWKzd0aUE1T2RuWUM4RkRTbWtDQUJtQWF4ekhSZHk0Y2VNTzJONUd6NFVaZytjUUV4UHpuYW5ham8rUFR3YVFET0EzN2JrT0hUbzBxVmV2bmsvcEtNS0RFT0xLY1p4TFVsS1NLQ2twU1VjaFdGdGJZK25TcGJDMHRFUjRlRGcvWWFsVkh0MjdkK2Y5eHNPR0RVUExsaTJSbDVlSGJ0MjZZZUxFaWJDM3QrZnZWZDZYWEZ5c3U3eWlXYk5tYU5pd0laWXZYNDZiTjI5aTY5YXRPbSs1Q3hjdXhMUnAwekIrL0hqczNyMGI2OWV2eC9YcjE3RjU4MlkrbHJ3c2t5ZFBoa3dtZzYrdnIxRy9kRm5LUmtWcFIwTmhZV0hJemMzVjhZMGJjKytVSnpjM2wxOGhiT2pZME1qZ2RmZUJUQ2JEL1BuejRlL3ZqeSsrK0FMMzc5L0h0bTNiOFBQUFAwTWtFaUV3TUJBQ2dZQWYwYW5WYXZ6eHh4K3d0YlVGb0Q5eU1JUlFLTVNTSlV1TWxuLzg4Y2ZJeU1pQVNDUkNUazRPSDFuMitQRmpmUExKSjJqUW9BR0NnNFBSckZrei9wcGh3NGJ4YitvMk5qWTY5emNVQmdzQWI3LzlOaWlsZW44R1VGTktVMHJmOXVNNWpvdWdsRWJHeHNZK2VlSERNaGgxamRhdFcxdElKQkxmTGwyNnpQTDA5Tnp1NmVrWjZlbnBtUytSU0dqNVAzOS9menBseWhTNmNlTkdldUxFQ1hyNzltMnFVQ2pvOCtqWnM2ZmV1ZDY5ZTFOS0tkVm9OSFRvMEtHVVVrcHpjM1BwOHVYTGFVNU9qc0g3eU9WeWV2YnNXVW9wcFRrNU9WU3BWQnB0VTZsVTB1TGlZb05sdnI2Ky9HZU5Sa09YTGwycVU3NTA2VktxMFdob2VubzZqWWlJNE05UG56NmRhalFhdmZ0cE5CbzZmZnAwblhORGhnd3hLaHVsbEw3NzdydDh2MVZYSHhRV0Z0THc4SENqOVRtT294cU5ocXBVS3FwU3FhaGFyZWJMNXN5WlExVXFsZEZyRnl4WThOeHlMWGw1ZVRRakk0T21wNmZUb3FJaW5iTFEwRkNEejZOUUtHaGVYaDdOemMybEhNZnBQV05TVWhJOWRlb1UzYng1TTUwMmJScnQxYXVYM3ZlMjlLOVFJcEZjazBna096MDlQZWQwN3R6WnYwV0xGblUrd3FjNnFmT2J1NzJoa0U2ZE9yVVhpVVErQUx5MTh4QUFtcFd2S0JRSythMnJPM1RvQUdkblo3UnAwNmJHWmlyak9LN1NtNzR4VEVkQlFRRlNVMU9Sa3BMQ3UzbHUzNzROdFZxdFY1ZFNtZ2tnb1RTL3dUV05SaE41NDhhTm13QzQ2cGI3VFlJWmd6Y0lOemUzWm1LeDJBZUFONEJPS01sMzRBUUR5VzFhdEdqQkw0clRocnUrNnFwb1J0MkhscTcyMWU0MnFzMWhjUC8rZlVOMU9VSklHb0FFV3JyN2FLbmlyL09yZldzaTdKZjloaU9WU2kwcHBWS080N29LQklJdUtCbEJkQUJRcjN4ZGEydHJQdXRaMjdadDRlVGtCRWRIeDVkYTJNV29PNmpWYXFTbnB5TWxKUVYzN3R6aEZYOU9UbzZoNnNXVTBrUUFDUUJ1Y0J3WFdWeGNmQzB4TVRHL2VxVm1HSU1aQTRZaGhKMDZkWEl0ZFRONW9XUUU0UXJBdG54Rk16TXpmZ2ZWOXUzYjgyNm1pbTRPeDZnZHlPVnlwS1dsSVRrNUdZbUppWkRKWkxoMTZ4YVVTdjBBTzBwcHRqYUZKWUFvanVNaXIxKy9IZzlBM3lmRXFERXdZOENvTUI0ZUhnNGlrVWdiemVST1M3YmRiazBNK0k0Y0hSMzVMYmExYmlaYlcxdm1acXJoVUVxUmxaWEZ1M2tTRWhJZ2s4bVFtcHBxcUM0bGhOeW5sTW9JSVRLTlJuT1ZFQko1L2ZyMXRPcVhuUEdxc0Y4bTQ1VndjWEd4dHJTMDlCSUtoVDRBT3FQRXpkU2VFS0szbVgzanhvMzU3YWkxYmlZSEI0ZHF6K0xGS0VHajBmQ3JkWk9Ta3ZqVnV0cDlyTXFocEpUZUlZVHdiaDRBVjY5ZnYyN1FKOFNvZlRCandIZ2RpRHAzN3R4SklCQjBCU0FGMEJHQUd5RkViNE43YzNOemRPalFRV2RWZFpzMmJmUld0ekplRFlWQ3didDVidCsremUvM1gzN05TQ2w1S0puVVRTQ0VSSE1jRjZsU3FXNjhqa1dYakpvRE13YU1hc1BEdzZOTnFadkpteERpanBKUmhBUEtmUThKSVdqVHBnMi9lWitUa3hPL2VSL2p4V2czWlV0SlNlRTNaVXRKU2VGWG81ZUJVa296VUJyR3lYSGNWWUZBRUJrZEhaMWtBckVaSm9ZWkE0WkorZi8yN2kwMjZqSVA0L2p6RGgwTXRCQlpnWFJKSTR3T0hxaWt6bGdKM1JCaWhDZ1lMd1NKa1JoaWR0TVkxd3RKakRFU0RJbGVDS25lYldTTmhzWVlrMDFjdHpHRVpCTTNMQmhKQ0dqcEx1MTBMZGd0NEtxY2xyYjBBSjIyODl1TE9leTBVMlI2c0crSCtYNlNKdTIvYjl0ZlErblQ5N3h5NWNvRndXQndsWm10VXVyd1B1ZmNja25CMFcwWExseVlPYnd2SEE3cnJydnUwcElsUzRwMjMwRWlrZEQ1OCtjend6enBzL2t2WExnd1Z2TWhKWGUweHlRMUp4S0o0LzM5L2NkUG5UbzE1azN6S0Q2RUFXYWNjRGg4VzJscGFWVnFIaUtxWkEvaWZrazVPK0htekptakZTdFdxTEt5VXZmZWU2OUNvWkNXTFZ0MjAvdDNDMDA4SHRlNWMrZlUzdDZ1MDZkUHE2V2xSYTJ0cmVycjY4dHBhMlo5a3Y2bDVGQlBrM1B1MktWTGwvNHhrY01WVVR3SUF4UUtWMVZWdFZ6U3FsbXpabFdiV2FWenJsTFNyMGMzREFRQ0NvZkRtY1A3MHNOTU43clBZS2JwNmVuSkRQT2tkK3VlUG4xNnpFUFp6T3hDNm15ZW1KbDlreHJtK1ZZY3lvWnhJZ3hRMENLUnlLTFVVdGRWenJtVlN2WWl3aHBqVjNWNWVYbG1WM1Y2bUttOHZOemJjbGN6MDhXTEZ6T25jYWFIZVg3NFljd051TU9TT2xLVHVpMkpST0o0TUJnODl2WFhYK2RlV1FkTUFHR0FXMDVGUmNXY2hRc1hSZ09Cd0Nvemk2UTJ6TjBuS1djblhGbFpXV2E1NnozMzNLTlFLS1NsUzVjcUdNeVpzcGlVb2FFaG5UdDNUaDBkSFpuVlBMRllURmV2WGgycitUVkozMHBxVFNRUy8zVE9IUnNlSG00OGVmSms3cGdRTUVVSUF4U0xRQ1FTdWM4NXQwcFN0WmxWS2psWm5YTmZaRWxKaVpZdlg1NDV2Qzg5ekZSV1ZwYlhGK3JyNjhzY3l0YlcxcWFXbGhhMXRiV051S3creTM4bHhjeXMxY3dhVThNOE1TVjdBc0MwSVF4UTFDS1J5SktzWWFZSEpLMHdzNUJ6TG1lSlVrVkZ4WWpEKzBLaGtBS0JnRG82T2pMRFBMRllUR2ZQbnMzNU9tYVdVUElhMUZiblhJdVpIUjhjSER6ZTB0S1NlNEliNEFGaEFJeFNXVmxaRmd3R3ExUERURlZLOWlEdWs1Ujc2ZThZekd6QU9YY3E5ZGYrU2VmY3NVQWc4RTNxMmxOZ1JpSU1nUHpNaWtRaUQ2VDJRMVFIQW9FVmt1NDNzMWxLSHNqV0t1bkU4UER3c1pNblR6WkxHbk5NQ0FCd2kwbmZ3dVc3RG1BcUZPZldUUURBQ0lRQkFJQXdBQUFRQmdBQUVRWUFBQkVHQUFBUkJnQUFFUVlBQUJFR0FBQVJCZ0FBRVFZQUFCRUdBQUJKSmI0TEFBcUZtVGxKc3lYZEppbTRmdjM2OVBORldjMFNTcDVZT2lBcDdwempJRHNVQk1JQXlGOVEwaUpKRlpJV1JhUFI5UE8xV1czaWtpNUorbytraTZtM0FRQzNDak9iWjJhckxUK3J6V3llNzVxQmZERm5BT1J2dHBJOWczd3NTclVIQ2dKaEFPUXZvUHgvd2Q4bS9uK2hnUEREQ2dBZ0RJQ0plUGpoaDNYbzBLRVJ6dzRmUHF3MWE5WjRxZ2lZSE1JQW1JQW5ubmhDOWZYMW1iZk5UQjk4OElHZWZmWlpqMVVCQUg1eFpyYkl6SjQyTXp0NzlxeFZWMWZiMGFOSHpjenMwS0ZEdG5idFd1dnU3azZ2SnRveWF2OEJNS1BSTXdBbTRNNDc3OVNHRFJ0VVgxK2Y2UlU4OTl4em1qOS92dS9TQUFDL3BPeWVnWm5abVRObnJMcTYydDU3N3oxNzVKRkhyTGUzTjN1ZkFUMERGQlI2QnNBRUxWMjZWSTg5OXBqMjdkdW41NTkvWHFXbHBiNUxBaWFNTUFBbVlmUG16WktrVFpzMmVhNEVtQnpDQUppRTJiT1RlOUNDd2FEblNvREpJUXdBQUlRQkFBQkEza2F2SnJvSlZoT2hvTkF6QUFBUUJzQTRKSlQvWlRVRHFmWkFRU0FNZ0R4dDJiTGxONisvL25xK2h3OWRFcmVjb1lBNDN3VUFoV0w5K3ZYcmc4SGczeFl2WHF3RkN4WmtscFZtZS9EQkIzZHYzYnAxdjFMWFhqcm5DQVFVQk81QUJ2TFUyZG41WlRBWXZOTGIyL3Vya3BJU0JRSTVIZXVlWjU1NTVnK1MrcFFjSmhxYzlpS0JDYUpuQUl4REpCTFo2NXo3L1EzZTNYRGl4SW1ucDdVZ1lJb3dad0NNVDhPTjNtRm1mNTdPUW9DcFJCZ0E0OURUMC9PVnBLdWpuNXRaWDJkbjUrY2VTZ0ttQkdFQWpNTjMzMzAzWUdhZmpYN3VuUHY3bVRObnJ2dW9DWmdLaEFFd1RtYjJsOUhQRW9sRXpqT2drQkFHd0RoZHZIanhzSklyaHRLdURRNE9FZ1lvYUlRQk1FNC8vdmhqdjZUcytZRXZZN0ZZcjY5NmdLbEFHQUFUa0Vna3N1Y05tRGhHd1NNTWdBbTRkdTNhUVVuWHpTdytPRGo0cWU5NmdNa2lESUFKYUd0cjZ6R3pBODY1STgzTnpaMis2d0VtaStNb2dBa3lzMDhsbGZ1dUE1Z0tIRWNCWDBxaTBlZzJNNnVWVk9XY0svVmRVSkhwTjdPWXBQcW1wcVo5NGh5bG9rY1l3SWVTYURUNnFhUk52Z3VCWkdZSG01cWFOb3BBS0dxRUFhWmROQnI5cmFUNlVDaWtuVHQzS2h3T2E5NjhlYjdMS2lxOXZiM3E2T2hRWFYyZFdsdGJaV1k3bXBxYTl2aXVDLzR3Z1l4cGx4b2EwczZkT3hXSlJBZ0NEOHJLeXJSeTVVcTk4Y1lia2lUbjNGYlBKY0V6d2dBK1ZFbFNPQnoyWFVmUnE2aW9TTCs2M0djZDhJOHd3TFJMVHhiVEkvQ3Z0RFF6YnovSFp4M3dqekFBQUJBR0FBRENBQUFnd2dBQUlNSUFBQ0RDQUJpaHU3dGI4WGg4VXAranA2ZEhyNzMyMmhSVkJFd1BEcW9Ec3V6ZHUxZlhyMS9YbTIrK0tVbXFxYW5SSFhmY2tkT3VxNnRMUjQ0Y2tTVEY0M0hObmowNzg3NTRQSzZEQncrT2FEKzZEVERUMERNQXNtemZ2bDNOemMzNi9QUC8zMWR6NE1DQm5KZHNOVFUxNnVycSt0blBtMDhid0NkNkJrQ1d1WFBuNnAxMzNsRlpXVm5tMmViTm16MVdCRXdQd2dBWTVlNjc3eDd4ZGtORFEwNmJOV3ZXVEZjNXdMUWdESUNVZmZ2MjZlT1BQMVk4SHRmUm8wY3p6NTk4OHNtYmZ1ekdqUnR6bnRYVTFFeHBmUUJ3UzRsR294YU5SbTJtV3IxNmRjN3JRME5ESTlwczI3Yk4ydHZieC96NHk1Y3Y1M3gvMFdqVU9qczdwN2pTcVpIKzkvRDljd0cvbUVBR2JzTE10SDM3ZHIzOTl0dUt4V0w2OE1NUGRmbnlaYjMvL3Z0S0pCSjVMVVZ0Ykd6VTNMbHpwNkZhWUdJSUErQW1uSFBhc1dPSDVzK2ZyMTI3ZHVtVFR6N1JXMis5cGJxNk9nVUNnYnhXQ25WMWRURnNoQm1OT1FNZ1MvWmYrUmN1WEZBOEh0Y0xMN3dnTTlPTEw3Nm9sMTU2U2Z2Mzc5ZXVYYnYwNktPUDZ0VlhYL1ZZTFRCMUNBTWc1Y3FWSzNybGxWZTBiTmt5N2RtelI5dTJiVk50YmEwMmJOaWdVQ2lVYWZmVVUwL3A4Y2NmMS9mZmYrK3hXbUJxRVFaQXloZGZmS0dhbWhyVjF0YnFvNDgrMHNzdnY2enU3bTQxTkRUSXpPUmM4c3J3NGVIaHpNdnUzYnNsc1pvSWhjLzVMZ0RGSjcxeXBiR3gwWGNwSXd3TkRhbWtaT3kvanhLSlJPWWxXekFZeklURXorbnE2dEs2ZGV0bTNQY3NTUTg5OUpBazZjU0pFL3crS0dMMERJQ1VHd1dCSkFVQ0FRVUNFMTl2Y2Z2dHQ4L0lJQURTV0UwRUFDQU1BQUNFQVFCQWhBRUFRSVFCL09pWHBON2VYdDkxRkwzKy92NzBxOWQ5MWdIL0NBTk1Pek9MU1ZKSFI0ZnZVb3JlVHovOUpFa3lzMzk3TGdXZUVRYndvVjZTNnVycTFOYldwcjYrUHQvMUZKMysvbjYxdDdmcjNYZmZUVC82ekdjOThJOU5KdkFoR0lsRS91cWNXK2U3RUVpU2pnME1ES3lOeFdJM1AzNFZ0Nnhadmd0QVVVcWNQMy8rVCtYbDVmM091Y1dTNWtzSytpNnF5RnczczFPUy9oaVB4MzlIRUFBQUFBQUFBQUFBQUFBQUFBQUFBQUFBQUFBQUFBQUFBQUFBQUFBQUFBQUFBQUFBQUFBQUFBQUFBQUFBQUFBQUFBQUFBQUFBQUFBQUFBQUFBQUFBQUFBQUFBQUFBQUM0aWY4QmVmaHVybmJRdjF3QUFBQUFTVVZPUks1Q1lJST0iLAoJIlRoZW1lIiA6ICIiLAoJIlR5cGUiIDogImZsb3ciLAoJIlZlcnNpb24iIDogIjM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1801</Words>
  <Characters>10269</Characters>
  <Application>Microsoft Office Word</Application>
  <DocSecurity>0</DocSecurity>
  <Lines>85</Lines>
  <Paragraphs>24</Paragraphs>
  <ScaleCrop>false</ScaleCrop>
  <Company>微软中国</Company>
  <LinksUpToDate>false</LinksUpToDate>
  <CharactersWithSpaces>12046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Administrator</cp:lastModifiedBy>
  <cp:revision>4</cp:revision>
  <dcterms:created xsi:type="dcterms:W3CDTF">2009-03-27T08:00:00Z</dcterms:created>
  <dcterms:modified xsi:type="dcterms:W3CDTF">2024-05-06T07:53:00Z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87A8BF00B6A349B9946E1DC26C2FC8C6_13</vt:lpwstr>
  </property>
</Properties>
</file>