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D5CFF" w14:textId="4CAE9265" w:rsidR="006C0B19" w:rsidRPr="00976DA0" w:rsidRDefault="006C0B19" w:rsidP="00976DA0">
      <w:pPr>
        <w:widowControl/>
        <w:spacing w:before="360" w:after="360"/>
        <w:jc w:val="left"/>
        <w:outlineLvl w:val="0"/>
        <w:rPr>
          <w:rFonts w:ascii="inherit" w:eastAsia="宋体" w:hAnsi="inherit" w:cs="宋体" w:hint="eastAsia"/>
          <w:b/>
          <w:bCs/>
          <w:kern w:val="36"/>
          <w:sz w:val="36"/>
          <w:szCs w:val="36"/>
          <w14:ligatures w14:val="none"/>
        </w:rPr>
      </w:pPr>
      <w:proofErr w:type="spellStart"/>
      <w:r w:rsidRPr="006C0B19">
        <w:rPr>
          <w:rFonts w:ascii="inherit" w:eastAsia="宋体" w:hAnsi="inherit" w:cs="宋体"/>
          <w:b/>
          <w:bCs/>
          <w:kern w:val="36"/>
          <w:sz w:val="36"/>
          <w:szCs w:val="36"/>
          <w14:ligatures w14:val="none"/>
        </w:rPr>
        <w:t>Makefile</w:t>
      </w:r>
      <w:proofErr w:type="spellEnd"/>
      <w:r w:rsidRPr="006C0B19">
        <w:rPr>
          <w:rFonts w:ascii="inherit" w:eastAsia="宋体" w:hAnsi="inherit" w:cs="宋体"/>
          <w:b/>
          <w:bCs/>
          <w:kern w:val="36"/>
          <w:sz w:val="36"/>
          <w:szCs w:val="36"/>
          <w14:ligatures w14:val="none"/>
        </w:rPr>
        <w:t xml:space="preserve"> </w:t>
      </w:r>
      <w:r w:rsidRPr="006C0B19">
        <w:rPr>
          <w:rFonts w:ascii="inherit" w:eastAsia="宋体" w:hAnsi="inherit" w:cs="宋体"/>
          <w:b/>
          <w:bCs/>
          <w:kern w:val="36"/>
          <w:sz w:val="36"/>
          <w:szCs w:val="36"/>
          <w14:ligatures w14:val="none"/>
        </w:rPr>
        <w:t>及其工作原理</w:t>
      </w:r>
    </w:p>
    <w:p w14:paraId="3C4594D4" w14:textId="77777777" w:rsidR="006C0B19" w:rsidRPr="006C0B19" w:rsidRDefault="00000000" w:rsidP="006C0B19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 w:val="23"/>
          <w:szCs w:val="23"/>
          <w14:ligatures w14:val="none"/>
        </w:rPr>
      </w:pPr>
      <w:hyperlink r:id="rId5" w:tgtFrame="_blank" w:history="1">
        <w:r w:rsidR="006C0B19" w:rsidRPr="006C0B19">
          <w:rPr>
            <w:rFonts w:ascii="宋体" w:eastAsia="宋体" w:hAnsi="宋体" w:cs="宋体"/>
            <w:b/>
            <w:bCs/>
            <w:color w:val="0000FF"/>
            <w:kern w:val="0"/>
            <w:sz w:val="23"/>
            <w:szCs w:val="23"/>
            <w14:ligatures w14:val="none"/>
          </w:rPr>
          <w:t>Linux中国</w:t>
        </w:r>
      </w:hyperlink>
    </w:p>
    <w:p w14:paraId="546B5BF6" w14:textId="77777777" w:rsidR="006C0B19" w:rsidRPr="006C0B19" w:rsidRDefault="00000000" w:rsidP="006C0B19">
      <w:pPr>
        <w:widowControl/>
        <w:jc w:val="left"/>
        <w:rPr>
          <w:rFonts w:ascii="宋体" w:eastAsia="宋体" w:hAnsi="宋体" w:cs="宋体"/>
          <w:kern w:val="0"/>
          <w:sz w:val="23"/>
          <w:szCs w:val="23"/>
          <w14:ligatures w14:val="none"/>
        </w:rPr>
      </w:pPr>
      <w:hyperlink r:id="rId6" w:tgtFrame="_blank" w:history="1">
        <w:r w:rsidR="006C0B19" w:rsidRPr="006C0B19">
          <w:rPr>
            <w:rFonts w:ascii="MS Gothic" w:eastAsia="MS Gothic" w:hAnsi="MS Gothic" w:cs="MS Gothic"/>
            <w:b/>
            <w:bCs/>
            <w:color w:val="175199"/>
            <w:kern w:val="0"/>
            <w:sz w:val="23"/>
            <w:szCs w:val="23"/>
            <w14:ligatures w14:val="none"/>
          </w:rPr>
          <w:t>​</w:t>
        </w:r>
      </w:hyperlink>
    </w:p>
    <w:p w14:paraId="35B3C921" w14:textId="77777777" w:rsidR="006C0B19" w:rsidRPr="006C0B19" w:rsidRDefault="006C0B19" w:rsidP="006C0B19">
      <w:pPr>
        <w:widowControl/>
        <w:jc w:val="left"/>
        <w:rPr>
          <w:rFonts w:ascii="宋体" w:eastAsia="宋体" w:hAnsi="宋体" w:cs="宋体"/>
          <w:color w:val="646464"/>
          <w:kern w:val="0"/>
          <w:szCs w:val="21"/>
          <w14:ligatures w14:val="none"/>
        </w:rPr>
      </w:pPr>
      <w:r w:rsidRPr="006C0B19">
        <w:rPr>
          <w:rFonts w:ascii="宋体" w:eastAsia="宋体" w:hAnsi="宋体" w:cs="宋体"/>
          <w:color w:val="646464"/>
          <w:kern w:val="0"/>
          <w:szCs w:val="21"/>
          <w14:ligatures w14:val="none"/>
        </w:rPr>
        <w:t>已认证</w:t>
      </w:r>
      <w:proofErr w:type="gramStart"/>
      <w:r w:rsidRPr="006C0B19">
        <w:rPr>
          <w:rFonts w:ascii="宋体" w:eastAsia="宋体" w:hAnsi="宋体" w:cs="宋体"/>
          <w:color w:val="646464"/>
          <w:kern w:val="0"/>
          <w:szCs w:val="21"/>
          <w14:ligatures w14:val="none"/>
        </w:rPr>
        <w:t>帐号</w:t>
      </w:r>
      <w:proofErr w:type="gramEnd"/>
    </w:p>
    <w:p w14:paraId="4D37CBE2" w14:textId="77777777" w:rsidR="006C0B19" w:rsidRPr="006C0B19" w:rsidRDefault="006C0B19" w:rsidP="006C0B1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C0B19">
        <w:rPr>
          <w:rFonts w:ascii="宋体" w:eastAsia="宋体" w:hAnsi="宋体" w:cs="宋体"/>
          <w:color w:val="8590A6"/>
          <w:kern w:val="0"/>
          <w:szCs w:val="21"/>
          <w14:ligatures w14:val="none"/>
        </w:rPr>
        <w:t>76 人赞同了该文章</w:t>
      </w:r>
    </w:p>
    <w:p w14:paraId="70956F38" w14:textId="77777777" w:rsidR="006C0B19" w:rsidRPr="006C0B19" w:rsidRDefault="006C0B19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646464"/>
          <w:kern w:val="0"/>
          <w:sz w:val="27"/>
          <w:szCs w:val="27"/>
          <w14:ligatures w14:val="none"/>
        </w:rPr>
        <w:t>用这个方便的工具来</w:t>
      </w:r>
      <w:r w:rsidRPr="004F27B6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更有效的运行和编译你的程序</w:t>
      </w:r>
      <w:r w:rsidRPr="006C0B19">
        <w:rPr>
          <w:rFonts w:ascii="微软雅黑" w:eastAsia="微软雅黑" w:hAnsi="微软雅黑" w:cs="宋体" w:hint="eastAsia"/>
          <w:color w:val="646464"/>
          <w:kern w:val="0"/>
          <w:sz w:val="27"/>
          <w:szCs w:val="27"/>
          <w14:ligatures w14:val="none"/>
        </w:rPr>
        <w:t>。</w:t>
      </w:r>
    </w:p>
    <w:p w14:paraId="2FD8BA8B" w14:textId="087BADF1" w:rsidR="006C0B19" w:rsidRPr="006C0B19" w:rsidRDefault="006C0B19" w:rsidP="006C0B19">
      <w:pPr>
        <w:widowControl/>
        <w:shd w:val="clear" w:color="auto" w:fill="FFFFFF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工具</w:t>
      </w:r>
      <w:r w:rsidR="004F27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通过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读取一个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Makefile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（或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makefile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）文件</w:t>
      </w:r>
      <w:r w:rsidR="004F27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来决定如何运行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，在该文件中定义了一系列需要执行的任务。你可以使用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来将源代码编译为可执行程序。大部分开源项目会使用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来实现最终的二进制文件的编译，然后使用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 install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命令来执行安装。</w:t>
      </w:r>
    </w:p>
    <w:p w14:paraId="2879426F" w14:textId="2E140E06" w:rsidR="006C0B19" w:rsidRPr="006C0B19" w:rsidRDefault="006C0B19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本文将通过一些基础和进阶的示例来展示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和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Makefile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的使用方法。在开始前，</w:t>
      </w:r>
      <w:proofErr w:type="gramStart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请确</w:t>
      </w:r>
      <w:proofErr w:type="gramEnd"/>
      <w:r w:rsidR="000E243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make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保你的系统中安装了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。</w:t>
      </w:r>
    </w:p>
    <w:p w14:paraId="4EF6714B" w14:textId="77777777" w:rsidR="006C0B19" w:rsidRPr="006C0B19" w:rsidRDefault="006C0B19" w:rsidP="006C0B1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  <w14:ligatures w14:val="none"/>
        </w:rPr>
      </w:pPr>
      <w:r w:rsidRPr="006C0B1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  <w14:ligatures w14:val="none"/>
        </w:rPr>
        <w:t>基础示例</w:t>
      </w:r>
    </w:p>
    <w:p w14:paraId="5F652356" w14:textId="77777777" w:rsidR="006C0B19" w:rsidRPr="006C0B19" w:rsidRDefault="006C0B19" w:rsidP="006320D2">
      <w:pPr>
        <w:widowControl/>
        <w:shd w:val="clear" w:color="auto" w:fill="FFFFFF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依然从打印 “Hello World” 开始。首先创建一个名字为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myproject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的目录，目录下新建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Makefile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文件，文件内容为：</w:t>
      </w:r>
    </w:p>
    <w:p w14:paraId="460972F5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say_hello</w:t>
      </w:r>
      <w:proofErr w:type="spell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:</w:t>
      </w:r>
    </w:p>
    <w:p w14:paraId="738BFD3D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echo "Hello World"</w:t>
      </w:r>
    </w:p>
    <w:p w14:paraId="00EA6626" w14:textId="0B3AF47C" w:rsidR="006320D2" w:rsidRDefault="006320D2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320D2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echo 命令是 Linux 中最基本和最常用的命令之一。 传递给 echo 的参数被打印到标准输出中。</w:t>
      </w:r>
    </w:p>
    <w:p w14:paraId="5C7EFE00" w14:textId="3B5D74C8" w:rsidR="006C0B19" w:rsidRPr="006C0B19" w:rsidRDefault="006C0B19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在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myproject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目录下执行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，会有如下输出：</w:t>
      </w:r>
    </w:p>
    <w:p w14:paraId="0EE3351F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$ make</w:t>
      </w:r>
    </w:p>
    <w:p w14:paraId="3D79A80D" w14:textId="77777777" w:rsidR="006C0B19" w:rsidRPr="003E4A36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B0F0"/>
          <w:kern w:val="0"/>
          <w:sz w:val="24"/>
          <w:szCs w:val="24"/>
          <w14:ligatures w14:val="none"/>
        </w:rPr>
      </w:pPr>
      <w:r w:rsidRPr="003E4A36">
        <w:rPr>
          <w:rFonts w:ascii="Consolas" w:eastAsia="宋体" w:hAnsi="Consolas" w:cs="宋体"/>
          <w:color w:val="00B0F0"/>
          <w:kern w:val="0"/>
          <w:sz w:val="24"/>
          <w:szCs w:val="24"/>
          <w14:ligatures w14:val="none"/>
        </w:rPr>
        <w:t>echo "Hello World"</w:t>
      </w:r>
    </w:p>
    <w:p w14:paraId="7F30C0A1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Hello World</w:t>
      </w:r>
    </w:p>
    <w:p w14:paraId="2FD9F21F" w14:textId="77777777" w:rsidR="000401C0" w:rsidRPr="003E4A36" w:rsidRDefault="000401C0" w:rsidP="000401C0">
      <w:pPr>
        <w:widowControl/>
        <w:shd w:val="clear" w:color="auto" w:fill="FFFFFF"/>
        <w:rPr>
          <w:rFonts w:ascii="微软雅黑 Light" w:eastAsia="微软雅黑 Light" w:hAnsi="微软雅黑 Light"/>
          <w:noProof/>
        </w:rPr>
      </w:pPr>
      <w:r w:rsidRPr="003E4A36">
        <w:rPr>
          <w:rFonts w:ascii="微软雅黑 Light" w:eastAsia="微软雅黑 Light" w:hAnsi="微软雅黑 Light" w:hint="eastAsia"/>
          <w:noProof/>
        </w:rPr>
        <w:t>当</w:t>
      </w:r>
      <w:r w:rsidRPr="003E4A36">
        <w:rPr>
          <w:rFonts w:ascii="微软雅黑 Light" w:eastAsia="微软雅黑 Light" w:hAnsi="微软雅黑 Light"/>
          <w:noProof/>
        </w:rPr>
        <w:t xml:space="preserve"> make 被执行时，整条指令 echo "Hello World" 都被显示出来，之后才是真正的执行结果。如果不希望指令本身被打印处理，需要在 echo 前添加 @。</w:t>
      </w:r>
    </w:p>
    <w:p w14:paraId="1024A0C6" w14:textId="2651B69B" w:rsidR="000401C0" w:rsidRDefault="000401C0" w:rsidP="006320D2">
      <w:pPr>
        <w:widowControl/>
        <w:shd w:val="clear" w:color="auto" w:fill="FFFFFF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>
        <w:rPr>
          <w:noProof/>
        </w:rPr>
        <w:lastRenderedPageBreak/>
        <w:drawing>
          <wp:inline distT="0" distB="0" distL="0" distR="0" wp14:anchorId="6605B62A" wp14:editId="42B88597">
            <wp:extent cx="5274310" cy="3956050"/>
            <wp:effectExtent l="0" t="0" r="2540" b="6350"/>
            <wp:docPr id="2141663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3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6E84" w14:textId="5CCA8532" w:rsidR="000401C0" w:rsidRDefault="000401C0" w:rsidP="006320D2">
      <w:pPr>
        <w:widowControl/>
        <w:shd w:val="clear" w:color="auto" w:fill="FFFFFF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0401C0">
        <w:rPr>
          <w:noProof/>
        </w:rPr>
        <w:drawing>
          <wp:inline distT="0" distB="0" distL="0" distR="0" wp14:anchorId="6064C58D" wp14:editId="595C0696">
            <wp:extent cx="5274310" cy="3956050"/>
            <wp:effectExtent l="0" t="0" r="2540" b="6350"/>
            <wp:docPr id="967962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62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CC63" w14:textId="68388F96" w:rsidR="006C0B19" w:rsidRPr="006C0B19" w:rsidRDefault="006C0B19" w:rsidP="006320D2">
      <w:pPr>
        <w:widowControl/>
        <w:shd w:val="clear" w:color="auto" w:fill="FFFFFF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lastRenderedPageBreak/>
        <w:t>在上面的例子中，“</w:t>
      </w:r>
      <w:proofErr w:type="spellStart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say_hello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” 类似于其他编程语言中的函数名。这被称之为 </w:t>
      </w:r>
      <w:r w:rsidRPr="001E2092">
        <w:rPr>
          <w:rFonts w:ascii="微软雅黑" w:eastAsia="微软雅黑" w:hAnsi="微软雅黑" w:cs="宋体" w:hint="eastAsia"/>
          <w:i/>
          <w:iCs/>
          <w:color w:val="FF0000"/>
          <w:kern w:val="0"/>
          <w:sz w:val="27"/>
          <w:szCs w:val="27"/>
          <w14:ligatures w14:val="none"/>
        </w:rPr>
        <w:t>目标(target)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。在该目标之后的是</w:t>
      </w:r>
      <w:r w:rsidRPr="001E2092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预置条件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或</w:t>
      </w:r>
      <w:r w:rsidRPr="001E2092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依赖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。为了简单起见，我们在</w:t>
      </w:r>
      <w:r w:rsidRPr="000E2439">
        <w:rPr>
          <w:rFonts w:ascii="微软雅黑" w:eastAsia="微软雅黑" w:hAnsi="微软雅黑" w:cs="宋体" w:hint="eastAsia"/>
          <w:color w:val="00B050"/>
          <w:kern w:val="0"/>
          <w:sz w:val="27"/>
          <w:szCs w:val="27"/>
          <w14:ligatures w14:val="none"/>
        </w:rPr>
        <w:t>这个示例中没有定义预置条件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。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 xml:space="preserve">echo </w:t>
      </w: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‘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Hello World'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命令被称为 </w:t>
      </w:r>
      <w:r w:rsidRPr="001E2092">
        <w:rPr>
          <w:rFonts w:ascii="微软雅黑" w:eastAsia="微软雅黑" w:hAnsi="微软雅黑" w:cs="宋体" w:hint="eastAsia"/>
          <w:i/>
          <w:iCs/>
          <w:color w:val="FF0000"/>
          <w:kern w:val="0"/>
          <w:sz w:val="27"/>
          <w:szCs w:val="27"/>
          <w14:ligatures w14:val="none"/>
        </w:rPr>
        <w:t>步骤(recipe)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。这些步骤基于预置条件来实现目标。目标、预置条件和步骤共同构成一个规则。</w:t>
      </w:r>
    </w:p>
    <w:p w14:paraId="125FBB06" w14:textId="77777777" w:rsidR="006C0B19" w:rsidRPr="006C0B19" w:rsidRDefault="006C0B19" w:rsidP="006C0B1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总结一下，一个典型的规则的语法为：</w:t>
      </w:r>
    </w:p>
    <w:p w14:paraId="7D968C79" w14:textId="77777777" w:rsidR="006C0B19" w:rsidRPr="000401C0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 Light" w:eastAsia="微软雅黑 Light" w:hAnsi="微软雅黑 Light" w:cs="宋体"/>
          <w:color w:val="121212"/>
          <w:kern w:val="0"/>
          <w:sz w:val="24"/>
          <w:szCs w:val="24"/>
          <w14:ligatures w14:val="none"/>
        </w:rPr>
      </w:pPr>
      <w:r w:rsidRPr="000401C0">
        <w:rPr>
          <w:rFonts w:ascii="微软雅黑 Light" w:eastAsia="微软雅黑 Light" w:hAnsi="微软雅黑 Light" w:cs="宋体"/>
          <w:color w:val="00B0F0"/>
          <w:kern w:val="0"/>
          <w:sz w:val="24"/>
          <w:szCs w:val="24"/>
          <w14:ligatures w14:val="none"/>
        </w:rPr>
        <w:t>目标</w:t>
      </w:r>
      <w:r w:rsidRPr="000401C0">
        <w:rPr>
          <w:rFonts w:ascii="微软雅黑 Light" w:eastAsia="微软雅黑 Light" w:hAnsi="微软雅黑 Light" w:cs="宋体"/>
          <w:color w:val="121212"/>
          <w:kern w:val="0"/>
          <w:sz w:val="24"/>
          <w:szCs w:val="24"/>
          <w14:ligatures w14:val="none"/>
        </w:rPr>
        <w:t>: 预置条件</w:t>
      </w:r>
    </w:p>
    <w:p w14:paraId="1398001C" w14:textId="77777777" w:rsidR="006C0B19" w:rsidRPr="000401C0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 Light" w:eastAsia="微软雅黑 Light" w:hAnsi="微软雅黑 Light" w:cs="宋体"/>
          <w:color w:val="121212"/>
          <w:kern w:val="0"/>
          <w:sz w:val="24"/>
          <w:szCs w:val="24"/>
          <w14:ligatures w14:val="none"/>
        </w:rPr>
      </w:pPr>
      <w:r w:rsidRPr="000401C0">
        <w:rPr>
          <w:rFonts w:ascii="微软雅黑 Light" w:eastAsia="微软雅黑 Light" w:hAnsi="微软雅黑 Light" w:cs="宋体"/>
          <w:color w:val="121212"/>
          <w:kern w:val="0"/>
          <w:sz w:val="24"/>
          <w:szCs w:val="24"/>
          <w14:ligatures w14:val="none"/>
        </w:rPr>
        <w:t xml:space="preserve">&lt;TAB&gt; </w:t>
      </w:r>
      <w:r w:rsidRPr="000401C0">
        <w:rPr>
          <w:rFonts w:ascii="微软雅黑 Light" w:eastAsia="微软雅黑 Light" w:hAnsi="微软雅黑 Light" w:cs="宋体"/>
          <w:color w:val="7030A0"/>
          <w:kern w:val="0"/>
          <w:sz w:val="24"/>
          <w:szCs w:val="24"/>
          <w14:ligatures w14:val="none"/>
        </w:rPr>
        <w:t>步骤</w:t>
      </w:r>
    </w:p>
    <w:p w14:paraId="4948F947" w14:textId="77777777" w:rsidR="006C0B19" w:rsidRPr="006C0B19" w:rsidRDefault="006C0B19" w:rsidP="006C0B1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作为示例，</w:t>
      </w:r>
      <w:r w:rsidRPr="00EE38A9">
        <w:rPr>
          <w:rFonts w:ascii="微软雅黑" w:eastAsia="微软雅黑" w:hAnsi="微软雅黑" w:cs="宋体" w:hint="eastAsia"/>
          <w:color w:val="00B0F0"/>
          <w:kern w:val="0"/>
          <w:sz w:val="27"/>
          <w:szCs w:val="27"/>
          <w14:ligatures w14:val="none"/>
        </w:rPr>
        <w:t>目标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可以是一个基于预置条件（源代码）的二进制文件。另一方面，预置条件也可以是依赖其他预置条件的目标。</w:t>
      </w:r>
    </w:p>
    <w:p w14:paraId="0F900119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final_target</w:t>
      </w:r>
      <w:proofErr w:type="spell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: </w:t>
      </w:r>
      <w:proofErr w:type="spellStart"/>
      <w:r w:rsidRPr="006C0B19">
        <w:rPr>
          <w:rFonts w:ascii="Consolas" w:eastAsia="宋体" w:hAnsi="Consolas" w:cs="宋体"/>
          <w:color w:val="FF0000"/>
          <w:kern w:val="0"/>
          <w:sz w:val="24"/>
          <w:szCs w:val="24"/>
          <w14:ligatures w14:val="none"/>
        </w:rPr>
        <w:t>sub_target</w:t>
      </w:r>
      <w:proofErr w:type="spell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final_target.c</w:t>
      </w:r>
      <w:proofErr w:type="spellEnd"/>
    </w:p>
    <w:p w14:paraId="2286C991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Recipe_to_create_final_target</w:t>
      </w:r>
      <w:proofErr w:type="spellEnd"/>
    </w:p>
    <w:p w14:paraId="27EF7CF8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</w:t>
      </w:r>
    </w:p>
    <w:p w14:paraId="2999FFE6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spellStart"/>
      <w:r w:rsidRPr="006C0B19">
        <w:rPr>
          <w:rFonts w:ascii="Consolas" w:eastAsia="宋体" w:hAnsi="Consolas" w:cs="宋体"/>
          <w:color w:val="FF0000"/>
          <w:kern w:val="0"/>
          <w:sz w:val="24"/>
          <w:szCs w:val="24"/>
          <w14:ligatures w14:val="none"/>
        </w:rPr>
        <w:t>sub_target</w:t>
      </w:r>
      <w:proofErr w:type="spell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: 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sub_target.c</w:t>
      </w:r>
      <w:proofErr w:type="spellEnd"/>
    </w:p>
    <w:p w14:paraId="13FAF12D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Recipe_to_create_sub_target</w:t>
      </w:r>
      <w:proofErr w:type="spellEnd"/>
    </w:p>
    <w:p w14:paraId="1D02FDED" w14:textId="77777777" w:rsidR="006C0B19" w:rsidRDefault="006C0B19" w:rsidP="006C0B1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目标并不要求是一个文件，也可以只是步骤的名字，就如我们的例子中一样。我们称之为“</w:t>
      </w:r>
      <w:r w:rsidRPr="001E209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:u w:val="wave"/>
          <w14:ligatures w14:val="none"/>
        </w:rPr>
        <w:t>伪目标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”。</w:t>
      </w:r>
    </w:p>
    <w:p w14:paraId="403C2B62" w14:textId="33E22A29" w:rsidR="003E4A36" w:rsidRPr="006C0B19" w:rsidRDefault="003E4A36" w:rsidP="006C0B1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=</w:t>
      </w:r>
      <w:r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==================</w:t>
      </w:r>
    </w:p>
    <w:p w14:paraId="40A32588" w14:textId="7F863B06" w:rsidR="006C0B19" w:rsidRPr="006C0B19" w:rsidRDefault="006C0B19" w:rsidP="003E4A36">
      <w:pPr>
        <w:widowControl/>
        <w:shd w:val="clear" w:color="auto" w:fill="FFFFFF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再回到上面的示例中，</w:t>
      </w:r>
    </w:p>
    <w:p w14:paraId="4DE3AF78" w14:textId="77777777" w:rsidR="006C0B19" w:rsidRPr="006C0B19" w:rsidRDefault="006C0B19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接下来在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Makefile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中添加如下伪目标：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generate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和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clean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：</w:t>
      </w:r>
    </w:p>
    <w:p w14:paraId="32CF7000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say_hello</w:t>
      </w:r>
      <w:proofErr w:type="spell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:</w:t>
      </w:r>
    </w:p>
    <w:p w14:paraId="5B088EEF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@echo "Hello World"</w:t>
      </w:r>
    </w:p>
    <w:p w14:paraId="726045FB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7269A23F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generate:</w:t>
      </w:r>
    </w:p>
    <w:p w14:paraId="598232A9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@echo "Creating empty text files..."</w:t>
      </w:r>
    </w:p>
    <w:p w14:paraId="72DE6D42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touch file</w:t>
      </w: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-{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1..10}.txt</w:t>
      </w:r>
    </w:p>
    <w:p w14:paraId="5A128472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136FF2D7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clean:</w:t>
      </w:r>
    </w:p>
    <w:p w14:paraId="48C3EB63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@echo "Cleaning up..."</w:t>
      </w:r>
    </w:p>
    <w:p w14:paraId="1F2A012B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rm *.txt</w:t>
      </w:r>
    </w:p>
    <w:p w14:paraId="2CCAAC18" w14:textId="77777777" w:rsidR="003E4A36" w:rsidRDefault="006C0B19" w:rsidP="006320D2">
      <w:pPr>
        <w:widowControl/>
        <w:shd w:val="clear" w:color="auto" w:fill="FFFFFF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proofErr w:type="gramStart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随后当</w:t>
      </w:r>
      <w:proofErr w:type="gram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我们运行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时，只有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say_hello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这个目标被执行。</w:t>
      </w:r>
    </w:p>
    <w:p w14:paraId="297B9E0C" w14:textId="6C0C5C5A" w:rsidR="006C0B19" w:rsidRPr="006C0B19" w:rsidRDefault="003E4A36" w:rsidP="006320D2">
      <w:pPr>
        <w:widowControl/>
        <w:shd w:val="clear" w:color="auto" w:fill="FFFFFF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311BE8A8" wp14:editId="786CD738">
            <wp:extent cx="5274310" cy="3956050"/>
            <wp:effectExtent l="0" t="0" r="2540" b="6350"/>
            <wp:docPr id="1898382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2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B19"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这是因为</w:t>
      </w:r>
      <w:proofErr w:type="spellStart"/>
      <w:r w:rsidR="006C0B19"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Makefile</w:t>
      </w:r>
      <w:proofErr w:type="spellEnd"/>
      <w:r w:rsidR="006C0B19"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中的第一个目标为默认目标。通常情况下会调用默认目标。我们可以通过 </w:t>
      </w:r>
      <w:r w:rsidR="006C0B19"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.DEFAULT_GOAL</w:t>
      </w:r>
      <w:r w:rsidR="006C0B19"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这个特殊的</w:t>
      </w:r>
      <w:proofErr w:type="gramStart"/>
      <w:r w:rsidR="006C0B19"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伪目标</w:t>
      </w:r>
      <w:proofErr w:type="gramEnd"/>
      <w:r w:rsidR="006C0B19"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来覆盖掉默认的行为。</w:t>
      </w:r>
    </w:p>
    <w:p w14:paraId="066AFA85" w14:textId="77777777" w:rsidR="006C0B19" w:rsidRPr="006C0B19" w:rsidRDefault="006C0B19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在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Makefile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文件开头增加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.DEFAULT_GOAL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：</w:t>
      </w:r>
    </w:p>
    <w:p w14:paraId="511970B8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.DEFAULT_</w:t>
      </w: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GOAL :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= generate</w:t>
      </w:r>
    </w:p>
    <w:p w14:paraId="580629B8" w14:textId="77777777" w:rsidR="006C0B19" w:rsidRDefault="006C0B19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会将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generate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作为默认目标：</w:t>
      </w:r>
    </w:p>
    <w:p w14:paraId="25D073DB" w14:textId="7E22070C" w:rsidR="003E4A36" w:rsidRPr="006C0B19" w:rsidRDefault="003E4A36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>
        <w:rPr>
          <w:noProof/>
        </w:rPr>
        <w:lastRenderedPageBreak/>
        <w:drawing>
          <wp:inline distT="0" distB="0" distL="0" distR="0" wp14:anchorId="7A754B6C" wp14:editId="3B24AFBF">
            <wp:extent cx="5274310" cy="942975"/>
            <wp:effectExtent l="0" t="0" r="2540" b="9525"/>
            <wp:docPr id="1295115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15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60BD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$ make</w:t>
      </w:r>
    </w:p>
    <w:p w14:paraId="3B3B3E41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Creating empty text files...</w:t>
      </w:r>
    </w:p>
    <w:p w14:paraId="6AD0065F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touch file</w:t>
      </w: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-{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1..10}.txt</w:t>
      </w:r>
    </w:p>
    <w:p w14:paraId="358D50B8" w14:textId="5FF3C51B" w:rsidR="003E4A36" w:rsidRDefault="003E4A36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3E4A36">
        <w:rPr>
          <w:noProof/>
        </w:rPr>
        <w:drawing>
          <wp:inline distT="0" distB="0" distL="0" distR="0" wp14:anchorId="25DD7EAB" wp14:editId="16337ABD">
            <wp:extent cx="5274310" cy="1212850"/>
            <wp:effectExtent l="0" t="0" r="2540" b="6350"/>
            <wp:docPr id="505592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92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64A5" w14:textId="097701D0" w:rsidR="006C0B19" w:rsidRPr="006C0B19" w:rsidRDefault="006C0B19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顾名思义，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.DEFAULT_GOAL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</w:t>
      </w:r>
      <w:proofErr w:type="gramStart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伪目标</w:t>
      </w:r>
      <w:proofErr w:type="gram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仅能定义一个目标。这就是为什么很多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Makefile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会包括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all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这个目标，这样可以调用多个目标。</w:t>
      </w:r>
    </w:p>
    <w:p w14:paraId="69CEEAC6" w14:textId="77777777" w:rsidR="006C0B19" w:rsidRPr="006C0B19" w:rsidRDefault="006C0B19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下面删除掉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.DEFAULT_GOAL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，增加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all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目标：</w:t>
      </w:r>
    </w:p>
    <w:p w14:paraId="4211B028" w14:textId="77777777" w:rsidR="006C0B19" w:rsidRPr="003E4A36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4"/>
          <w:szCs w:val="24"/>
          <w14:ligatures w14:val="none"/>
        </w:rPr>
      </w:pPr>
      <w:r w:rsidRPr="003E4A36">
        <w:rPr>
          <w:rFonts w:ascii="Consolas" w:eastAsia="宋体" w:hAnsi="Consolas" w:cs="宋体"/>
          <w:color w:val="FF0000"/>
          <w:kern w:val="0"/>
          <w:sz w:val="24"/>
          <w:szCs w:val="24"/>
          <w14:ligatures w14:val="none"/>
        </w:rPr>
        <w:t xml:space="preserve">all: </w:t>
      </w:r>
      <w:proofErr w:type="spellStart"/>
      <w:r w:rsidRPr="003E4A36">
        <w:rPr>
          <w:rFonts w:ascii="Consolas" w:eastAsia="宋体" w:hAnsi="Consolas" w:cs="宋体"/>
          <w:color w:val="FF0000"/>
          <w:kern w:val="0"/>
          <w:sz w:val="24"/>
          <w:szCs w:val="24"/>
          <w14:ligatures w14:val="none"/>
        </w:rPr>
        <w:t>say_hello</w:t>
      </w:r>
      <w:proofErr w:type="spellEnd"/>
      <w:r w:rsidRPr="003E4A36">
        <w:rPr>
          <w:rFonts w:ascii="Consolas" w:eastAsia="宋体" w:hAnsi="Consolas" w:cs="宋体"/>
          <w:color w:val="FF0000"/>
          <w:kern w:val="0"/>
          <w:sz w:val="24"/>
          <w:szCs w:val="24"/>
          <w14:ligatures w14:val="none"/>
        </w:rPr>
        <w:t xml:space="preserve"> generate</w:t>
      </w:r>
    </w:p>
    <w:p w14:paraId="3B9FBC88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7A108A9D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say_hello</w:t>
      </w:r>
      <w:proofErr w:type="spell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:</w:t>
      </w:r>
    </w:p>
    <w:p w14:paraId="67A2A7BD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@echo "Hello World"</w:t>
      </w:r>
    </w:p>
    <w:p w14:paraId="6609DD7E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238310D4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generate:</w:t>
      </w:r>
    </w:p>
    <w:p w14:paraId="762957A0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@echo "Creating empty text files..."</w:t>
      </w:r>
    </w:p>
    <w:p w14:paraId="2B138153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touch file</w:t>
      </w: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-{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1..10}.txt</w:t>
      </w:r>
    </w:p>
    <w:p w14:paraId="26550BB8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27AF5F06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clean:</w:t>
      </w:r>
    </w:p>
    <w:p w14:paraId="0DDD201B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@echo "Cleaning up..."</w:t>
      </w:r>
    </w:p>
    <w:p w14:paraId="772564C0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rm *.txt</w:t>
      </w:r>
    </w:p>
    <w:p w14:paraId="70971BBF" w14:textId="773AEA31" w:rsidR="006C0B19" w:rsidRPr="006C0B19" w:rsidRDefault="006C0B19" w:rsidP="006320D2">
      <w:pPr>
        <w:widowControl/>
        <w:shd w:val="clear" w:color="auto" w:fill="FFFFFF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运行之前，我们再增加一些特殊的伪目标。</w:t>
      </w: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.PHONY</w:t>
      </w:r>
      <w:proofErr w:type="gram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用来定义这些不是文件的目标。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会默认调用这些伪目标下的步骤，</w:t>
      </w:r>
      <w:r w:rsidRPr="00B336BB">
        <w:rPr>
          <w:rFonts w:ascii="微软雅黑" w:eastAsia="微软雅黑" w:hAnsi="微软雅黑" w:cs="宋体" w:hint="eastAsia"/>
          <w:color w:val="00B0F0"/>
          <w:kern w:val="0"/>
          <w:sz w:val="27"/>
          <w:szCs w:val="27"/>
          <w14:ligatures w14:val="none"/>
        </w:rPr>
        <w:t>而</w:t>
      </w:r>
      <w:r w:rsidRPr="00B336B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不去检查</w:t>
      </w:r>
      <w:r w:rsidRPr="00B336BB">
        <w:rPr>
          <w:rFonts w:ascii="微软雅黑" w:eastAsia="微软雅黑" w:hAnsi="微软雅黑" w:cs="宋体" w:hint="eastAsia"/>
          <w:color w:val="00B0F0"/>
          <w:kern w:val="0"/>
          <w:sz w:val="27"/>
          <w:szCs w:val="27"/>
          <w14:ligatures w14:val="none"/>
        </w:rPr>
        <w:t>文件名是否存在或最后修改日期</w:t>
      </w:r>
      <w:r w:rsidR="00740513">
        <w:rPr>
          <w:rFonts w:ascii="微软雅黑" w:eastAsia="微软雅黑" w:hAnsi="微软雅黑" w:cs="宋体" w:hint="eastAsia"/>
          <w:color w:val="00B0F0"/>
          <w:kern w:val="0"/>
          <w:sz w:val="27"/>
          <w:szCs w:val="27"/>
          <w14:ligatures w14:val="none"/>
        </w:rPr>
        <w:t>(</w:t>
      </w:r>
      <w:r w:rsidR="00740513" w:rsidRPr="00740513">
        <w:rPr>
          <w:rFonts w:ascii="微软雅黑" w:eastAsia="微软雅黑" w:hAnsi="微软雅黑" w:cs="宋体" w:hint="eastAsia"/>
          <w:i/>
          <w:iCs/>
          <w:color w:val="00B0F0"/>
          <w:kern w:val="0"/>
          <w:sz w:val="18"/>
          <w:szCs w:val="18"/>
          <w14:ligatures w14:val="none"/>
        </w:rPr>
        <w:t>也就是忽略一般错误</w:t>
      </w:r>
      <w:r w:rsidR="00740513">
        <w:rPr>
          <w:rFonts w:ascii="微软雅黑" w:eastAsia="微软雅黑" w:hAnsi="微软雅黑" w:cs="宋体" w:hint="eastAsia"/>
          <w:color w:val="00B0F0"/>
          <w:kern w:val="0"/>
          <w:sz w:val="27"/>
          <w:szCs w:val="27"/>
          <w14:ligatures w14:val="none"/>
        </w:rPr>
        <w:t>)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。完整的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Makefile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如下：</w:t>
      </w:r>
    </w:p>
    <w:p w14:paraId="70107448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.PHONY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: all 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say_hello</w:t>
      </w:r>
      <w:proofErr w:type="spell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generate clean</w:t>
      </w:r>
    </w:p>
    <w:p w14:paraId="4249DEC6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26F42C12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all: 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say_hello</w:t>
      </w:r>
      <w:proofErr w:type="spell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generate</w:t>
      </w:r>
    </w:p>
    <w:p w14:paraId="004B75BA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69F0031C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say_hello</w:t>
      </w:r>
      <w:proofErr w:type="spell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:</w:t>
      </w:r>
    </w:p>
    <w:p w14:paraId="37B43F43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lastRenderedPageBreak/>
        <w:t xml:space="preserve">        @echo "Hello World"</w:t>
      </w:r>
    </w:p>
    <w:p w14:paraId="18EBB965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2634192E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generate:</w:t>
      </w:r>
    </w:p>
    <w:p w14:paraId="37B6CA1C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@echo "Creating empty text files..."</w:t>
      </w:r>
    </w:p>
    <w:p w14:paraId="7A746A30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touch file</w:t>
      </w: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-{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1..10}.txt</w:t>
      </w:r>
    </w:p>
    <w:p w14:paraId="5F1AA15B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1BAD0BE2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clean:</w:t>
      </w:r>
    </w:p>
    <w:p w14:paraId="58AD9F30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@echo "Cleaning up..."</w:t>
      </w:r>
    </w:p>
    <w:p w14:paraId="17C0D639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rm *.txt</w:t>
      </w:r>
    </w:p>
    <w:p w14:paraId="5BE6FDC1" w14:textId="77777777" w:rsidR="006C0B19" w:rsidRPr="006C0B19" w:rsidRDefault="006C0B19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命令会调用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say_hello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和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generate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：</w:t>
      </w:r>
    </w:p>
    <w:p w14:paraId="47A1C608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$ make</w:t>
      </w:r>
    </w:p>
    <w:p w14:paraId="2436F07B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Hello World</w:t>
      </w:r>
    </w:p>
    <w:p w14:paraId="6AB474C6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Creating empty text files...</w:t>
      </w:r>
    </w:p>
    <w:p w14:paraId="27F0C4D2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touch file</w:t>
      </w: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-{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1..10}.txt</w:t>
      </w:r>
    </w:p>
    <w:p w14:paraId="0D2DE573" w14:textId="0978E73F" w:rsidR="003E4A36" w:rsidRDefault="003E4A36" w:rsidP="006320D2">
      <w:pPr>
        <w:widowControl/>
        <w:shd w:val="clear" w:color="auto" w:fill="FFFFFF"/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</w:pPr>
      <w:r>
        <w:rPr>
          <w:noProof/>
        </w:rPr>
        <w:drawing>
          <wp:inline distT="0" distB="0" distL="0" distR="0" wp14:anchorId="7E4C185A" wp14:editId="076E7A50">
            <wp:extent cx="5274310" cy="1489710"/>
            <wp:effectExtent l="0" t="0" r="2540" b="0"/>
            <wp:docPr id="308276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76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AB87" w14:textId="77777777" w:rsidR="00740513" w:rsidRDefault="00740513" w:rsidP="006320D2">
      <w:pPr>
        <w:widowControl/>
        <w:shd w:val="clear" w:color="auto" w:fill="FFFFFF"/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</w:pPr>
    </w:p>
    <w:p w14:paraId="4D78A555" w14:textId="77777777" w:rsidR="00740513" w:rsidRDefault="00740513" w:rsidP="006320D2">
      <w:pPr>
        <w:widowControl/>
        <w:shd w:val="clear" w:color="auto" w:fill="FFFFFF"/>
        <w:rPr>
          <w:rFonts w:ascii="Consolas" w:eastAsia="宋体" w:hAnsi="Consolas" w:cs="宋体" w:hint="eastAsia"/>
          <w:color w:val="121212"/>
          <w:kern w:val="0"/>
          <w:sz w:val="24"/>
          <w:szCs w:val="24"/>
          <w:shd w:val="clear" w:color="auto" w:fill="F6F6F6"/>
          <w14:ligatures w14:val="none"/>
        </w:rPr>
      </w:pPr>
    </w:p>
    <w:p w14:paraId="07EE1CE2" w14:textId="77777777" w:rsidR="00740513" w:rsidRDefault="00740513" w:rsidP="006320D2">
      <w:pPr>
        <w:widowControl/>
        <w:shd w:val="clear" w:color="auto" w:fill="FFFFFF"/>
        <w:rPr>
          <w:rFonts w:ascii="Consolas" w:eastAsia="宋体" w:hAnsi="Consolas" w:cs="宋体" w:hint="eastAsia"/>
          <w:color w:val="121212"/>
          <w:kern w:val="0"/>
          <w:sz w:val="24"/>
          <w:szCs w:val="24"/>
          <w:shd w:val="clear" w:color="auto" w:fill="F6F6F6"/>
          <w14:ligatures w14:val="none"/>
        </w:rPr>
      </w:pPr>
    </w:p>
    <w:p w14:paraId="7EE47D4B" w14:textId="77FE67BF" w:rsidR="00740513" w:rsidRPr="00740513" w:rsidRDefault="00740513" w:rsidP="006320D2">
      <w:pPr>
        <w:widowControl/>
        <w:shd w:val="clear" w:color="auto" w:fill="FFFFFF"/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  <w:shd w:val="clear" w:color="auto" w:fill="F6F6F6"/>
          <w14:ligatures w14:val="none"/>
        </w:rPr>
      </w:pPr>
      <w:r w:rsidRPr="00740513">
        <w:rPr>
          <w:rFonts w:ascii="Consolas" w:eastAsia="宋体" w:hAnsi="Consolas" w:cs="宋体" w:hint="eastAsia"/>
          <w:b/>
          <w:bCs/>
          <w:color w:val="121212"/>
          <w:kern w:val="0"/>
          <w:sz w:val="24"/>
          <w:szCs w:val="24"/>
          <w:shd w:val="clear" w:color="auto" w:fill="F6F6F6"/>
          <w14:ligatures w14:val="none"/>
        </w:rPr>
        <w:t>另外：</w:t>
      </w:r>
    </w:p>
    <w:p w14:paraId="5ABB6D8D" w14:textId="0D9742A5" w:rsidR="006C0B19" w:rsidRPr="006C0B19" w:rsidRDefault="006C0B19" w:rsidP="006320D2">
      <w:pPr>
        <w:widowControl/>
        <w:shd w:val="clear" w:color="auto" w:fill="FFFFFF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clean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不应该被放入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all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中，或者被放入第一个目标中。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clean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应当在需要清理时手动调用，调用方法为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 clean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。</w:t>
      </w:r>
    </w:p>
    <w:p w14:paraId="63669C14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$ make clean</w:t>
      </w:r>
    </w:p>
    <w:p w14:paraId="727E8DA5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Cleaning up...</w:t>
      </w:r>
    </w:p>
    <w:p w14:paraId="7C0CDFBC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rm *.txt</w:t>
      </w:r>
    </w:p>
    <w:p w14:paraId="072C0F47" w14:textId="21A2DB48" w:rsidR="003E4A36" w:rsidRDefault="003E4A36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3E4A36">
        <w:rPr>
          <w:noProof/>
        </w:rPr>
        <w:drawing>
          <wp:inline distT="0" distB="0" distL="0" distR="0" wp14:anchorId="7FC32CB3" wp14:editId="43145DCC">
            <wp:extent cx="5274310" cy="764540"/>
            <wp:effectExtent l="0" t="0" r="2540" b="0"/>
            <wp:docPr id="1883862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62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259D" w14:textId="3456F61A" w:rsidR="006C0B19" w:rsidRPr="006C0B19" w:rsidRDefault="006C0B19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现在你应该已经对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Makefile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有了基础的了解，接下来我们看一些进阶的示例。</w:t>
      </w:r>
    </w:p>
    <w:p w14:paraId="5BDFA451" w14:textId="77777777" w:rsidR="006C0B19" w:rsidRPr="006C0B19" w:rsidRDefault="006C0B19" w:rsidP="006C0B1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  <w14:ligatures w14:val="none"/>
        </w:rPr>
      </w:pPr>
      <w:r w:rsidRPr="006C0B19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  <w14:ligatures w14:val="none"/>
        </w:rPr>
        <w:lastRenderedPageBreak/>
        <w:t>进阶示例</w:t>
      </w:r>
    </w:p>
    <w:p w14:paraId="2DAF9EAE" w14:textId="77777777" w:rsidR="006C0B19" w:rsidRPr="006C0B19" w:rsidRDefault="006C0B19" w:rsidP="006C0B19">
      <w:pPr>
        <w:widowControl/>
        <w:shd w:val="clear" w:color="auto" w:fill="FFFFFF"/>
        <w:spacing w:beforeAutospacing="1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  <w14:ligatures w14:val="none"/>
        </w:rPr>
      </w:pPr>
      <w:r w:rsidRPr="006C0B19">
        <w:rPr>
          <w:rFonts w:ascii="Consolas" w:eastAsia="宋体" w:hAnsi="Consolas" w:cs="宋体"/>
          <w:b/>
          <w:bCs/>
          <w:color w:val="121212"/>
          <w:kern w:val="0"/>
          <w:sz w:val="29"/>
          <w:szCs w:val="29"/>
          <w:shd w:val="clear" w:color="auto" w:fill="F6F6F6"/>
          <w14:ligatures w14:val="none"/>
        </w:rPr>
        <w:t>变量</w:t>
      </w:r>
    </w:p>
    <w:p w14:paraId="4567383A" w14:textId="77777777" w:rsidR="006C0B19" w:rsidRPr="006C0B19" w:rsidRDefault="006C0B19" w:rsidP="006C0B1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在之前的实例中，大部分目标和预置条件是已经固定了的，但在实际项目中，它们通常用变量和模式来代替。</w:t>
      </w:r>
    </w:p>
    <w:p w14:paraId="23E4D9B2" w14:textId="77777777" w:rsidR="006C0B19" w:rsidRPr="006C0B19" w:rsidRDefault="006C0B19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定义变量最简单的方式是使用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=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操作符。例如，将命令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gcc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赋值给变量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CC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：</w:t>
      </w:r>
    </w:p>
    <w:p w14:paraId="1D80463A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CC = gcc</w:t>
      </w:r>
    </w:p>
    <w:p w14:paraId="5D12DA43" w14:textId="77777777" w:rsidR="006C0B19" w:rsidRPr="006C0B19" w:rsidRDefault="006C0B19" w:rsidP="006C0B1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这被称为递归扩展变量，用于如下所示的规则中：</w:t>
      </w:r>
    </w:p>
    <w:p w14:paraId="374C2936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hello: hello.c</w:t>
      </w:r>
    </w:p>
    <w:p w14:paraId="7FD5D388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${CC} hello.c -o hello</w:t>
      </w:r>
    </w:p>
    <w:p w14:paraId="4920FD38" w14:textId="77777777" w:rsidR="006C0B19" w:rsidRPr="006C0B19" w:rsidRDefault="006C0B19" w:rsidP="006C0B1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你可能已经想到了，这些步骤将会在传递给终端时展开为：</w:t>
      </w:r>
    </w:p>
    <w:p w14:paraId="119F2E14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gcc hello.c -o hello</w:t>
      </w:r>
    </w:p>
    <w:p w14:paraId="22B77BDA" w14:textId="77777777" w:rsidR="006C0B19" w:rsidRPr="006C0B19" w:rsidRDefault="006C0B19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${CC}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和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$(CC)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都能对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gcc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进行引用。但如果一个变量尝试将它本身赋值给自己，将会造成死循环。让我们验证一下：</w:t>
      </w:r>
    </w:p>
    <w:p w14:paraId="741711B7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CC = gcc</w:t>
      </w:r>
    </w:p>
    <w:p w14:paraId="340F8A2C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CC = ${CC}</w:t>
      </w:r>
    </w:p>
    <w:p w14:paraId="53349B04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242BCAE9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all:</w:t>
      </w:r>
    </w:p>
    <w:p w14:paraId="3F141A0C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@echo ${CC}</w:t>
      </w:r>
    </w:p>
    <w:p w14:paraId="01380A31" w14:textId="77777777" w:rsidR="006C0B19" w:rsidRPr="006C0B19" w:rsidRDefault="006C0B19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此时运行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会导致：</w:t>
      </w:r>
    </w:p>
    <w:p w14:paraId="5DEBA662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$ make</w:t>
      </w:r>
    </w:p>
    <w:p w14:paraId="345ADA5D" w14:textId="59926A9E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Makefile:8: *** Recursive variable 'CC' references itself (eventually).  Stop.</w:t>
      </w:r>
      <w:r w:rsidR="00B336BB" w:rsidRPr="00B336BB">
        <w:rPr>
          <w:rFonts w:hint="eastAsia"/>
        </w:rPr>
        <w:t xml:space="preserve"> </w:t>
      </w:r>
      <w:r w:rsidR="00B336BB" w:rsidRPr="00B336BB">
        <w:rPr>
          <w:rFonts w:ascii="Consolas" w:eastAsia="宋体" w:hAnsi="Consolas" w:cs="宋体" w:hint="eastAsia"/>
          <w:color w:val="121212"/>
          <w:kern w:val="0"/>
          <w:sz w:val="24"/>
          <w:szCs w:val="24"/>
          <w14:ligatures w14:val="none"/>
        </w:rPr>
        <w:t>递归变量“</w:t>
      </w:r>
      <w:r w:rsidR="00B336BB" w:rsidRPr="00B336BB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CC”</w:t>
      </w:r>
      <w:r w:rsidR="00B336BB" w:rsidRPr="00B336BB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引用自身（最终）</w:t>
      </w:r>
    </w:p>
    <w:p w14:paraId="1C780225" w14:textId="77777777" w:rsidR="006C0B19" w:rsidRPr="006C0B19" w:rsidRDefault="006C0B19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lastRenderedPageBreak/>
        <w:t>为了避免这种情况发生，可以使用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:=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操作符（这被称为简单扩展变量）。以下代码不会造成上述问题：</w:t>
      </w:r>
    </w:p>
    <w:p w14:paraId="42F70F8C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CC :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= gcc</w:t>
      </w:r>
    </w:p>
    <w:p w14:paraId="1B1C39FD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CC :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= ${CC}</w:t>
      </w:r>
    </w:p>
    <w:p w14:paraId="24E9675E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292F4D6D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all:</w:t>
      </w:r>
    </w:p>
    <w:p w14:paraId="16BA24FE" w14:textId="77777777" w:rsidR="006C0B19" w:rsidRPr="006C0B19" w:rsidRDefault="006C0B19" w:rsidP="006C0B19">
      <w:pPr>
        <w:widowControl/>
        <w:pBdr>
          <w:bottom w:val="double" w:sz="6" w:space="1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@echo ${CC}</w:t>
      </w:r>
    </w:p>
    <w:p w14:paraId="6FECCD55" w14:textId="7E89CCE1" w:rsidR="0090616F" w:rsidRDefault="0090616F" w:rsidP="006C0B19">
      <w:pPr>
        <w:widowControl/>
        <w:shd w:val="clear" w:color="auto" w:fill="FFFFFF"/>
        <w:spacing w:beforeAutospacing="1" w:afterAutospacing="1"/>
        <w:jc w:val="left"/>
        <w:outlineLvl w:val="1"/>
        <w:rPr>
          <w:rFonts w:ascii="Consolas" w:eastAsia="宋体" w:hAnsi="Consolas" w:cs="宋体"/>
          <w:b/>
          <w:bCs/>
          <w:color w:val="121212"/>
          <w:kern w:val="0"/>
          <w:sz w:val="29"/>
          <w:szCs w:val="29"/>
          <w:shd w:val="clear" w:color="auto" w:fill="F6F6F6"/>
          <w14:ligatures w14:val="none"/>
        </w:rPr>
      </w:pPr>
      <w:proofErr w:type="spellStart"/>
      <w:r w:rsidRPr="0090616F">
        <w:rPr>
          <w:rFonts w:ascii="Consolas" w:eastAsia="宋体" w:hAnsi="Consolas" w:cs="宋体"/>
          <w:b/>
          <w:bCs/>
          <w:color w:val="121212"/>
          <w:kern w:val="0"/>
          <w:sz w:val="29"/>
          <w:szCs w:val="29"/>
          <w:shd w:val="clear" w:color="auto" w:fill="F6F6F6"/>
          <w14:ligatures w14:val="none"/>
        </w:rPr>
        <w:t>Makefile</w:t>
      </w:r>
      <w:proofErr w:type="spellEnd"/>
      <w:r w:rsidRPr="0090616F">
        <w:rPr>
          <w:rFonts w:ascii="Consolas" w:eastAsia="宋体" w:hAnsi="Consolas" w:cs="宋体"/>
          <w:b/>
          <w:bCs/>
          <w:color w:val="121212"/>
          <w:kern w:val="0"/>
          <w:sz w:val="29"/>
          <w:szCs w:val="29"/>
          <w:shd w:val="clear" w:color="auto" w:fill="F6F6F6"/>
          <w14:ligatures w14:val="none"/>
        </w:rPr>
        <w:t xml:space="preserve"> </w:t>
      </w:r>
      <w:r w:rsidRPr="0090616F">
        <w:rPr>
          <w:rFonts w:ascii="Consolas" w:eastAsia="宋体" w:hAnsi="Consolas" w:cs="宋体"/>
          <w:b/>
          <w:bCs/>
          <w:color w:val="121212"/>
          <w:kern w:val="0"/>
          <w:sz w:val="29"/>
          <w:szCs w:val="29"/>
          <w:shd w:val="clear" w:color="auto" w:fill="F6F6F6"/>
          <w14:ligatures w14:val="none"/>
        </w:rPr>
        <w:t>隐式规则</w:t>
      </w:r>
    </w:p>
    <w:p w14:paraId="2F50BBC9" w14:textId="2223E249" w:rsidR="0090616F" w:rsidRPr="0090616F" w:rsidRDefault="0090616F" w:rsidP="0090616F">
      <w:pPr>
        <w:widowControl/>
        <w:shd w:val="clear" w:color="auto" w:fill="FFFFFF"/>
        <w:spacing w:beforeAutospacing="1" w:afterAutospacing="1"/>
        <w:jc w:val="left"/>
        <w:outlineLvl w:val="1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90616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在我们使用</w:t>
      </w:r>
      <w:proofErr w:type="spellStart"/>
      <w:r w:rsidRPr="0090616F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Makefile</w:t>
      </w:r>
      <w:proofErr w:type="spellEnd"/>
      <w:r w:rsidRPr="0090616F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时，有一些我们会经常使用，而且使用频率非常高的东西，比如，我们编译C/C++的源程序为中间目标文件（Unix下是[.o]文件，Windows下是[.obj]文件）。本章讲述的就是一些在</w:t>
      </w:r>
      <w:proofErr w:type="spellStart"/>
      <w:r w:rsidRPr="0090616F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Makefile</w:t>
      </w:r>
      <w:proofErr w:type="spellEnd"/>
      <w:r w:rsidRPr="0090616F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 xml:space="preserve">中的“隐含的”，早先约定了的，不需要我们再写出来的规则。 </w:t>
      </w:r>
    </w:p>
    <w:p w14:paraId="4740DD5E" w14:textId="77777777" w:rsidR="0090616F" w:rsidRPr="0090616F" w:rsidRDefault="0090616F" w:rsidP="0090616F">
      <w:pPr>
        <w:widowControl/>
        <w:shd w:val="clear" w:color="auto" w:fill="FFFFFF"/>
        <w:spacing w:beforeAutospacing="1" w:afterAutospacing="1"/>
        <w:jc w:val="left"/>
        <w:outlineLvl w:val="1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90616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“隐含规则”也就是一种惯例，</w:t>
      </w:r>
      <w:r w:rsidRPr="0090616F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make会按照这种“惯例”</w:t>
      </w:r>
      <w:proofErr w:type="gramStart"/>
      <w:r w:rsidRPr="0090616F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心照不喧</w:t>
      </w:r>
      <w:proofErr w:type="gramEnd"/>
      <w:r w:rsidRPr="0090616F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地来运行，那怕我们的</w:t>
      </w:r>
      <w:proofErr w:type="spellStart"/>
      <w:r w:rsidRPr="0090616F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Makefile</w:t>
      </w:r>
      <w:proofErr w:type="spellEnd"/>
      <w:r w:rsidRPr="0090616F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中没有书写这样的规则。例如，把[.c]文件编译成[.o]文件这一规则，你根本就不用写出来，make会</w:t>
      </w:r>
      <w:r w:rsidRPr="0090616F">
        <w:rPr>
          <w:rFonts w:ascii="微软雅黑" w:eastAsia="微软雅黑" w:hAnsi="微软雅黑" w:cs="宋体"/>
          <w:color w:val="FF0000"/>
          <w:kern w:val="0"/>
          <w:sz w:val="27"/>
          <w:szCs w:val="27"/>
          <w14:ligatures w14:val="none"/>
        </w:rPr>
        <w:t>自动推导</w:t>
      </w:r>
      <w:r w:rsidRPr="0090616F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 xml:space="preserve">出这种规则，并生成我们需要的[.o]文件。 </w:t>
      </w:r>
    </w:p>
    <w:p w14:paraId="3DBA588A" w14:textId="24663179" w:rsidR="0090616F" w:rsidRPr="0090616F" w:rsidRDefault="0090616F" w:rsidP="0090616F">
      <w:pPr>
        <w:widowControl/>
        <w:shd w:val="clear" w:color="auto" w:fill="FFFFFF"/>
        <w:spacing w:beforeAutospacing="1" w:afterAutospacing="1"/>
        <w:jc w:val="left"/>
        <w:outlineLvl w:val="1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90616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一、使用隐含规则</w:t>
      </w:r>
      <w:r w:rsidRPr="0090616F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 xml:space="preserve"> </w:t>
      </w:r>
    </w:p>
    <w:p w14:paraId="62EA044D" w14:textId="46B3EF0A" w:rsidR="0090616F" w:rsidRDefault="0090616F" w:rsidP="0090616F">
      <w:pPr>
        <w:widowControl/>
        <w:pBdr>
          <w:bottom w:val="double" w:sz="6" w:space="1" w:color="auto"/>
        </w:pBdr>
        <w:shd w:val="clear" w:color="auto" w:fill="FFFFFF"/>
        <w:spacing w:beforeAutospacing="1" w:afterAutospacing="1"/>
        <w:jc w:val="left"/>
        <w:outlineLvl w:val="1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90616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如果要使用隐含规则生成你需要的目标，你所需要做的就是</w:t>
      </w:r>
      <w:r w:rsidRPr="0090616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14:ligatures w14:val="none"/>
        </w:rPr>
        <w:t>不要写出这个目标的规则</w:t>
      </w:r>
      <w:r w:rsidRPr="0090616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。那么，</w:t>
      </w:r>
      <w:r w:rsidRPr="0090616F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t>make会试图去自动推导产生这个目标的规则和命令，如果make可以自动推导生成这个目标的规则和命令，那</w:t>
      </w:r>
      <w:r w:rsidRPr="0090616F"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  <w:lastRenderedPageBreak/>
        <w:t>么这个行为就是隐含规则的自动推导。当然，隐含规则是make事先约定好的一些东西。</w:t>
      </w:r>
    </w:p>
    <w:p w14:paraId="7E29E84E" w14:textId="55ACD812" w:rsidR="006C0B19" w:rsidRPr="006C0B19" w:rsidRDefault="006C0B19" w:rsidP="0090616F">
      <w:pPr>
        <w:widowControl/>
        <w:shd w:val="clear" w:color="auto" w:fill="FFFFFF"/>
        <w:spacing w:beforeAutospacing="1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  <w14:ligatures w14:val="none"/>
        </w:rPr>
      </w:pPr>
      <w:r w:rsidRPr="006C0B19">
        <w:rPr>
          <w:rFonts w:ascii="Consolas" w:eastAsia="宋体" w:hAnsi="Consolas" w:cs="宋体"/>
          <w:b/>
          <w:bCs/>
          <w:color w:val="121212"/>
          <w:kern w:val="0"/>
          <w:sz w:val="29"/>
          <w:szCs w:val="29"/>
          <w:shd w:val="clear" w:color="auto" w:fill="F6F6F6"/>
          <w14:ligatures w14:val="none"/>
        </w:rPr>
        <w:t>模式和函数</w:t>
      </w:r>
    </w:p>
    <w:p w14:paraId="28C1F5D8" w14:textId="77777777" w:rsidR="006C0B19" w:rsidRPr="006C0B19" w:rsidRDefault="006C0B19" w:rsidP="006320D2">
      <w:pPr>
        <w:widowControl/>
        <w:shd w:val="clear" w:color="auto" w:fill="FFFFFF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下面的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Makefile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使用了变量、模式和函数来实现所有 C 代码的编译。我们来逐行分析下：</w:t>
      </w:r>
    </w:p>
    <w:p w14:paraId="34011C89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# Usage:</w:t>
      </w:r>
    </w:p>
    <w:p w14:paraId="29B08F09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# make        # compile all binary</w:t>
      </w:r>
    </w:p>
    <w:p w14:paraId="756C08E2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# make </w:t>
      </w: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clean  #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remove ALL binaries and objects</w:t>
      </w:r>
    </w:p>
    <w:p w14:paraId="4C9DC448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5B7FD380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.PHONY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= all clean</w:t>
      </w:r>
    </w:p>
    <w:p w14:paraId="51E1AB11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596C95A6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CC = gcc                        # compiler to use</w:t>
      </w:r>
    </w:p>
    <w:p w14:paraId="35B5DF6A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1D48C4BE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LINKERFLAG = -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lm</w:t>
      </w:r>
      <w:proofErr w:type="spellEnd"/>
    </w:p>
    <w:p w14:paraId="0BB081B2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0D6C46E2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SRCS :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= $(wildcard *.c)</w:t>
      </w:r>
    </w:p>
    <w:p w14:paraId="0DE80EF1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BINS :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= $(SRCS:%.c=%)</w:t>
      </w:r>
    </w:p>
    <w:p w14:paraId="1A91E7EE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6A7B47A9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all: ${BINS}</w:t>
      </w:r>
    </w:p>
    <w:p w14:paraId="16791310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3DDCF92C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%: </w:t>
      </w: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%.o</w:t>
      </w:r>
      <w:proofErr w:type="gramEnd"/>
    </w:p>
    <w:p w14:paraId="614FD4D7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@echo "</w:t>
      </w: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Checking..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"</w:t>
      </w:r>
    </w:p>
    <w:p w14:paraId="4EA51D5D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${CC} ${LINKERFLAG} $&lt; -o $@</w:t>
      </w:r>
    </w:p>
    <w:p w14:paraId="2F6449C9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356F650F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%.o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: %.c</w:t>
      </w:r>
    </w:p>
    <w:p w14:paraId="0D84BD67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@echo "Creating </w:t>
      </w: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object..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"</w:t>
      </w:r>
    </w:p>
    <w:p w14:paraId="3862E0CD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${CC} -c $&lt;</w:t>
      </w:r>
    </w:p>
    <w:p w14:paraId="4456DDC8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53871C2B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clean:</w:t>
      </w:r>
    </w:p>
    <w:p w14:paraId="015087A6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@echo "Cleaning up..."</w:t>
      </w:r>
    </w:p>
    <w:p w14:paraId="09709F9C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rm -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rvf</w:t>
      </w:r>
      <w:proofErr w:type="spell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</w:t>
      </w: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*.o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${BINS}</w:t>
      </w:r>
    </w:p>
    <w:p w14:paraId="40A7CEE8" w14:textId="231CD96B" w:rsidR="006C0B19" w:rsidRPr="006C0B19" w:rsidRDefault="006C0B19" w:rsidP="006C0B19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以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#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开头的行是</w:t>
      </w:r>
      <w:r w:rsidR="0086163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注释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。</w:t>
      </w:r>
    </w:p>
    <w:p w14:paraId="00B97835" w14:textId="77777777" w:rsidR="006C0B19" w:rsidRPr="006C0B19" w:rsidRDefault="006C0B19" w:rsidP="006C0B19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.PHONY = all clean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行定义了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all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和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clean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两个伪目标。</w:t>
      </w:r>
    </w:p>
    <w:p w14:paraId="664543D9" w14:textId="77777777" w:rsidR="006C0B19" w:rsidRPr="006C0B19" w:rsidRDefault="006C0B19" w:rsidP="006C0B19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变量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LINKERFLAG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定义了在步骤中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gcc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命令需要用到的参数。</w:t>
      </w:r>
    </w:p>
    <w:p w14:paraId="0A48B753" w14:textId="77777777" w:rsidR="006C0B19" w:rsidRPr="006C0B19" w:rsidRDefault="006C0B19" w:rsidP="006C0B19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lastRenderedPageBreak/>
        <w:t>SRCS := $(wildcard *.c)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：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$(wildcard pattern)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是与文件名相关的一个函数。在本示例中，所有 “.c”后缀的文件会被存入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SRCS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变量。</w:t>
      </w:r>
    </w:p>
    <w:p w14:paraId="22ADA1C7" w14:textId="77777777" w:rsidR="006C0B19" w:rsidRPr="006C0B19" w:rsidRDefault="006C0B19" w:rsidP="006C0B19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BINS := $(SRCS:%.c=%)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：这被称为替代引用。本例中，如果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SRCS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的值为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'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foo.c</w:t>
      </w:r>
      <w:proofErr w:type="spell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 xml:space="preserve"> 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bar.c</w:t>
      </w:r>
      <w:proofErr w:type="spell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'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，则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BINS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的值为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'foo bar'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。</w:t>
      </w:r>
    </w:p>
    <w:p w14:paraId="7A2412BA" w14:textId="77777777" w:rsidR="006C0B19" w:rsidRPr="006C0B19" w:rsidRDefault="006C0B19" w:rsidP="006C0B19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all: ${BINS}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行：伪目标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all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调用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${BINS}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变量中的所有值作为子目标。</w:t>
      </w:r>
    </w:p>
    <w:p w14:paraId="54EF55B1" w14:textId="77777777" w:rsidR="006C0B19" w:rsidRPr="006C0B19" w:rsidRDefault="006C0B19" w:rsidP="006C0B19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规则：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br/>
        <w:t xml:space="preserve">%: </w:t>
      </w:r>
      <w:proofErr w:type="gramStart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%.o</w:t>
      </w:r>
      <w:proofErr w:type="gram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 xml:space="preserve"> @echo "Checking.." ${CC} ${LINKERFLAG} $&amp;</w:t>
      </w:r>
      <w:proofErr w:type="spellStart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lt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; -o $@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br/>
        <w:t>下面通过一个示例来理解这条规则。假定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foo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是变量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${BINS}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中的一个值。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%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会匹配到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foo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（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%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匹配任意一个目标）。下面是规则展开后的内容：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br/>
      </w:r>
      <w:proofErr w:type="spellStart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foo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 xml:space="preserve">: </w:t>
      </w:r>
      <w:proofErr w:type="spellStart"/>
      <w:proofErr w:type="gramStart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foo.o</w:t>
      </w:r>
      <w:proofErr w:type="spellEnd"/>
      <w:proofErr w:type="gram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 xml:space="preserve"> @echo "Checking.." gcc -</w:t>
      </w:r>
      <w:proofErr w:type="spellStart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lm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 xml:space="preserve"> </w:t>
      </w:r>
      <w:proofErr w:type="spellStart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foo.o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 xml:space="preserve"> -o foo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br/>
        <w:t>如上所示，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%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被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foo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替换掉了。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$&lt;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被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foo.o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替换掉。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$&lt;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用于匹配预置条件，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$@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匹配目标。对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${BINS}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中的每个值，这条规则都会被调用一遍。</w:t>
      </w:r>
    </w:p>
    <w:p w14:paraId="7CB74555" w14:textId="77777777" w:rsidR="006C0B19" w:rsidRPr="006C0B19" w:rsidRDefault="006C0B19" w:rsidP="006C0B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规则：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br/>
      </w:r>
      <w:proofErr w:type="gramStart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%.o</w:t>
      </w:r>
      <w:proofErr w:type="gram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: %.c @echo "Creating object.." ${CC} -c $&amp;</w:t>
      </w:r>
      <w:proofErr w:type="spellStart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lt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;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br/>
        <w:t>之前规则中的每个预置条件在这条规则中都会都被作为一个目标。下面是展开后的内容：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br/>
      </w:r>
      <w:proofErr w:type="spellStart"/>
      <w:proofErr w:type="gramStart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foo.o</w:t>
      </w:r>
      <w:proofErr w:type="spellEnd"/>
      <w:proofErr w:type="gram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 xml:space="preserve">: </w:t>
      </w:r>
      <w:proofErr w:type="spellStart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foo.c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 xml:space="preserve"> @echo "Creating object.." gcc -c </w:t>
      </w:r>
      <w:proofErr w:type="spellStart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foo.c</w:t>
      </w:r>
      <w:proofErr w:type="spellEnd"/>
    </w:p>
    <w:p w14:paraId="1DEBCC83" w14:textId="77777777" w:rsidR="006C0B19" w:rsidRPr="006C0B19" w:rsidRDefault="006C0B19" w:rsidP="006C0B19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lastRenderedPageBreak/>
        <w:t>最后，在 </w:t>
      </w: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clean</w:t>
      </w: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目标中，所有的二进制文件和编译文件将被删除。</w:t>
      </w:r>
    </w:p>
    <w:p w14:paraId="7A11702A" w14:textId="77777777" w:rsidR="006C0B19" w:rsidRPr="006C0B19" w:rsidRDefault="006C0B19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下面是重写后的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Makefile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，该文件应该被放置在一个有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foo.c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文件的目录下：</w:t>
      </w:r>
    </w:p>
    <w:p w14:paraId="0A08EC67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# Usage:</w:t>
      </w:r>
    </w:p>
    <w:p w14:paraId="1361E9B0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# make        # compile all binary</w:t>
      </w:r>
    </w:p>
    <w:p w14:paraId="2E4EB63E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# make </w:t>
      </w: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clean  #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remove ALL binaries and objects</w:t>
      </w:r>
    </w:p>
    <w:p w14:paraId="1CB22FEF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7AE59B45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.PHONY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= all clean</w:t>
      </w:r>
    </w:p>
    <w:p w14:paraId="55828FCA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0CD31D9D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CC = gcc                        # compiler to use</w:t>
      </w:r>
    </w:p>
    <w:p w14:paraId="1A23D2B9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6B57D002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LINKERFLAG = -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lm</w:t>
      </w:r>
      <w:proofErr w:type="spellEnd"/>
    </w:p>
    <w:p w14:paraId="22D3BD89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301AFE52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SRCS :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= 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foo.c</w:t>
      </w:r>
      <w:proofErr w:type="spellEnd"/>
    </w:p>
    <w:p w14:paraId="169B698E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BINS :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= foo</w:t>
      </w:r>
    </w:p>
    <w:p w14:paraId="632D374A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58AEEF64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all: foo</w:t>
      </w:r>
    </w:p>
    <w:p w14:paraId="4A22C38B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32B47AC5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foo</w:t>
      </w:r>
      <w:proofErr w:type="spell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: </w:t>
      </w:r>
      <w:proofErr w:type="spellStart"/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foo.o</w:t>
      </w:r>
      <w:proofErr w:type="spellEnd"/>
      <w:proofErr w:type="gramEnd"/>
    </w:p>
    <w:p w14:paraId="50D6B826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@echo "</w:t>
      </w: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Checking..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"</w:t>
      </w:r>
    </w:p>
    <w:p w14:paraId="586368D0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gcc -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lm</w:t>
      </w:r>
      <w:proofErr w:type="spell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foo.o</w:t>
      </w:r>
      <w:proofErr w:type="spellEnd"/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-o foo</w:t>
      </w:r>
    </w:p>
    <w:p w14:paraId="78B8D9B0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668424E1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proofErr w:type="spellStart"/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foo.o</w:t>
      </w:r>
      <w:proofErr w:type="spellEnd"/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: 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foo.c</w:t>
      </w:r>
      <w:proofErr w:type="spellEnd"/>
    </w:p>
    <w:p w14:paraId="7687B3F6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@echo "Creating </w:t>
      </w:r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object..</w:t>
      </w:r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"</w:t>
      </w:r>
    </w:p>
    <w:p w14:paraId="4F0FD79B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gcc -c 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foo.c</w:t>
      </w:r>
      <w:proofErr w:type="spellEnd"/>
    </w:p>
    <w:p w14:paraId="2DCF3D3C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</w:p>
    <w:p w14:paraId="026CFE2B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clean:</w:t>
      </w:r>
    </w:p>
    <w:p w14:paraId="2A5F6328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@echo "Cleaning up..."</w:t>
      </w:r>
    </w:p>
    <w:p w14:paraId="286BBD77" w14:textId="77777777" w:rsidR="006C0B19" w:rsidRPr="006C0B19" w:rsidRDefault="006C0B19" w:rsidP="006C0B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  <w14:ligatures w14:val="none"/>
        </w:rPr>
      </w:pPr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       rm -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rvf</w:t>
      </w:r>
      <w:proofErr w:type="spell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>foo.o</w:t>
      </w:r>
      <w:proofErr w:type="spellEnd"/>
      <w:proofErr w:type="gramEnd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14:ligatures w14:val="none"/>
        </w:rPr>
        <w:t xml:space="preserve"> foo</w:t>
      </w:r>
    </w:p>
    <w:p w14:paraId="48505718" w14:textId="77777777" w:rsidR="006C0B19" w:rsidRPr="006C0B19" w:rsidRDefault="006C0B19" w:rsidP="006C0B1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  <w14:ligatures w14:val="none"/>
        </w:rPr>
      </w:pPr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关于 </w:t>
      </w:r>
      <w:proofErr w:type="spellStart"/>
      <w:r w:rsidRPr="006C0B19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  <w14:ligatures w14:val="none"/>
        </w:rPr>
        <w:t>Makefile</w:t>
      </w:r>
      <w:proofErr w:type="spellEnd"/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 的更多信息，</w:t>
      </w:r>
      <w:hyperlink r:id="rId14" w:tgtFrame="_blank" w:history="1">
        <w:r w:rsidRPr="006C0B1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14:ligatures w14:val="none"/>
          </w:rPr>
          <w:t>GNU Make 手册</w:t>
        </w:r>
      </w:hyperlink>
      <w:r w:rsidRPr="006C0B1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  <w14:ligatures w14:val="none"/>
        </w:rPr>
        <w:t>提供了更完整的说明和实例。</w:t>
      </w:r>
    </w:p>
    <w:p w14:paraId="3CB7BC63" w14:textId="77777777" w:rsidR="00C22790" w:rsidRDefault="00C22790"/>
    <w:sectPr w:rsidR="00C22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D6CA6"/>
    <w:multiLevelType w:val="multilevel"/>
    <w:tmpl w:val="E2D8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55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90"/>
    <w:rsid w:val="000401C0"/>
    <w:rsid w:val="000E2439"/>
    <w:rsid w:val="001E2092"/>
    <w:rsid w:val="003E4A36"/>
    <w:rsid w:val="004F27B6"/>
    <w:rsid w:val="006320D2"/>
    <w:rsid w:val="006C0B19"/>
    <w:rsid w:val="00740513"/>
    <w:rsid w:val="00861636"/>
    <w:rsid w:val="00892CC4"/>
    <w:rsid w:val="0090616F"/>
    <w:rsid w:val="00976DA0"/>
    <w:rsid w:val="00A4295D"/>
    <w:rsid w:val="00B336BB"/>
    <w:rsid w:val="00C22790"/>
    <w:rsid w:val="00EE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0170"/>
  <w15:chartTrackingRefBased/>
  <w15:docId w15:val="{D183164A-F7AF-4B33-911D-91C5D48A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0B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C0B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0B19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6C0B19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userlink">
    <w:name w:val="userlink"/>
    <w:basedOn w:val="a0"/>
    <w:rsid w:val="006C0B19"/>
  </w:style>
  <w:style w:type="character" w:styleId="a3">
    <w:name w:val="Hyperlink"/>
    <w:basedOn w:val="a0"/>
    <w:uiPriority w:val="99"/>
    <w:semiHidden/>
    <w:unhideWhenUsed/>
    <w:rsid w:val="006C0B19"/>
    <w:rPr>
      <w:color w:val="0000FF"/>
      <w:u w:val="single"/>
    </w:rPr>
  </w:style>
  <w:style w:type="character" w:customStyle="1" w:styleId="css-18biwo">
    <w:name w:val="css-18biwo"/>
    <w:basedOn w:val="a0"/>
    <w:rsid w:val="006C0B19"/>
  </w:style>
  <w:style w:type="character" w:customStyle="1" w:styleId="voters">
    <w:name w:val="voters"/>
    <w:basedOn w:val="a0"/>
    <w:rsid w:val="006C0B19"/>
  </w:style>
  <w:style w:type="paragraph" w:styleId="a4">
    <w:name w:val="Normal (Web)"/>
    <w:basedOn w:val="a"/>
    <w:uiPriority w:val="99"/>
    <w:semiHidden/>
    <w:unhideWhenUsed/>
    <w:rsid w:val="006C0B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C0B1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C0B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C0B19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3274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7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71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9463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4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5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35220">
                          <w:blockQuote w:val="1"/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single" w:sz="18" w:space="12" w:color="D3D3D3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507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2756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51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65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791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78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7974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003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7143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6458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8094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948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332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848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6861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0895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440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860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13019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4038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zhihu.com/question/48510028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zhihu.com/org/linuxzhong-gu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k.zhihu.com/?target=https%3A//www.gnu.org/software/make/manual/make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劲</dc:creator>
  <cp:keywords/>
  <dc:description/>
  <cp:lastModifiedBy>劲 胡</cp:lastModifiedBy>
  <cp:revision>10</cp:revision>
  <dcterms:created xsi:type="dcterms:W3CDTF">2023-03-21T03:33:00Z</dcterms:created>
  <dcterms:modified xsi:type="dcterms:W3CDTF">2024-04-04T08:56:00Z</dcterms:modified>
</cp:coreProperties>
</file>