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AD393" w14:textId="282F1F56" w:rsidR="0049453D" w:rsidRPr="0049453D" w:rsidRDefault="0049453D" w:rsidP="0049453D">
      <w:pPr>
        <w:pStyle w:val="1"/>
        <w:shd w:val="clear" w:color="auto" w:fill="FFFFFF"/>
        <w:spacing w:before="360" w:beforeAutospacing="0" w:after="360" w:afterAutospacing="0"/>
        <w:rPr>
          <w:rFonts w:ascii="微软雅黑" w:eastAsia="微软雅黑" w:hAnsi="微软雅黑"/>
          <w:color w:val="121212"/>
          <w:sz w:val="36"/>
          <w:szCs w:val="36"/>
        </w:rPr>
      </w:pPr>
      <w:proofErr w:type="spellStart"/>
      <w:r w:rsidRPr="0049453D">
        <w:rPr>
          <w:rFonts w:ascii="微软雅黑" w:eastAsia="微软雅黑" w:hAnsi="微软雅黑" w:hint="eastAsia"/>
          <w:color w:val="121212"/>
          <w:sz w:val="36"/>
          <w:szCs w:val="36"/>
        </w:rPr>
        <w:t>Makefile</w:t>
      </w:r>
      <w:proofErr w:type="spellEnd"/>
      <w:r w:rsidRPr="0049453D">
        <w:rPr>
          <w:rFonts w:ascii="微软雅黑" w:eastAsia="微软雅黑" w:hAnsi="微软雅黑" w:hint="eastAsia"/>
          <w:color w:val="121212"/>
          <w:sz w:val="36"/>
          <w:szCs w:val="36"/>
        </w:rPr>
        <w:t>文件中的 .PHONY 的作用</w:t>
      </w:r>
    </w:p>
    <w:p w14:paraId="3BFD4E1B" w14:textId="32D1F54B" w:rsidR="0049453D" w:rsidRPr="0049453D" w:rsidRDefault="0049453D" w:rsidP="004945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9CF014" w14:textId="6C8C9987" w:rsidR="0049453D" w:rsidRPr="0049453D" w:rsidRDefault="0049453D" w:rsidP="0049453D">
      <w:pPr>
        <w:widowControl/>
        <w:ind w:leftChars="-857" w:left="-18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A3040E" wp14:editId="2607C295">
            <wp:extent cx="11449050" cy="6910556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7553" cy="6915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1CE54B" w14:textId="03EAB135" w:rsidR="0049453D" w:rsidRPr="0049453D" w:rsidRDefault="0049453D" w:rsidP="004945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9532A8" w14:textId="12C09E28" w:rsidR="0049453D" w:rsidRPr="0049453D" w:rsidRDefault="0049453D" w:rsidP="004945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1A56EB" w14:textId="77777777" w:rsidR="0049453D" w:rsidRDefault="0049453D" w:rsidP="0049453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49E419D2" w14:textId="22606B69" w:rsidR="0049453D" w:rsidRDefault="0049453D" w:rsidP="0049453D">
      <w:pPr>
        <w:widowControl/>
        <w:shd w:val="clear" w:color="auto" w:fill="FFFFFF"/>
        <w:ind w:leftChars="-810" w:left="-170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lastRenderedPageBreak/>
        <w:drawing>
          <wp:inline distT="0" distB="0" distL="0" distR="0" wp14:anchorId="21FF2673" wp14:editId="67BFA88F">
            <wp:extent cx="9914564" cy="57929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6743" cy="5835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52AA6" w14:textId="188538E3" w:rsidR="0049453D" w:rsidRPr="0049453D" w:rsidRDefault="0049453D" w:rsidP="0049453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49453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我们可以看到即使不要</w:t>
      </w:r>
      <w:r w:rsidRPr="0049453D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.PHONY</w:t>
      </w:r>
      <w:r w:rsidRPr="0049453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 这一行，</w:t>
      </w:r>
      <w:r w:rsidRPr="0049453D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make proto</w:t>
      </w:r>
      <w:r w:rsidRPr="0049453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 命令也是正常执行，那 </w:t>
      </w:r>
      <w:r w:rsidRPr="0049453D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.PHONY</w:t>
      </w:r>
      <w:r w:rsidRPr="0049453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 的作用究竟是什么呢？</w:t>
      </w:r>
    </w:p>
    <w:p w14:paraId="5802176B" w14:textId="77777777" w:rsidR="0049453D" w:rsidRPr="0049453D" w:rsidRDefault="0049453D" w:rsidP="0049453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49453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我先在 </w:t>
      </w:r>
      <w:proofErr w:type="spellStart"/>
      <w:r w:rsidRPr="0049453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Makefile</w:t>
      </w:r>
      <w:proofErr w:type="spellEnd"/>
      <w:r w:rsidRPr="0049453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的同级目录下建一个文件名为 </w:t>
      </w:r>
      <w:r w:rsidRPr="0049453D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proto</w:t>
      </w:r>
      <w:r w:rsidRPr="0049453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 文件。</w:t>
      </w:r>
    </w:p>
    <w:p w14:paraId="63493A09" w14:textId="646B9FC9" w:rsidR="0049453D" w:rsidRDefault="0049453D" w:rsidP="0049453D">
      <w:pPr>
        <w:widowControl/>
        <w:ind w:leftChars="-857" w:left="-18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CF7761" wp14:editId="7F25B3B2">
            <wp:extent cx="7451081" cy="45243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214" cy="4549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DC00F" w14:textId="77777777" w:rsidR="0049453D" w:rsidRDefault="0049453D" w:rsidP="0049453D">
      <w:pPr>
        <w:widowControl/>
        <w:ind w:leftChars="-857" w:left="-180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ABBCF5" w14:textId="3A7CCE4F" w:rsidR="0049453D" w:rsidRDefault="0049453D" w:rsidP="004945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03753A" w14:textId="46CDCE76" w:rsidR="0049453D" w:rsidRPr="0049453D" w:rsidRDefault="0049453D" w:rsidP="0049453D">
      <w:pPr>
        <w:widowControl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49453D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.PHONY</w:t>
      </w:r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 xml:space="preserve">后面跟的目标都被称为伪目标，也就是说我们 </w:t>
      </w:r>
      <w:r w:rsidRPr="0049453D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 xml:space="preserve">make </w:t>
      </w:r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命令后面跟的参数如果出现在</w:t>
      </w:r>
      <w:r w:rsidRPr="0049453D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.PHONY</w:t>
      </w:r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 xml:space="preserve"> 定义的</w:t>
      </w:r>
      <w:proofErr w:type="gramStart"/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伪目标</w:t>
      </w:r>
      <w:proofErr w:type="gramEnd"/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中，那就直接在</w:t>
      </w:r>
      <w:proofErr w:type="spellStart"/>
      <w:r w:rsidRPr="0049453D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Makefile</w:t>
      </w:r>
      <w:proofErr w:type="spellEnd"/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中就执行</w:t>
      </w:r>
      <w:proofErr w:type="gramStart"/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伪目标</w:t>
      </w:r>
      <w:proofErr w:type="gramEnd"/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的依赖和命令。不管</w:t>
      </w:r>
      <w:proofErr w:type="spellStart"/>
      <w:r w:rsidRPr="0049453D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Makefile</w:t>
      </w:r>
      <w:proofErr w:type="spellEnd"/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同级目录下</w:t>
      </w:r>
      <w:r w:rsidRPr="00DF0452">
        <w:rPr>
          <w:rFonts w:ascii="微软雅黑" w:eastAsia="微软雅黑" w:hAnsi="微软雅黑" w:cs="宋体"/>
          <w:color w:val="FF0000"/>
          <w:kern w:val="0"/>
          <w:sz w:val="27"/>
          <w:szCs w:val="27"/>
        </w:rPr>
        <w:t>是否有</w:t>
      </w:r>
      <w:proofErr w:type="gramStart"/>
      <w:r w:rsidRPr="00DF0452">
        <w:rPr>
          <w:rFonts w:ascii="微软雅黑" w:eastAsia="微软雅黑" w:hAnsi="微软雅黑" w:cs="宋体"/>
          <w:color w:val="FF0000"/>
          <w:kern w:val="0"/>
          <w:sz w:val="27"/>
          <w:szCs w:val="27"/>
        </w:rPr>
        <w:t>该伪目标</w:t>
      </w:r>
      <w:proofErr w:type="gramEnd"/>
      <w:r w:rsidRPr="00DF0452">
        <w:rPr>
          <w:rFonts w:ascii="微软雅黑" w:eastAsia="微软雅黑" w:hAnsi="微软雅黑" w:cs="宋体"/>
          <w:color w:val="FF0000"/>
          <w:kern w:val="0"/>
          <w:sz w:val="27"/>
          <w:szCs w:val="27"/>
        </w:rPr>
        <w:t>同名的文件</w:t>
      </w:r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，即使有也不会产生冲突。另一个就是提高执行</w:t>
      </w:r>
      <w:proofErr w:type="spellStart"/>
      <w:r w:rsidRPr="0049453D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makefile</w:t>
      </w:r>
      <w:proofErr w:type="spellEnd"/>
      <w:r w:rsidRPr="0049453D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时的效率。</w:t>
      </w:r>
    </w:p>
    <w:p w14:paraId="0B446721" w14:textId="3D610BD2" w:rsidR="0049453D" w:rsidRPr="0049453D" w:rsidRDefault="0049453D" w:rsidP="0049453D">
      <w:pPr>
        <w:widowControl/>
        <w:ind w:leftChars="-857" w:left="-18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3D5DB94" wp14:editId="6DDD7C90">
            <wp:extent cx="7543800" cy="4643736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264" cy="466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54534C" w14:textId="77777777" w:rsidR="000C70E5" w:rsidRDefault="000C70E5"/>
    <w:sectPr w:rsidR="000C70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91982F" w14:textId="77777777" w:rsidR="00CC39B7" w:rsidRDefault="00CC39B7" w:rsidP="00DF0452">
      <w:r>
        <w:separator/>
      </w:r>
    </w:p>
  </w:endnote>
  <w:endnote w:type="continuationSeparator" w:id="0">
    <w:p w14:paraId="5D071A01" w14:textId="77777777" w:rsidR="00CC39B7" w:rsidRDefault="00CC39B7" w:rsidP="00DF0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353F2" w14:textId="77777777" w:rsidR="00CC39B7" w:rsidRDefault="00CC39B7" w:rsidP="00DF0452">
      <w:r>
        <w:separator/>
      </w:r>
    </w:p>
  </w:footnote>
  <w:footnote w:type="continuationSeparator" w:id="0">
    <w:p w14:paraId="46CDB534" w14:textId="77777777" w:rsidR="00CC39B7" w:rsidRDefault="00CC39B7" w:rsidP="00DF04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0E5"/>
    <w:rsid w:val="000C70E5"/>
    <w:rsid w:val="0049453D"/>
    <w:rsid w:val="00CC39B7"/>
    <w:rsid w:val="00DF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84638"/>
  <w15:chartTrackingRefBased/>
  <w15:docId w15:val="{026B9776-E2E0-4B32-A53F-7EA73B4DD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9453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945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9453D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49453D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paragraph" w:styleId="a4">
    <w:name w:val="header"/>
    <w:basedOn w:val="a"/>
    <w:link w:val="a5"/>
    <w:uiPriority w:val="99"/>
    <w:unhideWhenUsed/>
    <w:rsid w:val="00DF045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F045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F04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F04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6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劲</dc:creator>
  <cp:keywords/>
  <dc:description/>
  <cp:lastModifiedBy>劲 胡</cp:lastModifiedBy>
  <cp:revision>3</cp:revision>
  <dcterms:created xsi:type="dcterms:W3CDTF">2023-03-25T13:09:00Z</dcterms:created>
  <dcterms:modified xsi:type="dcterms:W3CDTF">2024-04-04T08:47:00Z</dcterms:modified>
</cp:coreProperties>
</file>