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3F9EC" w14:textId="77777777" w:rsidR="008E78E2" w:rsidRPr="009C3A65" w:rsidRDefault="008E78E2" w:rsidP="008E78E2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B3468B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  <w:shd w:val="clear" w:color="auto" w:fill="FFFFFF"/>
          <w14:ligatures w14:val="none"/>
        </w:rPr>
        <w:t>ps</w:t>
      </w:r>
      <w:proofErr w:type="spellEnd"/>
      <w:r w:rsidRPr="00B3468B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  <w:shd w:val="clear" w:color="auto" w:fill="FFFFFF"/>
          <w14:ligatures w14:val="none"/>
        </w:rPr>
        <w:t xml:space="preserve"> 命令</w:t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是最常用的监控进程的命令，通过此命令可以查看系统中所有运行进程的详细信息。</w:t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br/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br/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ps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 xml:space="preserve"> 命令有多种不同的使用方法，这常常给初学者带来困惑。在各种 Linux 论坛上，询问 </w:t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ps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 xml:space="preserve"> 命令语法的帖子屡见不鲜，而出现这样的情况，还要归咎于 UNIX 悠久的历史和庞大的派系。在不同的 Linux 发行版上，</w:t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ps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 xml:space="preserve"> 命令的语法各不相同，为此，Linux 采取了一个折中的方法，即融合各种不同的风格，兼顾那些已经习惯了其它系统上使用 </w:t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ps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  命令的用户。</w:t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br/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br/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ps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 xml:space="preserve"> 命令的基本格式如下：</w:t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br/>
      </w:r>
    </w:p>
    <w:p w14:paraId="7A877F77" w14:textId="77777777" w:rsidR="008E78E2" w:rsidRPr="009C3A65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napToGrid w:val="0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  <w14:ligatures w14:val="none"/>
        </w:rPr>
      </w:pP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>[</w:t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>root@localhost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 xml:space="preserve"> ~]# </w:t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>ps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 xml:space="preserve"> aux</w:t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br/>
        <w:t>#查看系统中所有的进程，使用 BS 操作系统格式</w:t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br/>
        <w:t>[</w:t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>root@localhost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 xml:space="preserve"> ~]# </w:t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>ps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 xml:space="preserve"> -le</w:t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br/>
        <w:t>#查看系统中所有的进程，使用 Linux 标准命令格式</w:t>
      </w:r>
    </w:p>
    <w:p w14:paraId="3B31E2EE" w14:textId="77777777" w:rsidR="008E78E2" w:rsidRPr="009C3A65" w:rsidRDefault="008E78E2" w:rsidP="008E78E2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选项：</w:t>
      </w:r>
    </w:p>
    <w:p w14:paraId="03DB911E" w14:textId="4E28D0AA" w:rsidR="008E78E2" w:rsidRPr="009C3A65" w:rsidRDefault="008E78E2" w:rsidP="008E78E2"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  <w14:ligatures w14:val="none"/>
        </w:rPr>
      </w:pP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>a：显示（当前用户）一个终端的所有进程；</w:t>
      </w:r>
    </w:p>
    <w:p w14:paraId="195AD869" w14:textId="77777777" w:rsidR="008E78E2" w:rsidRPr="009C3A65" w:rsidRDefault="008E78E2" w:rsidP="008E78E2"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  <w14:ligatures w14:val="none"/>
        </w:rPr>
      </w:pP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>u：显示进程的归属用户及内存的使用情况；</w:t>
      </w:r>
    </w:p>
    <w:p w14:paraId="4D2CE393" w14:textId="4BB00AF4" w:rsidR="008E78E2" w:rsidRPr="009C3A65" w:rsidRDefault="008E78E2" w:rsidP="008E78E2"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  <w14:ligatures w14:val="none"/>
        </w:rPr>
      </w:pP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>x：显示所有包含其他使用者的进程；</w:t>
      </w:r>
    </w:p>
    <w:p w14:paraId="4E23576B" w14:textId="77777777" w:rsidR="008E78E2" w:rsidRPr="009C3A65" w:rsidRDefault="008E78E2" w:rsidP="008E78E2"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  <w14:ligatures w14:val="none"/>
        </w:rPr>
      </w:pP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>-l：长格式显示更加详细的信息；</w:t>
      </w:r>
    </w:p>
    <w:p w14:paraId="3CDD759E" w14:textId="341E5808" w:rsidR="008E78E2" w:rsidRPr="009C3A65" w:rsidRDefault="008E78E2" w:rsidP="008E78E2"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  <w14:ligatures w14:val="none"/>
        </w:rPr>
      </w:pP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>-e：显示系统内所有进程；</w:t>
      </w:r>
    </w:p>
    <w:p w14:paraId="16F60EC2" w14:textId="77777777" w:rsidR="008E78E2" w:rsidRPr="009C3A65" w:rsidRDefault="008E78E2" w:rsidP="008E78E2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可以看到，</w:t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ps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 xml:space="preserve"> 命令有些与众不同，它的部分选项不能加入"-"，比如命令"</w:t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ps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 xml:space="preserve"> aux"，其中"aux"是选项，但是前面</w:t>
      </w:r>
      <w:proofErr w:type="gram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不</w:t>
      </w:r>
      <w:proofErr w:type="gram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能带“-”。</w:t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br/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br/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 xml:space="preserve">大家如果执行 "man </w:t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ps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 xml:space="preserve">" 命令，则会发现 </w:t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ps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 xml:space="preserve"> 命令的帮助为了适应不同的类 UNIX 系统，可用格式非常多，不方便记忆。所以，我建议大家记忆几个固定选项即可。比如：</w:t>
      </w:r>
    </w:p>
    <w:p w14:paraId="78A0F294" w14:textId="77777777" w:rsidR="008E78E2" w:rsidRPr="009C3A65" w:rsidRDefault="008E78E2" w:rsidP="008E78E2"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  <w14:ligatures w14:val="none"/>
        </w:rPr>
      </w:pP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>"</w:t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>ps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 xml:space="preserve"> aux" 可以查看系统中所有的进程；</w:t>
      </w:r>
    </w:p>
    <w:p w14:paraId="51870A41" w14:textId="77777777" w:rsidR="008E78E2" w:rsidRPr="009C3A65" w:rsidRDefault="008E78E2" w:rsidP="008E78E2"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  <w14:ligatures w14:val="none"/>
        </w:rPr>
      </w:pP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>"</w:t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>ps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 xml:space="preserve"> -le" 可以查看系统中所有的进程，而且还能看到进程的父进程的 PID 和进程优先级；</w:t>
      </w:r>
    </w:p>
    <w:p w14:paraId="44A14E6F" w14:textId="77777777" w:rsidR="008E78E2" w:rsidRPr="009C3A65" w:rsidRDefault="008E78E2" w:rsidP="008E78E2"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  <w14:ligatures w14:val="none"/>
        </w:rPr>
      </w:pP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lastRenderedPageBreak/>
        <w:t>"</w:t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>ps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t xml:space="preserve"> -l" 只能看到当前 Shell 产生的进程；</w:t>
      </w:r>
    </w:p>
    <w:p w14:paraId="7B4AC499" w14:textId="77777777" w:rsidR="008E78E2" w:rsidRPr="008E78E2" w:rsidRDefault="008E78E2" w:rsidP="008E78E2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br/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有这三个命令就足够了，下面分别来查看。</w:t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br/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br/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【例 1】</w:t>
      </w:r>
      <w:r w:rsidRPr="008E78E2">
        <w:rPr>
          <w:rFonts w:ascii="微软雅黑" w:eastAsia="微软雅黑" w:hAnsi="微软雅黑" w:cs="宋体" w:hint="eastAsia"/>
          <w:color w:val="444444"/>
          <w:kern w:val="0"/>
          <w:szCs w:val="21"/>
          <w14:ligatures w14:val="none"/>
        </w:rPr>
        <w:br/>
      </w:r>
    </w:p>
    <w:p w14:paraId="7E651E56" w14:textId="77777777" w:rsidR="008E78E2" w:rsidRPr="009C3A65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</w:pPr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>[</w:t>
      </w:r>
      <w:proofErr w:type="spellStart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>root@localhost</w:t>
      </w:r>
      <w:proofErr w:type="spellEnd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 xml:space="preserve"> </w:t>
      </w:r>
      <w:proofErr w:type="gramStart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>~]#</w:t>
      </w:r>
      <w:proofErr w:type="gramEnd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>ps</w:t>
      </w:r>
      <w:proofErr w:type="spellEnd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 xml:space="preserve"> aux</w:t>
      </w:r>
    </w:p>
    <w:p w14:paraId="0849B3B8" w14:textId="77777777" w:rsidR="008E78E2" w:rsidRPr="009C3A65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</w:pPr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>#查看系统中所有的进程</w:t>
      </w:r>
    </w:p>
    <w:p w14:paraId="0E8051AB" w14:textId="77777777" w:rsidR="008E78E2" w:rsidRPr="009C3A65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</w:pPr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>USER PID %CPU %</w:t>
      </w:r>
      <w:proofErr w:type="gramStart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>MEM  VSZ</w:t>
      </w:r>
      <w:proofErr w:type="gramEnd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 xml:space="preserve">  RSS   TTY STAT START TIME COMMAND</w:t>
      </w:r>
    </w:p>
    <w:p w14:paraId="6BC9CCF5" w14:textId="77777777" w:rsidR="008E78E2" w:rsidRPr="009C3A65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</w:pPr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 xml:space="preserve">root   </w:t>
      </w:r>
      <w:proofErr w:type="gramStart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>1  0.0</w:t>
      </w:r>
      <w:proofErr w:type="gramEnd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 xml:space="preserve">  0.2 2872 1416   ?   Ss   Jun04 0:02 /</w:t>
      </w:r>
      <w:proofErr w:type="spellStart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>sbin</w:t>
      </w:r>
      <w:proofErr w:type="spellEnd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>/</w:t>
      </w:r>
      <w:proofErr w:type="spellStart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>init</w:t>
      </w:r>
      <w:proofErr w:type="spellEnd"/>
    </w:p>
    <w:p w14:paraId="37C8C9EA" w14:textId="77777777" w:rsidR="008E78E2" w:rsidRPr="009C3A65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</w:pPr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 xml:space="preserve">root   </w:t>
      </w:r>
      <w:proofErr w:type="gramStart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>2  0.0</w:t>
      </w:r>
      <w:proofErr w:type="gramEnd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 xml:space="preserve">  0.0    0    0   ?    S   Jun04 0:00 [</w:t>
      </w:r>
      <w:proofErr w:type="spellStart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>kthreadd</w:t>
      </w:r>
      <w:proofErr w:type="spellEnd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>]</w:t>
      </w:r>
    </w:p>
    <w:p w14:paraId="2CF6FA0A" w14:textId="77777777" w:rsidR="008E78E2" w:rsidRPr="009C3A65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</w:pPr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 xml:space="preserve">root   </w:t>
      </w:r>
      <w:proofErr w:type="gramStart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>3  0.0</w:t>
      </w:r>
      <w:proofErr w:type="gramEnd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 xml:space="preserve">  0.0    0    0   ?    S   Jun04 0:00 [migration/0]</w:t>
      </w:r>
    </w:p>
    <w:p w14:paraId="19E317EB" w14:textId="77777777" w:rsidR="008E78E2" w:rsidRPr="009C3A65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</w:pPr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 xml:space="preserve">root   </w:t>
      </w:r>
      <w:proofErr w:type="gramStart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>4  0.0</w:t>
      </w:r>
      <w:proofErr w:type="gramEnd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 xml:space="preserve">  0.0    0    0   ?    S   Jun04 0:00 [</w:t>
      </w:r>
      <w:proofErr w:type="spellStart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>ksoftirqd</w:t>
      </w:r>
      <w:proofErr w:type="spellEnd"/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>/0]</w:t>
      </w:r>
    </w:p>
    <w:p w14:paraId="38195462" w14:textId="77777777" w:rsidR="008E78E2" w:rsidRPr="009C3A65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</w:pPr>
      <w:r w:rsidRPr="009C3A65">
        <w:rPr>
          <w:rFonts w:ascii="宋体" w:eastAsia="宋体" w:hAnsi="宋体" w:cs="宋体"/>
          <w:color w:val="444444"/>
          <w:kern w:val="0"/>
          <w:sz w:val="24"/>
          <w:szCs w:val="24"/>
          <w14:ligatures w14:val="none"/>
        </w:rPr>
        <w:t>…省略部分输出…</w:t>
      </w:r>
    </w:p>
    <w:p w14:paraId="3EC70E6A" w14:textId="77777777" w:rsidR="008E78E2" w:rsidRPr="009C3A65" w:rsidRDefault="008E78E2" w:rsidP="008E78E2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表 1 中罗列出了以上输出信息中各列的具体含义。</w:t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6955"/>
      </w:tblGrid>
      <w:tr w:rsidR="008E78E2" w:rsidRPr="008E78E2" w14:paraId="6AECE82C" w14:textId="77777777" w:rsidTr="008E78E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580D80A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 xml:space="preserve">表 1 </w:t>
            </w:r>
            <w:proofErr w:type="spellStart"/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ps</w:t>
            </w:r>
            <w:proofErr w:type="spellEnd"/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命令输出信息含义</w:t>
            </w:r>
          </w:p>
        </w:tc>
      </w:tr>
      <w:tr w:rsidR="008E78E2" w:rsidRPr="008E78E2" w14:paraId="07117C0F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D93D998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  <w14:ligatures w14:val="none"/>
              </w:rPr>
              <w:t>表头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C0F6E91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  <w14:ligatures w14:val="none"/>
              </w:rPr>
              <w:t>含义</w:t>
            </w:r>
          </w:p>
        </w:tc>
      </w:tr>
      <w:tr w:rsidR="008E78E2" w:rsidRPr="008E78E2" w14:paraId="0BFF990C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0F496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43ED9E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该进程是由哪个用户产生的。</w:t>
            </w:r>
          </w:p>
        </w:tc>
      </w:tr>
      <w:tr w:rsidR="008E78E2" w:rsidRPr="008E78E2" w14:paraId="7903F153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9F223F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1B043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进程的 ID。</w:t>
            </w:r>
          </w:p>
        </w:tc>
      </w:tr>
      <w:tr w:rsidR="008E78E2" w:rsidRPr="008E78E2" w14:paraId="3DE70F3F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DE814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%CPU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CD0288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该进程占用 CPU 资源的百分比，占用的百分比越高，进程越耗费资源。</w:t>
            </w:r>
          </w:p>
        </w:tc>
      </w:tr>
      <w:tr w:rsidR="008E78E2" w:rsidRPr="008E78E2" w14:paraId="6733C7F8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40B6D5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%MEM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2E624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该进程占用物理内存的百分比，占用的百分比越高，进程越耗费资源。</w:t>
            </w:r>
          </w:p>
        </w:tc>
      </w:tr>
      <w:tr w:rsidR="008E78E2" w:rsidRPr="008E78E2" w14:paraId="624C26CE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8B6D94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VSZ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F7A39B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该进程占用虚拟内存的大小，单位为 KB。</w:t>
            </w:r>
          </w:p>
        </w:tc>
      </w:tr>
      <w:tr w:rsidR="008E78E2" w:rsidRPr="008E78E2" w14:paraId="551E7100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9A134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RSS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29FEBD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该进程占用实际物理内存的大小，单位为 KB。</w:t>
            </w:r>
          </w:p>
        </w:tc>
      </w:tr>
      <w:tr w:rsidR="008E78E2" w:rsidRPr="008E78E2" w14:paraId="66C3340B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1ECC3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TTY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44AD8F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该进程是在哪个终端运行的。其中，tty1 ~ tty7 代表本地控制台终端（可以通过 Alt+F1 ~ F7 快捷键切换不同的终端），tty1~tty6 是本地的字符界面终端，tty7 是图形终端。pts/0 ~ 255 代表虚拟终端，一般是远程连接的终端，第一个远程连接占用 pts/0，第二个远程连接占用 pts/1，依次増长。</w:t>
            </w:r>
          </w:p>
        </w:tc>
      </w:tr>
      <w:tr w:rsidR="008E78E2" w:rsidRPr="008E78E2" w14:paraId="64F75464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075D1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lastRenderedPageBreak/>
              <w:t>STAT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4BB61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进程状态。常见的状态有以下几种：</w:t>
            </w:r>
          </w:p>
          <w:p w14:paraId="17B533A9" w14:textId="77777777" w:rsidR="008E78E2" w:rsidRPr="008E78E2" w:rsidRDefault="008E78E2" w:rsidP="008E78E2">
            <w:pPr>
              <w:widowControl/>
              <w:numPr>
                <w:ilvl w:val="0"/>
                <w:numId w:val="4"/>
              </w:numPr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-D：不可被唤醒的睡眠状态，通常用于 I/O 情况。</w:t>
            </w:r>
          </w:p>
          <w:p w14:paraId="1D8B8F72" w14:textId="77777777" w:rsidR="008E78E2" w:rsidRPr="008E78E2" w:rsidRDefault="008E78E2" w:rsidP="008E78E2">
            <w:pPr>
              <w:widowControl/>
              <w:numPr>
                <w:ilvl w:val="0"/>
                <w:numId w:val="4"/>
              </w:numPr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-R：该进程正在运行。</w:t>
            </w:r>
          </w:p>
          <w:p w14:paraId="0E0AD2F9" w14:textId="77777777" w:rsidR="008E78E2" w:rsidRPr="008E78E2" w:rsidRDefault="008E78E2" w:rsidP="008E78E2">
            <w:pPr>
              <w:widowControl/>
              <w:numPr>
                <w:ilvl w:val="0"/>
                <w:numId w:val="4"/>
              </w:numPr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-S：该进程处于睡眠状态，可被唤醒。</w:t>
            </w:r>
          </w:p>
          <w:p w14:paraId="504C43AB" w14:textId="77777777" w:rsidR="008E78E2" w:rsidRPr="008E78E2" w:rsidRDefault="008E78E2" w:rsidP="008E78E2">
            <w:pPr>
              <w:widowControl/>
              <w:numPr>
                <w:ilvl w:val="0"/>
                <w:numId w:val="4"/>
              </w:numPr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-T：停止状态，可能是在后台暂停或进程</w:t>
            </w:r>
            <w:proofErr w:type="gramStart"/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处于除错状态</w:t>
            </w:r>
            <w:proofErr w:type="gramEnd"/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。</w:t>
            </w:r>
          </w:p>
          <w:p w14:paraId="18CCCD37" w14:textId="77777777" w:rsidR="008E78E2" w:rsidRPr="008E78E2" w:rsidRDefault="008E78E2" w:rsidP="008E78E2">
            <w:pPr>
              <w:widowControl/>
              <w:numPr>
                <w:ilvl w:val="0"/>
                <w:numId w:val="4"/>
              </w:numPr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-W：内存交互状态（从 2.6 内核开始无效）。</w:t>
            </w:r>
          </w:p>
          <w:p w14:paraId="03E98582" w14:textId="77777777" w:rsidR="008E78E2" w:rsidRPr="008E78E2" w:rsidRDefault="008E78E2" w:rsidP="008E78E2">
            <w:pPr>
              <w:widowControl/>
              <w:numPr>
                <w:ilvl w:val="0"/>
                <w:numId w:val="4"/>
              </w:numPr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-X：死掉的进程（应该不会出现）。</w:t>
            </w:r>
          </w:p>
          <w:p w14:paraId="30B38D7E" w14:textId="77777777" w:rsidR="008E78E2" w:rsidRPr="008E78E2" w:rsidRDefault="008E78E2" w:rsidP="008E78E2">
            <w:pPr>
              <w:widowControl/>
              <w:numPr>
                <w:ilvl w:val="0"/>
                <w:numId w:val="4"/>
              </w:numPr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-Z：僵尸进程。进程已经中止，但是部分程序还在内存当中。</w:t>
            </w:r>
          </w:p>
          <w:p w14:paraId="7347D644" w14:textId="77777777" w:rsidR="008E78E2" w:rsidRPr="008E78E2" w:rsidRDefault="008E78E2" w:rsidP="008E78E2">
            <w:pPr>
              <w:widowControl/>
              <w:numPr>
                <w:ilvl w:val="0"/>
                <w:numId w:val="4"/>
              </w:numPr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-&lt;：高优先级（以下状态在 BSD 格式中出现）。</w:t>
            </w:r>
          </w:p>
          <w:p w14:paraId="25F3D116" w14:textId="77777777" w:rsidR="008E78E2" w:rsidRPr="008E78E2" w:rsidRDefault="008E78E2" w:rsidP="008E78E2">
            <w:pPr>
              <w:widowControl/>
              <w:numPr>
                <w:ilvl w:val="0"/>
                <w:numId w:val="4"/>
              </w:numPr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-N：低优先级。</w:t>
            </w:r>
          </w:p>
          <w:p w14:paraId="15A8FF81" w14:textId="77777777" w:rsidR="008E78E2" w:rsidRPr="008E78E2" w:rsidRDefault="008E78E2" w:rsidP="008E78E2">
            <w:pPr>
              <w:widowControl/>
              <w:numPr>
                <w:ilvl w:val="0"/>
                <w:numId w:val="4"/>
              </w:numPr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-L：被锁入内存。</w:t>
            </w:r>
          </w:p>
          <w:p w14:paraId="0F5EA86C" w14:textId="77777777" w:rsidR="008E78E2" w:rsidRPr="008E78E2" w:rsidRDefault="008E78E2" w:rsidP="008E78E2">
            <w:pPr>
              <w:widowControl/>
              <w:numPr>
                <w:ilvl w:val="0"/>
                <w:numId w:val="4"/>
              </w:numPr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-s：包含子进程。</w:t>
            </w:r>
          </w:p>
          <w:p w14:paraId="3D6FDF52" w14:textId="77777777" w:rsidR="008E78E2" w:rsidRPr="008E78E2" w:rsidRDefault="008E78E2" w:rsidP="008E78E2">
            <w:pPr>
              <w:widowControl/>
              <w:numPr>
                <w:ilvl w:val="0"/>
                <w:numId w:val="4"/>
              </w:numPr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-l：多线程（小写 L）。</w:t>
            </w:r>
          </w:p>
          <w:p w14:paraId="07D72D73" w14:textId="77777777" w:rsidR="008E78E2" w:rsidRPr="008E78E2" w:rsidRDefault="008E78E2" w:rsidP="008E78E2">
            <w:pPr>
              <w:widowControl/>
              <w:numPr>
                <w:ilvl w:val="0"/>
                <w:numId w:val="4"/>
              </w:numPr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-+：位于后台。</w:t>
            </w:r>
          </w:p>
        </w:tc>
      </w:tr>
      <w:tr w:rsidR="008E78E2" w:rsidRPr="008E78E2" w14:paraId="2F522DCB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6D6255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24733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该进程的启动时间。</w:t>
            </w:r>
          </w:p>
        </w:tc>
      </w:tr>
      <w:tr w:rsidR="008E78E2" w:rsidRPr="008E78E2" w14:paraId="2EE0CFE5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39C69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8455EA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该进程占用 CPU 的运算时间，注意不是系统时间。</w:t>
            </w:r>
          </w:p>
        </w:tc>
      </w:tr>
      <w:tr w:rsidR="008E78E2" w:rsidRPr="008E78E2" w14:paraId="41C6A9CA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944E86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95255A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产生此进程的命令名。</w:t>
            </w:r>
          </w:p>
        </w:tc>
      </w:tr>
    </w:tbl>
    <w:p w14:paraId="7D6C8348" w14:textId="77777777" w:rsidR="008E78E2" w:rsidRPr="009C3A65" w:rsidRDefault="008E78E2" w:rsidP="008E78E2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E78E2">
        <w:rPr>
          <w:rFonts w:ascii="微软雅黑" w:eastAsia="微软雅黑" w:hAnsi="微软雅黑" w:cs="宋体" w:hint="eastAsia"/>
          <w:color w:val="444444"/>
          <w:kern w:val="0"/>
          <w:szCs w:val="21"/>
          <w14:ligatures w14:val="none"/>
        </w:rPr>
        <w:br/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【例 2】"</w:t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ps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 xml:space="preserve"> aux"命令可以看到系统中所有的进程，"</w:t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ps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 xml:space="preserve"> -le"命令也能看到系统中所有的进程。由于 "-l" 选项的作用，所以 "</w:t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ps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 xml:space="preserve"> -le" 命令能够看到更加详细的信息，比如父进程的 PID、优先级等。但是这两个命令的基本作用是一致的，掌握其中一个就足够了。</w:t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br/>
      </w:r>
    </w:p>
    <w:p w14:paraId="46F56208" w14:textId="77777777" w:rsidR="008E78E2" w:rsidRPr="008E78E2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  <w14:ligatures w14:val="none"/>
        </w:rPr>
      </w:pPr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[</w:t>
      </w:r>
      <w:proofErr w:type="spell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root@localhost</w:t>
      </w:r>
      <w:proofErr w:type="spellEnd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 </w:t>
      </w:r>
      <w:proofErr w:type="gram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~]#</w:t>
      </w:r>
      <w:proofErr w:type="gramEnd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 </w:t>
      </w:r>
      <w:proofErr w:type="spell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ps</w:t>
      </w:r>
      <w:proofErr w:type="spellEnd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 -le</w:t>
      </w:r>
    </w:p>
    <w:p w14:paraId="4EBEB6EE" w14:textId="77777777" w:rsidR="008E78E2" w:rsidRPr="008E78E2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  <w14:ligatures w14:val="none"/>
        </w:rPr>
      </w:pPr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F S UID PID PPID </w:t>
      </w:r>
      <w:proofErr w:type="gram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C  PRI</w:t>
      </w:r>
      <w:proofErr w:type="gramEnd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 </w:t>
      </w:r>
      <w:proofErr w:type="spellStart"/>
      <w:r w:rsidRPr="00C44FF9">
        <w:rPr>
          <w:rFonts w:ascii="宋体" w:eastAsia="宋体" w:hAnsi="宋体" w:cs="宋体"/>
          <w:color w:val="FF0000"/>
          <w:kern w:val="0"/>
          <w:szCs w:val="21"/>
          <w14:ligatures w14:val="none"/>
        </w:rPr>
        <w:t>Nl</w:t>
      </w:r>
      <w:proofErr w:type="spellEnd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 ADDR  SZ WCHAN TTY      TIME  CMD</w:t>
      </w:r>
    </w:p>
    <w:p w14:paraId="057CA321" w14:textId="77777777" w:rsidR="008E78E2" w:rsidRPr="008E78E2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  <w14:ligatures w14:val="none"/>
        </w:rPr>
      </w:pPr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4 S   0   1    0 </w:t>
      </w:r>
      <w:proofErr w:type="gram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0  80</w:t>
      </w:r>
      <w:proofErr w:type="gramEnd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   0 -    718 -     ?    </w:t>
      </w:r>
      <w:proofErr w:type="gram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00:00:02  </w:t>
      </w:r>
      <w:proofErr w:type="spell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init</w:t>
      </w:r>
      <w:proofErr w:type="spellEnd"/>
      <w:proofErr w:type="gramEnd"/>
    </w:p>
    <w:p w14:paraId="198AD439" w14:textId="77777777" w:rsidR="008E78E2" w:rsidRPr="008E78E2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  <w14:ligatures w14:val="none"/>
        </w:rPr>
      </w:pPr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1 S   0   2    0 </w:t>
      </w:r>
      <w:proofErr w:type="gram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0  80</w:t>
      </w:r>
      <w:proofErr w:type="gramEnd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   0 -      0 -     ?    </w:t>
      </w:r>
      <w:proofErr w:type="gram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00:00:00  </w:t>
      </w:r>
      <w:proofErr w:type="spell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kthreadd</w:t>
      </w:r>
      <w:proofErr w:type="spellEnd"/>
      <w:proofErr w:type="gramEnd"/>
    </w:p>
    <w:p w14:paraId="7DFC6120" w14:textId="77777777" w:rsidR="008E78E2" w:rsidRPr="008E78E2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  <w14:ligatures w14:val="none"/>
        </w:rPr>
      </w:pPr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1 S   0   3    2 0 -40   - -      0 -   </w:t>
      </w:r>
      <w:proofErr w:type="gram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  ?</w:t>
      </w:r>
      <w:proofErr w:type="gramEnd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    </w:t>
      </w:r>
      <w:proofErr w:type="gram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00:00:00  migration</w:t>
      </w:r>
      <w:proofErr w:type="gramEnd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/0</w:t>
      </w:r>
    </w:p>
    <w:p w14:paraId="56270155" w14:textId="77777777" w:rsidR="008E78E2" w:rsidRPr="008E78E2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  <w14:ligatures w14:val="none"/>
        </w:rPr>
      </w:pPr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1 S   0   4    2 </w:t>
      </w:r>
      <w:proofErr w:type="gram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0  80</w:t>
      </w:r>
      <w:proofErr w:type="gramEnd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   0 -      0 -     ?    </w:t>
      </w:r>
      <w:proofErr w:type="gram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00:00:00  </w:t>
      </w:r>
      <w:proofErr w:type="spell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ksoflirqd</w:t>
      </w:r>
      <w:proofErr w:type="spellEnd"/>
      <w:proofErr w:type="gramEnd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/0</w:t>
      </w:r>
    </w:p>
    <w:p w14:paraId="316B0BB2" w14:textId="77777777" w:rsidR="008E78E2" w:rsidRPr="008E78E2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  <w14:ligatures w14:val="none"/>
        </w:rPr>
      </w:pPr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1 S   0   5    2 0 -40   - -      0 -   </w:t>
      </w:r>
      <w:proofErr w:type="gram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  ?</w:t>
      </w:r>
      <w:proofErr w:type="gramEnd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    </w:t>
      </w:r>
      <w:proofErr w:type="gram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00:00:00  migration</w:t>
      </w:r>
      <w:proofErr w:type="gramEnd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/0</w:t>
      </w:r>
    </w:p>
    <w:p w14:paraId="72AC8221" w14:textId="77777777" w:rsidR="008E78E2" w:rsidRPr="008E78E2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  <w14:ligatures w14:val="none"/>
        </w:rPr>
      </w:pPr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…省略部分输出…</w:t>
      </w:r>
    </w:p>
    <w:p w14:paraId="5F091D5A" w14:textId="77777777" w:rsidR="008E78E2" w:rsidRPr="009C3A65" w:rsidRDefault="008E78E2" w:rsidP="008E78E2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lastRenderedPageBreak/>
        <w:t>表 2 罗列出以上输出信息中各列的含义。</w:t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6666"/>
      </w:tblGrid>
      <w:tr w:rsidR="008E78E2" w:rsidRPr="008E78E2" w14:paraId="5CC465DD" w14:textId="77777777" w:rsidTr="008E78E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BB7FF27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 xml:space="preserve">表 2 </w:t>
            </w:r>
            <w:proofErr w:type="spellStart"/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ps</w:t>
            </w:r>
            <w:proofErr w:type="spellEnd"/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 xml:space="preserve"> -le 命令输出信息</w:t>
            </w:r>
          </w:p>
        </w:tc>
      </w:tr>
      <w:tr w:rsidR="008E78E2" w:rsidRPr="008E78E2" w14:paraId="1724F26A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584C24C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  <w14:ligatures w14:val="none"/>
              </w:rPr>
              <w:t>表头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11ED6D9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  <w14:ligatures w14:val="none"/>
              </w:rPr>
              <w:t>含义</w:t>
            </w:r>
          </w:p>
        </w:tc>
      </w:tr>
      <w:tr w:rsidR="008E78E2" w:rsidRPr="008E78E2" w14:paraId="130E1EF8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48D18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5CD17" w14:textId="77777777" w:rsidR="008E78E2" w:rsidRPr="008E78E2" w:rsidRDefault="008E78E2" w:rsidP="008E78E2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进程标志，说明进程的权限，常见的标志有两个:</w:t>
            </w:r>
          </w:p>
          <w:p w14:paraId="37A9B4DC" w14:textId="77777777" w:rsidR="008E78E2" w:rsidRPr="008E78E2" w:rsidRDefault="008E78E2" w:rsidP="008E78E2">
            <w:pPr>
              <w:widowControl/>
              <w:numPr>
                <w:ilvl w:val="0"/>
                <w:numId w:val="5"/>
              </w:numPr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1：进程可以被复制，但是不能被执行；</w:t>
            </w:r>
          </w:p>
          <w:p w14:paraId="048C3D08" w14:textId="77777777" w:rsidR="008E78E2" w:rsidRPr="008E78E2" w:rsidRDefault="008E78E2" w:rsidP="008E78E2">
            <w:pPr>
              <w:widowControl/>
              <w:numPr>
                <w:ilvl w:val="0"/>
                <w:numId w:val="5"/>
              </w:numPr>
              <w:snapToGrid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4：进程使用超级用户权限；</w:t>
            </w:r>
          </w:p>
        </w:tc>
      </w:tr>
      <w:tr w:rsidR="008E78E2" w:rsidRPr="008E78E2" w14:paraId="253F42B1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C6D960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8E0414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进程状态。具体的状态和"</w:t>
            </w:r>
            <w:proofErr w:type="spellStart"/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psaux</w:t>
            </w:r>
            <w:proofErr w:type="spellEnd"/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"命令中的 STAT 状态一致；</w:t>
            </w:r>
          </w:p>
        </w:tc>
      </w:tr>
      <w:tr w:rsidR="008E78E2" w:rsidRPr="008E78E2" w14:paraId="0B7848F2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EE4876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5E8744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运行此进程的用户的 ID；</w:t>
            </w:r>
          </w:p>
        </w:tc>
      </w:tr>
      <w:tr w:rsidR="008E78E2" w:rsidRPr="008E78E2" w14:paraId="6AB0944D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32E87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6CB6E0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进程的 ID；</w:t>
            </w:r>
          </w:p>
        </w:tc>
      </w:tr>
      <w:tr w:rsidR="008E78E2" w:rsidRPr="008E78E2" w14:paraId="6B463FAE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364184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PPID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7C1BE1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父进程的 ID；</w:t>
            </w:r>
          </w:p>
        </w:tc>
      </w:tr>
      <w:tr w:rsidR="008E78E2" w:rsidRPr="008E78E2" w14:paraId="4C221559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05F837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100F26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该进程的 CPU 使用率，单位是百分比；</w:t>
            </w:r>
          </w:p>
        </w:tc>
      </w:tr>
      <w:tr w:rsidR="008E78E2" w:rsidRPr="008E78E2" w14:paraId="4F2F5388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99D5E4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PRI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AF6E82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进程的优先级，数值越小，该进程的优先级越高，越早被 CPU 执行；</w:t>
            </w:r>
          </w:p>
        </w:tc>
      </w:tr>
      <w:tr w:rsidR="008E78E2" w:rsidRPr="008E78E2" w14:paraId="747161D8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A46E3B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25C7DD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进程的优先级，数值越小，该进程越早被执行；</w:t>
            </w:r>
          </w:p>
        </w:tc>
      </w:tr>
      <w:tr w:rsidR="008E78E2" w:rsidRPr="008E78E2" w14:paraId="22B6481F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C37F59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ADDR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F9581E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该进程在内存的哪个位置；</w:t>
            </w:r>
          </w:p>
        </w:tc>
      </w:tr>
      <w:tr w:rsidR="008E78E2" w:rsidRPr="008E78E2" w14:paraId="5F4F6FF9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F9A334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SZ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6E8D8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该进程占用多大内存；</w:t>
            </w:r>
          </w:p>
        </w:tc>
      </w:tr>
      <w:tr w:rsidR="008E78E2" w:rsidRPr="008E78E2" w14:paraId="751928F0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78491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WCHAN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F571BD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该进程是否运行。"-"代表正在运行；</w:t>
            </w:r>
          </w:p>
        </w:tc>
      </w:tr>
      <w:tr w:rsidR="008E78E2" w:rsidRPr="008E78E2" w14:paraId="6038FE28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4471C0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TTY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CCC89D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该进程由哪个终端产生；</w:t>
            </w:r>
          </w:p>
        </w:tc>
      </w:tr>
      <w:tr w:rsidR="008E78E2" w:rsidRPr="008E78E2" w14:paraId="3F389AFB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7B3D8B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F4BE62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该进程占用 CPU 的运算时间，注意不是系统时间；</w:t>
            </w:r>
          </w:p>
        </w:tc>
      </w:tr>
      <w:tr w:rsidR="008E78E2" w:rsidRPr="008E78E2" w14:paraId="4463901C" w14:textId="77777777" w:rsidTr="008E78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9E5FCE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CMD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CE4CC2" w14:textId="77777777" w:rsidR="008E78E2" w:rsidRPr="008E78E2" w:rsidRDefault="008E78E2" w:rsidP="008E78E2">
            <w:pPr>
              <w:widowControl/>
              <w:snapToGrid w:val="0"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  <w14:ligatures w14:val="none"/>
              </w:rPr>
            </w:pPr>
            <w:r w:rsidRPr="008E78E2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  <w14:ligatures w14:val="none"/>
              </w:rPr>
              <w:t>产生此进程的命令名；</w:t>
            </w:r>
          </w:p>
        </w:tc>
      </w:tr>
    </w:tbl>
    <w:p w14:paraId="3A9C4FA6" w14:textId="77777777" w:rsidR="008E78E2" w:rsidRPr="009C3A65" w:rsidRDefault="008E78E2" w:rsidP="008E78E2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E78E2">
        <w:rPr>
          <w:rFonts w:ascii="微软雅黑" w:eastAsia="微软雅黑" w:hAnsi="微软雅黑" w:cs="宋体" w:hint="eastAsia"/>
          <w:color w:val="444444"/>
          <w:kern w:val="0"/>
          <w:szCs w:val="21"/>
          <w14:ligatures w14:val="none"/>
        </w:rPr>
        <w:br/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【例 3】如果不想看到所有的进程，只想查看一下当前登录产生了哪些进程，那只需使用 "</w:t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ps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 xml:space="preserve"> -l" 命令就足够了：</w:t>
      </w: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14:ligatures w14:val="none"/>
        </w:rPr>
        <w:br/>
      </w:r>
    </w:p>
    <w:p w14:paraId="19A8661A" w14:textId="77777777" w:rsidR="008E78E2" w:rsidRPr="008E78E2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  <w14:ligatures w14:val="none"/>
        </w:rPr>
      </w:pPr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[</w:t>
      </w:r>
      <w:proofErr w:type="spell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root@localhost</w:t>
      </w:r>
      <w:proofErr w:type="spellEnd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 </w:t>
      </w:r>
      <w:proofErr w:type="gram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~]#</w:t>
      </w:r>
      <w:proofErr w:type="gramEnd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 </w:t>
      </w:r>
      <w:proofErr w:type="spell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ps</w:t>
      </w:r>
      <w:proofErr w:type="spellEnd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 -l</w:t>
      </w:r>
    </w:p>
    <w:p w14:paraId="6C61C244" w14:textId="77777777" w:rsidR="008E78E2" w:rsidRPr="008E78E2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  <w14:ligatures w14:val="none"/>
        </w:rPr>
      </w:pPr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#查看当前登录产生的进程</w:t>
      </w:r>
    </w:p>
    <w:p w14:paraId="7D66AE33" w14:textId="77777777" w:rsidR="008E78E2" w:rsidRPr="008E78E2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  <w14:ligatures w14:val="none"/>
        </w:rPr>
      </w:pPr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F S UID   </w:t>
      </w:r>
      <w:proofErr w:type="gram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PID  PPID</w:t>
      </w:r>
      <w:proofErr w:type="gramEnd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 C PRI NI ADDR SZ WCHAN TTY       TIME CMD</w:t>
      </w:r>
    </w:p>
    <w:p w14:paraId="6735D256" w14:textId="77777777" w:rsidR="008E78E2" w:rsidRPr="008E78E2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  <w14:ligatures w14:val="none"/>
        </w:rPr>
      </w:pPr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lastRenderedPageBreak/>
        <w:t xml:space="preserve">4 S 0   18618 18614 </w:t>
      </w:r>
      <w:proofErr w:type="gram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0  80</w:t>
      </w:r>
      <w:proofErr w:type="gramEnd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  0 - 1681  -     pts/1 00:00:00 bash</w:t>
      </w:r>
    </w:p>
    <w:p w14:paraId="16D3182B" w14:textId="77777777" w:rsidR="008E78E2" w:rsidRPr="008E78E2" w:rsidRDefault="008E78E2" w:rsidP="008E78E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  <w14:ligatures w14:val="none"/>
        </w:rPr>
      </w:pPr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4 R 0   18683 18618 </w:t>
      </w:r>
      <w:proofErr w:type="gram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4  80</w:t>
      </w:r>
      <w:proofErr w:type="gramEnd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 xml:space="preserve">  0 - 1619  -     pts/1 00:00:00 </w:t>
      </w:r>
      <w:proofErr w:type="spellStart"/>
      <w:r w:rsidRPr="008E78E2">
        <w:rPr>
          <w:rFonts w:ascii="宋体" w:eastAsia="宋体" w:hAnsi="宋体" w:cs="宋体"/>
          <w:color w:val="444444"/>
          <w:kern w:val="0"/>
          <w:szCs w:val="21"/>
          <w14:ligatures w14:val="none"/>
        </w:rPr>
        <w:t>ps</w:t>
      </w:r>
      <w:proofErr w:type="spellEnd"/>
    </w:p>
    <w:p w14:paraId="00BB5241" w14:textId="2749B000" w:rsidR="004E55D6" w:rsidRDefault="008E78E2" w:rsidP="008E78E2">
      <w:pPr>
        <w:snapToGrid w:val="0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  <w14:ligatures w14:val="none"/>
        </w:rPr>
      </w:pPr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 xml:space="preserve">可以看到，这次从 pts/1 虚拟终端登录，只产生了两个进程：一个是登录之后生成的 Shell，也就是 bash；另一个是正在执行的 </w:t>
      </w:r>
      <w:proofErr w:type="spellStart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>ps</w:t>
      </w:r>
      <w:proofErr w:type="spellEnd"/>
      <w:r w:rsidRPr="009C3A6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  <w14:ligatures w14:val="none"/>
        </w:rPr>
        <w:t xml:space="preserve"> 命令。</w:t>
      </w:r>
    </w:p>
    <w:p w14:paraId="53DE59D1" w14:textId="1428900E" w:rsidR="00B445DD" w:rsidRDefault="00B445DD" w:rsidP="008E78E2">
      <w:pPr>
        <w:pBdr>
          <w:bottom w:val="single" w:sz="6" w:space="1" w:color="auto"/>
        </w:pBdr>
        <w:snapToGrid w:val="0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  <w14:ligatures w14:val="none"/>
        </w:rPr>
      </w:pPr>
    </w:p>
    <w:p w14:paraId="4B98BEFF" w14:textId="2007236F" w:rsidR="00B445DD" w:rsidRDefault="00B445DD" w:rsidP="00B445DD">
      <w:pPr>
        <w:pStyle w:val="1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b w:val="0"/>
          <w:bCs w:val="0"/>
          <w:color w:val="444444"/>
          <w:sz w:val="39"/>
          <w:szCs w:val="39"/>
        </w:rPr>
      </w:pPr>
      <w:r>
        <w:rPr>
          <w:rFonts w:ascii="微软雅黑" w:eastAsia="微软雅黑" w:hAnsi="微软雅黑" w:hint="eastAsia"/>
          <w:b w:val="0"/>
          <w:bCs w:val="0"/>
          <w:color w:val="444444"/>
          <w:sz w:val="39"/>
          <w:szCs w:val="39"/>
        </w:rPr>
        <w:t>Linux nice和renice命令：改变进程优先级</w:t>
      </w:r>
    </w:p>
    <w:p w14:paraId="3DD4E197" w14:textId="77777777" w:rsidR="00B445DD" w:rsidRPr="007F06AF" w:rsidRDefault="00B445DD" w:rsidP="00B445DD">
      <w:pPr>
        <w:widowControl/>
        <w:snapToGrid w:val="0"/>
        <w:jc w:val="left"/>
        <w:rPr>
          <w:sz w:val="24"/>
          <w:szCs w:val="24"/>
        </w:rPr>
      </w:pPr>
      <w:r w:rsidRPr="007F06AF">
        <w:rPr>
          <w:rFonts w:ascii="微软雅黑" w:eastAsia="微软雅黑" w:hAnsi="微软雅黑" w:hint="eastAsia"/>
          <w:color w:val="444444"/>
          <w:sz w:val="24"/>
          <w:szCs w:val="24"/>
          <w:shd w:val="clear" w:color="auto" w:fill="FFFFFF"/>
        </w:rPr>
        <w:t>当 Linux 内核尝试决定哪些运行中的进程可以访问 CPU 时，其中一个需要考虑的因素就是进程优先级的值（也称为 nice 值）。每个进程都有一个介于 -20 到 19 之间的 nice 值。默认情况下，进程的 nice 值为 0。</w:t>
      </w:r>
      <w:r w:rsidRPr="007F06AF">
        <w:rPr>
          <w:rFonts w:ascii="微软雅黑" w:eastAsia="微软雅黑" w:hAnsi="微软雅黑" w:hint="eastAsia"/>
          <w:color w:val="444444"/>
          <w:sz w:val="24"/>
          <w:szCs w:val="24"/>
        </w:rPr>
        <w:br/>
      </w:r>
      <w:r w:rsidRPr="007F06AF">
        <w:rPr>
          <w:rFonts w:ascii="微软雅黑" w:eastAsia="微软雅黑" w:hAnsi="微软雅黑" w:hint="eastAsia"/>
          <w:color w:val="444444"/>
          <w:sz w:val="24"/>
          <w:szCs w:val="24"/>
        </w:rPr>
        <w:br/>
      </w:r>
      <w:r w:rsidRPr="007F06AF">
        <w:rPr>
          <w:rFonts w:ascii="微软雅黑" w:eastAsia="微软雅黑" w:hAnsi="微软雅黑" w:hint="eastAsia"/>
          <w:color w:val="444444"/>
          <w:sz w:val="24"/>
          <w:szCs w:val="24"/>
          <w:shd w:val="clear" w:color="auto" w:fill="FFFFFF"/>
        </w:rPr>
        <w:t>进程的 nice 值，可以通过 nice 命令和 renice 命令修改，进而调整进程的运行顺序。</w:t>
      </w:r>
      <w:r w:rsidRPr="007F06AF">
        <w:rPr>
          <w:rFonts w:ascii="微软雅黑" w:eastAsia="微软雅黑" w:hAnsi="微软雅黑" w:hint="eastAsia"/>
          <w:color w:val="444444"/>
          <w:sz w:val="24"/>
          <w:szCs w:val="24"/>
        </w:rPr>
        <w:br/>
      </w:r>
    </w:p>
    <w:p w14:paraId="2ADF2B8F" w14:textId="77777777" w:rsidR="00B445DD" w:rsidRDefault="00B445DD" w:rsidP="00B445DD">
      <w:pPr>
        <w:pStyle w:val="2"/>
        <w:shd w:val="clear" w:color="auto" w:fill="FFFFFF"/>
        <w:snapToGrid w:val="0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nice命令</w:t>
      </w:r>
    </w:p>
    <w:p w14:paraId="6F4C2591" w14:textId="77777777" w:rsidR="00DD0573" w:rsidRPr="007C51EA" w:rsidRDefault="00DD0573" w:rsidP="00DD0573">
      <w:pPr>
        <w:widowControl/>
        <w:snapToGrid w:val="0"/>
        <w:spacing w:after="30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在</w:t>
      </w:r>
      <w:proofErr w:type="spellStart"/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linux</w:t>
      </w:r>
      <w:proofErr w:type="spellEnd"/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中，</w:t>
      </w:r>
      <w:r w:rsidRPr="007C51EA">
        <w:rPr>
          <w:rFonts w:ascii="微软雅黑 Light" w:eastAsia="微软雅黑 Light" w:hAnsi="微软雅黑 Light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nice</w:t>
      </w:r>
      <w:r w:rsidRPr="008365A9">
        <w:rPr>
          <w:rFonts w:ascii="微软雅黑 Light" w:eastAsia="微软雅黑 Light" w:hAnsi="微软雅黑 Light" w:cs="宋体"/>
          <w:color w:val="FF0000"/>
          <w:kern w:val="0"/>
          <w:sz w:val="24"/>
          <w:szCs w:val="24"/>
        </w:rPr>
        <w:t>命令用于改变进程的优先级</w:t>
      </w: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。</w:t>
      </w:r>
    </w:p>
    <w:p w14:paraId="574A109A" w14:textId="77777777" w:rsidR="00DD0573" w:rsidRPr="007C51EA" w:rsidRDefault="00DD0573" w:rsidP="00DD0573">
      <w:pPr>
        <w:widowControl/>
        <w:snapToGrid w:val="0"/>
        <w:spacing w:after="30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7C51EA">
        <w:rPr>
          <w:rFonts w:ascii="微软雅黑 Light" w:eastAsia="微软雅黑 Light" w:hAnsi="微软雅黑 Light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nice</w:t>
      </w: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命令？什么鬼？哪有命令直接说自己“nice”的？咋一看，这个名字确实很“nice”，只是这里的“nice”是指“niceness”，即友善度、谦让度。用于进程中，表示进程的优先级，也即进程的友善度。niceness值为负时，表示高优先级，能提前执行和获得更多的资源，</w:t>
      </w:r>
      <w:proofErr w:type="gramStart"/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对应低</w:t>
      </w:r>
      <w:proofErr w:type="gramEnd"/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友善度；反之，则表示低优先级，高友善度。</w:t>
      </w:r>
    </w:p>
    <w:p w14:paraId="4F6BD78F" w14:textId="77777777" w:rsidR="00DD0573" w:rsidRPr="007C51EA" w:rsidRDefault="00DD0573" w:rsidP="00DD0573">
      <w:pPr>
        <w:widowControl/>
        <w:snapToGrid w:val="0"/>
        <w:spacing w:after="30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7C51EA">
        <w:rPr>
          <w:rFonts w:ascii="微软雅黑 Light" w:eastAsia="微软雅黑 Light" w:hAnsi="微软雅黑 Light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nice</w:t>
      </w: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命令格式：</w:t>
      </w:r>
      <w:r w:rsidRPr="007C51EA">
        <w:rPr>
          <w:rFonts w:ascii="微软雅黑 Light" w:eastAsia="微软雅黑 Light" w:hAnsi="微软雅黑 Light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nice [OPTION] [COMMAND [ARG]...]</w:t>
      </w: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。</w:t>
      </w:r>
    </w:p>
    <w:p w14:paraId="77396D33" w14:textId="77777777" w:rsidR="00DD0573" w:rsidRPr="007C51EA" w:rsidRDefault="00DD0573" w:rsidP="00DD0573">
      <w:pPr>
        <w:widowControl/>
        <w:snapToGrid w:val="0"/>
        <w:spacing w:after="30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当nice没有选项时，输出值表示系统进程缺省的niceness值，一般为0。</w:t>
      </w:r>
    </w:p>
    <w:p w14:paraId="711F3F13" w14:textId="77777777" w:rsidR="00DD0573" w:rsidRPr="00DD0573" w:rsidRDefault="00DD0573" w:rsidP="00DD057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300" w:line="360" w:lineRule="auto"/>
        <w:jc w:val="left"/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</w:pPr>
      <w:proofErr w:type="spellStart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xie</w:t>
      </w:r>
      <w:r w:rsidRPr="00DD0573">
        <w:rPr>
          <w:rFonts w:ascii="Times New Roman" w:eastAsia="微软雅黑 Light" w:hAnsi="Times New Roman" w:cs="Times New Roman"/>
          <w:color w:val="7EC699"/>
          <w:kern w:val="0"/>
          <w:sz w:val="24"/>
          <w:szCs w:val="24"/>
          <w:bdr w:val="none" w:sz="0" w:space="0" w:color="auto" w:frame="1"/>
        </w:rPr>
        <w:t>@xie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-</w:t>
      </w:r>
      <w:proofErr w:type="gramStart"/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VirtualBox</w:t>
      </w:r>
      <w:proofErr w:type="spellEnd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: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~</w:t>
      </w:r>
      <w:proofErr w:type="gramEnd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$ nice</w:t>
      </w:r>
    </w:p>
    <w:p w14:paraId="56C3BE5A" w14:textId="77777777" w:rsidR="00DD0573" w:rsidRPr="00DD0573" w:rsidRDefault="00DD0573" w:rsidP="00DD057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300" w:line="360" w:lineRule="auto"/>
        <w:jc w:val="left"/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</w:pP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</w:t>
      </w:r>
    </w:p>
    <w:p w14:paraId="2E6A65AD" w14:textId="77777777" w:rsidR="00DD0573" w:rsidRPr="007C51EA" w:rsidRDefault="00DD0573" w:rsidP="00DD0573">
      <w:pPr>
        <w:widowControl/>
        <w:snapToGrid w:val="0"/>
        <w:spacing w:after="30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lastRenderedPageBreak/>
        <w:t>当</w:t>
      </w:r>
      <w:r w:rsidRPr="007C51EA">
        <w:rPr>
          <w:rFonts w:ascii="微软雅黑 Light" w:eastAsia="微软雅黑 Light" w:hAnsi="微软雅黑 Light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nice</w:t>
      </w: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命令中没有给出具体的niceness值时，默认为10。如</w:t>
      </w:r>
      <w:r w:rsidRPr="007C51EA">
        <w:rPr>
          <w:rFonts w:ascii="微软雅黑 Light" w:eastAsia="微软雅黑 Light" w:hAnsi="微软雅黑 Light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nice vi</w:t>
      </w: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设置vi进程的niceness为10。</w:t>
      </w:r>
    </w:p>
    <w:p w14:paraId="42CB75AA" w14:textId="77777777" w:rsidR="00DD0573" w:rsidRPr="007C51EA" w:rsidRDefault="00DD0573" w:rsidP="00DD0573">
      <w:pPr>
        <w:widowControl/>
        <w:snapToGrid w:val="0"/>
        <w:spacing w:after="300"/>
        <w:jc w:val="left"/>
        <w:outlineLvl w:val="1"/>
        <w:rPr>
          <w:rFonts w:ascii="微软雅黑 Light" w:eastAsia="微软雅黑 Light" w:hAnsi="微软雅黑 Light" w:cs="宋体"/>
          <w:b/>
          <w:bCs/>
          <w:color w:val="404040"/>
          <w:kern w:val="0"/>
          <w:sz w:val="36"/>
          <w:szCs w:val="36"/>
        </w:rPr>
      </w:pPr>
      <w:r w:rsidRPr="007C51EA">
        <w:rPr>
          <w:rFonts w:ascii="微软雅黑 Light" w:eastAsia="微软雅黑 Light" w:hAnsi="微软雅黑 Light" w:cs="宋体"/>
          <w:b/>
          <w:bCs/>
          <w:color w:val="404040"/>
          <w:kern w:val="0"/>
          <w:sz w:val="36"/>
          <w:szCs w:val="36"/>
        </w:rPr>
        <w:t>-n 选项</w:t>
      </w:r>
    </w:p>
    <w:p w14:paraId="126DD01B" w14:textId="77777777" w:rsidR="00DD0573" w:rsidRPr="007C51EA" w:rsidRDefault="00DD0573" w:rsidP="00DD0573">
      <w:pPr>
        <w:widowControl/>
        <w:snapToGrid w:val="0"/>
        <w:spacing w:after="30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7C51EA">
        <w:rPr>
          <w:rFonts w:ascii="微软雅黑 Light" w:eastAsia="微软雅黑 Light" w:hAnsi="微软雅黑 Light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-n</w:t>
      </w: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选项后面</w:t>
      </w:r>
      <w:proofErr w:type="gramStart"/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跟具体</w:t>
      </w:r>
      <w:proofErr w:type="gramEnd"/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的niceness值。niceness值的范围-20~19，小于-20或大于19的值分别记为-20和19。</w:t>
      </w:r>
    </w:p>
    <w:p w14:paraId="19D54B04" w14:textId="77777777" w:rsidR="00DD0573" w:rsidRPr="00DD0573" w:rsidRDefault="00DD0573" w:rsidP="00DD057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300" w:line="360" w:lineRule="auto"/>
        <w:jc w:val="left"/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</w:pPr>
      <w:proofErr w:type="spellStart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xie</w:t>
      </w:r>
      <w:r w:rsidRPr="00DD0573">
        <w:rPr>
          <w:rFonts w:ascii="Times New Roman" w:eastAsia="微软雅黑 Light" w:hAnsi="Times New Roman" w:cs="Times New Roman"/>
          <w:color w:val="7EC699"/>
          <w:kern w:val="0"/>
          <w:sz w:val="24"/>
          <w:szCs w:val="24"/>
          <w:bdr w:val="none" w:sz="0" w:space="0" w:color="auto" w:frame="1"/>
        </w:rPr>
        <w:t>@xie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-</w:t>
      </w:r>
      <w:proofErr w:type="gramStart"/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VirtualBox</w:t>
      </w:r>
      <w:proofErr w:type="spellEnd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: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~</w:t>
      </w:r>
      <w:proofErr w:type="gramEnd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$ nice 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-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n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vi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&amp;</w:t>
      </w:r>
    </w:p>
    <w:p w14:paraId="26AB9C91" w14:textId="77777777" w:rsidR="00DD0573" w:rsidRPr="007C51EA" w:rsidRDefault="00DD0573" w:rsidP="00DD0573">
      <w:pPr>
        <w:widowControl/>
        <w:snapToGrid w:val="0"/>
        <w:spacing w:after="30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该命令设置vi进程的niceness值为10，也就是较低的优先级。</w:t>
      </w:r>
    </w:p>
    <w:p w14:paraId="20A21E6D" w14:textId="77777777" w:rsidR="00DD0573" w:rsidRPr="007C51EA" w:rsidRDefault="00DD0573" w:rsidP="00DD0573">
      <w:pPr>
        <w:widowControl/>
        <w:snapToGrid w:val="0"/>
        <w:spacing w:after="30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如果设置的niceness值为负，那么必须要有管理员权限。这也不难理解，当niceness为负时，意味着该进程要抢占其他进程的资源，必须要有权限才行；如果niceness为正，即表示谦让度高，这对其他进程来说是喜闻乐见的，也当然就不用权限认证了。</w:t>
      </w:r>
    </w:p>
    <w:p w14:paraId="0675F479" w14:textId="77777777" w:rsidR="00DD0573" w:rsidRPr="007C51EA" w:rsidRDefault="00DD0573" w:rsidP="00DD0573">
      <w:pPr>
        <w:widowControl/>
        <w:snapToGrid w:val="0"/>
        <w:spacing w:after="30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可以通过</w:t>
      </w:r>
      <w:proofErr w:type="spellStart"/>
      <w:r w:rsidRPr="007C51EA">
        <w:rPr>
          <w:rFonts w:ascii="微软雅黑 Light" w:eastAsia="微软雅黑 Light" w:hAnsi="微软雅黑 Light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ps</w:t>
      </w:r>
      <w:proofErr w:type="spellEnd"/>
      <w:r w:rsidRPr="007C51EA">
        <w:rPr>
          <w:rFonts w:ascii="微软雅黑 Light" w:eastAsia="微软雅黑 Light" w:hAnsi="微软雅黑 Light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-l</w:t>
      </w: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查看进程的niceness值。</w:t>
      </w:r>
    </w:p>
    <w:p w14:paraId="76307442" w14:textId="77777777" w:rsidR="00DD0573" w:rsidRPr="00DD0573" w:rsidRDefault="00DD0573" w:rsidP="00DD057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</w:pPr>
      <w:proofErr w:type="spellStart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xie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@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xie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-</w:t>
      </w:r>
      <w:proofErr w:type="gramStart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VirtualBox</w:t>
      </w:r>
      <w:proofErr w:type="spellEnd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: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~</w:t>
      </w:r>
      <w:proofErr w:type="gramEnd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$ ps 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-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l</w:t>
      </w:r>
    </w:p>
    <w:p w14:paraId="3BE911EC" w14:textId="77777777" w:rsidR="00DD0573" w:rsidRPr="00DD0573" w:rsidRDefault="00DD0573" w:rsidP="00DD057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</w:pP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F S   UID   </w:t>
      </w:r>
      <w:proofErr w:type="gramStart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PID  PPID</w:t>
      </w:r>
      <w:proofErr w:type="gramEnd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C PRI  NI ADDR SZ WCHAN  TTY  TIME CMD</w:t>
      </w:r>
    </w:p>
    <w:p w14:paraId="77614DA4" w14:textId="77777777" w:rsidR="00DD0573" w:rsidRPr="00DD0573" w:rsidRDefault="00DD0573" w:rsidP="00DD057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</w:pP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S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1000</w:t>
      </w:r>
      <w:proofErr w:type="gramEnd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1635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1634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80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-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2178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wait   pts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/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13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: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: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bash</w:t>
      </w:r>
    </w:p>
    <w:p w14:paraId="6AEC94A5" w14:textId="77777777" w:rsidR="00DD0573" w:rsidRPr="00DD0573" w:rsidRDefault="00DD0573" w:rsidP="00DD057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</w:pP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T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1000</w:t>
      </w:r>
      <w:proofErr w:type="gramEnd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1677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1635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90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-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1767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signal pts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/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13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: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: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vi</w:t>
      </w:r>
    </w:p>
    <w:p w14:paraId="110F78C1" w14:textId="77777777" w:rsidR="00DD0573" w:rsidRPr="00DD0573" w:rsidRDefault="00DD0573" w:rsidP="00DD057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</w:pP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R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1000</w:t>
      </w:r>
      <w:proofErr w:type="gramEnd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1678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1635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80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-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1606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-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pts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/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13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: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: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ps</w:t>
      </w:r>
      <w:proofErr w:type="spellEnd"/>
    </w:p>
    <w:p w14:paraId="19982C81" w14:textId="77777777" w:rsidR="00DD0573" w:rsidRPr="007C51EA" w:rsidRDefault="00DD0573" w:rsidP="00DD0573">
      <w:pPr>
        <w:widowControl/>
        <w:snapToGrid w:val="0"/>
        <w:spacing w:after="30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NI列即表示进程的niceness值。vi进程对应的NI值正好为</w:t>
      </w:r>
      <w:proofErr w:type="gramStart"/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刚设置</w:t>
      </w:r>
      <w:proofErr w:type="gramEnd"/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的10。那PRI</w:t>
      </w:r>
      <w:proofErr w:type="gramStart"/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列又是</w:t>
      </w:r>
      <w:proofErr w:type="gramEnd"/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什么呢？PRI表示进程当前的总优先级，值越小表示优先级越高，</w:t>
      </w:r>
      <w:proofErr w:type="gramStart"/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由进程</w:t>
      </w:r>
      <w:proofErr w:type="gramEnd"/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默认的PRI加上NI得到，即PRI(new) = PRI(old) + NI。由上程序，进程默认的PRI是80，所以</w:t>
      </w:r>
      <w:proofErr w:type="gramStart"/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加上值</w:t>
      </w:r>
      <w:proofErr w:type="gramEnd"/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为10的NI后，vi进程的PRI为90。</w:t>
      </w: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br/>
        <w:t>所以，需要注意的是，NI即niceness的值只是进程优先级的一部分，不能完全决定进程的优先级，但niceness值的绝对值越大，效果越显著。</w:t>
      </w:r>
    </w:p>
    <w:p w14:paraId="7DF000AA" w14:textId="77777777" w:rsidR="00DD0573" w:rsidRPr="007C51EA" w:rsidRDefault="00DD0573" w:rsidP="00DD0573">
      <w:pPr>
        <w:widowControl/>
        <w:snapToGrid w:val="0"/>
        <w:spacing w:after="300"/>
        <w:jc w:val="left"/>
        <w:outlineLvl w:val="1"/>
        <w:rPr>
          <w:rFonts w:ascii="微软雅黑 Light" w:eastAsia="微软雅黑 Light" w:hAnsi="微软雅黑 Light" w:cs="宋体"/>
          <w:b/>
          <w:bCs/>
          <w:color w:val="404040"/>
          <w:kern w:val="0"/>
          <w:sz w:val="36"/>
          <w:szCs w:val="36"/>
        </w:rPr>
      </w:pPr>
      <w:r w:rsidRPr="007C51EA">
        <w:rPr>
          <w:rFonts w:ascii="微软雅黑 Light" w:eastAsia="微软雅黑 Light" w:hAnsi="微软雅黑 Light" w:cs="宋体"/>
          <w:b/>
          <w:bCs/>
          <w:color w:val="404040"/>
          <w:kern w:val="0"/>
          <w:sz w:val="36"/>
          <w:szCs w:val="36"/>
        </w:rPr>
        <w:t>--adjustment=N 选项</w:t>
      </w:r>
    </w:p>
    <w:p w14:paraId="7B56759C" w14:textId="77777777" w:rsidR="00DD0573" w:rsidRPr="007C51EA" w:rsidRDefault="00DD0573" w:rsidP="00DD0573">
      <w:pPr>
        <w:widowControl/>
        <w:snapToGrid w:val="0"/>
        <w:spacing w:after="30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--adjustment选项和-n选项的效果是一样的，在等号右边设置对应的niceness值即可。</w:t>
      </w:r>
    </w:p>
    <w:p w14:paraId="3EEAEB9E" w14:textId="77777777" w:rsidR="00DD0573" w:rsidRPr="00DD0573" w:rsidRDefault="00DD0573" w:rsidP="00DD057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</w:pPr>
      <w:proofErr w:type="spellStart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lastRenderedPageBreak/>
        <w:t>xie</w:t>
      </w:r>
      <w:r w:rsidRPr="00DD0573">
        <w:rPr>
          <w:rFonts w:ascii="Times New Roman" w:eastAsia="微软雅黑 Light" w:hAnsi="Times New Roman" w:cs="Times New Roman"/>
          <w:color w:val="7EC699"/>
          <w:kern w:val="0"/>
          <w:sz w:val="24"/>
          <w:szCs w:val="24"/>
          <w:bdr w:val="none" w:sz="0" w:space="0" w:color="auto" w:frame="1"/>
        </w:rPr>
        <w:t>@xie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-</w:t>
      </w:r>
      <w:proofErr w:type="gramStart"/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VirtualBox</w:t>
      </w:r>
      <w:proofErr w:type="spellEnd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: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~</w:t>
      </w:r>
      <w:proofErr w:type="gramEnd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$ nice 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--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adjustment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=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16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vi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&amp;</w:t>
      </w:r>
    </w:p>
    <w:p w14:paraId="555DCF4F" w14:textId="77777777" w:rsidR="00DD0573" w:rsidRPr="00DD0573" w:rsidRDefault="00DD0573" w:rsidP="00DD057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</w:pP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[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]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1681</w:t>
      </w:r>
    </w:p>
    <w:p w14:paraId="0AE6EB69" w14:textId="77777777" w:rsidR="00DD0573" w:rsidRPr="00DD0573" w:rsidRDefault="00DD0573" w:rsidP="00DD057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</w:pPr>
      <w:proofErr w:type="spellStart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xie</w:t>
      </w:r>
      <w:r w:rsidRPr="00DD0573">
        <w:rPr>
          <w:rFonts w:ascii="Times New Roman" w:eastAsia="微软雅黑 Light" w:hAnsi="Times New Roman" w:cs="Times New Roman"/>
          <w:color w:val="7EC699"/>
          <w:kern w:val="0"/>
          <w:sz w:val="24"/>
          <w:szCs w:val="24"/>
          <w:bdr w:val="none" w:sz="0" w:space="0" w:color="auto" w:frame="1"/>
        </w:rPr>
        <w:t>@xie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-</w:t>
      </w:r>
      <w:proofErr w:type="gramStart"/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VirtualBox</w:t>
      </w:r>
      <w:proofErr w:type="spellEnd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: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~</w:t>
      </w:r>
      <w:proofErr w:type="gramEnd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$ ps 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-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l</w:t>
      </w:r>
    </w:p>
    <w:p w14:paraId="57E1C939" w14:textId="77777777" w:rsidR="00DD0573" w:rsidRPr="00DD0573" w:rsidRDefault="00DD0573" w:rsidP="00DD057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</w:pPr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F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S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 </w:t>
      </w:r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UID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 </w:t>
      </w:r>
      <w:proofErr w:type="gramStart"/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PID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PPID</w:t>
      </w:r>
      <w:proofErr w:type="gramEnd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C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PRI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NI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ADDR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SZ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WCHAN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TTY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TIME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CMD</w:t>
      </w:r>
    </w:p>
    <w:p w14:paraId="0BF184C0" w14:textId="77777777" w:rsidR="00DD0573" w:rsidRPr="00DD0573" w:rsidRDefault="00DD0573" w:rsidP="00DD057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</w:pP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S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1000</w:t>
      </w:r>
      <w:proofErr w:type="gramEnd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1635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1634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80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-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2178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wait   pts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/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13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: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: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bas</w:t>
      </w:r>
    </w:p>
    <w:p w14:paraId="4B7E6296" w14:textId="77777777" w:rsidR="00DD0573" w:rsidRPr="00DD0573" w:rsidRDefault="00DD0573" w:rsidP="00DD057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</w:pP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T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1000</w:t>
      </w:r>
      <w:proofErr w:type="gramEnd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1681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1635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96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16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-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1767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signal pts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/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13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: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: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vi</w:t>
      </w:r>
    </w:p>
    <w:p w14:paraId="4A98EE1B" w14:textId="77777777" w:rsidR="00DD0573" w:rsidRPr="00DD0573" w:rsidRDefault="00DD0573" w:rsidP="00DD057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</w:pP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DD0573">
        <w:rPr>
          <w:rFonts w:ascii="Times New Roman" w:eastAsia="微软雅黑 Light" w:hAnsi="Times New Roman" w:cs="Times New Roman"/>
          <w:color w:val="F8C555"/>
          <w:kern w:val="0"/>
          <w:sz w:val="24"/>
          <w:szCs w:val="24"/>
          <w:bdr w:val="none" w:sz="0" w:space="0" w:color="auto" w:frame="1"/>
        </w:rPr>
        <w:t>R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1000</w:t>
      </w:r>
      <w:proofErr w:type="gramEnd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1682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1635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80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-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1606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-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pts</w:t>
      </w:r>
      <w:r w:rsidRPr="00DD0573">
        <w:rPr>
          <w:rFonts w:ascii="Times New Roman" w:eastAsia="微软雅黑 Light" w:hAnsi="Times New Roman" w:cs="Times New Roman"/>
          <w:color w:val="67CDCC"/>
          <w:kern w:val="0"/>
          <w:sz w:val="24"/>
          <w:szCs w:val="24"/>
          <w:bdr w:val="none" w:sz="0" w:space="0" w:color="auto" w:frame="1"/>
        </w:rPr>
        <w:t>/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13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  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: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:</w:t>
      </w:r>
      <w:r w:rsidRPr="00DD0573">
        <w:rPr>
          <w:rFonts w:ascii="Times New Roman" w:eastAsia="微软雅黑 Light" w:hAnsi="Times New Roman" w:cs="Times New Roman"/>
          <w:color w:val="F08D49"/>
          <w:kern w:val="0"/>
          <w:sz w:val="24"/>
          <w:szCs w:val="24"/>
          <w:bdr w:val="none" w:sz="0" w:space="0" w:color="auto" w:frame="1"/>
        </w:rPr>
        <w:t>00</w:t>
      </w:r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573">
        <w:rPr>
          <w:rFonts w:ascii="Times New Roman" w:eastAsia="微软雅黑 Light" w:hAnsi="Times New Roman" w:cs="Times New Roman"/>
          <w:color w:val="CCCCCC"/>
          <w:kern w:val="0"/>
          <w:sz w:val="24"/>
          <w:szCs w:val="24"/>
          <w:bdr w:val="none" w:sz="0" w:space="0" w:color="auto" w:frame="1"/>
        </w:rPr>
        <w:t>ps</w:t>
      </w:r>
      <w:proofErr w:type="spellEnd"/>
    </w:p>
    <w:p w14:paraId="67F364F0" w14:textId="77777777" w:rsidR="00DD0573" w:rsidRPr="007C51EA" w:rsidRDefault="00DD0573" w:rsidP="00DD0573">
      <w:pPr>
        <w:widowControl/>
        <w:snapToGrid w:val="0"/>
        <w:spacing w:after="30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注意，直接使用“-N”也可以设置niceness值。比如，</w:t>
      </w:r>
      <w:r w:rsidRPr="007C51EA">
        <w:rPr>
          <w:rFonts w:ascii="微软雅黑 Light" w:eastAsia="微软雅黑 Light" w:hAnsi="微软雅黑 Light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nice -12 vi&amp;</w:t>
      </w: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 将vi的niceness值设置为12，如果是</w:t>
      </w:r>
      <w:r w:rsidRPr="007C51EA">
        <w:rPr>
          <w:rFonts w:ascii="微软雅黑 Light" w:eastAsia="微软雅黑 Light" w:hAnsi="微软雅黑 Light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nice --12 vi&amp;</w:t>
      </w: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的话，则设置niceness的值为-12。这很容易混淆，建议使用-n或--adjustment选项，不易出错。</w:t>
      </w:r>
    </w:p>
    <w:p w14:paraId="4D7724EC" w14:textId="77777777" w:rsidR="00B445DD" w:rsidRDefault="00B445DD" w:rsidP="00B445DD">
      <w:pPr>
        <w:pStyle w:val="2"/>
        <w:shd w:val="clear" w:color="auto" w:fill="FFFFFF"/>
        <w:snapToGrid w:val="0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r>
        <w:rPr>
          <w:rFonts w:ascii="微软雅黑" w:eastAsia="微软雅黑" w:hAnsi="微软雅黑" w:hint="eastAsia"/>
          <w:color w:val="444444"/>
        </w:rPr>
        <w:t>renice 命令</w:t>
      </w:r>
    </w:p>
    <w:p w14:paraId="0B3D576C" w14:textId="77777777" w:rsidR="00DD0573" w:rsidRPr="007C51EA" w:rsidRDefault="00B445DD" w:rsidP="00DD0573">
      <w:pPr>
        <w:widowControl/>
        <w:snapToGrid w:val="0"/>
        <w:spacing w:after="30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9C3A65">
        <w:rPr>
          <w:rFonts w:ascii="微软雅黑" w:eastAsia="微软雅黑" w:hAnsi="微软雅黑" w:hint="eastAsia"/>
          <w:color w:val="444444"/>
          <w:sz w:val="24"/>
          <w:szCs w:val="24"/>
          <w:shd w:val="clear" w:color="auto" w:fill="FFFFFF"/>
        </w:rPr>
        <w:t>同 nice 命令恰恰相反，</w:t>
      </w:r>
      <w:r w:rsidRPr="009C3A65">
        <w:rPr>
          <w:rFonts w:ascii="微软雅黑" w:eastAsia="微软雅黑" w:hAnsi="微软雅黑" w:hint="eastAsia"/>
          <w:color w:val="008000"/>
          <w:sz w:val="24"/>
          <w:szCs w:val="24"/>
          <w:shd w:val="clear" w:color="auto" w:fill="FFFFFF"/>
        </w:rPr>
        <w:t>renice 命令</w:t>
      </w:r>
      <w:r w:rsidRPr="009C3A65">
        <w:rPr>
          <w:rFonts w:ascii="微软雅黑" w:eastAsia="微软雅黑" w:hAnsi="微软雅黑" w:hint="eastAsia"/>
          <w:color w:val="444444"/>
          <w:sz w:val="24"/>
          <w:szCs w:val="24"/>
          <w:shd w:val="clear" w:color="auto" w:fill="FFFFFF"/>
        </w:rPr>
        <w:t>可以在进程运行时修改其 NI 值，从而调整优先级。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 w:rsidR="00DD0573" w:rsidRPr="007C51EA">
        <w:rPr>
          <w:rFonts w:ascii="微软雅黑 Light" w:eastAsia="微软雅黑 Light" w:hAnsi="微软雅黑 Light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renice</w:t>
      </w:r>
      <w:r w:rsidR="00DD0573"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，字面意思即重新设置niceness值，进程启动时默认的niceness值为0，可以用renice更新。</w:t>
      </w:r>
    </w:p>
    <w:p w14:paraId="4B4F8C2C" w14:textId="77777777" w:rsidR="00DD0573" w:rsidRPr="007C51EA" w:rsidRDefault="00DD0573" w:rsidP="00DD0573">
      <w:pPr>
        <w:widowControl/>
        <w:snapToGrid w:val="0"/>
        <w:spacing w:after="30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7C51EA">
        <w:rPr>
          <w:rFonts w:ascii="微软雅黑 Light" w:eastAsia="微软雅黑 Light" w:hAnsi="微软雅黑 Light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renice</w:t>
      </w: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语法：</w:t>
      </w:r>
      <w:r w:rsidRPr="007C51EA">
        <w:rPr>
          <w:rFonts w:ascii="微软雅黑 Light" w:eastAsia="微软雅黑 Light" w:hAnsi="微软雅黑 Light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renice</w:t>
      </w: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 </w:t>
      </w:r>
      <w:r w:rsidRPr="007C51EA">
        <w:rPr>
          <w:rFonts w:ascii="微软雅黑 Light" w:eastAsia="微软雅黑 Light" w:hAnsi="微软雅黑 Light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[优先等级][</w:t>
      </w: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-g</w:t>
      </w:r>
      <w:r w:rsidRPr="007C51EA">
        <w:rPr>
          <w:rFonts w:ascii="微软雅黑 Light" w:eastAsia="微软雅黑 Light" w:hAnsi="微软雅黑 Light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&lt;程序群组名称&gt;...][</w:t>
      </w: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-p</w:t>
      </w:r>
      <w:r w:rsidRPr="007C51EA">
        <w:rPr>
          <w:rFonts w:ascii="微软雅黑 Light" w:eastAsia="微软雅黑 Light" w:hAnsi="微软雅黑 Light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&lt;程序识别码&gt;...][-u &lt;用户名称&gt;...]</w:t>
      </w:r>
    </w:p>
    <w:p w14:paraId="45C147D4" w14:textId="77777777" w:rsidR="00DD0573" w:rsidRPr="007C51EA" w:rsidRDefault="00DD0573" w:rsidP="00DD0573">
      <w:pPr>
        <w:widowControl/>
        <w:snapToGrid w:val="0"/>
        <w:spacing w:after="30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7C51EA">
        <w:rPr>
          <w:rFonts w:ascii="微软雅黑 Light" w:eastAsia="微软雅黑 Light" w:hAnsi="微软雅黑 Light" w:cs="宋体"/>
          <w:kern w:val="0"/>
          <w:sz w:val="24"/>
          <w:szCs w:val="24"/>
        </w:rPr>
        <w:t>如：</w:t>
      </w:r>
    </w:p>
    <w:p w14:paraId="22ED73AC" w14:textId="77777777" w:rsidR="00DD0573" w:rsidRPr="00DD0573" w:rsidRDefault="00DD0573" w:rsidP="00DD057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微软雅黑 Light" w:eastAsia="微软雅黑 Light" w:hAnsi="微软雅黑 Light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DD0573">
        <w:rPr>
          <w:rFonts w:ascii="微软雅黑 Light" w:eastAsia="微软雅黑 Light" w:hAnsi="微软雅黑 Light" w:cs="宋体"/>
          <w:color w:val="CCCCCC"/>
          <w:kern w:val="0"/>
          <w:sz w:val="24"/>
          <w:szCs w:val="24"/>
          <w:bdr w:val="none" w:sz="0" w:space="0" w:color="auto" w:frame="1"/>
        </w:rPr>
        <w:t>renice -5 -p 5200  #将PID为5200的进程的niceness设为-5</w:t>
      </w:r>
    </w:p>
    <w:p w14:paraId="0A7B574B" w14:textId="77777777" w:rsidR="00DD0573" w:rsidRPr="00DD0573" w:rsidRDefault="00DD0573" w:rsidP="00DD057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微软雅黑 Light" w:eastAsia="微软雅黑 Light" w:hAnsi="微软雅黑 Light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DD0573">
        <w:rPr>
          <w:rFonts w:ascii="微软雅黑 Light" w:eastAsia="微软雅黑 Light" w:hAnsi="微软雅黑 Light" w:cs="宋体"/>
          <w:color w:val="CCCCCC"/>
          <w:kern w:val="0"/>
          <w:sz w:val="24"/>
          <w:szCs w:val="24"/>
          <w:bdr w:val="none" w:sz="0" w:space="0" w:color="auto" w:frame="1"/>
        </w:rPr>
        <w:t xml:space="preserve">renice -5 -u </w:t>
      </w:r>
      <w:proofErr w:type="spellStart"/>
      <w:r w:rsidRPr="00DD0573">
        <w:rPr>
          <w:rFonts w:ascii="微软雅黑 Light" w:eastAsia="微软雅黑 Light" w:hAnsi="微软雅黑 Light" w:cs="宋体"/>
          <w:color w:val="CCCCCC"/>
          <w:kern w:val="0"/>
          <w:sz w:val="24"/>
          <w:szCs w:val="24"/>
          <w:bdr w:val="none" w:sz="0" w:space="0" w:color="auto" w:frame="1"/>
        </w:rPr>
        <w:t>xie</w:t>
      </w:r>
      <w:proofErr w:type="spellEnd"/>
      <w:r w:rsidRPr="00DD0573">
        <w:rPr>
          <w:rFonts w:ascii="微软雅黑 Light" w:eastAsia="微软雅黑 Light" w:hAnsi="微软雅黑 Light" w:cs="宋体"/>
          <w:color w:val="CCCCCC"/>
          <w:kern w:val="0"/>
          <w:sz w:val="24"/>
          <w:szCs w:val="24"/>
          <w:bdr w:val="none" w:sz="0" w:space="0" w:color="auto" w:frame="1"/>
        </w:rPr>
        <w:t xml:space="preserve">   #将属于用户</w:t>
      </w:r>
      <w:proofErr w:type="spellStart"/>
      <w:r w:rsidRPr="00DD0573">
        <w:rPr>
          <w:rFonts w:ascii="微软雅黑 Light" w:eastAsia="微软雅黑 Light" w:hAnsi="微软雅黑 Light" w:cs="宋体"/>
          <w:color w:val="CCCCCC"/>
          <w:kern w:val="0"/>
          <w:sz w:val="24"/>
          <w:szCs w:val="24"/>
          <w:bdr w:val="none" w:sz="0" w:space="0" w:color="auto" w:frame="1"/>
        </w:rPr>
        <w:t>xie</w:t>
      </w:r>
      <w:proofErr w:type="spellEnd"/>
      <w:r w:rsidRPr="00DD0573">
        <w:rPr>
          <w:rFonts w:ascii="微软雅黑 Light" w:eastAsia="微软雅黑 Light" w:hAnsi="微软雅黑 Light" w:cs="宋体"/>
          <w:color w:val="CCCCCC"/>
          <w:kern w:val="0"/>
          <w:sz w:val="24"/>
          <w:szCs w:val="24"/>
          <w:bdr w:val="none" w:sz="0" w:space="0" w:color="auto" w:frame="1"/>
        </w:rPr>
        <w:t>的进程的niceness设为-5</w:t>
      </w:r>
    </w:p>
    <w:p w14:paraId="38D08880" w14:textId="77777777" w:rsidR="00DD0573" w:rsidRPr="00DD0573" w:rsidRDefault="00DD0573" w:rsidP="00DD057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微软雅黑 Light" w:eastAsia="微软雅黑 Light" w:hAnsi="微软雅黑 Light" w:cs="宋体"/>
          <w:color w:val="CCCCCC"/>
          <w:kern w:val="0"/>
          <w:sz w:val="24"/>
          <w:szCs w:val="24"/>
        </w:rPr>
      </w:pPr>
      <w:r w:rsidRPr="00DD0573">
        <w:rPr>
          <w:rFonts w:ascii="微软雅黑 Light" w:eastAsia="微软雅黑 Light" w:hAnsi="微软雅黑 Light" w:cs="宋体"/>
          <w:color w:val="CCCCCC"/>
          <w:kern w:val="0"/>
          <w:sz w:val="24"/>
          <w:szCs w:val="24"/>
          <w:bdr w:val="none" w:sz="0" w:space="0" w:color="auto" w:frame="1"/>
        </w:rPr>
        <w:t>renice -5 -g group1 #将属于group1组的程序的niceness设为5</w:t>
      </w:r>
    </w:p>
    <w:p w14:paraId="2B636703" w14:textId="77777777" w:rsidR="00003F59" w:rsidRDefault="00003F59" w:rsidP="00DD0573">
      <w:pPr>
        <w:snapToGrid w:val="0"/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</w:p>
    <w:p w14:paraId="732B167D" w14:textId="3222E447" w:rsidR="00B445DD" w:rsidRPr="00B3468B" w:rsidRDefault="00B445DD" w:rsidP="00B445DD">
      <w:pPr>
        <w:snapToGrid w:val="0"/>
        <w:rPr>
          <w:rFonts w:ascii="微软雅黑" w:eastAsia="微软雅黑" w:hAnsi="微软雅黑" w:hint="eastAsia"/>
          <w:b/>
          <w:bCs/>
          <w:color w:val="444444"/>
          <w:sz w:val="39"/>
          <w:szCs w:val="39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如何合理地设置进程优先级，曾经是一件让系统管理员非常费神的事情。但现在已经不是了，如何地 CPU 足够强大，能够合理地</w:t>
      </w:r>
      <w:proofErr w:type="gram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对进程</w:t>
      </w:r>
      <w:proofErr w:type="gram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进行调整，输入输出设备也远远跟不上 CPU 地脚步，反而在更多的情况下，CPU 总是在等待哪些缓慢的 I/O（输入/输出）设备完成数据的读写和传输任务。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然而，手动设置进程的优先级并不能影响 I/O 设备对它的处理，这就意味着，哪些</w:t>
      </w:r>
      <w:proofErr w:type="gram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有着低</w:t>
      </w:r>
      <w:proofErr w:type="gram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优先级的进程常常不合理地占据着本就低效地 I/O 资源。</w:t>
      </w:r>
    </w:p>
    <w:sectPr w:rsidR="00B445DD" w:rsidRPr="00B34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47CB0" w14:textId="77777777" w:rsidR="00AB0D18" w:rsidRDefault="00AB0D18" w:rsidP="008E78E2">
      <w:r>
        <w:separator/>
      </w:r>
    </w:p>
  </w:endnote>
  <w:endnote w:type="continuationSeparator" w:id="0">
    <w:p w14:paraId="2F0EAFBD" w14:textId="77777777" w:rsidR="00AB0D18" w:rsidRDefault="00AB0D18" w:rsidP="008E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1B5EF" w14:textId="77777777" w:rsidR="00AB0D18" w:rsidRDefault="00AB0D18" w:rsidP="008E78E2">
      <w:r>
        <w:separator/>
      </w:r>
    </w:p>
  </w:footnote>
  <w:footnote w:type="continuationSeparator" w:id="0">
    <w:p w14:paraId="1D135D4C" w14:textId="77777777" w:rsidR="00AB0D18" w:rsidRDefault="00AB0D18" w:rsidP="008E7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A3B70"/>
    <w:multiLevelType w:val="multilevel"/>
    <w:tmpl w:val="EB56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5136C"/>
    <w:multiLevelType w:val="multilevel"/>
    <w:tmpl w:val="B49C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D1AE4"/>
    <w:multiLevelType w:val="multilevel"/>
    <w:tmpl w:val="8062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9F653A"/>
    <w:multiLevelType w:val="multilevel"/>
    <w:tmpl w:val="50F8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F5489D"/>
    <w:multiLevelType w:val="multilevel"/>
    <w:tmpl w:val="DB1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7660247">
    <w:abstractNumId w:val="0"/>
  </w:num>
  <w:num w:numId="2" w16cid:durableId="928929227">
    <w:abstractNumId w:val="3"/>
  </w:num>
  <w:num w:numId="3" w16cid:durableId="264004185">
    <w:abstractNumId w:val="4"/>
  </w:num>
  <w:num w:numId="4" w16cid:durableId="826170490">
    <w:abstractNumId w:val="1"/>
  </w:num>
  <w:num w:numId="5" w16cid:durableId="1898513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D6"/>
    <w:rsid w:val="00003F59"/>
    <w:rsid w:val="00266684"/>
    <w:rsid w:val="004E55D6"/>
    <w:rsid w:val="00581A57"/>
    <w:rsid w:val="007F06AF"/>
    <w:rsid w:val="008E78E2"/>
    <w:rsid w:val="00923EA4"/>
    <w:rsid w:val="009C3A65"/>
    <w:rsid w:val="00AB0D18"/>
    <w:rsid w:val="00B3468B"/>
    <w:rsid w:val="00B445DD"/>
    <w:rsid w:val="00C44FF9"/>
    <w:rsid w:val="00DD0573"/>
    <w:rsid w:val="00ED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9055D"/>
  <w15:chartTrackingRefBased/>
  <w15:docId w15:val="{7D4E59D8-3944-4927-BD91-FF01E463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78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5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E78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78E2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8E7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78E2"/>
    <w:rPr>
      <w:sz w:val="18"/>
      <w:szCs w:val="18"/>
      <w14:ligatures w14:val="none"/>
    </w:rPr>
  </w:style>
  <w:style w:type="character" w:customStyle="1" w:styleId="10">
    <w:name w:val="标题 1 字符"/>
    <w:basedOn w:val="a0"/>
    <w:link w:val="1"/>
    <w:uiPriority w:val="9"/>
    <w:rsid w:val="008E78E2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30">
    <w:name w:val="标题 3 字符"/>
    <w:basedOn w:val="a0"/>
    <w:link w:val="3"/>
    <w:uiPriority w:val="9"/>
    <w:rsid w:val="008E78E2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7">
    <w:name w:val="Normal (Web)"/>
    <w:basedOn w:val="a"/>
    <w:uiPriority w:val="99"/>
    <w:semiHidden/>
    <w:unhideWhenUsed/>
    <w:rsid w:val="008E78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E78E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78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78E2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pln">
    <w:name w:val="pln"/>
    <w:basedOn w:val="a0"/>
    <w:rsid w:val="008E78E2"/>
  </w:style>
  <w:style w:type="character" w:customStyle="1" w:styleId="pun">
    <w:name w:val="pun"/>
    <w:basedOn w:val="a0"/>
    <w:rsid w:val="008E78E2"/>
  </w:style>
  <w:style w:type="character" w:customStyle="1" w:styleId="com">
    <w:name w:val="com"/>
    <w:basedOn w:val="a0"/>
    <w:rsid w:val="008E78E2"/>
  </w:style>
  <w:style w:type="character" w:customStyle="1" w:styleId="lit">
    <w:name w:val="lit"/>
    <w:basedOn w:val="a0"/>
    <w:rsid w:val="008E78E2"/>
  </w:style>
  <w:style w:type="character" w:customStyle="1" w:styleId="str">
    <w:name w:val="str"/>
    <w:basedOn w:val="a0"/>
    <w:rsid w:val="008E78E2"/>
  </w:style>
  <w:style w:type="character" w:customStyle="1" w:styleId="kwd">
    <w:name w:val="kwd"/>
    <w:basedOn w:val="a0"/>
    <w:rsid w:val="008E78E2"/>
  </w:style>
  <w:style w:type="character" w:customStyle="1" w:styleId="typ">
    <w:name w:val="typ"/>
    <w:basedOn w:val="a0"/>
    <w:rsid w:val="008E78E2"/>
  </w:style>
  <w:style w:type="paragraph" w:customStyle="1" w:styleId="info-box">
    <w:name w:val="info-box"/>
    <w:basedOn w:val="a"/>
    <w:rsid w:val="008E78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B445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劲</dc:creator>
  <cp:keywords/>
  <dc:description/>
  <cp:lastModifiedBy>劲 胡</cp:lastModifiedBy>
  <cp:revision>9</cp:revision>
  <dcterms:created xsi:type="dcterms:W3CDTF">2023-04-02T02:29:00Z</dcterms:created>
  <dcterms:modified xsi:type="dcterms:W3CDTF">2024-04-21T09:07:00Z</dcterms:modified>
</cp:coreProperties>
</file>