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4DD586A4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7C72510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229523" wp14:editId="49BA2624">
                      <wp:extent cx="2262251" cy="2262251"/>
                      <wp:effectExtent l="50800" t="50800" r="49530" b="62230"/>
                      <wp:docPr id="53" name="Diamond 53" descr="Cloud Computing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rcRect/>
                                <a:stretch>
                                  <a:fillRect l="17687" t="17013" r="14991" b="15665"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9D9A8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Cloud Computing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fyq1C5wUAAOcFAAAUAAAAZHJzL21lZGlhL2ltYWdlMi5z&#13;&#10;dmc8c3ZnIHZpZXdCb3g9IjAgMCA5NiA5NiIgeG1sbnM9Imh0dHA6Ly93d3cudzMub3JnLzIwMDAv&#13;&#10;c3ZnIiB4bWxuczp4bGluaz0iaHR0cDovL3d3dy53My5vcmcvMTk5OS94bGluayIgaWQ9Ikljb25z&#13;&#10;X0Nsb3VkQ29tcHV0aW5nIiBvdmVyZmxvdz0iaGlkZGVuIj48cGF0aCBkPSJNODEuNCAxOS40Qzgw&#13;&#10;LjYgMTQuNyA3Ni40IDExLjEgNzEuNSAxMS4xIDcxIDExLjEgNzAuNCAxMS4yIDY5LjkgMTEuMiA2&#13;&#10;Ny41IDguMiA2My44IDYuMyA1OS42IDYuMyA1My41IDYuMyA0OC40IDEwLjQgNDYuOCAxNiA0MS4y&#13;&#10;IDE3LjEgMzcgMjIgMzcgMjcuOSAzNyAzNC42IDQyLjQgNDAgNDkgNDBMNDkgNDBDNDkgNDAgNzgu&#13;&#10;NiA0MCA3OSA0MCA4NC44IDQwIDg5LjEgMzUuMyA4OS4xIDI5LjUgODkuMSAyNC43IDg1LjggMjAu&#13;&#10;NyA4MS40IDE5LjRaTTc4LjQgMzQgNDguOCAzNEM0Ni41IDMzLjggNDQuNSAzMi41IDQzLjUgMzAu&#13;&#10;NSA0Mi42IDI4LjQgNDIuOCAyNiA0NC4yIDI0LjEgNDUuNCAyMi41IDQ3LjIgMjEuNiA0OS4xIDIx&#13;&#10;LjYgNDkuNCAyMS42IDQ5LjggMjEuNiA1MC4xIDIxLjdMNTEuOSAyMiA1MS45IDIwQzUxLjkgMTYu&#13;&#10;NCA1NC4zIDEzLjMgNTcuOCAxMi41IDU4LjQgMTIuNCA1OSAxMi4zIDU5LjYgMTIuMyA1OS42IDEy&#13;&#10;LjMgNTkuNiAxMi4zIDU5LjYgMTIuM0w1OS42IDEyLjNDNTkuNiAxMi4zIDU5LjYgMTIuMyA1OS42&#13;&#10;IDEyLjMgNjIuNSAxMi4zIDY1LjEgMTMuOSA2Ni40IDE2LjVMNjcgMTcuNyA2OC4zIDE3LjJDNjgu&#13;&#10;OSAxNyA2OS42IDE2LjkgNzAuMyAxNi45IDcxLjYgMTYuOSA3Mi44IDE3LjMgNzMuOSAxOCA3NS41&#13;&#10;IDE5LjIgNzYuNSAyMS4xIDc2LjUgMjMuMUw3Ni41IDI0LjcgNzguNSAyNC43QzgxLjEgMjQuNyA4&#13;&#10;My4yIDI2LjggODMuMiAyOS40IDgzLjEgMzEuOSA4MSAzNCA3OC40IDM0WiIvPjxwYXRoIGQ9Ik01&#13;&#10;MS44IDQ0IDEwLjIgNDRDOC40IDQ0IDcgNDUuNCA3IDQ3LjJMNyA3NS44QzcgNzcuNiA4LjQgNzkg&#13;&#10;MTAuMiA3OSAxMC4yIDc5IDEwLjIgNzkgMTAuMiA3OUwyNiA3OSAyNiA4MyAxOSA4MyAxOSA4OSA0&#13;&#10;MyA4OSA0MyA4MyAzNiA4MyAzNiA3OSA1MS44IDc5QzUzLjYgNzkgNTUgNzcuNiA1NSA3NS44TDU1&#13;&#10;IDc1LjggNTUgNDcuMkM1NSA0NS40IDUzLjYgNDQgNTEuOCA0NFpNNDkgNzMgMTMgNzMgMTMgNTAg&#13;&#10;NDkgNTAgNDkgNzNaIi8+PHBhdGggZD0iTTY5LjggNDRDNzAuOCA0NS4zIDcxLjMgNDcgNzEuMyA0&#13;&#10;OC42IDcxLjMgNTEuNiA2OS42IDU0LjMgNjcgNTUuN0w2NyA1MS42IDU5LjcgNTkgNjcgNjYuMiA2&#13;&#10;NyA2Mi4xQzc0LjUgNjAuMSA3OC45IDUyLjQgNzYuOCA0NC45IDc2LjcgNDQuNiA3Ni42IDQ0LjMg&#13;&#10;NzYuNSA0NEw2OS44IDQ0WiIvPjxwYXRoIGQ9Ik0yMi45IDQwQzIyLjEgMzkgMjEuNCAzNyAyMS40&#13;&#10;IDM1LjQgMjEuNCAzMi40IDIzLjEgMjkuNyAyNS43IDI4LjNMMjUuNyAzMi40IDMzIDI1IDI1Ljcg&#13;&#10;MTcuOCAyNS43IDIxLjlDMTguMiAyMy45IDEzLjggMzEuNiAxNS45IDM5LjEgMTYgMzkuNCAxNi4x&#13;&#10;IDM5LjcgMTYuMiA0MEwyMi45IDQwWiIvPjwvc3ZnPlBLAwQUAAYACAAAACEAikSjL9sCAABHBgAA&#13;&#10;DgAAAGRycy9lMm9Eb2MueG1srFRtTxsxDP4+af8hyvdxvdIWqLiiCsSEhBgCJj6nuaQXKW9z0rf9&#13;&#10;+jm53rUCNKRpX+7s2HlsP7F9ebU1mqwFBOVsRcuTASXCclcru6zoz5fbb+eUhMhszbSzoqI7EejV&#13;&#10;7OuXy42fiqFrnK4FEASxYbrxFW1i9NOiCLwRhoUT54VFo3RgWEQVlkUNbIPoRhfDwWBSbBzUHhwX&#13;&#10;IeDpTWuks4wvpeDxh5RBRKIrirnF/IX8XaRvMbtk0yUw3yi+T4P9QxaGKYtBe6gbFhlZgXoHZRQH&#13;&#10;F5yMJ9yZwkmpuMg1YDXl4E01zw3zIteC5ATf0xT+Hyx/WD/7R0AaNj5MA4qpiq0Ek/6YH9lmsnY9&#13;&#10;WWIbCcfD4XAyHI5LSjjaOgVxisN1DyF+F86QJFS0Vsw4W2ee2Po+xNa780oBF1r5W6V1J+9Lxgf7&#13;&#10;vDFaMm8cXxlhY9sdIDSL2JqhUT5QAlNhFqKuKNzVZfv2AfgTdknugxBBRN6k4BKTSOepb8qzyflZ&#13;&#10;7p3ybFCeIgyejS4usHbsoXI8mYwTFhbeA6B8XIq2ZFPRyel4gD3IjccMgl1mIoLTqu5Kzm0vrjWQ&#13;&#10;NcPAjHOsJCeawA+eqGmLEQ9vlqW40yIlr+2TkETV6ZXaIGmc3uMm39CwWrThMDvMb19JdyPXlQEP&#13;&#10;tOyxy79htzAtjTJdFXka+8QGn1/ub+TIzsb+slHWwUcAumdLtv4dSS01iaWFq3ePQMC1uyB4fquw&#13;&#10;Pe9ZiI8McPjxiXChxR/4kdrhu7m9REnj4PdH58kfWxStlGxwmeDz/loxEJToO4vTelGORmn7ZGU0&#13;&#10;PhuiAseWxbHFrsy1S32Hq9PzLCb/qDtRgjOvuPfmKSqamOUYu6I8QqdcR9TRhJuTi/k8y7hxPIv3&#13;&#10;9tnzBJ5YTbP3sn1l4PczGnG8H1y3eNj0zZy2vummdfNVdFLlIT7wuucbt1VunP1mTevwWM9eh/0/&#13;&#10;+wMAAP//AwBQSwMECgAAAAAAAAAhAAkScS08KwAAPCsAABQAAABkcnMvbWVkaWEvaW1hZ2UxLnBu&#13;&#10;Z4lQTkcNChoKAAAADUlIRFIAAAGAAAABgAgGAAAApMe1vwAAAAFzUkdCAK7OHOkAAACEZVhJZk1N&#13;&#10;ACoAAAAIAAUBEgADAAAAAQABAAABGgAFAAAAAQAAAEoBGwAFAAAAAQAAAFIBKAADAAAAAQACAACH&#13;&#10;aQAEAAAAAQAAAFoAAAAAAAABgAAAAAEAAAGAAAAAAQADoAEAAwAAAAEAAQAAoAIABAAAAAEAAAGA&#13;&#10;oAMABAAAAAEAAAGAAAAAADIR7XsAAAAJcEhZcwAAOw4AADsOAcy2oYMAACpRSURBVHgB7Z0H1C1V&#13;&#10;dccf0kFQEFDE8hAsiMGEGJEYQ3NpFFuCWLAkim2pIRglkpVE0RASY12xxpgIUaOIBSVYEgmgaIIK&#13;&#10;ggUj7X2IIggiRbBQzH/ju3n3Xe6dO+Xs0+Z31trfd+/MmV1+Z8+cOzNnzqxaRYE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wMgIbjCxewoVACQS2kpM7r5XV+m9yF8mWa2UL/d9M8gvJzyU/&#13;&#10;lVwluVJyheRiyQWSiyQ3SigQmEuADmAuFhZCIBqBDWVpT8lekoeu/X9f/Q+xb94qPedLzpJ8RXKa&#13;&#10;5OuSX0ooEIAABCCQgMDWsvkUyfskP5LYATmW/FC2Pigx+3eUUCAAAQhAwJmA/dI/UHKixC7dxDrg&#13;&#10;N9mxS0cflZhf5h8FAhCAAAQCEthRul4ruVTSdDBOve778u9Vku0kFAhAAAIQGEDgHtr2rRL7lZ36&#13;&#10;4N7Fvt00fofknhIKBCAAAQh0IHBX1X2nxEbndDnw5lb3Z/L/LZLtJRQIQAACEGggsJHWHS65VpLb&#13;&#10;wXyIP9consMk3CMQBAoEIACBWQKP0IJvSIYcaHPf1oaPPmQ2cL5DAAIQGCuBTRT46yS3SHI/gIfw&#13;&#10;7ybFebTE4qZAAAIQGC2BByjysyUhDqyl6fiy4l4toUAAAhAYHYGnKWIbLVPagTukvz9W/I8fXcsT&#13;&#10;MAQgMFoCNj3DUZKQB9KSddmlryMkFAhAAAJVE9hc0R0vKfmA7eX7u8WFUUJVpz/BQWC8BLZU6KdK&#13;&#10;vA6gNeg9QXw2Hm+KEDkEIFAjga0U1BckNRykvWM4WZwYIVTjXkBMEBghAZu180sS7wNnTfo/Jl5c&#13;&#10;DhrhzkLIEKiJgF3OOEVS08E5VizH1ZQINcdCT11z6xLbEALv1cZPGqJgxNs+eG3sp4+YQRGh27A2&#13;&#10;CgQgsD6Bo/T11esv4lsPAi/RNjaFhF1Ks0nldpDYdNN2U93ORm6Q/ERyveQSyUUSe52lLadEIEAH&#13;&#10;EAEyJooi8Afy1l6SQklHYEWmv7hWztB/m2eJ4kCADsABKiqLJXBveX6O5M7FRlCn42sUlnXKJmdK&#13;&#10;7OyBAgEIQCAYAbvp+98SO7gg+TL4ttrHLi3xPmNBoEAAAmEIHCM1HPjLYWDvXbCZWLcN0/zj1MIl&#13;&#10;oHG2O1GvT2APfT1LYi91yanYDdLzJd9ZK9/V/x9IbLm9cWxTid1QvZtkJ8lukl+TPEgylhF+1hH8&#13;&#10;veQtEpugjwIBCECgNYE7qGYul35ulS+fl7xS8huSvj/QttK2j5G8XfJ9yRjObFYU56MlFAhAAAKt&#13;&#10;CbxYNVMfIC+TD6+SrJaELtbB2YHx45IxvLjmOMW5jYQCAQhAoJGAjfa5WpKqA1iR7RdKNpXEKPeX&#13;&#10;ETtA1t4RrFGMvxkDKDYgAIFyCdjrDVMc/O1BJ/vFv1kidHvKro2vTxF7LJs/U3zPT8QXsxCAQOYE&#13;&#10;tpd/9gRqrAPSxI5NLrdLBmzs/sJhktrfbPZ6xWixUiAAAQj8P4E36tPkoBzjv93gfa0kt9E5NmrI&#13;&#10;RhrFYJDKxnsz5C6XKBCAQAoCd5JRG0oZ64Bkv7KfkiLQljaNR+0zn56gGHPrfFs2D9UgAIGQBA6X&#13;&#10;slgH/+tk6+EhnXfStYn0flgSi0sKO/bqSgoEIDBiAnY9ONYlDzv4710Qa3sQ7iOSFAfnWDbtiW8K&#13;&#10;BCAwUgI2Jj7GweYm2XlUgYztTOA0SQxGqWw8vcB2wWUIQCAAgQ9IR4wDz4sC+JpKhc2vc2EkTjHa&#13;&#10;YtaG3f95YCq42IUABNIQsAeu7LLM7AEh9HfrZEoveyoAm28oNJtc9NmsopuX3kj4DwEItCfwBFX1&#13;&#10;PgCtkY2t27uUdc0jIvDybo8m/faMAAUCEBgJgX9VnE0HhBDrbBK2WooNmzxLEoJLjjpuVmxMGVFL&#13;&#10;thIHBGYI3F3fnyZ5h+SbEnsYy/NAdKL011YepoA8maXWfbbiswnzKBCAQAUEbJqFIyW2Y8c8uNgE&#13;&#10;azbZWo2l9qGhh9TYaMQEgbEQ2EKBvlDyVUnMg/60rX+rGPYDFFvNM4jaiKeNK26/haExSdJCNKwo&#13;&#10;gMA95eNLJDbrow1dTFkeLONfT+mAs23r4NqMn7fnH9ZIvie5SvJTiXUeNuLG5um/l+Q+klQzocr0&#13;&#10;3PICLf2nuWtYCAEIZEVgB3nzNskvJNO/wlN9/p+s6Pg4s5vUzjsLsDb4tORPJPYWs00ky4o9cbyH&#13;&#10;5KWSkyQ2dXOqtpvYtXtEFAhAIGMCd5Rvr5akmMZ5cqCY99/OQMZQ7CxgEv95+vwKiXXGQ4tNRmcM&#13;&#10;z5VM9Kf4v6/sUyAAgQwJ2PDKSyUpDgxNNu1Xsb1bYAzFzgLsMonn/EaPkn47o2pi7rXOJsOjQCAL&#13;&#10;Ajaaxa4rj73YdePjJF47/VC9Xxp7AznFb8N37T7C0Pbpsr3dr9jSKR7UQqATAXtAxW6i2XXVsZbf&#13;&#10;VeCXSbrsxLHrvmasjRMhbuv8T4nc/k+OEBcmILCUgHUAdjC7WmKfx1ZepoBtREnsA3pXeweOrWEi&#13;&#10;x2s3jN8dMQ8+EDk+zEFgLoFJB2AHpB9LfmturfoW2pj+D0q6HohT1Q9xE7S+Vgwf0T9Eyokrw7uO&#13;&#10;Rgh0JzDdAdjB7RqJPZZfc7HRIGdIUh3Mu9q1NqHEIWDPLL1X0rWN+tTfNU5IWIHAYgKzHYAl8rWS&#13;&#10;3168SdFr7irvz5H02WFTbWP+UuIRsMnpTpN4t/cz44WEJQjMJzCvA7DEv17yO/M3KXbpTvL8fIn3&#13;&#10;jh1a/8nFEi/X8R3l+hXOufIJ6b97uYjwvAYCizoAO4j9RLJPDUEqBhvpYU9hhj44x9B3fCVtUFoY&#13;&#10;9kyId/va8x2nS14subOEAoGoBJo6AEv+GyT7RfUovLHNpbKka/6zB51/CY8EjS0JfEz1ZtvD67v9&#13;&#10;4Hqn5IEtfaMaBAYTWNYBWLLfKHnkYEtpFNhNvRMlXjttDL3/mAYdVkVgtcQe3IrRztM2rOPZXUKB&#13;&#10;gCuBNh2AJabtBPb4fGnlr+Tw9I5V4mc6gLRZ97ZEOWSXh+ztcvdIGz7WaybQtgOwA6fNpmjXRUsp&#13;&#10;B8hR24lKPOhP+0wHkDbjbLhmyjy6TvYPk/BGsbR5UKX1Lh3ApBN4XAEkbHTFFZLpA2mpn+kA0ifc&#13;&#10;JzPIpS/Lh/ulR9HdA3qu7sxy3WJTOfZRyRNzdXCtX+/Sf56ezbyRCnLvQxn4ak/pnyV5Vga+4EIl&#13;&#10;BLqeAUx+Rf9C8f9+pgyeIr8mftbwnzOA9IlmT49bzueST++RLxunx9LOg43aVaNWQQQs+T4sebrk&#13;&#10;Ixn5beP9bT6XnMo1cuYbkm9JbObVayXXS+yJ060kO0v2kuwmsTMsSn4ErM1sKHEuQ6IPlS+WNwdJ&#13;&#10;LL+yLnQAeTaPzUm+9wDXrF1tQjU7kB0/QE/ITf9Gyu4aUmEPXfYr8YsSu258kuR/JW2KcdxFYsP/&#13;&#10;bCy4/Texm++U9AS+Khdy6QCMxv4Sy7NHS74noUBgKYFtVeMFks9K7MAS4pT2Zuk5RJK62MEz5Wm6&#13;&#10;Pcjzdsn9U4PAvguBZ0hriP0ltI4L5JdNc0KBwFwC9svy8RL7Rep1gLRhcqlvTr1fPoTeudros9jt&#13;&#10;miw3nQWh4vLriq1NPqSo8x35tmPF7AmtBwG7cXWk5BJJjKS0A+EfSVKUB8mo2Y8R57QNu67/kBQB&#13;&#10;YzM6gXvJ4nTb5/b5XPl3x+hUMJgdge3k0eskduMqdpLeKpuHSmIXe2IydqzHyuYWsQPFXjICW8ty&#13;&#10;7Bzras/uOTHsPlmKpDVsvf+rJddJuiZOyPrWCdh9hlhlexkKdT+jDQeL72WxgsNONgQ2kCdt8iN1&#13;&#10;nddnQwxHohGwm7CXSVIn38S+HSRfHCl6u8w1sev93y4zpTjDiYQSM0sIeOdXCP227z1mSRysroTA&#13;&#10;rorjNEmIxPHQ8cfOnO10dyVi/DHPbJzRob4HAY99xEPnFYot9XDoHnjZpC0BOx39E8kNEo8ECqnz&#13;&#10;8LZB9aj3iIjxv6mHf2xSF4GQ+4W3rhPrQk80EwJ2zfszEu8ECqn/5RPnA/9/cyQO/yk73FwL3HgF&#13;&#10;qgu5T8TQ9bgCGeNyA4GHa11O1/q7JPErG+Lqu2pFG3bxoU/dH8sGc7L3baG6tuuTPym3uVj4N0vd&#13;&#10;BDZlAGU4gadKxXGSTYerSqLh72TVHko7JpD1PaXn3oF0Nan5S63kUfsmQuNZZ7NxNhXbN21+p7tJ&#13;&#10;cthPd5YfdqnYhoVTCibw5/Ld7u6n/DURyvarArXDKyLwsAe9rNOiQKALAcuZXSTPlBwrsQnbQu0/&#13;&#10;XfVcKds8ICYIJRY7e7JpBro2es71jwrUEPbeVO84bWppCgSGErDLMM+S2A8K75ydp9/j8utQJmy/&#13;&#10;hMAmWv8JybwGLXXZ0Uti7rL6B85s1kg/N367tAh1lxGw0XuHSuxXecx9+HLZ21hCKYSANVZtB3+7&#13;&#10;BxCq2LVN7x3ILrtRIOBBwMbo28gy7xye1n+wRyDoDE/AfnV+SDLdeKV/Dv14+hMi8FktGxQIeBGw&#13;&#10;/fwfJLH27c95BYLesARiJkWM5PN4gMrm4vH0/WthmxRtEFhIwEbFeebyRLcNIrnXQi9YkQWBw+TF&#13;&#10;pMFq+G+dmUd5q5R68vl7D6fRCYEFBP5Fyz3zeaL7pQvsszgDAo+UDzdLJo1V+v+3OzI92ZnTQY6+&#13;&#10;oxoCswTsmQE76/Te5+2+AyVDAveUTz+SeCdALP3vUiw24sGrnCvFnrHs6uU4eiGwgMCDtPwmiWde&#13;&#10;2xsB7UE1SkYEbKz/GRLPho+p+58Ui+fB35ruIkdedhZmbUKBQGwCb5RB7331gNhBYa+ZwGsiNLp3&#13;&#10;Uk3027VM74O/0bRxzRObof+bbgoEUhCw90rfKAmd09P6/iJFYNicT8Dms/E+7ZtufM/PxymWWA9O&#13;&#10;XS9bXrH87/ymYikEohD4R1nxym3T+8koUWBkKQG7zOB9LdszkaZ1v1+xxDr4G9hbJNP2Q37+phmg&#13;&#10;QCARgd+W3ZD5PKvr4kRxYXaGwJ86N/Rsw3t9/6DisMmvYha7meUVD2cAMVsSW7ME7BKqvdHLK7/t&#13;&#10;ikPs/XU2xtF/31EErpN4NXIbvTaXjj2h26buojof1vYpksnzEpBxoUAgJYHjZXzRPhdi+eqYwcW8&#13;&#10;NBAzriG27MZvquFYlkBvk9xPYlNO9C02G6e9jN4ux8QuNzga3F66GQXkCBjVSwmcs7TGsAo27JyS&#13;&#10;iMADZDfVA1/fk+39puL+TX3u84vi49ou5eyCdp2+j99tt7nPFCM+QiA2gSfLYNtc7VPvwJgBcQaw&#13;&#10;Pu2j9DXFZZNTZddGHdn/IeUkbWzz5Nu1xFTlKmfDezjrRz0EmgjYQ6GeZQtP5bO66QDWEbmvPh68&#13;&#10;7mu0T8fK0qMkPxxo8VPa3n6dpDz4WwiX2B/H8lBH3aiGwDIC9iyAZ9nSU/msbjqAdUT+TB9j83iD&#13;&#10;bD5HYpedhpTPauM/kNgInNRlxdmB/Z31ox4CTQS2aVoZYF3UKxCxD3gB+Lio2FZan+GiebFSe7T8&#13;&#10;iMWrW6/5T9V8kuTnrbfwrfgdX/Wrfkv67aUdFAikILCTs9GoP+LoAH7Vms/Vv82dG3ZavT2c9Yrp&#13;&#10;BT0//5e2e6LkZz2399jsGx5Kp3Razh409Z2PEIhJwPselPclppisirFlv1r73LHvs80XZMveKbys&#13;&#10;LBsFZDeMo94wWubw2vU2Aumnkj5s2m5zVktfqAaB0ATOlMK2edqn3vRIwNC+o28OAbup2Keh+mxj&#13;&#10;TxHefY4P8xY1dQCf1wZRbxbNc7BhmXVyffh02SbqcLmGWFk1HgI7KFTPqU4s/3ePiZNLQKtWPTMi&#13;&#10;cLvhe9lAe1/U9o+V3DBQj+fmZ3gqX6v7zfrf5kwqgiuYGAmBpypOz2OmdQDMBxQ5mS6VvS6/PPvW&#13;&#10;Pa5jXPPOAP5bOlI9pdzF/f0jMT2yi1PUhcAAAhtoW++HHO1hUEpEAvMOsn0P8E3b/Vgxbdcxrlnf&#13;&#10;7Nrj1h11pKpuv8x/ImliEmKd3fy2UUEUCHgTsGHWIXK2Scdp3kHM6vc8nZm1leN3u5QSoxwtI0Oe&#13;&#10;kP2qtn+U5LoYzgawYUPZPh1AzzIVm6rCRyRdO9dlelkPgWkC9oPmmOkFTp+Z7dYJ7CK1p2pFU48c&#13;&#10;Yp3NYLnZIgcalk/OAGzEi/fDJw1u9F51sLYMwa+NjlNlK+Yw3t5Q2LBIAq+V123ycGidZxdJp1Cn&#13;&#10;7aBslxCGNtqy7V/Rk491ADbzoD2kVmKxIarXSpbxCbX+c7KV47DYEtsOn9cRsGGZsSaI3HmdWT55&#13;&#10;E9hbBkIdfBbpsYc67twzkB213V16bpvLZu+UI4vYeCw/TfZKuU+SSxvhx2IC99OqH0o8cnVWJzeA&#13;&#10;F7eDy5rDIjTssS6el6P0NyIwnt2RLpTNPctBhKeZEthFfn1XMptfXt/fnymHat06NkLj2o3bsZdT&#13;&#10;BcBrp1mk1y7tvVQy9kEOY8+9vvHvpQ3toc1F+eWx/Pf7Ost2/QjYsEqPhpzovFr6U76YpR+V8FvZ&#13;&#10;E7sTJrH/ny3bvxs+JDRWSsB+MLxcYqPYYuaqje7rM1BEm1H6ErhGG3o28gl9Hatwu684s17Wjp+Q&#13;&#10;/f0r5EpI4QjYPcFUefq+cGGgqQ0Bu7m67KAxdP1L2jgykjq/F4F3m/b6tvw4XLLrSLgTZjMBG9//&#13;&#10;JMkpkjb541WHS8XN7RR87R4RGpwnVNdvtpMiMO+yg14kf2yU0nMk1lbbSyh1ErBpHLaU2Fz+dknw&#13;&#10;xZLjJT+SdMkZj7rflA+UyAQeI3sejTnRaTMGMiZ9/Ua1Mc4/deY+4c9/3/yGbzi+z11/N4n7bayj&#13;&#10;JLwfrrIJ5nixw/q5vEZf/3b9RXyDwKgJ2EijD6QkMNYOYGtn6N931l+q+tfJ8QtKdR6/IRCYwDHS&#13;&#10;9/PAOjupG2sH4D2l8uWdWmE8lS3ZnyaJ+t7T8eAl0oII2MRv70jt71g7gI2cwXP5ZzFgG5vfd36k&#13;&#10;xVpZA4GyCNg+YHMMJS1j7QBsVIBnSXpa5xlYIN1vlZ6PB9KFGgiURuBTcvjkHJweawdwqzP8zZ31&#13;&#10;16D+uQri/BoCIQYIdCBgQ0+f16G+a9WxdgA3uFIt47WNzgiWqrcnsR8tsfclUCAwFgLPV6DZ5Dwd&#13;&#10;gE/a3dVHbXVaVxSRPSVs7w2gQKB2Au9RgFld+hxrB2C/Pj3LfT2VV6b764rniRKbwZMCgVoJfEGB&#13;&#10;2Qy1WZWxdgDep2DbqJVtviFKOwKnq5qdCdisiBQI1EbAnn2x6Z6zGxwy1g4gxjh9m1+G0p6AdQL7&#13;&#10;SOzpSAoEaiFwpQI5UGI3f7MrY+0AbKoGm6/Hs+ztqbxS3ecorodLLq40PsIaFwG70rCvJNun38fa&#13;&#10;AdykRlmReBb7NUvpTsBm6XyoxMZKUyBQKoFL5PgjJOflHMBYOwBrE+8x6PZL9s45N37Gvtnp8uMk&#13;&#10;R0qSPy2ZMSdcy5PAuXLLpp22HzNZlzF3ANZInsWmm7Abm5R+BGzKYZs8bj/Jd/upYCsIRCdgb/ey&#13;&#10;y79F5OyYO4CzIqTGIRFs1G7iDAX4QMnrJZwN1N7a5cZnI3xsmOezJfbeC0rmBO4t/+xXpqfYvYYd&#13;&#10;MudQknu7y9nPSzzbDN3w7ZoDNoLtASXtSPj6KwJ2o6ZrY3et/+fADkpgA2l7qsSm0+3aFtSHWcgc&#13;&#10;uFo5aFM7WE5SCiRwrHwOmRDzdNlQsE0LZJO7yxvKwWdIviaZx51lcPHKAZtJ4DUSBnkIQsnlmXLe&#13;&#10;K0mm9b6oZEgF+L6ffPyQxK7DTnPnMzxC5sDlyq+jJBz4BaGGcicFEeOgYU+3blUDsMxjsOk3XiD5&#13;&#10;nMTuv4Tc+dE1Tp52fPio5PESG9lHqYzASYonxs79psq45R6Ode4HSd4hsQnn7MnvGO2MjfI5X6Bc&#13;&#10;eZfkYMm2kmoLNy9WrXqWWvdfI7SwHRgOkJwawRYmbk/AzsAeJNlDsqtkZ8lOku0ktpPbS3w2kdi9&#13;&#10;BUq9BOyHgL2T2t4JcpXEzs5XJBdKviGxV5ZeKqFAAAIQgAAEIAABCEAAAhCAAAQgAAEIQAACEIAA&#13;&#10;BCAAAQhAAAIQgAAEIAABCEAAAhCAAAQgAAEIQAACEIAABCAAAQhAAAIQgAAEIAABCEAAAhCAAAQg&#13;&#10;AAEIQAACEIAABCAAAQhAAAIQgAAEIAABCEAAAhCAAAQgAAEIQAACEIAABCAAgV4EcnshjL2Mw16a&#13;&#10;Yq9f20uyi8Te7GTLKRDIjcDNcuhaycWSMyX2drlTJPbSEcqqVS8XhDdEArG77JwXyRZmAhO4g/Qd&#13;&#10;Klkj4ZV6MCg5ByyHLZdz+3Ell6IX269PlcRoz1dHjw6DQQhsLy2nSWIkCTbgHCsHLKctt8de7isA&#13;&#10;9gpGb+7fGjvoEuN/oJxeEyE5vJMP/f47eImMLbd3K3HHDOzzmyLt47AO3HCe6uzXke0gJe7Y+Ey7&#13;&#10;tc0By/GxnwlsKwY/ibCv/7FsUDoQsGt0KYrZPUGyOoVxbEIgIoHVsmW5PuZ7Alcr/vdIvMt+3gbQ&#13;&#10;H4aA3SRr+wuKerCqIQcs58dcdlbwt0o82/KqMQPuE3uKXyUbytELJav7OMw2ECiUwIr83lUy5iGi&#13;&#10;pyn+fSSexTqaFU8DNelOcQnoAAFcXRNEYoFACwKrVcdyf8zl/RGCf0gEG9WYSNEB2ENeFAiMkcDY&#13;&#10;c//fIzT6gyPYqMZEig7AnvClQGCMBMae+5er0b/u3PD3c9ZflfoUHcAuVREkGAi0J0Dur1r1+fa4&#13;&#10;etW0B88oLQmk6ABsbh8KBMZIYOsxBj0T89kz30N/XR1aYc36UnQAG9YMlNgg0EBgo4Z1Y1l1jnOg&#13;&#10;20j/ps42qlGfogOoBh6BQAACnQms6bxF9w3u1n2TcW5BBzDOdidqCKQicI0M27QQnsXOAigtCNAB&#13;&#10;tIBEFQhAICgB7yd2twzqbcXK6AAqblxCg0CmBG509osOoCVgOoCWoKgGAQgEI2DvB/AsKaa48YzH&#13;&#10;TTcdgBtaFEMAAgsIeI/SsQnnKC0I0AG0gEQVCEAgKAHvSzRjnnCvU0PRAXTCRWUIQCAAgR0C6GhS&#13;&#10;cX3TStatI0AHsI4FnyAAAX8C28nEZs5mrnPWX416OoBqmpJAIFAEgftH8PJHEWxUYaLGR9MZAVBF&#13;&#10;aiYLghuIvuh/zVf9Khth5P2cgXMI8dRzBhCPNZYgAIFVq7ynxP6BINOJt8w0OoCWoKgGAQgEIbBv&#13;&#10;EC2LlVy0eBVrZgnQAcwS4TsEIOBFwF7WstpL+Vq933HWX5V6OoCqmpNgIJA1gYMiePftCDaqMUEH&#13;&#10;UE1TEggEsidwSAQPz4pgAxMDCNgNGk8Z4BqbQsA1N0u/ObnHgPzYW9t67vem+2bJFgN8ZNMIBLyT&#13;&#10;IEIImKiYAPk5v3F31+Ifzl/VaukHVcubLb/+WzVF2kreSZA2OqyXToD8vH0L7qZFV0iMTZ9iL2q3&#13;&#10;+Xm82b6hj3NsE5eAdxLEjQZrtREgP9dvUXtydzK2vm8H8G/S4c3V9D92fdf5liMB70TIMWZ8KocA&#13;&#10;+bmureyX+2WSaSbr1rb79DBVu3VGx7S+UJ/tJTObt3OJWikJhGrwRXpSxobt8gksyqtQy0shtIsc&#13;&#10;/Z5kNu4u/ttUM1+bo2NWZ4jvJ3ZxjLrpCIRo7CYd6SLDcg0EmnIrxLoSGN1HTl4qmRdvF///aoGO&#13;&#10;eXqHLvvDLo5RNx2BoQ29bPt0kWG5BgLL8mvo+twZrZaDl0gWxdnW/4er4k0Nehbp77PcLv9s1dYx&#13;&#10;6qUl0KeBu2yTNjqsl06gS671qZszn3vJuTWSprja+H83VZp3+ahJ75B1dpOZUgiBIQ3dZttCMOBm&#13;&#10;pgTa5NiQOpmGveoecswmUlsW2zL/7XWPX2mhZ5mdLuv3W+YU6/Mh0KVh+9TNJ1I8KZFAn5zrsk2O&#13;&#10;THaSUxdI2sTR5P+mWvmZlnra2GpT51tNDrEuPwJtGnVInfwixqOSCAzJvTbb5sZiRzl0vqSN71Zn&#13;&#10;UbHXPH5K0lZPqHovWuQQy/MkEKrhF+nJM2q8KoXAorwKtTwnDnat3mbP7BLbPP+31cIzOurpYnNR&#13;&#10;XXtAzfv9wvPiZdkAAosaM9TyAa6xKQQ6HQz75GwuiHeQI+dJusYw67+94rHLGURXe031j5h1hu/5&#13;&#10;E2hq0BDr8ieAhzkTCJGDTTpyiH17OfFNSZOfi9ZN+3+ovtzQU88i/W2X2xPKzPw53RqFfG7bwH3r&#13;&#10;FYIBNzMl0Dfv2m6XOuy7yIFzJW39na1n/t9TcvIAHbM6+3x/oTlCKY9An8busk15RPA4JwJdcq1P&#13;&#10;3ZSx2rX6oVMz2NO9qX71T3jb2YtNM0EpkMCkEb3+F4gElzMi4JWXE72pQt1Ghm2+/IkfJf/fJxVE&#13;&#10;7A4n4J14wz1Ew5gJ1Jifd1KDxn44y4vj+8acnDXE7pUYE701MCKGdAQmeeT1P3ZkW8vgmRKveGLq&#13;&#10;tWGfdhmLUjAB74QpGA2uZ0Cgpvy0CdK+JPGOKZb+J2SQH7gwkIB3sgx0j81HTqCW/Lyj2jHFw1le&#13;&#10;/N4+8rysJnyvBJnorQYUgSQhMMkjr/8xgrIJ2U6XeMUQW6+NXLJ5higVEPBOngoQEUJCAqXnpz0c&#13;&#10;darEO45Y+q9SLDsnzAdMBybgnTiB3UXdyAiUnJ/2TtzPSbxjiKXfXiizr4RSEQHv5KkIFaEkIFBq&#13;&#10;ftqkaP8h8fY/pv4/StD+mHQm4J1Azu6jvnICJeanXR//tMTb95j6X1l5no02PO8kGi1YAg9CoLT8&#13;&#10;3ERRp56XJzSzvw7SkijJkkDoZJnVl2XQOFUMgdl8Cv09JIiNpeyTktA+ptR3dEhA6MqPgHdy5Rcx&#13;&#10;HpVEoJT8tIP/xyXe/sbSf4tiObykRKnBV2bUq6EViWGsBOygWUO5UUEcIvlEDcEQQzMB718UzdZZ&#13;&#10;C4FmAiXlp/2AO17i7bOn/svl/0Oam4S1NRHwTCbTTYHAEAKl5eeGCvYDEm+/PfSfLb/vPaSx2LY8&#13;&#10;Ah6JNK2zPCJ4nBOB6Vzy+OwRq3UCNk2yh79eOt8mf5newSMbMtfplVATvZmHj3uZE5jkkdd/r/Dv&#13;&#10;IMXHSrz8DqXX3uX7OAllpARCJdIiPSPFStiBCCzKq1DLA7k5V411Av8sCeVraD3Hyjd7MxllxARC&#13;&#10;J9WsvhGjJfQABGbzKfT3AC42qthAa98tCe33EH32EvpHNHrNytEQGJJIbbYdDUgCdSHQJseG1HFx&#13;&#10;ekapdQLvlAzxM8S2l8qH50nsHgUFArcRCJFYTTrADIEhBJpyK8S6Ib512dY6gbdKQvjcVYcd+O2h&#13;&#10;LpugjgKB9Qh0Taau9dczxhcIdCTQNd+61u/ozuDqb5GGrj72rX+ObD1HYk8pUyAwl0Df5Gq73Vyj&#13;&#10;LIRASwJt86xvvZZuBK32Rmnr6++y7a6T7vdKHhbUY5RVS2BZQg1dXy04AotCYGj+Lds+ShBzjLxO&#13;&#10;y5b51nb9NdJlTyA/WcJlHkGgtCfQNsn61mvvCTUhcHsCffOu7Xa3txhvyTEy1dbPRfX2lQ7mEIvX&#13;&#10;ZtVZWpRYoZZXB4yAohIIlYeL9EQNZo6xv9ayRb61WT5HJYsg0J5AmyQbUqe9J9SEwO0JDMm9Ntve&#13;&#10;3mL8JUfJZBtf59WJ7y0WqyIwL6lCLqsKFsFEJxAyF+fpih7QAoN/qeXz/Fu2bIE6FkOgHYFlCTZ0&#13;&#10;fTsvqAWB+QSG5t+y7edbTbP0SJld5u/s+jSeYrUaArMJFfp7NaAIJAmB0Pk4qy9JUA1Gj9C6WR+b&#13;&#10;vjeoYhUElhNoSq4Q65Z7QA0ILCYQIgebdCy2nG7Ny2S6yefpdem8xHIVBKaTyeNzFZAIIhkBj5yc&#13;&#10;1pkssCWGD9P6aT8XfV6ihtUQaCawKLFCLW+2zloINBMIlYeL9DRbT7v2JTJ/q2SR77acAoFBBJqS&#13;&#10;K8S6Qc6x8egJhMjBJh25A36RHGzqBHL3H/8yJ9C0c4RYl3n4uJc5gRA52KQj8/Bvc+/5+ruoEyjB&#13;&#10;f3zMmEDTzhFiXcah41oBBELkYJOOAhDc5qLN6nmLZDaWUvzHz0wJzCZU6O+Zho1bhRAInY+z+grB&#13;&#10;cJubz9bf2U6gJP/xNUMCsztE6O8ZhoxLBREInY+z+gpCcZurz9DfmyWTOErzH38zIzBJJK//mYWL&#13;&#10;O4UR8MrLid7CcNzm7tP0d9IJlOg/PmdEYLIjeP3PKFRcKZCAV15O9BaI5DaXD9bfm0p1Hr/nE2Be&#13;&#10;7/lcWAoBCKxP4AR9tZFBlIoI2IujYxf7JeRZUsTkGQ+64xIgP+PyxlpCAndIaBvTEIAABCCQkAAd&#13;&#10;QEL4mIYABCCQkgAdQEr62IYABCCQkAAdQEL4mIYABCCQkgAdQEr62IYABCCQkAAdQEL4mIYABCCQ&#13;&#10;kgAdQEr62IYABCCQkAAdQEL4mIYABCCQkgAdQEr62IYABCCQkAAdQEL4mIYABCCQkgAdQEr62IYA&#13;&#10;BCCQkAAdQEL4mIYABCCQkgAdQEr62IYABCCQkAAdQEL4mIYABCCQkgAdQEr62IYABCCQkAAdQEL4&#13;&#10;mIYABCCQkgAdQEr62IYABCCQkAAdQEL4mIYABCCQkgAdQEr62IYABCCQkAAdQEL4mIYABCCQkgAd&#13;&#10;QEr62IYABCCQkAAdQEL4mIYABCCQkgAdQEr62IYABCCQkAAdQEL4mIYABCCQkgAdQEr62IYABCCQ&#13;&#10;kAAdQEL4mIYABCCQksBGKY072f6lk17UQgACEKiKAGcAVTUnwUAAAhBoT4AOoD0rakIAAhCoigAd&#13;&#10;QFXNSTAQgAAE2hOgA2jPipoQgAAEqiJAB1BVcxIMBCAAgfYE6ADas6ImBCAAgaoI0AFU1ZwEAwEI&#13;&#10;QKA9ATqA9qyoCQEIQKAqAnQAVTUnwUAAAhBoT4AOoD0rakIAAhCoikCKDuCWqggSDATaE7i5fVVq&#13;&#10;QsCfQIoO4Fr/sLAAgSwJkPtZNst4nUrRAVw0XtxEPnICF488fsLPjECKDuDMzBjgDgRiESD3Y5HG&#13;&#10;TisCKTqAk1p5RiUI1EeA3K+vTYuOaIME3m8omxdKViewjUkIpCKwIsO7ShgEkaoFsHs7AinOAGwH&#13;&#10;OPp2nrAAAnUTsJzn4F93GxcXXYozAINkHc9/SfaxLxQIVE7gdMW3v+TWyuMkvMIIpOoADNP2ki9L&#13;&#10;VksoEKiVwIoCe6jkyloDJK5yCaS4BDShZTvEgZKVyQL+Q6AyAiuK57ESDv6VNWwt4aTsAIzheRL7&#13;&#10;dWSnyBQI1ETActpy+9s1BUUsdRFI3QEYTft1ZNdHnydZkVAgUDKBFTlvuWw5zS9/QaDkSyDlPYB5&#13;&#10;VGyI6AGSx0v2kuwiuZPEllMgkBsBG9Vj0ztcJLGHvGyc/ykSRvsIAiV/Arl1APkTi+/hL+Ob7GSR&#13;&#10;HOqEi8oQyIdADpeA8qGBJxCAAARGRIAOYESNTagQgAAEpgnQAUzT4DMEIACBERGgAxhRYxMqBCAA&#13;&#10;gWkCdADTNPgMAQhAYEQE6ABG1NiECgEIQGCaAB3ANA0+QwACEBgRATqAETU2oUIAAhCYJkAHME2D&#13;&#10;zxCAAARGRIAOYESNTagQgAAEpgnQAUzT4DMEIACBERGgAxhRYxMqBCAAgWkCdADTNPgMAQhAYEQE&#13;&#10;6ABG1NiECgEIQGCaAB3ANA0+QwACEBgRAeZy797Yuc/P3z2isrYgZ8tqL7zNmABnABk3Dq5BAAIQ&#13;&#10;8CRAB+BJF90QgAAEMiZAB5Bx4+AaBCAAAU8CdACedNENAQhAIGMCdAAZNw6uQQACEPAkQAfgSRfd&#13;&#10;EIAABDImQAeQcePgGgQgAAFPAnQAnnTRDQEIQCBjAnQAGTcOrkEAAhDwJEAH4EkX3RCAAAQyJkAH&#13;&#10;kHHj4BoEIAABTwJ0AJ500Q0BCEAgYwJ0ABk3Dq5BAAIQ8CRAB+BJF90QgAAEMiZAB5Bx4+AaBCAA&#13;&#10;AU8CdACedNENAQhAIGMCdAAZNw6uQQACEPAkQAfgSRfdEIAABDImQAeQcePgGgQgAAFPAnQAnnTR&#13;&#10;DQEIQCBjAnQAGTcOrkEAAhDwJEAH4EkX3RCAAAQyJkAHkHHj4Bo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NCewP8BPeVsvQv0LrgA&#13;&#10;AAAASUVORK5CYIJQSwMEFAAGAAgAAAAhACJWDu7HAAAApQEAABkAAABkcnMvX3JlbHMvZTJvRG9j&#13;&#10;LnhtbC5yZWxzvJCxagMxDIb3Qt7BaO/57oZSSnxZSiFrSB9A2DqfyVk2lhuat49plgYC3TpK4v/+&#13;&#10;D21333FVZyoSEhsYuh4UsU0usDfwefx4fgUlFdnhmpgMXEhgN22etgdasbaQLCGLahQWA0ut+U1r&#13;&#10;sQtFlC5l4naZU4lY21i8zmhP6EmPff+iy28GTHdMtXcGyt6NoI6X3Jr/Zqd5Dpbek/2KxPVBhQ6x&#13;&#10;dTcgFk/VQCQX8LYcOzl70I8dhv9xGLrMPw767rnTFQAA//8DAFBLAwQUAAYACAAAACEAlYjWVN0A&#13;&#10;AAAKAQAADwAAAGRycy9kb3ducmV2LnhtbEyPQU/DMAyF70j8h8hI3FgKE9PWNZ2mTYgjrIwDt7Tx&#13;&#10;2mqNU5JsLf8egybB5cnWk5/fl61G24kz+tA6UnA/SUAgVc60VCvYvz3dzUGEqMnozhEq+MIAq/z6&#13;&#10;KtOpcQPt8FzEWnAIhVQraGLsUylD1aDVYeJ6JPYOzlsdefW1NF4PHG47+ZAkM2l1S/yh0T1uGqyO&#13;&#10;xckqaMeFLwvrn9/XL9vF/HMzfOz2r0rd3ozbJct6CSLiGP8u4IeB+0POxUp3IhNEp4Bp4q+yN32c&#13;&#10;TUGUl0HmmfyPkH8DAAD//wMAUEsBAi0AFAAGAAgAAAAhAKjWx6gTAQAASQIAABMAAAAAAAAAAAAA&#13;&#10;AAAAAAAAAFtDb250ZW50X1R5cGVzXS54bWxQSwECLQAUAAYACAAAACEAOP0h/9YAAACUAQAACwAA&#13;&#10;AAAAAAAAAAAAAABEAQAAX3JlbHMvLnJlbHNQSwECLQAKAAAAAAAAACEA38qtQucFAADnBQAAFAAA&#13;&#10;AAAAAAAAAAAAAABDAgAAZHJzL21lZGlhL2ltYWdlMi5zdmdQSwECLQAUAAYACAAAACEAikSjL9sC&#13;&#10;AABHBgAADgAAAAAAAAAAAAAAAABcCAAAZHJzL2Uyb0RvYy54bWxQSwECLQAKAAAAAAAAACEACRJx&#13;&#10;LTwrAAA8KwAAFAAAAAAAAAAAAAAAAABjCwAAZHJzL21lZGlhL2ltYWdlMS5wbmdQSwECLQAUAAYA&#13;&#10;CAAAACEAIlYO7scAAAClAQAAGQAAAAAAAAAAAAAAAADRNgAAZHJzL19yZWxzL2Uyb0RvYy54bWwu&#13;&#10;cmVsc1BLAQItABQABgAIAAAAIQCViNZU3QAAAAoBAAAPAAAAAAAAAAAAAAAAAM83AABkcnMvZG93&#13;&#10;bnJldi54bWxQSwUGAAAAAAcABwC+AQAA2TgAAAAA&#13;&#10;" strokecolor="#99cb38 [3204]" strokeweight="5pt">
                      <v:fill r:id="rId9" o:title="Cloud Computing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2DE5DF69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D4BE183C6EED91419A4DDA7BBED286FE"/>
              </w:placeholder>
              <w:temporary/>
              <w:showingPlcHdr/>
              <w15:appearance w15:val="hidden"/>
            </w:sdtPr>
            <w:sdtContent>
              <w:p w14:paraId="66B877B7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7AB73D9B" w14:textId="77777777" w:rsidTr="006705C1">
        <w:trPr>
          <w:trHeight w:val="216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39B0F4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EA5FE7E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7672EE" wp14:editId="6E23EF6C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01375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7672EE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tMLbQQAAKoPAAAOAAAAZHJzL2Uyb0RvYy54bWy0V19v2zYQfx+w70DoccBiSZYtO4hTZCky&#13;&#10;DEjbYEnR9pGmqFgARWokHTv99LsjLZluXcnJVj/IR/L+/u4o3V282daCPHFtKiUXUXIWR4RLpopK&#13;&#10;Pi6ijw83v88iYiyVBRVK8kX0zE305vLXXy42zTlP1UqJgmsCSqQ53zSLaGVtcz4aGbbiNTVnquES&#13;&#10;Dkula2phqR9HhaYb0F6LURrH09FG6aLRinFjYPetP4wunf6y5Mx+KEvDLRGLCHyz7qndc4nP0eUF&#13;&#10;PX/UtFlVbOcGfYUXNa0kGO1UvaWWkrWuvlNVV0wro0p7xlQ9UmVZMe5igGiS+Jto7le04S4WAMc0&#13;&#10;HUzm/1PL3j/dN3caYNg05twAiVFsS10TrQCtSRbjz8UG3pKtg+65g45vLWGwmab5LEkjwuBonCRJ&#13;&#10;PkZoR14VqmRrY//kqkaaPt0a65EvgHK4FUTSGgqEKSlNZflnyFZZC0jGbyMSkw0ZZ+kcHNmJfcP9&#13;&#10;JeT2nGTVL/I5eZGBQ+4h3YBE5/zOnaEIjogMWRkHVoYhCrlPhChE1RuYTrPZT81Bn4H/kgPU66qo&#13;&#10;z0CYgySeTfP5YBWFqA5DFHK/IgdJGucuiHw2mZyShhSMpAkE4YkfiBy5Cn0GwjSkk/lsUH0I6zhD&#13;&#10;1YNBhCLxoIEQ1pMwCgVOxCi8C52N6Wx+Yh6S+Xzi4kDi9Dz0GQjzMM7TQe0hpuMMNfsL0RNDKOLT&#13;&#10;0Od+iOpJEIUC6fgkiMI0pFk6HQwhFIDiG8NrAN+rSPysNPRrDzF9ZRr6DRygegpEocARiOAr/th+&#13;&#10;p+mq/XSzrdx9u4EiFPs93yY0ymCbEH7IoSlol/Cl9o0BSLm+oF8YajwUTl4kDEiHwumLhAGUULjt&#13;&#10;Z5zbgMg+fA1NJraXwrWXNiLQXuqIQHu59AXWUIuoYbRIkg20SO76RWSFpCtFPK3VE39Qjs8ihFjf&#13;&#10;zot9vsHynoutlxX7g389kInTzMmkeZxku36pceqy2AOS55PZwQFcEQgVXiEtQAd6hQz1t56DQJvJ&#13;&#10;lqH999aOO9/yMKEM94WAmLhWscMJ4Q3aRaNEVdxUQiAybjLg10KTJwqgU8a4tInrT8W6fqcKv59P&#13;&#10;sGv1BjoRZ+VAm3A1KBVq98y4M9r3wo6yz4KjbSH/5iWpCkyNs9hp/t4Zs6IF99voynFfnELUXIL9&#13;&#10;TreP5ge6vZc7fhTlbsrphP0d7BXuJJxlJW0nXFdS6WORCYB4Z9nztyB5aBAlu11ugQXJpSqe77Qf&#13;&#10;IKC2TMNuKm3sLTX2jmpo6WETZkb7AR6lUHAfoPAdBTdC6a/H9pEfxh44jcgG5rVFZP5ZU80jIv6S&#13;&#10;MBDNkwyqnVi3yCZ5CgsdnizDE7murxWUD7xewDtHIr8VLVlqVX+C0fIKrcIRlQxsw2vMwtX2i2sL&#13;&#10;aziC4ZTxqytHw1AHVXwr7xuGyhHgBiJ/2H6iuiFILiILM9N71c52+2kIqn7Pi5JSXa2tKisclVxJ&#13;&#10;elx3CxgIgTqYOMO149qP2Jf/AgAA//8DAFBLAwQUAAYACAAAACEAvJo6KN0AAAAIAQAADwAAAGRy&#13;&#10;cy9kb3ducmV2LnhtbEyPzU7DMBCE70i8g7VI3KgDLdCmcSrUHxAXJNLC2Y2XJHK8jmK3Td+ehQtc&#13;&#10;RhqNdna+bDG4VhyxD40nBbejBARS6U1DlYLddnMzBRGiJqNbT6jgjAEW+eVFplPjT/SOxyJWgkso&#13;&#10;pFpBHWOXShnKGp0OI98hcfble6cj276SptcnLnetvEuSB+l0Q/yh1h0uayxtcXAK1s/Sdv5t4z/s&#13;&#10;ele8vH7a1SNapa6vhtWc5WkOIuIQ/y7gh4H3Q87D9v5AJohWAdPEX+VsMmO3VzC+n4HMM/kfIP8G&#13;&#10;AAD//wMAUEsBAi0AFAAGAAgAAAAhALaDOJL+AAAA4QEAABMAAAAAAAAAAAAAAAAAAAAAAFtDb250&#13;&#10;ZW50X1R5cGVzXS54bWxQSwECLQAUAAYACAAAACEAOP0h/9YAAACUAQAACwAAAAAAAAAAAAAAAAAv&#13;&#10;AQAAX3JlbHMvLnJlbHNQSwECLQAUAAYACAAAACEAa5LTC20EAACqDwAADgAAAAAAAAAAAAAAAAAu&#13;&#10;AgAAZHJzL2Uyb0RvYy54bWxQSwECLQAUAAYACAAAACEAvJo6KN0AAAAIAQAADwAAAAAAAAAAAAAA&#13;&#10;AADHBgAAZHJzL2Rvd25yZXYueG1sUEsFBgAAAAAEAAQA8wAAANEHAAAAAA==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7101375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0121109A" w14:textId="0B5A5D48" w:rsidR="006D409C" w:rsidRPr="00036450" w:rsidRDefault="00FB62C7" w:rsidP="00ED5944">
            <w:pPr>
              <w:spacing w:before="120"/>
              <w:rPr>
                <w:b/>
              </w:rPr>
            </w:pPr>
            <w:r>
              <w:rPr>
                <w:b/>
              </w:rPr>
              <w:t>Eastern Michigan University</w:t>
            </w:r>
          </w:p>
          <w:p w14:paraId="6C869BD7" w14:textId="0F4B62DF" w:rsidR="006D409C" w:rsidRPr="00036450" w:rsidRDefault="00FB62C7" w:rsidP="00ED5944">
            <w:pPr>
              <w:pStyle w:val="Date"/>
            </w:pPr>
            <w:r>
              <w:t>September 2012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December 2014</w:t>
            </w:r>
          </w:p>
          <w:p w14:paraId="03157448" w14:textId="7F1CBDF0" w:rsidR="006D409C" w:rsidRDefault="00174820" w:rsidP="00ED5944">
            <w:proofErr w:type="spellStart"/>
            <w:r>
              <w:t>Bachelors</w:t>
            </w:r>
            <w:proofErr w:type="spellEnd"/>
            <w:r w:rsidR="00EB06B7">
              <w:t xml:space="preserve"> of Arts and Science</w:t>
            </w:r>
          </w:p>
          <w:p w14:paraId="691A9FD5" w14:textId="77777777" w:rsidR="006D409C" w:rsidRDefault="006D409C" w:rsidP="00ED5944"/>
          <w:p w14:paraId="3D7298A1" w14:textId="6B2F809B" w:rsidR="006D409C" w:rsidRPr="00036450" w:rsidRDefault="003A5D97" w:rsidP="00ED5944">
            <w:pPr>
              <w:rPr>
                <w:b/>
              </w:rPr>
            </w:pPr>
            <w:r>
              <w:rPr>
                <w:b/>
              </w:rPr>
              <w:t xml:space="preserve">University of Michigan </w:t>
            </w:r>
          </w:p>
          <w:p w14:paraId="705638B2" w14:textId="655B0E77" w:rsidR="006D409C" w:rsidRDefault="006705C1" w:rsidP="00ED5944">
            <w:pPr>
              <w:pStyle w:val="Date"/>
            </w:pPr>
            <w:r>
              <w:t>September 202</w:t>
            </w:r>
            <w:r w:rsidR="003A5D97">
              <w:t>2</w:t>
            </w:r>
            <w:r>
              <w:t>–</w:t>
            </w:r>
            <w:r w:rsidR="006D409C" w:rsidRPr="00036450">
              <w:t xml:space="preserve"> </w:t>
            </w:r>
            <w:r w:rsidR="003A5D97">
              <w:t>Present</w:t>
            </w:r>
          </w:p>
          <w:p w14:paraId="3382C0B9" w14:textId="200D01B6" w:rsidR="00F34B48" w:rsidRDefault="003A5D97" w:rsidP="00ED5944">
            <w:r>
              <w:t>Masters of Software Engineering</w:t>
            </w:r>
          </w:p>
          <w:p w14:paraId="26E5F177" w14:textId="43E91BD8" w:rsidR="006705C1" w:rsidRPr="006705C1" w:rsidRDefault="006705C1" w:rsidP="00ED5944"/>
          <w:p w14:paraId="36C9E732" w14:textId="7A13D102" w:rsidR="006D409C" w:rsidRDefault="006D409C" w:rsidP="00776643"/>
        </w:tc>
      </w:tr>
      <w:tr w:rsidR="006D409C" w14:paraId="76167D04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2C35858" w14:textId="1B0B5E66" w:rsidR="006D409C" w:rsidRPr="005D47DE" w:rsidRDefault="00FB62C7" w:rsidP="005D47DE">
            <w:pPr>
              <w:pStyle w:val="Title"/>
            </w:pPr>
            <w:r>
              <w:t>Jazmine riley</w:t>
            </w:r>
          </w:p>
          <w:p w14:paraId="7B211DAE" w14:textId="533A0D11" w:rsidR="006D409C" w:rsidRPr="005D47DE" w:rsidRDefault="001E27D4" w:rsidP="005D47DE">
            <w:pPr>
              <w:pStyle w:val="Subtitle"/>
            </w:pPr>
            <w:r w:rsidRPr="003A5D97">
              <w:rPr>
                <w:spacing w:val="0"/>
                <w:w w:val="81"/>
              </w:rPr>
              <w:t>Software Develope</w:t>
            </w:r>
            <w:r w:rsidRPr="003A5D97">
              <w:rPr>
                <w:w w:val="81"/>
              </w:rPr>
              <w:t>r</w:t>
            </w:r>
          </w:p>
          <w:sdt>
            <w:sdtPr>
              <w:id w:val="-1448076370"/>
              <w:placeholder>
                <w:docPart w:val="ED21FB2536D6D848B2C6BCD9334C7A82"/>
              </w:placeholder>
              <w:temporary/>
              <w:showingPlcHdr/>
              <w15:appearance w15:val="hidden"/>
            </w:sdtPr>
            <w:sdtContent>
              <w:p w14:paraId="407C83C3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5C0DD67D" w14:textId="7DDF2FBB" w:rsidR="00E61F1C" w:rsidRPr="006219FF" w:rsidRDefault="00FF6C00" w:rsidP="009B461C">
            <w:pPr>
              <w:pStyle w:val="ProfileText"/>
              <w:spacing w:after="240"/>
              <w:rPr>
                <w:sz w:val="24"/>
              </w:rPr>
            </w:pPr>
            <w:r w:rsidRPr="006219FF">
              <w:rPr>
                <w:sz w:val="24"/>
              </w:rPr>
              <w:t xml:space="preserve">Hello, I am a Software Engineer! I am looking to join a company that is innovative appreciates a developer that </w:t>
            </w:r>
            <w:r w:rsidR="00E61F1C" w:rsidRPr="006219FF">
              <w:rPr>
                <w:sz w:val="24"/>
              </w:rPr>
              <w:t>is creative, and thrives on learning not just the newest t</w:t>
            </w:r>
            <w:r w:rsidR="009B461C" w:rsidRPr="006219FF">
              <w:rPr>
                <w:sz w:val="24"/>
              </w:rPr>
              <w:t>r</w:t>
            </w:r>
            <w:r w:rsidR="00E61F1C" w:rsidRPr="006219FF">
              <w:rPr>
                <w:sz w:val="24"/>
              </w:rPr>
              <w:t xml:space="preserve">icks and techniques in </w:t>
            </w:r>
            <w:proofErr w:type="spellStart"/>
            <w:r w:rsidR="00E61F1C" w:rsidRPr="006219FF">
              <w:rPr>
                <w:sz w:val="24"/>
              </w:rPr>
              <w:t>Javascript</w:t>
            </w:r>
            <w:proofErr w:type="spellEnd"/>
            <w:r w:rsidR="00E61F1C" w:rsidRPr="006219FF">
              <w:rPr>
                <w:sz w:val="24"/>
              </w:rPr>
              <w:t xml:space="preserve"> and backend technologies, but also UX/UI design, CSS, and trending new frameworks. </w:t>
            </w:r>
          </w:p>
          <w:p w14:paraId="4FE9F481" w14:textId="51DCF7B9" w:rsidR="00E61F1C" w:rsidRPr="006219FF" w:rsidRDefault="00E61F1C" w:rsidP="009B461C">
            <w:pPr>
              <w:pStyle w:val="ProfileText"/>
              <w:spacing w:after="240"/>
              <w:rPr>
                <w:sz w:val="24"/>
                <w:lang w:val="fr-FR"/>
              </w:rPr>
            </w:pPr>
            <w:r w:rsidRPr="006219FF">
              <w:rPr>
                <w:sz w:val="24"/>
              </w:rPr>
              <w:t>Contact Me, I would love to work with you!</w:t>
            </w:r>
          </w:p>
          <w:p w14:paraId="03C347D1" w14:textId="77777777" w:rsidR="006D409C" w:rsidRPr="006219FF" w:rsidRDefault="006D409C" w:rsidP="005D47DE">
            <w:pPr>
              <w:rPr>
                <w:sz w:val="24"/>
                <w:lang w:val="fr-FR"/>
              </w:rPr>
            </w:pPr>
          </w:p>
          <w:sdt>
            <w:sdtPr>
              <w:rPr>
                <w:rFonts w:asciiTheme="minorHAnsi" w:hAnsiTheme="minorHAnsi"/>
                <w:sz w:val="24"/>
                <w:szCs w:val="24"/>
              </w:rPr>
              <w:id w:val="-1954003311"/>
              <w:placeholder>
                <w:docPart w:val="14681A43C632684C8E2F3063CA124232"/>
              </w:placeholder>
              <w:temporary/>
              <w:showingPlcHdr/>
              <w15:appearance w15:val="hidden"/>
            </w:sdtPr>
            <w:sdtContent>
              <w:p w14:paraId="75A6DABD" w14:textId="77777777" w:rsidR="006D409C" w:rsidRPr="006219FF" w:rsidRDefault="006D409C" w:rsidP="005D47DE">
                <w:pPr>
                  <w:pStyle w:val="Heading2"/>
                  <w:rPr>
                    <w:rFonts w:asciiTheme="minorHAnsi" w:hAnsiTheme="minorHAnsi"/>
                    <w:sz w:val="24"/>
                    <w:szCs w:val="24"/>
                    <w:lang w:val="fr-FR"/>
                  </w:rPr>
                </w:pPr>
                <w:r w:rsidRPr="006219FF">
                  <w:rPr>
                    <w:rStyle w:val="Heading2Char"/>
                    <w:rFonts w:asciiTheme="minorHAnsi" w:hAnsiTheme="minorHAnsi"/>
                    <w:sz w:val="24"/>
                    <w:szCs w:val="24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  <w:sz w:val="24"/>
              </w:rPr>
              <w:id w:val="1111563247"/>
              <w:placeholder>
                <w:docPart w:val="44B7BF9F876AA242AF971C07DBCF594F"/>
              </w:placeholder>
              <w:temporary/>
              <w:showingPlcHdr/>
              <w15:appearance w15:val="hidden"/>
            </w:sdtPr>
            <w:sdtContent>
              <w:p w14:paraId="1D227F3F" w14:textId="77777777" w:rsidR="006D409C" w:rsidRPr="006219FF" w:rsidRDefault="006D409C" w:rsidP="00A75FCE">
                <w:pPr>
                  <w:pStyle w:val="ContactDetails"/>
                  <w:rPr>
                    <w:b/>
                    <w:bCs/>
                    <w:sz w:val="24"/>
                    <w:lang w:val="fr-FR"/>
                  </w:rPr>
                </w:pPr>
                <w:r w:rsidRPr="006219FF">
                  <w:rPr>
                    <w:b/>
                    <w:bCs/>
                    <w:sz w:val="24"/>
                    <w:lang w:val="fr-FR"/>
                  </w:rPr>
                  <w:t>PHONE:</w:t>
                </w:r>
              </w:p>
            </w:sdtContent>
          </w:sdt>
          <w:p w14:paraId="4F784DA8" w14:textId="30D0B807" w:rsidR="006D409C" w:rsidRPr="006219FF" w:rsidRDefault="009566F6" w:rsidP="00A75FCE">
            <w:pPr>
              <w:pStyle w:val="ContactDetails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</w:rPr>
              <w:t>248-885-9476</w:t>
            </w:r>
          </w:p>
          <w:p w14:paraId="55480198" w14:textId="77777777" w:rsidR="006D409C" w:rsidRPr="006219FF" w:rsidRDefault="006D409C" w:rsidP="00A75FCE">
            <w:pPr>
              <w:pStyle w:val="ContactDetails"/>
              <w:rPr>
                <w:b/>
                <w:bCs/>
                <w:sz w:val="24"/>
                <w:lang w:val="fr-FR"/>
              </w:rPr>
            </w:pPr>
          </w:p>
          <w:sdt>
            <w:sdtPr>
              <w:rPr>
                <w:b/>
                <w:bCs/>
                <w:sz w:val="24"/>
              </w:rPr>
              <w:id w:val="67859272"/>
              <w:placeholder>
                <w:docPart w:val="D4E546EE2D8E924693731B42112DB4C8"/>
              </w:placeholder>
              <w:temporary/>
              <w:showingPlcHdr/>
              <w15:appearance w15:val="hidden"/>
            </w:sdtPr>
            <w:sdtContent>
              <w:p w14:paraId="4671FCB6" w14:textId="77777777" w:rsidR="006D409C" w:rsidRPr="006219FF" w:rsidRDefault="006D409C" w:rsidP="00A75FCE">
                <w:pPr>
                  <w:pStyle w:val="ContactDetails"/>
                  <w:rPr>
                    <w:b/>
                    <w:bCs/>
                    <w:sz w:val="24"/>
                    <w:lang w:val="fr-FR"/>
                  </w:rPr>
                </w:pPr>
                <w:r w:rsidRPr="006219FF">
                  <w:rPr>
                    <w:b/>
                    <w:bCs/>
                    <w:sz w:val="24"/>
                    <w:lang w:val="fr-FR"/>
                  </w:rPr>
                  <w:t>WEBSITE:</w:t>
                </w:r>
              </w:p>
            </w:sdtContent>
          </w:sdt>
          <w:p w14:paraId="1DF89974" w14:textId="16578622" w:rsidR="006D409C" w:rsidRPr="006219FF" w:rsidRDefault="00B27916" w:rsidP="00A75FCE">
            <w:pPr>
              <w:pStyle w:val="ContactDetails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</w:rPr>
              <w:t>Under Construction</w:t>
            </w:r>
          </w:p>
          <w:p w14:paraId="6523A79E" w14:textId="77777777" w:rsidR="006D409C" w:rsidRPr="006219FF" w:rsidRDefault="006D409C" w:rsidP="005D47DE">
            <w:pPr>
              <w:rPr>
                <w:b/>
                <w:bCs/>
                <w:sz w:val="24"/>
                <w:lang w:val="fr-FR"/>
              </w:rPr>
            </w:pPr>
          </w:p>
          <w:sdt>
            <w:sdtPr>
              <w:rPr>
                <w:b/>
                <w:bCs/>
                <w:sz w:val="24"/>
              </w:rPr>
              <w:id w:val="-240260293"/>
              <w:placeholder>
                <w:docPart w:val="2E73832E78409646BB17CD426BB0A96B"/>
              </w:placeholder>
              <w:temporary/>
              <w:showingPlcHdr/>
              <w15:appearance w15:val="hidden"/>
            </w:sdtPr>
            <w:sdtContent>
              <w:p w14:paraId="23E2463F" w14:textId="77777777" w:rsidR="006D409C" w:rsidRPr="006219FF" w:rsidRDefault="006D409C" w:rsidP="00A75FCE">
                <w:pPr>
                  <w:pStyle w:val="ContactDetails"/>
                  <w:rPr>
                    <w:b/>
                    <w:bCs/>
                    <w:sz w:val="24"/>
                  </w:rPr>
                </w:pPr>
                <w:r w:rsidRPr="006219FF">
                  <w:rPr>
                    <w:b/>
                    <w:bCs/>
                    <w:sz w:val="24"/>
                  </w:rPr>
                  <w:t>EMAIL:</w:t>
                </w:r>
              </w:p>
            </w:sdtContent>
          </w:sdt>
          <w:p w14:paraId="3AAD9D4D" w14:textId="41B4E038" w:rsidR="006D409C" w:rsidRDefault="00FB62C7" w:rsidP="005D47DE">
            <w:r w:rsidRPr="006219FF">
              <w:rPr>
                <w:b/>
                <w:bCs/>
                <w:sz w:val="24"/>
              </w:rPr>
              <w:t>Lm28810@gmail.com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3178789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B963066DE023A14490F8D4A3AE2FA6D3"/>
              </w:placeholder>
              <w:temporary/>
              <w:showingPlcHdr/>
              <w15:appearance w15:val="hidden"/>
            </w:sdtPr>
            <w:sdtContent>
              <w:p w14:paraId="75B684ED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03B2D83D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57C70BA5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A16A943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A4EFB4" wp14:editId="198CB4C5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293817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A4EFB4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0pIcQQAALEPAAAOAAAAZHJzL2Uyb0RvYy54bWy0V19v2zYQfx+w70DoccBiSZYtO4hTZCky&#13;&#10;DEjbYEnR9pGmqFgARWokHTv99LsjLZluXcnJVj/IR/L+/u4o3V282daCPHFtKiUXUXIWR4RLpopK&#13;&#10;Pi6ijw83v88iYiyVBRVK8kX0zE305vLXXy42zTlP1UqJgmsCSqQ53zSLaGVtcz4aGbbiNTVnquES&#13;&#10;Dkula2phqR9HhaYb0F6LURrH09FG6aLRinFjYPetP4wunf6y5Mx+KEvDLRGLCHyz7qndc4nP0eUF&#13;&#10;PX/UtFlVbOcGfYUXNa0kGO1UvaWWkrWuvlNVV0wro0p7xlQ9UmVZMe5igGiS+Jto7le04S4WAMc0&#13;&#10;HUzm/1PL3j/dN3caYNg05twAiVFsS10TrQCtSRbjz8UG3pKtg+65g45vLWGwmab5LEkjwuBonCRJ&#13;&#10;PkZoR14VqmRrY//kqkaaPt0a65EvgHK4FUTSGgqEKSlNZflnyFZZC0jGbyMSkw0ZZ+kcHNmJfcP9&#13;&#10;JeT2nGTVL/I5eZGBQ+4h3YBE5/zOnaEIjogMWRkHVoYhCrlPhChE1RuYTrPZT81Bn4H/kgPU66qo&#13;&#10;z0CYgySeTfP5YBWFqA5DFHK/IgdJGucuiHw2mZyShhSMpAkE4YkfiBy5Cn0GwjSkk/lsUH0I6zhD&#13;&#10;1YNBhCLxoIEQ1pMwCgVOxCi8C52N6Wx+Yh6S+Xzi4kDi9Dz0GQjzMM7TQe0hpuMMNfsL0RNDKOLT&#13;&#10;0Od+iOpJEIUC6fgkiMI0pFk6HQwhFIDiG8NrAN+rSPysNPRrDzF9ZRr6DRygegpEocARiOAr/th+&#13;&#10;p+mq/XSzrdx9u4EiFPs93yY0ymCbEH7IoSlol/Cl9o0BSLm+oF8YajwUTl4kDEiHwumLhAGUULjt&#13;&#10;Z5zbgMg+fA1NJraXwrWXNiLQXuqIQHu59AXWUIuoYbRIkg20SO76RWSFpCtFPK3VE39Qjs8ihFjf&#13;&#10;zot9vsHynoutlxX7g389kInTzMmkeZxku36pceqy2AOS55PZwQFcEQgVXiEtQAd6hQz1t56DQJvJ&#13;&#10;lqH999aOO9/yMKEM94WAmLhWscMJ4Q3aRaNEVdxUQiAybjLg10KTJwqgU8a4tInrT8W6fqcKv59P&#13;&#10;sGv1BjoRZ+VAm3A1KBVq98y4M9r3wo6yz4KjbSH/5iWpCkyNs9hp/t4Zs6IF99voynFfnELUXIL9&#13;&#10;TreP5ge6vZc7fhTlbsrphP0d7BXuJJxlJW0nXFdS6WORCYB4Z9nztyB5aBAlu11uARsYApETd5aq&#13;&#10;eL7Tfo6AEjMNu6m0sbfU2DuqobOHTRgd7Qd4lELBtYD6dxRcDKW/HttHfph+4DQiGxjbFpH5Z001&#13;&#10;j4j4S8JcNE8yKHpi3SKb5CksdHiyDE/kur5WUEXwlgHvHIn8VrRkqVX9CSbMK7QKR1QysA1vMws3&#13;&#10;3C+uLazhCGZUxq+uHA2zHRTzrbxvGCpHnBuI/GH7ieqGILmILIxO71U74u2HIij+PS9KSnW1tqqs&#13;&#10;cGJylelx3S1gLgTqYPAM145rP2lf/gsAAP//AwBQSwMEFAAGAAgAAAAhALyaOijdAAAACAEAAA8A&#13;&#10;AABkcnMvZG93bnJldi54bWxMj81OwzAQhO9IvIO1SNyoAy3QpnEq1B8QFyTSwtmNlyRyvI5it03f&#13;&#10;noULXEYajXZ2vmwxuFYcsQ+NJwW3owQEUulNQ5WC3XZzMwURoiajW0+o4IwBFvnlRaZT40/0jsci&#13;&#10;VoJLKKRaQR1jl0oZyhqdDiPfIXH25XunI9u+kqbXJy53rbxLkgfpdEP8odYdLmssbXFwCtbP0nb+&#13;&#10;beM/7HpXvLx+2tUjWqWur4bVnOVpDiLiEP8u4IeB90POw/b+QCaIVgHTxF/lbDJjt1cwvp+BzDP5&#13;&#10;HyD/BgAA//8DAFBLAQItABQABgAIAAAAIQC2gziS/gAAAOEBAAATAAAAAAAAAAAAAAAAAAAAAABb&#13;&#10;Q29udGVudF9UeXBlc10ueG1sUEsBAi0AFAAGAAgAAAAhADj9If/WAAAAlAEAAAsAAAAAAAAAAAAA&#13;&#10;AAAALwEAAF9yZWxzLy5yZWxzUEsBAi0AFAAGAAgAAAAhAJ9fSkhxBAAAsQ8AAA4AAAAAAAAAAAAA&#13;&#10;AAAALgIAAGRycy9lMm9Eb2MueG1sUEsBAi0AFAAGAAgAAAAhALyaOijdAAAACAEAAA8AAAAAAAAA&#13;&#10;AAAAAAAAywYAAGRycy9kb3ducmV2LnhtbFBLBQYAAAAABAAEAPMAAADVBwAAAAA=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5293817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2682D88" w14:textId="17316396" w:rsidR="006D409C" w:rsidRDefault="00ED5944" w:rsidP="001952B5">
            <w:pPr>
              <w:spacing w:before="120"/>
              <w:rPr>
                <w:bCs/>
              </w:rPr>
            </w:pPr>
            <w:r>
              <w:rPr>
                <w:b/>
              </w:rPr>
              <w:t>Freelancer</w:t>
            </w:r>
            <w:r w:rsidR="006D409C">
              <w:rPr>
                <w:b/>
              </w:rPr>
              <w:t xml:space="preserve"> </w:t>
            </w:r>
            <w:r>
              <w:rPr>
                <w:b/>
              </w:rPr>
              <w:t>- Web &amp; App Development</w:t>
            </w:r>
          </w:p>
          <w:p w14:paraId="11A78B1B" w14:textId="5A1EE648" w:rsidR="006D409C" w:rsidRPr="00036450" w:rsidRDefault="003360DD" w:rsidP="00776643">
            <w:r>
              <w:t>March</w:t>
            </w:r>
            <w:r w:rsidR="00E5387A">
              <w:t xml:space="preserve"> 2021</w:t>
            </w:r>
            <w:r>
              <w:t xml:space="preserve"> </w:t>
            </w:r>
            <w:r w:rsidR="006D409C" w:rsidRPr="00036450">
              <w:t>–</w:t>
            </w:r>
            <w:r w:rsidR="00E5387A">
              <w:t xml:space="preserve"> Present</w:t>
            </w:r>
          </w:p>
          <w:p w14:paraId="63905656" w14:textId="59D91CF6" w:rsidR="006D409C" w:rsidRDefault="00FE6D43" w:rsidP="00776643">
            <w:r>
              <w:t xml:space="preserve">Creating different JavaScript and React based products for small businesses, and individuals </w:t>
            </w:r>
            <w:r w:rsidR="006D409C" w:rsidRPr="00036450">
              <w:t xml:space="preserve"> </w:t>
            </w:r>
          </w:p>
          <w:p w14:paraId="334CFEAE" w14:textId="77777777" w:rsidR="006D409C" w:rsidRDefault="006D409C" w:rsidP="00776643"/>
          <w:p w14:paraId="2BD32018" w14:textId="1165373B" w:rsidR="006D409C" w:rsidRPr="004D3011" w:rsidRDefault="00ED5944" w:rsidP="00776643">
            <w:pPr>
              <w:rPr>
                <w:bCs/>
              </w:rPr>
            </w:pPr>
            <w:r>
              <w:rPr>
                <w:b/>
              </w:rPr>
              <w:t>Best Buy Health Technology</w:t>
            </w:r>
            <w:r w:rsidR="006D409C" w:rsidRPr="004D301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6D409C" w:rsidRPr="004D3011">
              <w:t xml:space="preserve"> </w:t>
            </w:r>
            <w:r>
              <w:rPr>
                <w:b/>
              </w:rPr>
              <w:t xml:space="preserve">Network Operating </w:t>
            </w:r>
            <w:r w:rsidR="001952B5">
              <w:rPr>
                <w:b/>
              </w:rPr>
              <w:t>Center Specialist</w:t>
            </w:r>
          </w:p>
          <w:p w14:paraId="5D830C1D" w14:textId="2DB4699C" w:rsidR="006D409C" w:rsidRPr="004D3011" w:rsidRDefault="00B95176" w:rsidP="00776643">
            <w:r>
              <w:t>April</w:t>
            </w:r>
            <w:r w:rsidR="003360DD">
              <w:t xml:space="preserve"> 2021</w:t>
            </w:r>
            <w:r w:rsidR="006D409C" w:rsidRPr="004D3011">
              <w:t>–</w:t>
            </w:r>
            <w:r w:rsidR="003360DD">
              <w:t>Present</w:t>
            </w:r>
          </w:p>
          <w:p w14:paraId="077494BF" w14:textId="3747A0BA" w:rsidR="006D409C" w:rsidRPr="004D3011" w:rsidRDefault="00FE6D43" w:rsidP="00776643">
            <w:r>
              <w:t>Monitor databases, servers, and telecommunication devices for cooperate, and individuals connected to the Best Buy Health Network.</w:t>
            </w:r>
            <w:r w:rsidR="006D409C" w:rsidRPr="004D3011">
              <w:t xml:space="preserve"> </w:t>
            </w:r>
          </w:p>
          <w:p w14:paraId="1E7B1F8E" w14:textId="77777777" w:rsidR="006D409C" w:rsidRDefault="006D409C" w:rsidP="00776643"/>
          <w:p w14:paraId="74765EF4" w14:textId="75674E3D" w:rsidR="006D409C" w:rsidRPr="004D3011" w:rsidRDefault="001952B5" w:rsidP="00776643">
            <w:pPr>
              <w:rPr>
                <w:bCs/>
              </w:rPr>
            </w:pPr>
            <w:proofErr w:type="spellStart"/>
            <w:r>
              <w:rPr>
                <w:b/>
              </w:rPr>
              <w:t>Stefanini</w:t>
            </w:r>
            <w:proofErr w:type="spellEnd"/>
            <w:r>
              <w:rPr>
                <w:b/>
              </w:rPr>
              <w:t xml:space="preserve"> Technology</w:t>
            </w:r>
            <w:r w:rsidR="006D409C" w:rsidRPr="004D301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6D409C" w:rsidRPr="004D3011">
              <w:t xml:space="preserve"> </w:t>
            </w:r>
            <w:r>
              <w:rPr>
                <w:b/>
              </w:rPr>
              <w:t>Systems Administrator</w:t>
            </w:r>
          </w:p>
          <w:p w14:paraId="7C25A4B5" w14:textId="7C28521D" w:rsidR="006D409C" w:rsidRPr="004D3011" w:rsidRDefault="003360DD" w:rsidP="00776643">
            <w:r>
              <w:t>November 2019</w:t>
            </w:r>
            <w:r w:rsidR="006D409C" w:rsidRPr="004D3011">
              <w:t>–</w:t>
            </w:r>
            <w:r>
              <w:t>March 2021</w:t>
            </w:r>
          </w:p>
          <w:p w14:paraId="4B2CAD83" w14:textId="267C7B99" w:rsidR="006D409C" w:rsidRDefault="00FE6D43" w:rsidP="00776643">
            <w:r>
              <w:t xml:space="preserve">Update client systems, including creating documentation for new systems. Managing the security, and accuracy of different systems and technical </w:t>
            </w:r>
            <w:proofErr w:type="gramStart"/>
            <w:r>
              <w:t>structures</w:t>
            </w:r>
            <w:r w:rsidR="006D409C" w:rsidRPr="004D3011">
              <w:t xml:space="preserve"> </w:t>
            </w:r>
            <w:r>
              <w:t>.</w:t>
            </w:r>
            <w:proofErr w:type="gramEnd"/>
          </w:p>
          <w:p w14:paraId="0C095AE0" w14:textId="77777777" w:rsidR="006D409C" w:rsidRDefault="006D409C" w:rsidP="00776643"/>
          <w:p w14:paraId="5DF00682" w14:textId="39BA8C69" w:rsidR="006D409C" w:rsidRPr="004D3011" w:rsidRDefault="00FF6C00" w:rsidP="005D47DE">
            <w:pPr>
              <w:rPr>
                <w:bCs/>
              </w:rPr>
            </w:pPr>
            <w:r>
              <w:rPr>
                <w:b/>
              </w:rPr>
              <w:t>DR Management</w:t>
            </w:r>
            <w:r w:rsidR="00B95176">
              <w:rPr>
                <w:b/>
              </w:rPr>
              <w:t xml:space="preserve">- </w:t>
            </w:r>
            <w:r>
              <w:rPr>
                <w:b/>
              </w:rPr>
              <w:t>Human Resources Specialist</w:t>
            </w:r>
          </w:p>
          <w:p w14:paraId="5C369FD6" w14:textId="55E03895" w:rsidR="006D409C" w:rsidRPr="004D3011" w:rsidRDefault="00FF6C00" w:rsidP="005D47DE">
            <w:r>
              <w:t>December 2014</w:t>
            </w:r>
            <w:r w:rsidR="006D409C" w:rsidRPr="004D3011">
              <w:t>–</w:t>
            </w:r>
            <w:r>
              <w:t>October 2019</w:t>
            </w:r>
          </w:p>
          <w:p w14:paraId="369EC330" w14:textId="19E3B896" w:rsidR="006D409C" w:rsidRDefault="00FE6D43" w:rsidP="005D47DE">
            <w:r>
              <w:t>Manage the hiring</w:t>
            </w:r>
            <w:r w:rsidR="000D1A7A">
              <w:t xml:space="preserve">, </w:t>
            </w:r>
            <w:r>
              <w:t>onboarding</w:t>
            </w:r>
            <w:r w:rsidR="000D1A7A">
              <w:t>, and training</w:t>
            </w:r>
            <w:r>
              <w:t xml:space="preserve"> process for </w:t>
            </w:r>
            <w:r w:rsidR="000D1A7A">
              <w:t xml:space="preserve">incoming technical staff.  </w:t>
            </w:r>
          </w:p>
        </w:tc>
      </w:tr>
      <w:tr w:rsidR="006D409C" w14:paraId="3A9BC017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7F1E60CA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4B743445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10432D72891B1F4CBA942229618EF670"/>
              </w:placeholder>
              <w:temporary/>
              <w:showingPlcHdr/>
              <w15:appearance w15:val="hidden"/>
            </w:sdtPr>
            <w:sdtContent>
              <w:p w14:paraId="440623E4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7BEBF512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0424F92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9778CB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FF9E17" wp14:editId="7A60BEDB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6B4F7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FF9E17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mMFcQQAALEPAAAOAAAAZHJzL2Uyb0RvYy54bWy0V19v2zYQfx+w70DoccBiSZYtO4hTZCky&#13;&#10;DEjbYEnR9pGmqFgARWokHTv99LsjLZluXcnJVj/IR/L+/u4o3V282daCPHFtKiUXUXIWR4RLpopK&#13;&#10;Pi6ijw83v88iYiyVBRVK8kX0zE305vLXXy42zTlP1UqJgmsCSqQ53zSLaGVtcz4aGbbiNTVnquES&#13;&#10;Dkula2phqR9HhaYb0F6LURrH09FG6aLRinFjYPetP4wunf6y5Mx+KEvDLRGLCHyz7qndc4nP0eUF&#13;&#10;PX/UtFlVbOcGfYUXNa0kGO1UvaWWkrWuvlNVV0wro0p7xlQ9UmVZMe5igGiS+Jto7le04S4WAMc0&#13;&#10;HUzm/1PL3j/dN3caYNg05twAiVFsS10TrQCtSRbjz8UG3pKtg+65g45vLWGwmab5LEkjwuBonCRJ&#13;&#10;PkZoR14VqmRrY//kqkaaPt0a65EvgHK4FUTSGgqEKSlNZflnyFZZC0jGbyMSkw0ZZ+kcHNmJfcP9&#13;&#10;JeT2nGTVL/I5eZGBQ+4h3YBE5/zOnaEIjogMWRkHVoYhCrlPhChE1RuYTrPZT81Bn4H/kgPU66qo&#13;&#10;z0CYgySeTfP5YBWFqA5DFHK/IgdJGucuiHw2mZyShhSMpAkE4YkfiBy5Cn0GwjSkk/lsUH0I6zhD&#13;&#10;1YNBhCLxoIEQ1pMwCgVOxCi8C52N6Wx+Yh6S+Xzi4kDi9Dz0GQjzMM7TQe0hpuMMNfsL0RNDKOLT&#13;&#10;0Od+iOpJEIUC6fgkiMI0pFk6HQwhFIDiG8NrAN+rSPysNPRrDzF9ZRr6DRygegpEocARiOAr/th+&#13;&#10;p+mq/XSzrdx9u4EiFPs93yY0ymCbEH7IoSlol/Cl9o0BSLm+oF8YajwUTl4kDEiHwumLhAGUULjt&#13;&#10;Z5zbgMg+fA1NJraXwrWXNiLQXuqIQHu59AXWUIuoYbRIkg20SO76RWSFpCtFPK3VE39Qjs8ihFjf&#13;&#10;zot9vsHynoutlxX7g389kInTzMmkeZxku36pceqy2AOS55PZwQFcEQgVXiEtQAd6hQz1t56DQJvJ&#13;&#10;lqH999aOO9/yMKEM94WAmLhWscMJ4Q3aRaNEVdxUQiAybjLg10KTJwqgU8a4tInrT8W6fqcKv59P&#13;&#10;sGv1BjoRZ+VAm3A1KBVq98y4M9r3wo6yz4KjbSH/5iWpCkyNs9hp/t4Zs6IF99voynFfnELUXIL9&#13;&#10;TreP5ge6vZc7fhTlbsrphP0d7BXuJJxlJW0nXFdS6WORCYB4Z9nztyB5aBAlu11uARuEBjhxZ6mK&#13;&#10;5zvt5wgoMdOwm0obe0uNvaMaOnvYhNHRfoBHKRRcC6h/R8HFUPrrsX3kh+kHTiOygbFtEZl/1lTz&#13;&#10;iIi/JMxF8ySDoifWLbJJnsJChyfL8ESu62sFVQRvGfDOkchvRUuWWtWfYMK8QqtwRCUD2/A2s3DD&#13;&#10;/eLawhqOYEZl/OrK0TDbQTHfyvuGoXLEuYHIH7afqG4IkovIwuj0XrUj3n4oguLf86KkVFdrq8oK&#13;&#10;JyZXmR7X3QLmQqAOBs9w7bj2k/blvwAAAP//AwBQSwMEFAAGAAgAAAAhALyaOijdAAAACAEAAA8A&#13;&#10;AABkcnMvZG93bnJldi54bWxMj81OwzAQhO9IvIO1SNyoAy3QpnEq1B8QFyTSwtmNlyRyvI5it03f&#13;&#10;noULXEYajXZ2vmwxuFYcsQ+NJwW3owQEUulNQ5WC3XZzMwURoiajW0+o4IwBFvnlRaZT40/0jsci&#13;&#10;VoJLKKRaQR1jl0oZyhqdDiPfIXH25XunI9u+kqbXJy53rbxLkgfpdEP8odYdLmssbXFwCtbP0nb+&#13;&#10;beM/7HpXvLx+2tUjWqWur4bVnOVpDiLiEP8u4IeB90POw/b+QCaIVgHTxF/lbDJjt1cwvp+BzDP5&#13;&#10;HyD/BgAA//8DAFBLAQItABQABgAIAAAAIQC2gziS/gAAAOEBAAATAAAAAAAAAAAAAAAAAAAAAABb&#13;&#10;Q29udGVudF9UeXBlc10ueG1sUEsBAi0AFAAGAAgAAAAhADj9If/WAAAAlAEAAAsAAAAAAAAAAAAA&#13;&#10;AAAALwEAAF9yZWxzLy5yZWxzUEsBAi0AFAAGAAgAAAAhAKT+YwVxBAAAsQ8AAA4AAAAAAAAAAAAA&#13;&#10;AAAALgIAAGRycy9lMm9Eb2MueG1sUEsBAi0AFAAGAAgAAAAhALyaOijdAAAACAEAAA8AAAAAAAAA&#13;&#10;AAAAAAAAywYAAGRycy9kb3ducmV2LnhtbFBLBQYAAAAABAAEAPMAAADVBwAAAAA=&#13;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86B4F7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1A5CF9E8" w14:textId="691F3E5A" w:rsidR="006D409C" w:rsidRDefault="00BB08F7" w:rsidP="00776643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EA7EB38" wp14:editId="386E93C4">
                  <wp:extent cx="3160889" cy="1842827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17" cy="192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5B1CC" w14:textId="77777777"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D617" w14:textId="77777777" w:rsidR="00770DC6" w:rsidRDefault="00770DC6" w:rsidP="00C51CF5">
      <w:r>
        <w:separator/>
      </w:r>
    </w:p>
  </w:endnote>
  <w:endnote w:type="continuationSeparator" w:id="0">
    <w:p w14:paraId="3D813B5A" w14:textId="77777777" w:rsidR="00770DC6" w:rsidRDefault="00770DC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AC94" w14:textId="77777777" w:rsidR="00770DC6" w:rsidRDefault="00770DC6" w:rsidP="00C51CF5">
      <w:r>
        <w:separator/>
      </w:r>
    </w:p>
  </w:footnote>
  <w:footnote w:type="continuationSeparator" w:id="0">
    <w:p w14:paraId="46439454" w14:textId="77777777" w:rsidR="00770DC6" w:rsidRDefault="00770DC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CB7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0C97D3" wp14:editId="3229578A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D275576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UbXmAIAALwFAAAOAAAAZHJzL2Uyb0RvYy54bWysVMlu2zAQvRfoPxC8N5JdZzMiB4aDFAWy&#13;&#10;IUmRM02RlgCKw5KUZffrOyRl2c3SQ9ELNZz18WlmLi43jSJrYV0NuqCjo5wSoTmUtV4V9Mfz9Zcz&#13;&#10;SpxnumQKtCjoVjh6Ofv86aIzUzGGClQpLMEk2k07U9DKezPNMscr0TB3BEZoNEqwDfN4taustKzD&#13;&#10;7I3Kxnl+knVgS2OBC+dQe5WMdBbzSym4v5fSCU9UQRGbj6eN5zKc2eyCTVeWmarmPQz2DygaVmss&#13;&#10;OqS6Yp6R1tZvUjU1t+BA+iMOTQZS1lzEN+BrRvmr1zxVzIj4FiTHmYEm9//S8rv1k3mwSENn3NSh&#13;&#10;GF6xkbYJX8RHNpGs7UCW2HjCUfk1z4/zU+SUo+18cnKan0c6s324sc5/E9CQIBRUKugWFbP+lumW&#13;&#10;qe/atD6SxtY3ziMEDN2FhOoOVF1e10rFS+gIsVCWrBn+S8a50H4Uw1Xb3EKZ9NgTef9XUY3/PqnP&#13;&#10;dmosEXsrZIoF/yiidCilIRRNeJJGxE7qQe6JipLfKhGilH4UktQlUjOOsIY6bxG7ipUiqY8/RBYT&#13;&#10;hswS0Qy505M/yJ0w9/4hNAEfgvO/AUvBQ0SsDNoPwU2twb6XQOF/6CsnfyT2gJogLqHcPlhiIQ2g&#13;&#10;M/y6xp64Yc4/MIsTh32EW8Tf4xHapKDQS5RUYH+9pw/+OAhopaTDCS6o+9kyKyjB1sIROR9NJmHk&#13;&#10;42VyfDrGiz20LA8tum0WgI01wn1leBSDv1c7UVpoXnDZzENVNDHNsXZBube7y8KnzYLriov5PLrh&#13;&#10;mBvmb/ST4SF5YDX0+PPmhVnTD4bHmbqD3bSz6at5SL4hUsO89SDrOCx7Xnu+cUXElu7XWdhBh/fo&#13;&#10;tV+6s98AAAD//wMAUEsDBBQABgAIAAAAIQDiENO44AAAAA0BAAAPAAAAZHJzL2Rvd25yZXYueG1s&#13;&#10;TI8xT8MwEIV3JP6DdUhs1G4aSpPGqRAVLCylMHR04yOOiM9R7Lbh33NMsDzp9O7eva/aTL4XZxxj&#13;&#10;F0jDfKZAIDXBdtRq+Hh/vluBiMmQNX0g1PCNETb19VVlShsu9IbnfWoFh1AsjQaX0lBKGRuH3sRZ&#13;&#10;GJDY+wyjN4nHsZV2NBcO973MlFpKbzriD84M+OSw+dqfvIYXt53y+avPch8X+HDoaIctaX17M23X&#13;&#10;LI9rEAmn9HcBvwzcH2oudgwnslH0GhZL5kkaWNm9V0UG4shreaEKkHUl/1PUPwAAAP//AwBQSwEC&#13;&#10;LQAUAAYACAAAACEAtoM4kv4AAADhAQAAEwAAAAAAAAAAAAAAAAAAAAAAW0NvbnRlbnRfVHlwZXNd&#13;&#10;LnhtbFBLAQItABQABgAIAAAAIQA4/SH/1gAAAJQBAAALAAAAAAAAAAAAAAAAAC8BAABfcmVscy8u&#13;&#10;cmVsc1BLAQItABQABgAIAAAAIQDO5UbXmAIAALwFAAAOAAAAAAAAAAAAAAAAAC4CAABkcnMvZTJv&#13;&#10;RG9jLnhtbFBLAQItABQABgAIAAAAIQDiENO44AAAAA0BAAAPAAAAAAAAAAAAAAAAAPIEAABkcnMv&#13;&#10;ZG93bnJldi54bWxQSwUGAAAAAAQABADzAAAA/wUAAAAA&#13;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08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C7"/>
    <w:rsid w:val="000342DA"/>
    <w:rsid w:val="000521EF"/>
    <w:rsid w:val="000A545F"/>
    <w:rsid w:val="000D1A7A"/>
    <w:rsid w:val="000F3BEA"/>
    <w:rsid w:val="0010314C"/>
    <w:rsid w:val="00153B84"/>
    <w:rsid w:val="00174820"/>
    <w:rsid w:val="001952B5"/>
    <w:rsid w:val="00196AAB"/>
    <w:rsid w:val="001A4D1A"/>
    <w:rsid w:val="001B0B3D"/>
    <w:rsid w:val="001C697E"/>
    <w:rsid w:val="001E27D4"/>
    <w:rsid w:val="003360DD"/>
    <w:rsid w:val="00381155"/>
    <w:rsid w:val="003A5D97"/>
    <w:rsid w:val="003B0DB8"/>
    <w:rsid w:val="003F477D"/>
    <w:rsid w:val="00431999"/>
    <w:rsid w:val="00443E2D"/>
    <w:rsid w:val="00572086"/>
    <w:rsid w:val="00597871"/>
    <w:rsid w:val="005D47DE"/>
    <w:rsid w:val="005F364E"/>
    <w:rsid w:val="00613801"/>
    <w:rsid w:val="0062123A"/>
    <w:rsid w:val="006219FF"/>
    <w:rsid w:val="00635EF0"/>
    <w:rsid w:val="00646E75"/>
    <w:rsid w:val="00663587"/>
    <w:rsid w:val="006705C1"/>
    <w:rsid w:val="00690B0A"/>
    <w:rsid w:val="006D409C"/>
    <w:rsid w:val="00770DC6"/>
    <w:rsid w:val="00776643"/>
    <w:rsid w:val="00797579"/>
    <w:rsid w:val="007D0F5B"/>
    <w:rsid w:val="00862972"/>
    <w:rsid w:val="00882E29"/>
    <w:rsid w:val="008F290E"/>
    <w:rsid w:val="00942045"/>
    <w:rsid w:val="009566F6"/>
    <w:rsid w:val="00964B9F"/>
    <w:rsid w:val="009B0802"/>
    <w:rsid w:val="009B461C"/>
    <w:rsid w:val="009F215D"/>
    <w:rsid w:val="00A73BCA"/>
    <w:rsid w:val="00A75FCE"/>
    <w:rsid w:val="00AA0537"/>
    <w:rsid w:val="00AC5509"/>
    <w:rsid w:val="00AF4EA4"/>
    <w:rsid w:val="00B0669D"/>
    <w:rsid w:val="00B27916"/>
    <w:rsid w:val="00B90CEF"/>
    <w:rsid w:val="00B95176"/>
    <w:rsid w:val="00B95D4D"/>
    <w:rsid w:val="00BB08F7"/>
    <w:rsid w:val="00BB464E"/>
    <w:rsid w:val="00BB7301"/>
    <w:rsid w:val="00BF7FE8"/>
    <w:rsid w:val="00C51CF5"/>
    <w:rsid w:val="00C93D20"/>
    <w:rsid w:val="00CA407F"/>
    <w:rsid w:val="00D00A30"/>
    <w:rsid w:val="00D8438A"/>
    <w:rsid w:val="00DC71AE"/>
    <w:rsid w:val="00E5387A"/>
    <w:rsid w:val="00E55D74"/>
    <w:rsid w:val="00E61F1C"/>
    <w:rsid w:val="00E774C3"/>
    <w:rsid w:val="00E8541C"/>
    <w:rsid w:val="00EB06B7"/>
    <w:rsid w:val="00ED5944"/>
    <w:rsid w:val="00F34B48"/>
    <w:rsid w:val="00F56513"/>
    <w:rsid w:val="00FB62C7"/>
    <w:rsid w:val="00FC5CD1"/>
    <w:rsid w:val="00FD27BC"/>
    <w:rsid w:val="00FE6D43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ACB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zz/Library/Containers/com.microsoft.Word/Data/Library/Application%20Support/Microsoft/Office/16.0/DTS/Search/%7bDF9E79A5-171D-DD4C-B5D9-DF924171D45E%7dtf564111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BE183C6EED91419A4DDA7BBED28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F05E-33F1-B04C-B8C6-757560C07E45}"/>
      </w:docPartPr>
      <w:docPartBody>
        <w:p w:rsidR="00AE72CE" w:rsidRDefault="00000000">
          <w:pPr>
            <w:pStyle w:val="D4BE183C6EED91419A4DDA7BBED286FE"/>
          </w:pPr>
          <w:r w:rsidRPr="00036450">
            <w:t>EDUCATION</w:t>
          </w:r>
        </w:p>
      </w:docPartBody>
    </w:docPart>
    <w:docPart>
      <w:docPartPr>
        <w:name w:val="ED21FB2536D6D848B2C6BCD9334C7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F09C-D041-7E48-B766-EA6CAAB5E459}"/>
      </w:docPartPr>
      <w:docPartBody>
        <w:p w:rsidR="00AE72CE" w:rsidRDefault="00000000">
          <w:pPr>
            <w:pStyle w:val="ED21FB2536D6D848B2C6BCD9334C7A82"/>
          </w:pPr>
          <w:r w:rsidRPr="005D47DE">
            <w:t>Profile</w:t>
          </w:r>
        </w:p>
      </w:docPartBody>
    </w:docPart>
    <w:docPart>
      <w:docPartPr>
        <w:name w:val="14681A43C632684C8E2F3063CA124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23F6C-0F9D-AC48-BDA2-9A9CF64A3C29}"/>
      </w:docPartPr>
      <w:docPartBody>
        <w:p w:rsidR="00AE72CE" w:rsidRDefault="00000000">
          <w:pPr>
            <w:pStyle w:val="14681A43C632684C8E2F3063CA124232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44B7BF9F876AA242AF971C07DBCF5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3B88E-82A8-BD47-A536-36E7FB899837}"/>
      </w:docPartPr>
      <w:docPartBody>
        <w:p w:rsidR="00AE72CE" w:rsidRDefault="00000000">
          <w:pPr>
            <w:pStyle w:val="44B7BF9F876AA242AF971C07DBCF594F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D4E546EE2D8E924693731B42112D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DCE-6E2F-344C-B0BB-006A3BE6A26B}"/>
      </w:docPartPr>
      <w:docPartBody>
        <w:p w:rsidR="00AE72CE" w:rsidRDefault="00000000">
          <w:pPr>
            <w:pStyle w:val="D4E546EE2D8E924693731B42112DB4C8"/>
          </w:pPr>
          <w:r w:rsidRPr="003F477D">
            <w:rPr>
              <w:lang w:val="fr-FR"/>
            </w:rPr>
            <w:t>WEBSITE:</w:t>
          </w:r>
        </w:p>
      </w:docPartBody>
    </w:docPart>
    <w:docPart>
      <w:docPartPr>
        <w:name w:val="2E73832E78409646BB17CD426BB0A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4402C-D541-6846-92B3-BF4379EF8397}"/>
      </w:docPartPr>
      <w:docPartBody>
        <w:p w:rsidR="00AE72CE" w:rsidRDefault="00000000">
          <w:pPr>
            <w:pStyle w:val="2E73832E78409646BB17CD426BB0A96B"/>
          </w:pPr>
          <w:r w:rsidRPr="004D3011">
            <w:t>EMAIL:</w:t>
          </w:r>
        </w:p>
      </w:docPartBody>
    </w:docPart>
    <w:docPart>
      <w:docPartPr>
        <w:name w:val="B963066DE023A14490F8D4A3AE2F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B7B6-332B-F241-B752-F5295F841A76}"/>
      </w:docPartPr>
      <w:docPartBody>
        <w:p w:rsidR="00AE72CE" w:rsidRDefault="00000000">
          <w:pPr>
            <w:pStyle w:val="B963066DE023A14490F8D4A3AE2FA6D3"/>
          </w:pPr>
          <w:r w:rsidRPr="00036450">
            <w:t>WORK EXPERIENCE</w:t>
          </w:r>
        </w:p>
      </w:docPartBody>
    </w:docPart>
    <w:docPart>
      <w:docPartPr>
        <w:name w:val="10432D72891B1F4CBA942229618E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10D6D-7EFC-2045-AA87-F2373A8E5DEC}"/>
      </w:docPartPr>
      <w:docPartBody>
        <w:p w:rsidR="00AE72CE" w:rsidRDefault="00000000">
          <w:pPr>
            <w:pStyle w:val="10432D72891B1F4CBA942229618EF670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50"/>
    <w:rsid w:val="001C0D63"/>
    <w:rsid w:val="003D21A8"/>
    <w:rsid w:val="00715AAF"/>
    <w:rsid w:val="00A97950"/>
    <w:rsid w:val="00A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E183C6EED91419A4DDA7BBED286FE">
    <w:name w:val="D4BE183C6EED91419A4DDA7BBED286FE"/>
  </w:style>
  <w:style w:type="paragraph" w:customStyle="1" w:styleId="ED21FB2536D6D848B2C6BCD9334C7A82">
    <w:name w:val="ED21FB2536D6D848B2C6BCD9334C7A8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14681A43C632684C8E2F3063CA124232">
    <w:name w:val="14681A43C632684C8E2F3063CA124232"/>
  </w:style>
  <w:style w:type="paragraph" w:customStyle="1" w:styleId="44B7BF9F876AA242AF971C07DBCF594F">
    <w:name w:val="44B7BF9F876AA242AF971C07DBCF594F"/>
  </w:style>
  <w:style w:type="paragraph" w:customStyle="1" w:styleId="D4E546EE2D8E924693731B42112DB4C8">
    <w:name w:val="D4E546EE2D8E924693731B42112DB4C8"/>
  </w:style>
  <w:style w:type="paragraph" w:customStyle="1" w:styleId="FA13D06AFF1E99459C455DC0D47E0896">
    <w:name w:val="FA13D06AFF1E99459C455DC0D47E0896"/>
  </w:style>
  <w:style w:type="paragraph" w:customStyle="1" w:styleId="2E73832E78409646BB17CD426BB0A96B">
    <w:name w:val="2E73832E78409646BB17CD426BB0A96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B963066DE023A14490F8D4A3AE2FA6D3">
    <w:name w:val="B963066DE023A14490F8D4A3AE2FA6D3"/>
  </w:style>
  <w:style w:type="paragraph" w:customStyle="1" w:styleId="10432D72891B1F4CBA942229618EF670">
    <w:name w:val="10432D72891B1F4CBA942229618EF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{DF9E79A5-171D-DD4C-B5D9-DF924171D45E}tf56411156_win32.dotx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2022-08-25T00:04:00Z</dcterms:created>
  <dcterms:modified xsi:type="dcterms:W3CDTF">2022-09-19T01:08:00Z</dcterms:modified>
</cp:coreProperties>
</file>