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18E" w:rsidRDefault="0047018E" w:rsidP="0047018E">
      <w:r>
        <w:t>library(ggplot2)</w:t>
      </w:r>
    </w:p>
    <w:p w:rsidR="0047018E" w:rsidRDefault="0047018E" w:rsidP="0047018E">
      <w:r>
        <w:t>library(visreg)</w:t>
      </w:r>
    </w:p>
    <w:p w:rsidR="0047018E" w:rsidRDefault="0047018E" w:rsidP="0047018E">
      <w:r>
        <w:t xml:space="preserve"> data &lt;- read.csv("C:\Users\Narsi\Desktop\DESKOP\Web Mining\Final project")</w:t>
      </w:r>
    </w:p>
    <w:p w:rsidR="0047018E" w:rsidRDefault="0047018E" w:rsidP="0047018E">
      <w:r>
        <w:t xml:space="preserve"> str(data)</w:t>
      </w:r>
    </w:p>
    <w:p w:rsidR="0047018E" w:rsidRDefault="0047018E" w:rsidP="0047018E">
      <w:r>
        <w:t>head(data) summary(data)</w:t>
      </w:r>
    </w:p>
    <w:p w:rsidR="0047018E" w:rsidRDefault="0047018E" w:rsidP="0047018E">
      <w:r>
        <w:t>pairs(data)</w:t>
      </w:r>
    </w:p>
    <w:p w:rsidR="0047018E" w:rsidRDefault="0047018E" w:rsidP="0047018E">
      <w:r>
        <w:t xml:space="preserve"> train &lt;- data[1:500,]</w:t>
      </w:r>
    </w:p>
    <w:p w:rsidR="0047018E" w:rsidRDefault="0047018E" w:rsidP="0047018E">
      <w:r>
        <w:t xml:space="preserve"> test &lt;- data[501:768,]</w:t>
      </w:r>
    </w:p>
    <w:p w:rsidR="0047018E" w:rsidRDefault="0047018E" w:rsidP="0047018E">
      <w:r>
        <w:t xml:space="preserve"> trainmodel &lt;- lm(Outcome ~ ., data = train)</w:t>
      </w:r>
    </w:p>
    <w:p w:rsidR="0047018E" w:rsidRDefault="0047018E" w:rsidP="0047018E">
      <w:r>
        <w:t xml:space="preserve"> result &lt;- predict(trainmodel,test)</w:t>
      </w:r>
    </w:p>
    <w:p w:rsidR="002F1EEA" w:rsidRDefault="0047018E" w:rsidP="0047018E">
      <w:r>
        <w:t>summary(result)</w:t>
      </w:r>
      <w:bookmarkStart w:id="0" w:name="_GoBack"/>
      <w:bookmarkEnd w:id="0"/>
    </w:p>
    <w:sectPr w:rsidR="002F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95"/>
    <w:rsid w:val="002F1EEA"/>
    <w:rsid w:val="0047018E"/>
    <w:rsid w:val="00D2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1D2C2-DB7D-4232-9D14-743C1F8C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narasimman MN</dc:creator>
  <cp:keywords/>
  <dc:description/>
  <cp:lastModifiedBy>lekshmi narasimman MN</cp:lastModifiedBy>
  <cp:revision>2</cp:revision>
  <dcterms:created xsi:type="dcterms:W3CDTF">2018-02-26T05:44:00Z</dcterms:created>
  <dcterms:modified xsi:type="dcterms:W3CDTF">2018-02-26T05:44:00Z</dcterms:modified>
</cp:coreProperties>
</file>