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C3A" w:rsidRDefault="00062C5E">
      <w:pPr>
        <w:pStyle w:val="1"/>
        <w:jc w:val="center"/>
      </w:pPr>
      <w:r>
        <w:rPr>
          <w:rFonts w:hint="eastAsia"/>
        </w:rPr>
        <w:t>易居接口文档</w:t>
      </w:r>
    </w:p>
    <w:p w:rsidR="00312C3A" w:rsidRDefault="00062C5E">
      <w:r>
        <w:rPr>
          <w:rFonts w:hint="eastAsia"/>
        </w:rPr>
        <w:t>访问地址：</w:t>
      </w:r>
      <w:hyperlink r:id="rId6" w:history="1">
        <w:bookmarkStart w:id="0" w:name="OLE_LINK10"/>
        <w:r>
          <w:rPr>
            <w:rStyle w:val="a7"/>
            <w:rFonts w:hint="eastAsia"/>
          </w:rPr>
          <w:t>http://</w:t>
        </w:r>
        <w:bookmarkStart w:id="1" w:name="OLE_LINK28"/>
        <w:r>
          <w:rPr>
            <w:rStyle w:val="a7"/>
            <w:rFonts w:hint="eastAsia"/>
          </w:rPr>
          <w:t>www.zhijunxing.com</w:t>
        </w:r>
        <w:bookmarkEnd w:id="1"/>
        <w:r>
          <w:rPr>
            <w:rStyle w:val="a7"/>
            <w:rFonts w:hint="eastAsia"/>
          </w:rPr>
          <w:t>/yiju</w:t>
        </w:r>
        <w:bookmarkEnd w:id="0"/>
        <w:r>
          <w:rPr>
            <w:rStyle w:val="a7"/>
            <w:rFonts w:hint="eastAsia"/>
          </w:rPr>
          <w:t>/rent.html</w:t>
        </w:r>
      </w:hyperlink>
    </w:p>
    <w:p w:rsidR="00312C3A" w:rsidRDefault="00062C5E">
      <w:r>
        <w:rPr>
          <w:rFonts w:hint="eastAsia"/>
        </w:rPr>
        <w:t>接口的访问地址为</w:t>
      </w:r>
      <w:r>
        <w:rPr>
          <w:rStyle w:val="a7"/>
          <w:rFonts w:hint="eastAsia"/>
        </w:rPr>
        <w:t>http://www.zhijunxing.com/yiju/+</w:t>
      </w:r>
      <w:r>
        <w:rPr>
          <w:rStyle w:val="a7"/>
          <w:rFonts w:hint="eastAsia"/>
          <w:color w:val="000000" w:themeColor="text1"/>
          <w:sz w:val="21"/>
          <w:szCs w:val="21"/>
          <w:u w:val="none"/>
        </w:rPr>
        <w:t>URL</w:t>
      </w:r>
    </w:p>
    <w:p w:rsidR="00312C3A" w:rsidRDefault="00062C5E">
      <w:pPr>
        <w:pStyle w:val="10"/>
        <w:numPr>
          <w:ilvl w:val="0"/>
          <w:numId w:val="1"/>
        </w:numPr>
        <w:ind w:firstLineChars="0"/>
        <w:outlineLvl w:val="1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房主登录</w:t>
      </w:r>
    </w:p>
    <w:p w:rsidR="00312C3A" w:rsidRDefault="00312C3A">
      <w:pPr>
        <w:pStyle w:val="10"/>
        <w:numPr>
          <w:ilvl w:val="0"/>
          <w:numId w:val="2"/>
        </w:numPr>
        <w:ind w:firstLineChars="0"/>
        <w:outlineLvl w:val="2"/>
        <w:rPr>
          <w:b/>
          <w:sz w:val="28"/>
          <w:szCs w:val="28"/>
        </w:rPr>
      </w:pPr>
    </w:p>
    <w:p w:rsidR="00312C3A" w:rsidRDefault="00312C3A">
      <w:pPr>
        <w:shd w:val="clear" w:color="auto" w:fill="FEF9BD"/>
        <w:spacing w:after="0"/>
        <w:rPr>
          <w:sz w:val="21"/>
          <w:szCs w:val="21"/>
        </w:rPr>
      </w:pPr>
    </w:p>
    <w:p w:rsidR="00312C3A" w:rsidRDefault="00B84CD9">
      <w:pPr>
        <w:shd w:val="clear" w:color="auto" w:fill="FEF9BD"/>
        <w:spacing w:after="0"/>
        <w:ind w:firstLine="420"/>
        <w:rPr>
          <w:sz w:val="21"/>
          <w:szCs w:val="21"/>
        </w:rPr>
      </w:pPr>
      <w:hyperlink r:id="rId7" w:history="1">
        <w:bookmarkStart w:id="2" w:name="OLE_LINK11"/>
        <w:r w:rsidR="00062C5E">
          <w:rPr>
            <w:rStyle w:val="a7"/>
            <w:rFonts w:hint="eastAsia"/>
            <w:color w:val="000000" w:themeColor="text1"/>
            <w:sz w:val="21"/>
            <w:szCs w:val="21"/>
            <w:u w:val="none"/>
          </w:rPr>
          <w:t>URL</w:t>
        </w:r>
        <w:bookmarkEnd w:id="2"/>
        <w:r w:rsidR="00062C5E">
          <w:rPr>
            <w:rStyle w:val="a7"/>
            <w:rFonts w:hint="eastAsia"/>
            <w:color w:val="000000" w:themeColor="text1"/>
            <w:sz w:val="21"/>
            <w:szCs w:val="21"/>
            <w:u w:val="none"/>
          </w:rPr>
          <w:t>: /</w:t>
        </w:r>
        <w:r w:rsidR="00062C5E">
          <w:rPr>
            <w:rFonts w:ascii="Consolas" w:eastAsia="Consolas" w:hAnsi="Consolas" w:hint="eastAsia"/>
            <w:i/>
            <w:color w:val="2A00FF"/>
            <w:sz w:val="32"/>
            <w:highlight w:val="white"/>
          </w:rPr>
          <w:t>landlordLogin</w:t>
        </w:r>
      </w:hyperlink>
      <w:r w:rsidR="00062C5E">
        <w:rPr>
          <w:rFonts w:ascii="Consolas" w:hAnsi="Consolas" w:hint="eastAsia"/>
          <w:i/>
          <w:color w:val="2A00FF"/>
          <w:sz w:val="32"/>
          <w:highlight w:val="white"/>
        </w:rPr>
        <w:t>.action</w:t>
      </w:r>
    </w:p>
    <w:p w:rsidR="00312C3A" w:rsidRDefault="00312C3A">
      <w:pPr>
        <w:shd w:val="clear" w:color="auto" w:fill="FEF9BD"/>
        <w:rPr>
          <w:color w:val="000000" w:themeColor="text1"/>
          <w:sz w:val="21"/>
          <w:szCs w:val="21"/>
        </w:rPr>
      </w:pP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访问方式：</w:t>
      </w:r>
      <w:r>
        <w:rPr>
          <w:rFonts w:hint="eastAsia"/>
          <w:sz w:val="21"/>
          <w:szCs w:val="21"/>
        </w:rPr>
        <w:t>POST</w:t>
      </w: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功能说明：实现登录</w:t>
      </w: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参数：</w:t>
      </w:r>
    </w:p>
    <w:tbl>
      <w:tblPr>
        <w:tblStyle w:val="a8"/>
        <w:tblW w:w="8520" w:type="dxa"/>
        <w:jc w:val="center"/>
        <w:tblInd w:w="420" w:type="dxa"/>
        <w:tblLayout w:type="fixed"/>
        <w:tblLook w:val="04A0"/>
      </w:tblPr>
      <w:tblGrid>
        <w:gridCol w:w="1491"/>
        <w:gridCol w:w="844"/>
        <w:gridCol w:w="878"/>
        <w:gridCol w:w="1723"/>
        <w:gridCol w:w="1795"/>
        <w:gridCol w:w="1789"/>
      </w:tblGrid>
      <w:tr w:rsidR="00312C3A">
        <w:trPr>
          <w:trHeight w:val="515"/>
          <w:jc w:val="center"/>
        </w:trPr>
        <w:tc>
          <w:tcPr>
            <w:tcW w:w="1491" w:type="dxa"/>
            <w:shd w:val="clear" w:color="auto" w:fill="ECECEC"/>
          </w:tcPr>
          <w:p w:rsidR="00312C3A" w:rsidRDefault="00062C5E">
            <w:pPr>
              <w:spacing w:after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参数名</w:t>
            </w:r>
          </w:p>
        </w:tc>
        <w:tc>
          <w:tcPr>
            <w:tcW w:w="844" w:type="dxa"/>
            <w:shd w:val="clear" w:color="auto" w:fill="ECECEC"/>
          </w:tcPr>
          <w:p w:rsidR="00312C3A" w:rsidRDefault="00062C5E">
            <w:pPr>
              <w:spacing w:after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类型</w:t>
            </w:r>
          </w:p>
        </w:tc>
        <w:tc>
          <w:tcPr>
            <w:tcW w:w="878" w:type="dxa"/>
            <w:shd w:val="clear" w:color="auto" w:fill="ECECEC"/>
          </w:tcPr>
          <w:p w:rsidR="00312C3A" w:rsidRDefault="00062C5E">
            <w:pPr>
              <w:spacing w:after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是否必须</w:t>
            </w:r>
          </w:p>
        </w:tc>
        <w:tc>
          <w:tcPr>
            <w:tcW w:w="1723" w:type="dxa"/>
            <w:shd w:val="clear" w:color="auto" w:fill="ECECEC"/>
          </w:tcPr>
          <w:p w:rsidR="00312C3A" w:rsidRDefault="00062C5E">
            <w:pPr>
              <w:spacing w:after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描述</w:t>
            </w:r>
          </w:p>
        </w:tc>
        <w:tc>
          <w:tcPr>
            <w:tcW w:w="1795" w:type="dxa"/>
            <w:shd w:val="clear" w:color="auto" w:fill="ECECEC"/>
          </w:tcPr>
          <w:p w:rsidR="00312C3A" w:rsidRDefault="00062C5E">
            <w:pPr>
              <w:spacing w:after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示例</w:t>
            </w:r>
          </w:p>
        </w:tc>
        <w:tc>
          <w:tcPr>
            <w:tcW w:w="1789" w:type="dxa"/>
            <w:shd w:val="clear" w:color="auto" w:fill="ECECEC"/>
          </w:tcPr>
          <w:p w:rsidR="00312C3A" w:rsidRDefault="00312C3A">
            <w:pPr>
              <w:spacing w:after="0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</w:tr>
      <w:tr w:rsidR="00312C3A">
        <w:trPr>
          <w:trHeight w:val="90"/>
          <w:jc w:val="center"/>
        </w:trPr>
        <w:tc>
          <w:tcPr>
            <w:tcW w:w="1491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lname</w:t>
            </w:r>
          </w:p>
        </w:tc>
        <w:tc>
          <w:tcPr>
            <w:tcW w:w="844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78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795" w:type="dxa"/>
          </w:tcPr>
          <w:p w:rsidR="00312C3A" w:rsidRDefault="00312C3A">
            <w:pPr>
              <w:jc w:val="center"/>
            </w:pPr>
          </w:p>
        </w:tc>
        <w:tc>
          <w:tcPr>
            <w:tcW w:w="1789" w:type="dxa"/>
          </w:tcPr>
          <w:p w:rsidR="00312C3A" w:rsidRDefault="00312C3A">
            <w:pPr>
              <w:jc w:val="center"/>
            </w:pPr>
          </w:p>
        </w:tc>
      </w:tr>
      <w:tr w:rsidR="00312C3A">
        <w:trPr>
          <w:trHeight w:val="197"/>
          <w:jc w:val="center"/>
        </w:trPr>
        <w:tc>
          <w:tcPr>
            <w:tcW w:w="1491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lpassword</w:t>
            </w:r>
          </w:p>
        </w:tc>
        <w:tc>
          <w:tcPr>
            <w:tcW w:w="844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78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795" w:type="dxa"/>
          </w:tcPr>
          <w:p w:rsidR="00312C3A" w:rsidRDefault="00312C3A">
            <w:pPr>
              <w:jc w:val="center"/>
            </w:pPr>
          </w:p>
        </w:tc>
        <w:tc>
          <w:tcPr>
            <w:tcW w:w="1789" w:type="dxa"/>
          </w:tcPr>
          <w:p w:rsidR="00312C3A" w:rsidRDefault="00312C3A">
            <w:pPr>
              <w:jc w:val="center"/>
            </w:pPr>
          </w:p>
        </w:tc>
      </w:tr>
    </w:tbl>
    <w:p w:rsidR="00312C3A" w:rsidRDefault="00062C5E"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部分返回参数说明：</w:t>
      </w:r>
    </w:p>
    <w:tbl>
      <w:tblPr>
        <w:tblStyle w:val="a8"/>
        <w:tblW w:w="8229" w:type="dxa"/>
        <w:jc w:val="center"/>
        <w:tblInd w:w="-2462" w:type="dxa"/>
        <w:tblLayout w:type="fixed"/>
        <w:tblLook w:val="04A0"/>
      </w:tblPr>
      <w:tblGrid>
        <w:gridCol w:w="2142"/>
        <w:gridCol w:w="1417"/>
        <w:gridCol w:w="4670"/>
      </w:tblGrid>
      <w:tr w:rsidR="00312C3A">
        <w:trPr>
          <w:trHeight w:val="537"/>
          <w:jc w:val="center"/>
        </w:trPr>
        <w:tc>
          <w:tcPr>
            <w:tcW w:w="2142" w:type="dxa"/>
            <w:shd w:val="clear" w:color="auto" w:fill="ECECEC"/>
          </w:tcPr>
          <w:p w:rsidR="00312C3A" w:rsidRDefault="00062C5E">
            <w:pPr>
              <w:spacing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返回参数名</w:t>
            </w:r>
          </w:p>
        </w:tc>
        <w:tc>
          <w:tcPr>
            <w:tcW w:w="1417" w:type="dxa"/>
            <w:shd w:val="clear" w:color="auto" w:fill="ECECEC"/>
          </w:tcPr>
          <w:p w:rsidR="00312C3A" w:rsidRDefault="00062C5E">
            <w:pPr>
              <w:spacing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4670" w:type="dxa"/>
            <w:shd w:val="clear" w:color="auto" w:fill="ECECEC"/>
          </w:tcPr>
          <w:p w:rsidR="00312C3A" w:rsidRDefault="00062C5E">
            <w:pPr>
              <w:spacing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312C3A">
        <w:trPr>
          <w:trHeight w:val="498"/>
          <w:jc w:val="center"/>
        </w:trPr>
        <w:tc>
          <w:tcPr>
            <w:tcW w:w="2142" w:type="dxa"/>
          </w:tcPr>
          <w:p w:rsidR="00312C3A" w:rsidRDefault="005A73E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</w:tcPr>
          <w:p w:rsidR="00312C3A" w:rsidRDefault="00062C5E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670" w:type="dxa"/>
          </w:tcPr>
          <w:p w:rsidR="00312C3A" w:rsidRDefault="00062C5E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  <w:r>
              <w:rPr>
                <w:rFonts w:hint="eastAsia"/>
                <w:sz w:val="18"/>
                <w:szCs w:val="18"/>
              </w:rPr>
              <w:t>(oooo</w:t>
            </w:r>
            <w:r>
              <w:rPr>
                <w:rFonts w:hint="eastAsia"/>
                <w:sz w:val="18"/>
                <w:szCs w:val="18"/>
              </w:rPr>
              <w:t>代表操作成功，</w:t>
            </w:r>
            <w:r>
              <w:rPr>
                <w:rFonts w:hint="eastAsia"/>
                <w:sz w:val="18"/>
                <w:szCs w:val="18"/>
              </w:rPr>
              <w:t>9999</w:t>
            </w:r>
            <w:r>
              <w:rPr>
                <w:rFonts w:hint="eastAsia"/>
                <w:sz w:val="18"/>
                <w:szCs w:val="18"/>
              </w:rPr>
              <w:t>代表操作失败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312C3A">
        <w:trPr>
          <w:trHeight w:val="583"/>
          <w:jc w:val="center"/>
        </w:trPr>
        <w:tc>
          <w:tcPr>
            <w:tcW w:w="2142" w:type="dxa"/>
          </w:tcPr>
          <w:p w:rsidR="00312C3A" w:rsidRDefault="00062C5E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message</w:t>
            </w:r>
          </w:p>
        </w:tc>
        <w:tc>
          <w:tcPr>
            <w:tcW w:w="1417" w:type="dxa"/>
          </w:tcPr>
          <w:p w:rsidR="00312C3A" w:rsidRDefault="00062C5E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670" w:type="dxa"/>
          </w:tcPr>
          <w:p w:rsidR="00312C3A" w:rsidRDefault="00062C5E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返回说明</w:t>
            </w:r>
          </w:p>
        </w:tc>
      </w:tr>
    </w:tbl>
    <w:p w:rsidR="00312C3A" w:rsidRDefault="00062C5E"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调用成功的返回值示例：</w:t>
      </w: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resultCode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0000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,</w:t>
      </w: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message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操作成功！</w:t>
      </w:r>
      <w:r>
        <w:rPr>
          <w:sz w:val="21"/>
          <w:szCs w:val="21"/>
        </w:rPr>
        <w:t>”</w:t>
      </w: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 w:rsidR="00312C3A" w:rsidRDefault="00062C5E">
      <w:pPr>
        <w:pStyle w:val="10"/>
        <w:numPr>
          <w:ilvl w:val="0"/>
          <w:numId w:val="2"/>
        </w:numPr>
        <w:ind w:firstLineChars="0"/>
        <w:outlineLvl w:val="2"/>
        <w:rPr>
          <w:b/>
          <w:szCs w:val="24"/>
        </w:rPr>
      </w:pPr>
      <w:r>
        <w:rPr>
          <w:rFonts w:hint="eastAsia"/>
          <w:b/>
          <w:szCs w:val="24"/>
        </w:rPr>
        <w:t>注册</w:t>
      </w:r>
    </w:p>
    <w:p w:rsidR="00312C3A" w:rsidRDefault="00312C3A">
      <w:pPr>
        <w:shd w:val="clear" w:color="auto" w:fill="FEF9BD"/>
        <w:spacing w:after="0"/>
        <w:rPr>
          <w:sz w:val="21"/>
          <w:szCs w:val="21"/>
        </w:rPr>
      </w:pPr>
    </w:p>
    <w:p w:rsidR="00312C3A" w:rsidRDefault="00B84CD9">
      <w:pPr>
        <w:shd w:val="clear" w:color="auto" w:fill="FEF9BD"/>
        <w:spacing w:after="0"/>
        <w:ind w:firstLine="420"/>
        <w:rPr>
          <w:sz w:val="21"/>
          <w:szCs w:val="21"/>
        </w:rPr>
      </w:pPr>
      <w:hyperlink r:id="rId8" w:history="1">
        <w:r w:rsidR="00062C5E">
          <w:rPr>
            <w:rStyle w:val="a7"/>
            <w:rFonts w:hint="eastAsia"/>
            <w:color w:val="000000" w:themeColor="text1"/>
            <w:sz w:val="21"/>
            <w:szCs w:val="21"/>
            <w:u w:val="none"/>
          </w:rPr>
          <w:t>URL: /</w:t>
        </w:r>
      </w:hyperlink>
      <w:r w:rsidR="00062C5E">
        <w:rPr>
          <w:rFonts w:ascii="Consolas" w:eastAsia="Consolas" w:hAnsi="Consolas" w:hint="eastAsia"/>
          <w:i/>
          <w:color w:val="2A00FF"/>
          <w:sz w:val="32"/>
          <w:highlight w:val="white"/>
        </w:rPr>
        <w:t>saveLandlord</w:t>
      </w:r>
      <w:r w:rsidR="00062C5E">
        <w:rPr>
          <w:rFonts w:ascii="Consolas" w:hAnsi="Consolas" w:hint="eastAsia"/>
          <w:i/>
          <w:color w:val="2A00FF"/>
          <w:sz w:val="32"/>
          <w:highlight w:val="white"/>
        </w:rPr>
        <w:t>.action</w:t>
      </w:r>
    </w:p>
    <w:p w:rsidR="00312C3A" w:rsidRDefault="00312C3A">
      <w:pPr>
        <w:shd w:val="clear" w:color="auto" w:fill="FEF9BD"/>
        <w:rPr>
          <w:sz w:val="21"/>
          <w:szCs w:val="21"/>
        </w:rPr>
      </w:pP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功能说明：房东</w:t>
      </w:r>
      <w:bookmarkStart w:id="3" w:name="_GoBack"/>
      <w:bookmarkEnd w:id="3"/>
      <w:r>
        <w:rPr>
          <w:rFonts w:hint="eastAsia"/>
          <w:sz w:val="21"/>
          <w:szCs w:val="21"/>
        </w:rPr>
        <w:t>注册。</w:t>
      </w: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参数访问方式：</w:t>
      </w:r>
      <w:r>
        <w:rPr>
          <w:rFonts w:hint="eastAsia"/>
          <w:sz w:val="21"/>
          <w:szCs w:val="21"/>
        </w:rPr>
        <w:t>POST</w:t>
      </w: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参数：</w:t>
      </w:r>
    </w:p>
    <w:tbl>
      <w:tblPr>
        <w:tblStyle w:val="a8"/>
        <w:tblW w:w="8558" w:type="dxa"/>
        <w:jc w:val="center"/>
        <w:tblInd w:w="420" w:type="dxa"/>
        <w:tblLayout w:type="fixed"/>
        <w:tblLook w:val="04A0"/>
      </w:tblPr>
      <w:tblGrid>
        <w:gridCol w:w="1620"/>
        <w:gridCol w:w="972"/>
        <w:gridCol w:w="1275"/>
        <w:gridCol w:w="2614"/>
        <w:gridCol w:w="2077"/>
      </w:tblGrid>
      <w:tr w:rsidR="00312C3A">
        <w:trPr>
          <w:jc w:val="center"/>
        </w:trPr>
        <w:tc>
          <w:tcPr>
            <w:tcW w:w="1620" w:type="dxa"/>
            <w:shd w:val="clear" w:color="auto" w:fill="ECECEC"/>
          </w:tcPr>
          <w:p w:rsidR="00312C3A" w:rsidRDefault="00062C5E"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参数名</w:t>
            </w:r>
          </w:p>
        </w:tc>
        <w:tc>
          <w:tcPr>
            <w:tcW w:w="972" w:type="dxa"/>
            <w:shd w:val="clear" w:color="auto" w:fill="ECECEC"/>
          </w:tcPr>
          <w:p w:rsidR="00312C3A" w:rsidRDefault="00062C5E"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ECECEC"/>
          </w:tcPr>
          <w:p w:rsidR="00312C3A" w:rsidRDefault="00062C5E"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是否必须</w:t>
            </w:r>
          </w:p>
        </w:tc>
        <w:tc>
          <w:tcPr>
            <w:tcW w:w="2614" w:type="dxa"/>
            <w:shd w:val="clear" w:color="auto" w:fill="ECECEC"/>
          </w:tcPr>
          <w:p w:rsidR="00312C3A" w:rsidRDefault="00062C5E"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  <w:tc>
          <w:tcPr>
            <w:tcW w:w="2077" w:type="dxa"/>
            <w:shd w:val="clear" w:color="auto" w:fill="ECECEC"/>
          </w:tcPr>
          <w:p w:rsidR="00312C3A" w:rsidRDefault="00062C5E"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示例</w:t>
            </w:r>
          </w:p>
        </w:tc>
      </w:tr>
      <w:tr w:rsidR="00312C3A">
        <w:trPr>
          <w:trHeight w:val="507"/>
          <w:jc w:val="center"/>
        </w:trPr>
        <w:tc>
          <w:tcPr>
            <w:tcW w:w="1620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lname</w:t>
            </w:r>
          </w:p>
        </w:tc>
        <w:tc>
          <w:tcPr>
            <w:tcW w:w="972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14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077" w:type="dxa"/>
          </w:tcPr>
          <w:p w:rsidR="00312C3A" w:rsidRDefault="00312C3A">
            <w:pPr>
              <w:jc w:val="center"/>
            </w:pPr>
          </w:p>
        </w:tc>
      </w:tr>
      <w:tr w:rsidR="00312C3A">
        <w:trPr>
          <w:jc w:val="center"/>
        </w:trPr>
        <w:tc>
          <w:tcPr>
            <w:tcW w:w="1620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lpassword</w:t>
            </w:r>
          </w:p>
        </w:tc>
        <w:tc>
          <w:tcPr>
            <w:tcW w:w="972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14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2077" w:type="dxa"/>
          </w:tcPr>
          <w:p w:rsidR="00312C3A" w:rsidRDefault="00312C3A">
            <w:pPr>
              <w:jc w:val="center"/>
            </w:pPr>
          </w:p>
        </w:tc>
      </w:tr>
      <w:tr w:rsidR="00312C3A">
        <w:trPr>
          <w:jc w:val="center"/>
        </w:trPr>
        <w:tc>
          <w:tcPr>
            <w:tcW w:w="1620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lemail</w:t>
            </w:r>
          </w:p>
        </w:tc>
        <w:tc>
          <w:tcPr>
            <w:tcW w:w="972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14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邮箱</w:t>
            </w:r>
          </w:p>
        </w:tc>
        <w:tc>
          <w:tcPr>
            <w:tcW w:w="2077" w:type="dxa"/>
          </w:tcPr>
          <w:p w:rsidR="00312C3A" w:rsidRDefault="00312C3A">
            <w:pPr>
              <w:jc w:val="center"/>
            </w:pPr>
          </w:p>
        </w:tc>
      </w:tr>
      <w:tr w:rsidR="00312C3A">
        <w:trPr>
          <w:jc w:val="center"/>
        </w:trPr>
        <w:tc>
          <w:tcPr>
            <w:tcW w:w="1620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lphone</w:t>
            </w:r>
          </w:p>
        </w:tc>
        <w:tc>
          <w:tcPr>
            <w:tcW w:w="972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14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电话</w:t>
            </w:r>
          </w:p>
        </w:tc>
        <w:tc>
          <w:tcPr>
            <w:tcW w:w="2077" w:type="dxa"/>
          </w:tcPr>
          <w:p w:rsidR="00312C3A" w:rsidRDefault="00312C3A">
            <w:pPr>
              <w:jc w:val="center"/>
            </w:pPr>
          </w:p>
        </w:tc>
      </w:tr>
    </w:tbl>
    <w:p w:rsidR="00312C3A" w:rsidRDefault="00062C5E"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部分返回参数说明：</w:t>
      </w:r>
    </w:p>
    <w:tbl>
      <w:tblPr>
        <w:tblStyle w:val="a8"/>
        <w:tblW w:w="8460" w:type="dxa"/>
        <w:jc w:val="center"/>
        <w:tblInd w:w="-2355" w:type="dxa"/>
        <w:tblLayout w:type="fixed"/>
        <w:tblLook w:val="04A0"/>
      </w:tblPr>
      <w:tblGrid>
        <w:gridCol w:w="2120"/>
        <w:gridCol w:w="1476"/>
        <w:gridCol w:w="4864"/>
      </w:tblGrid>
      <w:tr w:rsidR="00312C3A">
        <w:trPr>
          <w:trHeight w:val="390"/>
          <w:jc w:val="center"/>
        </w:trPr>
        <w:tc>
          <w:tcPr>
            <w:tcW w:w="2120" w:type="dxa"/>
            <w:shd w:val="clear" w:color="auto" w:fill="ECECEC"/>
          </w:tcPr>
          <w:p w:rsidR="00312C3A" w:rsidRDefault="00062C5E">
            <w:pPr>
              <w:spacing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返回参数名</w:t>
            </w:r>
          </w:p>
        </w:tc>
        <w:tc>
          <w:tcPr>
            <w:tcW w:w="1476" w:type="dxa"/>
            <w:shd w:val="clear" w:color="auto" w:fill="ECECEC"/>
          </w:tcPr>
          <w:p w:rsidR="00312C3A" w:rsidRDefault="00062C5E">
            <w:pPr>
              <w:spacing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4864" w:type="dxa"/>
            <w:shd w:val="clear" w:color="auto" w:fill="ECECEC"/>
          </w:tcPr>
          <w:p w:rsidR="00312C3A" w:rsidRDefault="00062C5E">
            <w:pPr>
              <w:spacing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312C3A">
        <w:trPr>
          <w:trHeight w:val="336"/>
          <w:jc w:val="center"/>
        </w:trPr>
        <w:tc>
          <w:tcPr>
            <w:tcW w:w="2120" w:type="dxa"/>
          </w:tcPr>
          <w:p w:rsidR="00312C3A" w:rsidRDefault="00312C3A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476" w:type="dxa"/>
          </w:tcPr>
          <w:p w:rsidR="00312C3A" w:rsidRDefault="00062C5E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864" w:type="dxa"/>
          </w:tcPr>
          <w:p w:rsidR="00312C3A" w:rsidRDefault="00062C5E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返回码：</w:t>
            </w:r>
            <w:r>
              <w:rPr>
                <w:rFonts w:hint="eastAsia"/>
                <w:sz w:val="18"/>
                <w:szCs w:val="18"/>
              </w:rPr>
              <w:t>0000</w:t>
            </w:r>
            <w:r>
              <w:rPr>
                <w:rFonts w:hint="eastAsia"/>
                <w:sz w:val="18"/>
                <w:szCs w:val="18"/>
              </w:rPr>
              <w:t>注册成功，</w:t>
            </w:r>
            <w:r>
              <w:rPr>
                <w:rFonts w:hint="eastAsia"/>
                <w:sz w:val="18"/>
                <w:szCs w:val="18"/>
              </w:rPr>
              <w:t>9999</w:t>
            </w:r>
            <w:r>
              <w:rPr>
                <w:rFonts w:hint="eastAsia"/>
                <w:sz w:val="18"/>
                <w:szCs w:val="18"/>
              </w:rPr>
              <w:t>注册失败</w:t>
            </w:r>
          </w:p>
        </w:tc>
      </w:tr>
      <w:tr w:rsidR="00312C3A">
        <w:trPr>
          <w:trHeight w:val="350"/>
          <w:jc w:val="center"/>
        </w:trPr>
        <w:tc>
          <w:tcPr>
            <w:tcW w:w="2120" w:type="dxa"/>
          </w:tcPr>
          <w:p w:rsidR="00312C3A" w:rsidRDefault="00062C5E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message</w:t>
            </w:r>
          </w:p>
        </w:tc>
        <w:tc>
          <w:tcPr>
            <w:tcW w:w="1476" w:type="dxa"/>
          </w:tcPr>
          <w:p w:rsidR="00312C3A" w:rsidRDefault="00062C5E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864" w:type="dxa"/>
          </w:tcPr>
          <w:p w:rsidR="00312C3A" w:rsidRDefault="00062C5E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返回说明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注册成功与否的说明信息</w:t>
            </w:r>
          </w:p>
        </w:tc>
      </w:tr>
    </w:tbl>
    <w:p w:rsidR="00312C3A" w:rsidRDefault="00062C5E"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调用成功的返回值示例：</w:t>
      </w: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resultCode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0000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,</w:t>
      </w: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message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注册成功</w:t>
      </w:r>
      <w:r>
        <w:rPr>
          <w:sz w:val="21"/>
          <w:szCs w:val="21"/>
        </w:rPr>
        <w:t>”,</w:t>
      </w: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 w:rsidR="00312C3A" w:rsidRDefault="00062C5E">
      <w:pPr>
        <w:pStyle w:val="10"/>
        <w:numPr>
          <w:ilvl w:val="0"/>
          <w:numId w:val="2"/>
        </w:numPr>
        <w:ind w:firstLineChars="0"/>
        <w:outlineLvl w:val="2"/>
        <w:rPr>
          <w:b/>
          <w:szCs w:val="24"/>
        </w:rPr>
      </w:pPr>
      <w:r>
        <w:rPr>
          <w:rFonts w:hint="eastAsia"/>
          <w:b/>
          <w:szCs w:val="24"/>
        </w:rPr>
        <w:t>获取登录者信息</w:t>
      </w:r>
    </w:p>
    <w:p w:rsidR="00312C3A" w:rsidRDefault="00312C3A">
      <w:pPr>
        <w:shd w:val="clear" w:color="auto" w:fill="FEF9BD"/>
        <w:spacing w:after="0"/>
        <w:rPr>
          <w:sz w:val="21"/>
          <w:szCs w:val="21"/>
        </w:rPr>
      </w:pPr>
    </w:p>
    <w:p w:rsidR="00312C3A" w:rsidRDefault="00B84CD9" w:rsidP="00062C5E">
      <w:pPr>
        <w:pStyle w:val="10"/>
        <w:ind w:firstLine="480"/>
        <w:rPr>
          <w:sz w:val="21"/>
          <w:szCs w:val="21"/>
        </w:rPr>
      </w:pPr>
      <w:hyperlink r:id="rId9" w:history="1">
        <w:r w:rsidR="00062C5E">
          <w:rPr>
            <w:rStyle w:val="a7"/>
            <w:rFonts w:hint="eastAsia"/>
            <w:color w:val="000000" w:themeColor="text1"/>
            <w:sz w:val="21"/>
            <w:szCs w:val="21"/>
            <w:u w:val="none"/>
          </w:rPr>
          <w:t>URL: /</w:t>
        </w:r>
      </w:hyperlink>
      <w:r w:rsidR="00062C5E">
        <w:rPr>
          <w:rFonts w:ascii="Consolas" w:eastAsia="Consolas" w:hAnsi="Consolas" w:hint="eastAsia"/>
          <w:i/>
          <w:color w:val="2A00FF"/>
          <w:sz w:val="32"/>
          <w:highlight w:val="white"/>
        </w:rPr>
        <w:t>loginSession</w:t>
      </w:r>
      <w:r w:rsidR="00062C5E">
        <w:rPr>
          <w:rFonts w:ascii="Consolas" w:hAnsi="Consolas" w:hint="eastAsia"/>
          <w:i/>
          <w:color w:val="2A00FF"/>
          <w:sz w:val="32"/>
          <w:highlight w:val="white"/>
        </w:rPr>
        <w:t>.action</w:t>
      </w:r>
    </w:p>
    <w:p w:rsidR="00312C3A" w:rsidRDefault="00312C3A">
      <w:pPr>
        <w:shd w:val="clear" w:color="auto" w:fill="FEF9BD"/>
        <w:rPr>
          <w:sz w:val="21"/>
          <w:szCs w:val="21"/>
        </w:rPr>
      </w:pPr>
    </w:p>
    <w:p w:rsidR="00312C3A" w:rsidRDefault="00062C5E">
      <w:pPr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功能说明：获取</w:t>
      </w:r>
      <w:r>
        <w:rPr>
          <w:rFonts w:hint="eastAsia"/>
          <w:sz w:val="21"/>
          <w:szCs w:val="21"/>
        </w:rPr>
        <w:t>session</w:t>
      </w:r>
      <w:r>
        <w:rPr>
          <w:rFonts w:hint="eastAsia"/>
          <w:sz w:val="21"/>
          <w:szCs w:val="21"/>
        </w:rPr>
        <w:t>中登录者的全部信息。</w:t>
      </w: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访问方式：</w:t>
      </w:r>
      <w:r>
        <w:rPr>
          <w:rFonts w:hint="eastAsia"/>
          <w:sz w:val="21"/>
          <w:szCs w:val="21"/>
        </w:rPr>
        <w:t>POST</w:t>
      </w: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参数：无</w:t>
      </w:r>
    </w:p>
    <w:p w:rsidR="00312C3A" w:rsidRDefault="00062C5E"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返回参数说明：</w:t>
      </w:r>
    </w:p>
    <w:tbl>
      <w:tblPr>
        <w:tblStyle w:val="a8"/>
        <w:tblW w:w="8300" w:type="dxa"/>
        <w:jc w:val="center"/>
        <w:tblInd w:w="-2355" w:type="dxa"/>
        <w:tblLayout w:type="fixed"/>
        <w:tblLook w:val="04A0"/>
      </w:tblPr>
      <w:tblGrid>
        <w:gridCol w:w="2080"/>
        <w:gridCol w:w="1448"/>
        <w:gridCol w:w="4772"/>
      </w:tblGrid>
      <w:tr w:rsidR="00312C3A">
        <w:trPr>
          <w:trHeight w:val="417"/>
          <w:jc w:val="center"/>
        </w:trPr>
        <w:tc>
          <w:tcPr>
            <w:tcW w:w="2080" w:type="dxa"/>
            <w:shd w:val="clear" w:color="auto" w:fill="ECECEC"/>
          </w:tcPr>
          <w:p w:rsidR="00312C3A" w:rsidRDefault="00062C5E"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返回参数名</w:t>
            </w:r>
          </w:p>
        </w:tc>
        <w:tc>
          <w:tcPr>
            <w:tcW w:w="1448" w:type="dxa"/>
            <w:shd w:val="clear" w:color="auto" w:fill="ECECEC"/>
          </w:tcPr>
          <w:p w:rsidR="00312C3A" w:rsidRDefault="00062C5E"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4772" w:type="dxa"/>
            <w:shd w:val="clear" w:color="auto" w:fill="ECECEC"/>
          </w:tcPr>
          <w:p w:rsidR="00312C3A" w:rsidRDefault="00062C5E"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312C3A">
        <w:trPr>
          <w:trHeight w:val="359"/>
          <w:jc w:val="center"/>
        </w:trPr>
        <w:tc>
          <w:tcPr>
            <w:tcW w:w="2080" w:type="dxa"/>
          </w:tcPr>
          <w:p w:rsidR="00312C3A" w:rsidRDefault="00062C5E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success</w:t>
            </w:r>
          </w:p>
        </w:tc>
        <w:tc>
          <w:tcPr>
            <w:tcW w:w="1448" w:type="dxa"/>
          </w:tcPr>
          <w:p w:rsidR="00312C3A" w:rsidRDefault="00062C5E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4772" w:type="dxa"/>
          </w:tcPr>
          <w:p w:rsidR="00312C3A" w:rsidRDefault="00062C5E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  <w:r>
              <w:rPr>
                <w:rFonts w:hint="eastAsia"/>
                <w:sz w:val="18"/>
                <w:szCs w:val="18"/>
              </w:rPr>
              <w:t>，已登录</w:t>
            </w:r>
            <w:r>
              <w:rPr>
                <w:rFonts w:hint="eastAsia"/>
                <w:sz w:val="18"/>
                <w:szCs w:val="18"/>
              </w:rPr>
              <w:t>false</w:t>
            </w:r>
            <w:r>
              <w:rPr>
                <w:rFonts w:hint="eastAsia"/>
                <w:sz w:val="18"/>
                <w:szCs w:val="18"/>
              </w:rPr>
              <w:t>，未登录</w:t>
            </w:r>
          </w:p>
        </w:tc>
      </w:tr>
      <w:tr w:rsidR="00312C3A">
        <w:trPr>
          <w:trHeight w:val="487"/>
          <w:jc w:val="center"/>
        </w:trPr>
        <w:tc>
          <w:tcPr>
            <w:tcW w:w="2080" w:type="dxa"/>
          </w:tcPr>
          <w:p w:rsidR="00312C3A" w:rsidRDefault="00062C5E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1448" w:type="dxa"/>
          </w:tcPr>
          <w:p w:rsidR="00312C3A" w:rsidRDefault="00062C5E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list</w:t>
            </w:r>
          </w:p>
        </w:tc>
        <w:tc>
          <w:tcPr>
            <w:tcW w:w="4772" w:type="dxa"/>
          </w:tcPr>
          <w:p w:rsidR="00312C3A" w:rsidRDefault="00062C5E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List&lt;Landlord&gt;</w:t>
            </w:r>
            <w:r>
              <w:rPr>
                <w:rFonts w:hint="eastAsia"/>
                <w:sz w:val="18"/>
                <w:szCs w:val="18"/>
              </w:rPr>
              <w:t>返回登录者的所有信息</w:t>
            </w:r>
          </w:p>
        </w:tc>
      </w:tr>
    </w:tbl>
    <w:p w:rsidR="00312C3A" w:rsidRDefault="00312C3A">
      <w:pPr>
        <w:spacing w:before="200"/>
        <w:rPr>
          <w:sz w:val="21"/>
          <w:szCs w:val="21"/>
        </w:rPr>
      </w:pPr>
    </w:p>
    <w:p w:rsidR="00312C3A" w:rsidRDefault="00062C5E"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调用成功的返回值示例：</w:t>
      </w: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success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:true,</w:t>
      </w:r>
    </w:p>
    <w:p w:rsidR="00312C3A" w:rsidRDefault="00062C5E" w:rsidP="00062C5E">
      <w:pPr>
        <w:ind w:firstLineChars="342" w:firstLine="718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data</w:t>
      </w:r>
      <w:r>
        <w:rPr>
          <w:sz w:val="21"/>
          <w:szCs w:val="21"/>
        </w:rPr>
        <w:t>”</w:t>
      </w:r>
    </w:p>
    <w:p w:rsidR="00312C3A" w:rsidRDefault="00062C5E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applyDate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2015-01-18</w:t>
      </w:r>
      <w:r>
        <w:rPr>
          <w:sz w:val="21"/>
          <w:szCs w:val="21"/>
        </w:rPr>
        <w:t xml:space="preserve"> 15:32:33”</w:t>
      </w:r>
      <w:r>
        <w:rPr>
          <w:rFonts w:hint="eastAsia"/>
          <w:sz w:val="21"/>
          <w:szCs w:val="21"/>
        </w:rPr>
        <w:t>,</w:t>
      </w:r>
    </w:p>
    <w:p w:rsidR="00062C5E" w:rsidRDefault="00062C5E" w:rsidP="00062C5E">
      <w:pPr>
        <w:ind w:firstLineChars="342" w:firstLine="718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</w:rPr>
        <w:t>paymeth</w:t>
      </w:r>
      <w:r>
        <w:rPr>
          <w:rFonts w:hint="eastAsia"/>
          <w:sz w:val="21"/>
          <w:szCs w:val="21"/>
        </w:rPr>
        <w:t>:{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data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[</w:t>
      </w:r>
      <w:r>
        <w:rPr>
          <w:rFonts w:hint="eastAsia"/>
          <w:sz w:val="21"/>
          <w:szCs w:val="21"/>
        </w:rPr>
        <w:t>{</w:t>
      </w:r>
    </w:p>
    <w:p w:rsidR="00062C5E" w:rsidRDefault="00062C5E" w:rsidP="00062C5E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ascii="Consolas" w:eastAsia="Consolas" w:hAnsi="Consolas" w:hint="eastAsia"/>
          <w:color w:val="0000C0"/>
          <w:sz w:val="32"/>
          <w:highlight w:val="lightGray"/>
        </w:rPr>
        <w:t>lid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,</w:t>
      </w:r>
    </w:p>
    <w:p w:rsidR="00062C5E" w:rsidRDefault="00062C5E" w:rsidP="00062C5E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ascii="Consolas" w:eastAsia="Consolas" w:hAnsi="Consolas" w:hint="eastAsia"/>
          <w:color w:val="0000C0"/>
          <w:sz w:val="32"/>
        </w:rPr>
        <w:t>lname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2016/01/18</w:t>
      </w:r>
      <w:r>
        <w:rPr>
          <w:sz w:val="21"/>
          <w:szCs w:val="21"/>
        </w:rPr>
        <w:t xml:space="preserve"> 15</w:t>
      </w:r>
      <w:r>
        <w:rPr>
          <w:rFonts w:hint="eastAsia"/>
          <w:sz w:val="21"/>
          <w:szCs w:val="21"/>
        </w:rPr>
        <w:t>/</w:t>
      </w:r>
      <w:r>
        <w:rPr>
          <w:sz w:val="21"/>
          <w:szCs w:val="21"/>
        </w:rPr>
        <w:t>32</w:t>
      </w:r>
      <w:r>
        <w:rPr>
          <w:rFonts w:hint="eastAsia"/>
          <w:sz w:val="21"/>
          <w:szCs w:val="21"/>
        </w:rPr>
        <w:t>/</w:t>
      </w:r>
      <w:r>
        <w:rPr>
          <w:sz w:val="21"/>
          <w:szCs w:val="21"/>
        </w:rPr>
        <w:t>33”</w:t>
      </w:r>
      <w:r>
        <w:rPr>
          <w:rFonts w:hint="eastAsia"/>
          <w:sz w:val="21"/>
          <w:szCs w:val="21"/>
        </w:rPr>
        <w:t>,</w:t>
      </w:r>
    </w:p>
    <w:p w:rsidR="00062C5E" w:rsidRDefault="00062C5E" w:rsidP="00062C5E">
      <w:pPr>
        <w:ind w:firstLineChars="341" w:firstLine="716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ascii="Consolas" w:eastAsia="Consolas" w:hAnsi="Consolas" w:hint="eastAsia"/>
          <w:color w:val="0000C0"/>
          <w:sz w:val="32"/>
        </w:rPr>
        <w:t>lpassword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待审核</w:t>
      </w:r>
      <w:r>
        <w:rPr>
          <w:sz w:val="21"/>
          <w:szCs w:val="21"/>
        </w:rPr>
        <w:t>”,</w:t>
      </w:r>
    </w:p>
    <w:p w:rsidR="00062C5E" w:rsidRDefault="00062C5E" w:rsidP="00062C5E">
      <w:pPr>
        <w:ind w:firstLineChars="341" w:firstLine="716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ascii="Consolas" w:eastAsia="Consolas" w:hAnsi="Consolas" w:hint="eastAsia"/>
          <w:color w:val="0000C0"/>
          <w:sz w:val="32"/>
        </w:rPr>
        <w:t>ltype</w:t>
      </w:r>
      <w:r>
        <w:rPr>
          <w:sz w:val="21"/>
          <w:szCs w:val="21"/>
        </w:rPr>
        <w:t>”:1,</w:t>
      </w:r>
    </w:p>
    <w:p w:rsidR="00062C5E" w:rsidRDefault="00062C5E" w:rsidP="00062C5E">
      <w:pPr>
        <w:ind w:firstLineChars="341" w:firstLine="71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“</w:t>
      </w:r>
      <w:r>
        <w:rPr>
          <w:rFonts w:ascii="Consolas" w:eastAsia="Consolas" w:hAnsi="Consolas" w:hint="eastAsia"/>
          <w:color w:val="0000C0"/>
          <w:sz w:val="32"/>
        </w:rPr>
        <w:t>addtime</w:t>
      </w:r>
      <w:r>
        <w:rPr>
          <w:sz w:val="21"/>
          <w:szCs w:val="21"/>
        </w:rPr>
        <w:t>”:”</w:t>
      </w:r>
      <w:r>
        <w:rPr>
          <w:rFonts w:hint="eastAsia"/>
          <w:sz w:val="21"/>
          <w:szCs w:val="21"/>
        </w:rPr>
        <w:t>广发银行</w:t>
      </w:r>
      <w:r>
        <w:rPr>
          <w:sz w:val="21"/>
          <w:szCs w:val="21"/>
        </w:rPr>
        <w:t>”,</w:t>
      </w:r>
    </w:p>
    <w:p w:rsidR="00062C5E" w:rsidRDefault="00062C5E" w:rsidP="00062C5E">
      <w:pPr>
        <w:ind w:firstLineChars="341" w:firstLine="71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bookmarkStart w:id="4" w:name="OLE_LINK18"/>
      <w:bookmarkStart w:id="5" w:name="OLE_LINK17"/>
      <w:r>
        <w:rPr>
          <w:sz w:val="21"/>
          <w:szCs w:val="21"/>
        </w:rPr>
        <w:t>“</w:t>
      </w:r>
      <w:r>
        <w:rPr>
          <w:rFonts w:ascii="Consolas" w:eastAsia="Consolas" w:hAnsi="Consolas" w:hint="eastAsia"/>
          <w:color w:val="0000C0"/>
          <w:sz w:val="32"/>
        </w:rPr>
        <w:t>lphoto</w:t>
      </w:r>
      <w:r>
        <w:rPr>
          <w:sz w:val="21"/>
          <w:szCs w:val="21"/>
        </w:rPr>
        <w:t>”:”</w:t>
      </w:r>
      <w:r>
        <w:rPr>
          <w:rFonts w:hint="eastAsia"/>
          <w:sz w:val="21"/>
          <w:szCs w:val="21"/>
        </w:rPr>
        <w:t>11231321</w:t>
      </w:r>
      <w:r>
        <w:rPr>
          <w:sz w:val="21"/>
          <w:szCs w:val="21"/>
        </w:rPr>
        <w:t>.png”</w:t>
      </w:r>
      <w:r>
        <w:rPr>
          <w:rFonts w:hint="eastAsia"/>
          <w:sz w:val="21"/>
          <w:szCs w:val="21"/>
        </w:rPr>
        <w:t>,</w:t>
      </w:r>
    </w:p>
    <w:bookmarkEnd w:id="4"/>
    <w:p w:rsidR="00062C5E" w:rsidRDefault="00062C5E" w:rsidP="00062C5E">
      <w:pPr>
        <w:ind w:left="720" w:firstLineChars="341" w:firstLine="716"/>
        <w:rPr>
          <w:sz w:val="21"/>
          <w:szCs w:val="21"/>
        </w:rPr>
      </w:pPr>
      <w:r>
        <w:rPr>
          <w:sz w:val="21"/>
          <w:szCs w:val="21"/>
        </w:rPr>
        <w:t>“</w:t>
      </w:r>
      <w:r>
        <w:rPr>
          <w:rFonts w:ascii="Consolas" w:eastAsia="Consolas" w:hAnsi="Consolas" w:hint="eastAsia"/>
          <w:color w:val="0000C0"/>
          <w:sz w:val="32"/>
        </w:rPr>
        <w:t>lemail</w:t>
      </w:r>
      <w:r>
        <w:rPr>
          <w:sz w:val="21"/>
          <w:szCs w:val="21"/>
        </w:rPr>
        <w:t>”:”</w:t>
      </w:r>
      <w:r>
        <w:rPr>
          <w:rFonts w:hint="eastAsia"/>
          <w:sz w:val="21"/>
          <w:szCs w:val="21"/>
        </w:rPr>
        <w:t>12132@123.com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,</w:t>
      </w:r>
    </w:p>
    <w:bookmarkEnd w:id="5"/>
    <w:p w:rsidR="00062C5E" w:rsidRDefault="00062C5E" w:rsidP="00062C5E">
      <w:pPr>
        <w:ind w:firstLineChars="341" w:firstLine="71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ascii="Consolas" w:eastAsia="Consolas" w:hAnsi="Consolas" w:hint="eastAsia"/>
          <w:color w:val="0000C0"/>
          <w:sz w:val="32"/>
        </w:rPr>
        <w:t>lphone</w:t>
      </w:r>
      <w:r>
        <w:rPr>
          <w:sz w:val="21"/>
          <w:szCs w:val="21"/>
        </w:rPr>
        <w:t>”:”</w:t>
      </w:r>
      <w:r>
        <w:rPr>
          <w:rFonts w:hint="eastAsia"/>
          <w:sz w:val="21"/>
          <w:szCs w:val="21"/>
        </w:rPr>
        <w:t>123123131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,</w:t>
      </w:r>
    </w:p>
    <w:p w:rsidR="00062C5E" w:rsidRDefault="00062C5E" w:rsidP="00062C5E">
      <w:pPr>
        <w:ind w:firstLineChars="342" w:firstLine="718"/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 w:rsidR="00062C5E" w:rsidRDefault="00062C5E" w:rsidP="00062C5E">
      <w:pPr>
        <w:ind w:firstLineChars="342" w:firstLine="718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{</w:t>
      </w:r>
    </w:p>
    <w:p w:rsidR="00062C5E" w:rsidRDefault="00062C5E" w:rsidP="00062C5E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loanId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6</w:t>
      </w:r>
      <w:r>
        <w:rPr>
          <w:sz w:val="21"/>
          <w:szCs w:val="21"/>
        </w:rPr>
        <w:t>0”</w:t>
      </w:r>
      <w:r>
        <w:rPr>
          <w:rFonts w:hint="eastAsia"/>
          <w:sz w:val="21"/>
          <w:szCs w:val="21"/>
        </w:rPr>
        <w:t>,</w:t>
      </w:r>
    </w:p>
    <w:p w:rsidR="00312C3A" w:rsidRDefault="00062C5E" w:rsidP="00062C5E">
      <w:pPr>
        <w:ind w:firstLineChars="341" w:firstLine="818"/>
        <w:rPr>
          <w:sz w:val="21"/>
          <w:szCs w:val="21"/>
        </w:rPr>
      </w:pPr>
      <w:r>
        <w:rPr>
          <w:rFonts w:hint="eastAsia"/>
        </w:rPr>
        <w:t>od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待审核</w:t>
      </w:r>
      <w:r>
        <w:rPr>
          <w:sz w:val="21"/>
          <w:szCs w:val="21"/>
        </w:rPr>
        <w:t>”,</w:t>
      </w:r>
    </w:p>
    <w:p w:rsidR="00312C3A" w:rsidRDefault="00062C5E">
      <w:pPr>
        <w:ind w:firstLineChars="341" w:firstLine="716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</w:rPr>
        <w:t>linkman</w:t>
      </w:r>
      <w:r>
        <w:rPr>
          <w:sz w:val="21"/>
          <w:szCs w:val="21"/>
        </w:rPr>
        <w:t>”:1,</w:t>
      </w:r>
    </w:p>
    <w:p w:rsidR="00312C3A" w:rsidRDefault="00062C5E">
      <w:pPr>
        <w:ind w:firstLineChars="341" w:firstLine="71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“</w:t>
      </w:r>
      <w:r>
        <w:rPr>
          <w:rFonts w:hint="eastAsia"/>
          <w:sz w:val="18"/>
          <w:szCs w:val="18"/>
        </w:rPr>
        <w:t>photo</w:t>
      </w:r>
      <w:r>
        <w:rPr>
          <w:sz w:val="21"/>
          <w:szCs w:val="21"/>
        </w:rPr>
        <w:t>”:”</w:t>
      </w:r>
      <w:r>
        <w:rPr>
          <w:rFonts w:hint="eastAsia"/>
          <w:sz w:val="21"/>
          <w:szCs w:val="21"/>
        </w:rPr>
        <w:t>1212123123</w:t>
      </w:r>
      <w:r>
        <w:rPr>
          <w:sz w:val="21"/>
          <w:szCs w:val="21"/>
        </w:rPr>
        <w:t>.png”</w:t>
      </w:r>
    </w:p>
    <w:p w:rsidR="00312C3A" w:rsidRDefault="00062C5E">
      <w:pPr>
        <w:ind w:firstLineChars="342" w:firstLine="718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}</w:t>
      </w:r>
      <w:r>
        <w:rPr>
          <w:sz w:val="21"/>
          <w:szCs w:val="21"/>
        </w:rPr>
        <w:t>]</w:t>
      </w: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 w:rsidR="00312C3A" w:rsidRDefault="00062C5E">
      <w:pPr>
        <w:pStyle w:val="10"/>
        <w:numPr>
          <w:ilvl w:val="0"/>
          <w:numId w:val="2"/>
        </w:numPr>
        <w:ind w:firstLineChars="0"/>
        <w:outlineLvl w:val="2"/>
        <w:rPr>
          <w:b/>
          <w:szCs w:val="24"/>
        </w:rPr>
      </w:pPr>
      <w:r>
        <w:rPr>
          <w:rFonts w:hint="eastAsia"/>
          <w:b/>
          <w:szCs w:val="24"/>
        </w:rPr>
        <w:t>修改房东个人信息</w:t>
      </w:r>
    </w:p>
    <w:p w:rsidR="00312C3A" w:rsidRDefault="00312C3A">
      <w:pPr>
        <w:shd w:val="clear" w:color="auto" w:fill="FEF9BD"/>
        <w:spacing w:after="0"/>
        <w:rPr>
          <w:sz w:val="21"/>
          <w:szCs w:val="21"/>
        </w:rPr>
      </w:pPr>
    </w:p>
    <w:p w:rsidR="00312C3A" w:rsidRDefault="00B84CD9">
      <w:pPr>
        <w:shd w:val="clear" w:color="auto" w:fill="FEF9BD"/>
        <w:spacing w:after="0"/>
        <w:ind w:firstLine="420"/>
        <w:rPr>
          <w:sz w:val="21"/>
          <w:szCs w:val="21"/>
        </w:rPr>
      </w:pPr>
      <w:hyperlink r:id="rId10" w:history="1">
        <w:r w:rsidR="00062C5E">
          <w:rPr>
            <w:rStyle w:val="a7"/>
            <w:rFonts w:hint="eastAsia"/>
            <w:color w:val="000000" w:themeColor="text1"/>
            <w:sz w:val="21"/>
            <w:szCs w:val="21"/>
            <w:u w:val="none"/>
          </w:rPr>
          <w:t>URL: /</w:t>
        </w:r>
      </w:hyperlink>
      <w:r w:rsidR="00062C5E">
        <w:rPr>
          <w:rFonts w:ascii="Consolas" w:eastAsia="Consolas" w:hAnsi="Consolas" w:hint="eastAsia"/>
          <w:i/>
          <w:color w:val="2A00FF"/>
          <w:sz w:val="32"/>
          <w:highlight w:val="white"/>
        </w:rPr>
        <w:t>uqdateLandlord</w:t>
      </w:r>
      <w:r w:rsidR="00062C5E">
        <w:rPr>
          <w:rFonts w:ascii="Consolas" w:hAnsi="Consolas" w:hint="eastAsia"/>
          <w:i/>
          <w:color w:val="2A00FF"/>
          <w:sz w:val="32"/>
          <w:highlight w:val="white"/>
        </w:rPr>
        <w:t>.action</w:t>
      </w:r>
    </w:p>
    <w:p w:rsidR="00312C3A" w:rsidRDefault="00312C3A">
      <w:pPr>
        <w:shd w:val="clear" w:color="auto" w:fill="FEF9BD"/>
        <w:rPr>
          <w:sz w:val="21"/>
          <w:szCs w:val="21"/>
        </w:rPr>
      </w:pPr>
    </w:p>
    <w:p w:rsidR="00312C3A" w:rsidRDefault="00062C5E">
      <w:pPr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功能说明：登录后修改个人信息</w:t>
      </w:r>
      <w:r>
        <w:rPr>
          <w:rFonts w:hint="eastAsia"/>
          <w:sz w:val="21"/>
          <w:szCs w:val="21"/>
        </w:rPr>
        <w:t>:</w:t>
      </w:r>
      <w:r>
        <w:rPr>
          <w:rFonts w:hint="eastAsia"/>
          <w:sz w:val="21"/>
          <w:szCs w:val="21"/>
        </w:rPr>
        <w:t>上传自己图片或修改自己的姓名或修改密码。</w:t>
      </w: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访问方式：</w:t>
      </w:r>
      <w:r>
        <w:rPr>
          <w:rFonts w:hint="eastAsia"/>
          <w:sz w:val="21"/>
          <w:szCs w:val="21"/>
        </w:rPr>
        <w:t>POST</w:t>
      </w:r>
    </w:p>
    <w:p w:rsidR="00312C3A" w:rsidRDefault="00312C3A">
      <w:pPr>
        <w:ind w:firstLine="420"/>
        <w:rPr>
          <w:sz w:val="21"/>
          <w:szCs w:val="21"/>
        </w:rPr>
      </w:pPr>
    </w:p>
    <w:p w:rsidR="00312C3A" w:rsidRDefault="00312C3A">
      <w:pPr>
        <w:ind w:firstLine="420"/>
        <w:rPr>
          <w:sz w:val="21"/>
          <w:szCs w:val="21"/>
        </w:rPr>
      </w:pP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参数：</w:t>
      </w:r>
    </w:p>
    <w:tbl>
      <w:tblPr>
        <w:tblStyle w:val="a8"/>
        <w:tblW w:w="8102" w:type="dxa"/>
        <w:jc w:val="center"/>
        <w:tblInd w:w="420" w:type="dxa"/>
        <w:tblLayout w:type="fixed"/>
        <w:tblLook w:val="04A0"/>
      </w:tblPr>
      <w:tblGrid>
        <w:gridCol w:w="1620"/>
        <w:gridCol w:w="972"/>
        <w:gridCol w:w="1275"/>
        <w:gridCol w:w="2614"/>
        <w:gridCol w:w="1621"/>
      </w:tblGrid>
      <w:tr w:rsidR="00312C3A">
        <w:trPr>
          <w:jc w:val="center"/>
        </w:trPr>
        <w:tc>
          <w:tcPr>
            <w:tcW w:w="1620" w:type="dxa"/>
            <w:shd w:val="clear" w:color="auto" w:fill="ECECEC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72" w:type="dxa"/>
            <w:shd w:val="clear" w:color="auto" w:fill="ECECEC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  <w:shd w:val="clear" w:color="auto" w:fill="ECECEC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614" w:type="dxa"/>
            <w:shd w:val="clear" w:color="auto" w:fill="ECECEC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621" w:type="dxa"/>
            <w:shd w:val="clear" w:color="auto" w:fill="ECECEC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312C3A">
        <w:trPr>
          <w:jc w:val="center"/>
        </w:trPr>
        <w:tc>
          <w:tcPr>
            <w:tcW w:w="1620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lphoto</w:t>
            </w:r>
          </w:p>
        </w:tc>
        <w:tc>
          <w:tcPr>
            <w:tcW w:w="972" w:type="dxa"/>
          </w:tcPr>
          <w:p w:rsidR="00312C3A" w:rsidRDefault="00062C5E">
            <w:pPr>
              <w:jc w:val="both"/>
            </w:pPr>
            <w:r>
              <w:rPr>
                <w:rFonts w:hint="eastAsia"/>
              </w:rPr>
              <w:t>File</w:t>
            </w:r>
          </w:p>
        </w:tc>
        <w:tc>
          <w:tcPr>
            <w:tcW w:w="1275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614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照片</w:t>
            </w:r>
          </w:p>
        </w:tc>
        <w:tc>
          <w:tcPr>
            <w:tcW w:w="1621" w:type="dxa"/>
          </w:tcPr>
          <w:p w:rsidR="00312C3A" w:rsidRDefault="00312C3A">
            <w:pPr>
              <w:jc w:val="center"/>
            </w:pPr>
          </w:p>
        </w:tc>
      </w:tr>
      <w:tr w:rsidR="00312C3A">
        <w:trPr>
          <w:jc w:val="center"/>
        </w:trPr>
        <w:tc>
          <w:tcPr>
            <w:tcW w:w="1620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lname</w:t>
            </w:r>
          </w:p>
        </w:tc>
        <w:tc>
          <w:tcPr>
            <w:tcW w:w="972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614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  <w:tc>
          <w:tcPr>
            <w:tcW w:w="1621" w:type="dxa"/>
          </w:tcPr>
          <w:p w:rsidR="00312C3A" w:rsidRDefault="00312C3A">
            <w:pPr>
              <w:jc w:val="center"/>
            </w:pPr>
          </w:p>
        </w:tc>
      </w:tr>
      <w:tr w:rsidR="00312C3A">
        <w:trPr>
          <w:jc w:val="center"/>
        </w:trPr>
        <w:tc>
          <w:tcPr>
            <w:tcW w:w="1620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lpassword</w:t>
            </w:r>
          </w:p>
        </w:tc>
        <w:tc>
          <w:tcPr>
            <w:tcW w:w="972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614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621" w:type="dxa"/>
          </w:tcPr>
          <w:p w:rsidR="00312C3A" w:rsidRDefault="00312C3A">
            <w:pPr>
              <w:jc w:val="center"/>
            </w:pPr>
          </w:p>
        </w:tc>
      </w:tr>
    </w:tbl>
    <w:p w:rsidR="00312C3A" w:rsidRDefault="00062C5E"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部分返回参数说明：</w:t>
      </w:r>
    </w:p>
    <w:tbl>
      <w:tblPr>
        <w:tblStyle w:val="a8"/>
        <w:tblW w:w="8122" w:type="dxa"/>
        <w:jc w:val="center"/>
        <w:tblInd w:w="-2355" w:type="dxa"/>
        <w:tblLayout w:type="fixed"/>
        <w:tblLook w:val="04A0"/>
      </w:tblPr>
      <w:tblGrid>
        <w:gridCol w:w="2035"/>
        <w:gridCol w:w="1417"/>
        <w:gridCol w:w="4670"/>
      </w:tblGrid>
      <w:tr w:rsidR="00312C3A">
        <w:trPr>
          <w:jc w:val="center"/>
        </w:trPr>
        <w:tc>
          <w:tcPr>
            <w:tcW w:w="2035" w:type="dxa"/>
            <w:shd w:val="clear" w:color="auto" w:fill="ECECEC"/>
          </w:tcPr>
          <w:p w:rsidR="00312C3A" w:rsidRDefault="00062C5E">
            <w:r>
              <w:rPr>
                <w:rFonts w:hint="eastAsia"/>
              </w:rPr>
              <w:t>返回参数名</w:t>
            </w:r>
          </w:p>
        </w:tc>
        <w:tc>
          <w:tcPr>
            <w:tcW w:w="1417" w:type="dxa"/>
            <w:shd w:val="clear" w:color="auto" w:fill="ECECEC"/>
          </w:tcPr>
          <w:p w:rsidR="00312C3A" w:rsidRDefault="00062C5E">
            <w:r>
              <w:rPr>
                <w:rFonts w:hint="eastAsia"/>
              </w:rPr>
              <w:t>类型</w:t>
            </w:r>
          </w:p>
        </w:tc>
        <w:tc>
          <w:tcPr>
            <w:tcW w:w="4670" w:type="dxa"/>
            <w:shd w:val="clear" w:color="auto" w:fill="ECECEC"/>
          </w:tcPr>
          <w:p w:rsidR="00312C3A" w:rsidRDefault="00062C5E">
            <w:r>
              <w:rPr>
                <w:rFonts w:hint="eastAsia"/>
              </w:rPr>
              <w:t>描述</w:t>
            </w:r>
          </w:p>
        </w:tc>
      </w:tr>
      <w:tr w:rsidR="00312C3A">
        <w:trPr>
          <w:trHeight w:val="560"/>
          <w:jc w:val="center"/>
        </w:trPr>
        <w:tc>
          <w:tcPr>
            <w:tcW w:w="2035" w:type="dxa"/>
          </w:tcPr>
          <w:p w:rsidR="00312C3A" w:rsidRDefault="00062C5E">
            <w:r>
              <w:rPr>
                <w:rFonts w:hint="eastAsia"/>
              </w:rPr>
              <w:t>resultCode</w:t>
            </w:r>
          </w:p>
        </w:tc>
        <w:tc>
          <w:tcPr>
            <w:tcW w:w="1417" w:type="dxa"/>
          </w:tcPr>
          <w:p w:rsidR="00312C3A" w:rsidRDefault="00062C5E">
            <w:r>
              <w:rPr>
                <w:rFonts w:hint="eastAsia"/>
              </w:rPr>
              <w:t>String</w:t>
            </w:r>
          </w:p>
        </w:tc>
        <w:tc>
          <w:tcPr>
            <w:tcW w:w="4670" w:type="dxa"/>
          </w:tcPr>
          <w:p w:rsidR="00312C3A" w:rsidRDefault="00062C5E">
            <w:r>
              <w:rPr>
                <w:rFonts w:hint="eastAsia"/>
              </w:rPr>
              <w:t>返回码：</w:t>
            </w:r>
            <w:r>
              <w:rPr>
                <w:rFonts w:hint="eastAsia"/>
              </w:rPr>
              <w:t>0000</w:t>
            </w:r>
            <w:r>
              <w:rPr>
                <w:rFonts w:hint="eastAsia"/>
              </w:rPr>
              <w:t>修改成功，</w:t>
            </w:r>
            <w:r>
              <w:rPr>
                <w:rFonts w:hint="eastAsia"/>
              </w:rPr>
              <w:t>9999</w:t>
            </w:r>
            <w:r>
              <w:rPr>
                <w:rFonts w:hint="eastAsia"/>
              </w:rPr>
              <w:t>修改失败，</w:t>
            </w:r>
            <w:r>
              <w:t>500</w:t>
            </w:r>
            <w:r>
              <w:rPr>
                <w:rFonts w:hint="eastAsia"/>
              </w:rPr>
              <w:t>服务器异常</w:t>
            </w:r>
          </w:p>
        </w:tc>
      </w:tr>
      <w:tr w:rsidR="00312C3A">
        <w:trPr>
          <w:trHeight w:val="471"/>
          <w:jc w:val="center"/>
        </w:trPr>
        <w:tc>
          <w:tcPr>
            <w:tcW w:w="2035" w:type="dxa"/>
          </w:tcPr>
          <w:p w:rsidR="00312C3A" w:rsidRDefault="00062C5E">
            <w:r>
              <w:rPr>
                <w:rFonts w:hint="eastAsia"/>
              </w:rPr>
              <w:t>message</w:t>
            </w:r>
          </w:p>
        </w:tc>
        <w:tc>
          <w:tcPr>
            <w:tcW w:w="1417" w:type="dxa"/>
          </w:tcPr>
          <w:p w:rsidR="00312C3A" w:rsidRDefault="00062C5E">
            <w:r>
              <w:rPr>
                <w:rFonts w:hint="eastAsia"/>
              </w:rPr>
              <w:t>String</w:t>
            </w:r>
          </w:p>
        </w:tc>
        <w:tc>
          <w:tcPr>
            <w:tcW w:w="4670" w:type="dxa"/>
          </w:tcPr>
          <w:p w:rsidR="00312C3A" w:rsidRDefault="00062C5E">
            <w:r>
              <w:rPr>
                <w:rFonts w:hint="eastAsia"/>
              </w:rPr>
              <w:t>返回说明</w:t>
            </w:r>
          </w:p>
        </w:tc>
      </w:tr>
    </w:tbl>
    <w:p w:rsidR="00312C3A" w:rsidRDefault="00062C5E"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调用成功的返回值示例：</w:t>
      </w: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resultCode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:0000,</w:t>
      </w: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message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修改成功！</w:t>
      </w:r>
      <w:r>
        <w:rPr>
          <w:sz w:val="21"/>
          <w:szCs w:val="21"/>
        </w:rPr>
        <w:t>”</w:t>
      </w: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 w:rsidR="00312C3A" w:rsidRDefault="00062C5E">
      <w:pPr>
        <w:pStyle w:val="10"/>
        <w:numPr>
          <w:ilvl w:val="0"/>
          <w:numId w:val="2"/>
        </w:numPr>
        <w:ind w:firstLineChars="0"/>
        <w:outlineLvl w:val="2"/>
        <w:rPr>
          <w:b/>
          <w:szCs w:val="24"/>
        </w:rPr>
      </w:pPr>
      <w:r>
        <w:rPr>
          <w:rFonts w:hint="eastAsia"/>
          <w:b/>
          <w:szCs w:val="24"/>
        </w:rPr>
        <w:t>发布房源</w:t>
      </w:r>
    </w:p>
    <w:p w:rsidR="00312C3A" w:rsidRDefault="00312C3A">
      <w:pPr>
        <w:shd w:val="clear" w:color="auto" w:fill="FEF9BD"/>
        <w:spacing w:after="0"/>
        <w:rPr>
          <w:sz w:val="21"/>
          <w:szCs w:val="21"/>
        </w:rPr>
      </w:pPr>
    </w:p>
    <w:p w:rsidR="00312C3A" w:rsidRDefault="00B84CD9">
      <w:pPr>
        <w:shd w:val="clear" w:color="auto" w:fill="FEF9BD"/>
        <w:spacing w:after="0"/>
        <w:ind w:firstLine="420"/>
        <w:rPr>
          <w:sz w:val="21"/>
          <w:szCs w:val="21"/>
        </w:rPr>
      </w:pPr>
      <w:hyperlink r:id="rId11" w:history="1">
        <w:r w:rsidR="00062C5E">
          <w:rPr>
            <w:rStyle w:val="a7"/>
            <w:rFonts w:hint="eastAsia"/>
            <w:color w:val="000000" w:themeColor="text1"/>
            <w:sz w:val="21"/>
            <w:szCs w:val="21"/>
            <w:u w:val="none"/>
          </w:rPr>
          <w:t>URL: /</w:t>
        </w:r>
      </w:hyperlink>
      <w:r w:rsidR="00062C5E">
        <w:rPr>
          <w:rFonts w:ascii="Consolas" w:eastAsia="Consolas" w:hAnsi="Consolas" w:hint="eastAsia"/>
          <w:i/>
          <w:color w:val="2A00FF"/>
          <w:sz w:val="32"/>
          <w:highlight w:val="white"/>
        </w:rPr>
        <w:t>addHouses</w:t>
      </w:r>
      <w:bookmarkStart w:id="6" w:name="OLE_LINK8"/>
      <w:r w:rsidR="00062C5E">
        <w:rPr>
          <w:rFonts w:ascii="Consolas" w:hAnsi="Consolas" w:hint="eastAsia"/>
          <w:i/>
          <w:color w:val="2A00FF"/>
          <w:sz w:val="32"/>
          <w:highlight w:val="white"/>
        </w:rPr>
        <w:t>.action</w:t>
      </w:r>
    </w:p>
    <w:bookmarkEnd w:id="6"/>
    <w:p w:rsidR="00312C3A" w:rsidRDefault="00312C3A">
      <w:pPr>
        <w:shd w:val="clear" w:color="auto" w:fill="FEF9BD"/>
        <w:rPr>
          <w:sz w:val="21"/>
          <w:szCs w:val="21"/>
        </w:rPr>
      </w:pPr>
    </w:p>
    <w:p w:rsidR="00312C3A" w:rsidRDefault="00062C5E">
      <w:pPr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功能说明：发布房源。</w:t>
      </w: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访问方式：</w:t>
      </w:r>
      <w:r>
        <w:rPr>
          <w:rFonts w:hint="eastAsia"/>
          <w:sz w:val="21"/>
          <w:szCs w:val="21"/>
        </w:rPr>
        <w:t>POST</w:t>
      </w: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参数：</w:t>
      </w:r>
    </w:p>
    <w:tbl>
      <w:tblPr>
        <w:tblStyle w:val="a8"/>
        <w:tblW w:w="8408" w:type="dxa"/>
        <w:jc w:val="center"/>
        <w:tblInd w:w="420" w:type="dxa"/>
        <w:tblLayout w:type="fixed"/>
        <w:tblLook w:val="04A0"/>
      </w:tblPr>
      <w:tblGrid>
        <w:gridCol w:w="1620"/>
        <w:gridCol w:w="972"/>
        <w:gridCol w:w="1275"/>
        <w:gridCol w:w="2969"/>
        <w:gridCol w:w="1572"/>
      </w:tblGrid>
      <w:tr w:rsidR="00312C3A">
        <w:trPr>
          <w:jc w:val="center"/>
        </w:trPr>
        <w:tc>
          <w:tcPr>
            <w:tcW w:w="1620" w:type="dxa"/>
            <w:shd w:val="clear" w:color="auto" w:fill="ECECEC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72" w:type="dxa"/>
            <w:shd w:val="clear" w:color="auto" w:fill="ECECEC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  <w:shd w:val="clear" w:color="auto" w:fill="ECECEC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969" w:type="dxa"/>
            <w:shd w:val="clear" w:color="auto" w:fill="ECECEC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72" w:type="dxa"/>
            <w:shd w:val="clear" w:color="auto" w:fill="ECECEC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312C3A">
        <w:trPr>
          <w:jc w:val="center"/>
        </w:trPr>
        <w:tc>
          <w:tcPr>
            <w:tcW w:w="1620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972" w:type="dxa"/>
          </w:tcPr>
          <w:p w:rsidR="00312C3A" w:rsidRDefault="00062C5E">
            <w:pPr>
              <w:jc w:val="center"/>
            </w:pPr>
            <w:bookmarkStart w:id="7" w:name="OLE_LINK14"/>
            <w:r>
              <w:rPr>
                <w:rFonts w:hint="eastAsia"/>
              </w:rPr>
              <w:t>String</w:t>
            </w:r>
            <w:bookmarkEnd w:id="7"/>
          </w:p>
        </w:tc>
        <w:tc>
          <w:tcPr>
            <w:tcW w:w="1275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69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房东类型</w:t>
            </w:r>
          </w:p>
        </w:tc>
        <w:tc>
          <w:tcPr>
            <w:tcW w:w="1572" w:type="dxa"/>
          </w:tcPr>
          <w:p w:rsidR="00312C3A" w:rsidRDefault="00312C3A">
            <w:pPr>
              <w:jc w:val="center"/>
            </w:pPr>
          </w:p>
        </w:tc>
      </w:tr>
      <w:tr w:rsidR="00312C3A">
        <w:trPr>
          <w:trHeight w:val="157"/>
          <w:jc w:val="center"/>
        </w:trPr>
        <w:tc>
          <w:tcPr>
            <w:tcW w:w="1620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price</w:t>
            </w:r>
          </w:p>
        </w:tc>
        <w:tc>
          <w:tcPr>
            <w:tcW w:w="972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69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价格</w:t>
            </w:r>
          </w:p>
        </w:tc>
        <w:tc>
          <w:tcPr>
            <w:tcW w:w="1572" w:type="dxa"/>
          </w:tcPr>
          <w:p w:rsidR="00312C3A" w:rsidRDefault="00312C3A">
            <w:pPr>
              <w:jc w:val="center"/>
            </w:pPr>
          </w:p>
        </w:tc>
      </w:tr>
      <w:tr w:rsidR="00312C3A">
        <w:trPr>
          <w:jc w:val="center"/>
        </w:trPr>
        <w:tc>
          <w:tcPr>
            <w:tcW w:w="1620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photo</w:t>
            </w:r>
          </w:p>
        </w:tc>
        <w:tc>
          <w:tcPr>
            <w:tcW w:w="972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969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图片</w:t>
            </w:r>
          </w:p>
        </w:tc>
        <w:tc>
          <w:tcPr>
            <w:tcW w:w="1572" w:type="dxa"/>
          </w:tcPr>
          <w:p w:rsidR="00312C3A" w:rsidRDefault="00312C3A">
            <w:pPr>
              <w:jc w:val="center"/>
            </w:pPr>
          </w:p>
        </w:tc>
      </w:tr>
      <w:tr w:rsidR="00312C3A">
        <w:trPr>
          <w:jc w:val="center"/>
        </w:trPr>
        <w:tc>
          <w:tcPr>
            <w:tcW w:w="1620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lastRenderedPageBreak/>
              <w:t>address</w:t>
            </w:r>
          </w:p>
        </w:tc>
        <w:tc>
          <w:tcPr>
            <w:tcW w:w="972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69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1572" w:type="dxa"/>
          </w:tcPr>
          <w:p w:rsidR="00312C3A" w:rsidRDefault="00312C3A">
            <w:pPr>
              <w:jc w:val="center"/>
            </w:pPr>
          </w:p>
        </w:tc>
      </w:tr>
      <w:tr w:rsidR="00312C3A">
        <w:trPr>
          <w:jc w:val="center"/>
        </w:trPr>
        <w:tc>
          <w:tcPr>
            <w:tcW w:w="1620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villageName</w:t>
            </w:r>
          </w:p>
        </w:tc>
        <w:tc>
          <w:tcPr>
            <w:tcW w:w="972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69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小区名字</w:t>
            </w:r>
          </w:p>
        </w:tc>
        <w:tc>
          <w:tcPr>
            <w:tcW w:w="1572" w:type="dxa"/>
          </w:tcPr>
          <w:p w:rsidR="00312C3A" w:rsidRDefault="00312C3A">
            <w:pPr>
              <w:jc w:val="center"/>
            </w:pPr>
          </w:p>
        </w:tc>
      </w:tr>
      <w:tr w:rsidR="00312C3A">
        <w:trPr>
          <w:jc w:val="center"/>
        </w:trPr>
        <w:tc>
          <w:tcPr>
            <w:tcW w:w="1620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area</w:t>
            </w:r>
          </w:p>
        </w:tc>
        <w:tc>
          <w:tcPr>
            <w:tcW w:w="972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69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面积</w:t>
            </w:r>
          </w:p>
        </w:tc>
        <w:tc>
          <w:tcPr>
            <w:tcW w:w="1572" w:type="dxa"/>
          </w:tcPr>
          <w:p w:rsidR="00312C3A" w:rsidRDefault="00312C3A">
            <w:pPr>
              <w:jc w:val="center"/>
            </w:pPr>
          </w:p>
        </w:tc>
      </w:tr>
      <w:tr w:rsidR="00312C3A">
        <w:trPr>
          <w:jc w:val="center"/>
        </w:trPr>
        <w:tc>
          <w:tcPr>
            <w:tcW w:w="1620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room</w:t>
            </w:r>
          </w:p>
        </w:tc>
        <w:tc>
          <w:tcPr>
            <w:tcW w:w="972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312C3A" w:rsidRDefault="00062C5E">
            <w:pPr>
              <w:jc w:val="center"/>
            </w:pPr>
            <w:bookmarkStart w:id="8" w:name="OLE_LINK15"/>
            <w:r>
              <w:rPr>
                <w:rFonts w:hint="eastAsia"/>
              </w:rPr>
              <w:t>是</w:t>
            </w:r>
            <w:bookmarkEnd w:id="8"/>
          </w:p>
        </w:tc>
        <w:tc>
          <w:tcPr>
            <w:tcW w:w="2969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房间（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厅）</w:t>
            </w:r>
          </w:p>
        </w:tc>
        <w:tc>
          <w:tcPr>
            <w:tcW w:w="1572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room=shi+ting+wei</w:t>
            </w:r>
          </w:p>
        </w:tc>
      </w:tr>
      <w:tr w:rsidR="00312C3A">
        <w:trPr>
          <w:jc w:val="center"/>
        </w:trPr>
        <w:tc>
          <w:tcPr>
            <w:tcW w:w="1620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features</w:t>
            </w:r>
          </w:p>
        </w:tc>
        <w:tc>
          <w:tcPr>
            <w:tcW w:w="972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69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特色</w:t>
            </w:r>
          </w:p>
        </w:tc>
        <w:tc>
          <w:tcPr>
            <w:tcW w:w="1572" w:type="dxa"/>
          </w:tcPr>
          <w:p w:rsidR="00312C3A" w:rsidRDefault="00312C3A">
            <w:pPr>
              <w:jc w:val="center"/>
            </w:pPr>
          </w:p>
        </w:tc>
      </w:tr>
      <w:tr w:rsidR="00312C3A">
        <w:trPr>
          <w:jc w:val="center"/>
        </w:trPr>
        <w:tc>
          <w:tcPr>
            <w:tcW w:w="1620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furniture</w:t>
            </w:r>
          </w:p>
        </w:tc>
        <w:tc>
          <w:tcPr>
            <w:tcW w:w="972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69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房间配置，家具</w:t>
            </w:r>
          </w:p>
        </w:tc>
        <w:tc>
          <w:tcPr>
            <w:tcW w:w="1572" w:type="dxa"/>
          </w:tcPr>
          <w:p w:rsidR="00312C3A" w:rsidRDefault="00312C3A">
            <w:pPr>
              <w:jc w:val="center"/>
            </w:pPr>
          </w:p>
        </w:tc>
      </w:tr>
      <w:tr w:rsidR="00312C3A">
        <w:trPr>
          <w:trHeight w:val="462"/>
          <w:jc w:val="center"/>
        </w:trPr>
        <w:tc>
          <w:tcPr>
            <w:tcW w:w="1620" w:type="dxa"/>
          </w:tcPr>
          <w:p w:rsidR="00312C3A" w:rsidRDefault="00062C5E">
            <w:pPr>
              <w:jc w:val="center"/>
            </w:pPr>
            <w:bookmarkStart w:id="9" w:name="OLE_LINK2"/>
            <w:r>
              <w:rPr>
                <w:rFonts w:hint="eastAsia"/>
              </w:rPr>
              <w:t>paymethod</w:t>
            </w:r>
            <w:bookmarkEnd w:id="9"/>
          </w:p>
        </w:tc>
        <w:tc>
          <w:tcPr>
            <w:tcW w:w="972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69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支付方法（交三押一）</w:t>
            </w:r>
          </w:p>
        </w:tc>
        <w:tc>
          <w:tcPr>
            <w:tcW w:w="1572" w:type="dxa"/>
          </w:tcPr>
          <w:p w:rsidR="00312C3A" w:rsidRDefault="00312C3A">
            <w:pPr>
              <w:jc w:val="center"/>
            </w:pPr>
          </w:p>
        </w:tc>
      </w:tr>
      <w:tr w:rsidR="00312C3A">
        <w:trPr>
          <w:trHeight w:val="476"/>
          <w:jc w:val="center"/>
        </w:trPr>
        <w:tc>
          <w:tcPr>
            <w:tcW w:w="1620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floor</w:t>
            </w:r>
          </w:p>
        </w:tc>
        <w:tc>
          <w:tcPr>
            <w:tcW w:w="972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69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房子所处楼层</w:t>
            </w:r>
          </w:p>
        </w:tc>
        <w:tc>
          <w:tcPr>
            <w:tcW w:w="1572" w:type="dxa"/>
          </w:tcPr>
          <w:p w:rsidR="00312C3A" w:rsidRDefault="00312C3A">
            <w:pPr>
              <w:jc w:val="center"/>
            </w:pPr>
          </w:p>
        </w:tc>
      </w:tr>
      <w:tr w:rsidR="00312C3A">
        <w:trPr>
          <w:jc w:val="center"/>
        </w:trPr>
        <w:tc>
          <w:tcPr>
            <w:tcW w:w="1620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countfloor</w:t>
            </w:r>
          </w:p>
        </w:tc>
        <w:tc>
          <w:tcPr>
            <w:tcW w:w="972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69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房子总共楼层高度</w:t>
            </w:r>
          </w:p>
        </w:tc>
        <w:tc>
          <w:tcPr>
            <w:tcW w:w="1572" w:type="dxa"/>
          </w:tcPr>
          <w:p w:rsidR="00312C3A" w:rsidRDefault="00312C3A">
            <w:pPr>
              <w:jc w:val="center"/>
            </w:pPr>
          </w:p>
        </w:tc>
      </w:tr>
      <w:tr w:rsidR="00312C3A">
        <w:trPr>
          <w:jc w:val="center"/>
        </w:trPr>
        <w:tc>
          <w:tcPr>
            <w:tcW w:w="1620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rentway</w:t>
            </w:r>
          </w:p>
        </w:tc>
        <w:tc>
          <w:tcPr>
            <w:tcW w:w="972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69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租赁方法</w:t>
            </w:r>
          </w:p>
        </w:tc>
        <w:tc>
          <w:tcPr>
            <w:tcW w:w="1572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整租</w:t>
            </w:r>
          </w:p>
        </w:tc>
      </w:tr>
      <w:tr w:rsidR="00312C3A">
        <w:trPr>
          <w:jc w:val="center"/>
        </w:trPr>
        <w:tc>
          <w:tcPr>
            <w:tcW w:w="1620" w:type="dxa"/>
          </w:tcPr>
          <w:p w:rsidR="00312C3A" w:rsidRDefault="00062C5E">
            <w:pPr>
              <w:jc w:val="center"/>
            </w:pPr>
            <w:bookmarkStart w:id="10" w:name="OLE_LINK3"/>
            <w:r>
              <w:rPr>
                <w:rFonts w:hint="eastAsia"/>
              </w:rPr>
              <w:t>linkman</w:t>
            </w:r>
            <w:bookmarkEnd w:id="10"/>
          </w:p>
        </w:tc>
        <w:tc>
          <w:tcPr>
            <w:tcW w:w="972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69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联系人</w:t>
            </w:r>
          </w:p>
        </w:tc>
        <w:tc>
          <w:tcPr>
            <w:tcW w:w="1572" w:type="dxa"/>
          </w:tcPr>
          <w:p w:rsidR="00312C3A" w:rsidRDefault="00312C3A">
            <w:pPr>
              <w:jc w:val="center"/>
            </w:pPr>
          </w:p>
        </w:tc>
      </w:tr>
      <w:tr w:rsidR="00312C3A">
        <w:trPr>
          <w:jc w:val="center"/>
        </w:trPr>
        <w:tc>
          <w:tcPr>
            <w:tcW w:w="1620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direction</w:t>
            </w:r>
          </w:p>
        </w:tc>
        <w:tc>
          <w:tcPr>
            <w:tcW w:w="972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69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房屋朝向</w:t>
            </w:r>
          </w:p>
        </w:tc>
        <w:tc>
          <w:tcPr>
            <w:tcW w:w="1572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南北通透</w:t>
            </w:r>
          </w:p>
        </w:tc>
      </w:tr>
      <w:tr w:rsidR="00312C3A">
        <w:trPr>
          <w:jc w:val="center"/>
        </w:trPr>
        <w:tc>
          <w:tcPr>
            <w:tcW w:w="1620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level</w:t>
            </w:r>
          </w:p>
        </w:tc>
        <w:tc>
          <w:tcPr>
            <w:tcW w:w="972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69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装修类型</w:t>
            </w:r>
          </w:p>
        </w:tc>
        <w:tc>
          <w:tcPr>
            <w:tcW w:w="1572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精装修</w:t>
            </w:r>
          </w:p>
        </w:tc>
      </w:tr>
      <w:tr w:rsidR="00312C3A">
        <w:trPr>
          <w:jc w:val="center"/>
        </w:trPr>
        <w:tc>
          <w:tcPr>
            <w:tcW w:w="1620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tittle</w:t>
            </w:r>
          </w:p>
        </w:tc>
        <w:tc>
          <w:tcPr>
            <w:tcW w:w="972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69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  <w:tc>
          <w:tcPr>
            <w:tcW w:w="1572" w:type="dxa"/>
          </w:tcPr>
          <w:p w:rsidR="00312C3A" w:rsidRDefault="00312C3A">
            <w:pPr>
              <w:jc w:val="center"/>
            </w:pPr>
          </w:p>
        </w:tc>
      </w:tr>
      <w:tr w:rsidR="00312C3A">
        <w:trPr>
          <w:jc w:val="center"/>
        </w:trPr>
        <w:tc>
          <w:tcPr>
            <w:tcW w:w="1620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linkphone</w:t>
            </w:r>
          </w:p>
        </w:tc>
        <w:tc>
          <w:tcPr>
            <w:tcW w:w="972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69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572" w:type="dxa"/>
          </w:tcPr>
          <w:p w:rsidR="00312C3A" w:rsidRDefault="00312C3A">
            <w:pPr>
              <w:jc w:val="center"/>
            </w:pPr>
          </w:p>
        </w:tc>
      </w:tr>
      <w:tr w:rsidR="00312C3A">
        <w:trPr>
          <w:jc w:val="center"/>
        </w:trPr>
        <w:tc>
          <w:tcPr>
            <w:tcW w:w="1620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shi</w:t>
            </w:r>
          </w:p>
        </w:tc>
        <w:tc>
          <w:tcPr>
            <w:tcW w:w="972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69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室</w:t>
            </w:r>
          </w:p>
        </w:tc>
        <w:tc>
          <w:tcPr>
            <w:tcW w:w="1572" w:type="dxa"/>
          </w:tcPr>
          <w:p w:rsidR="00312C3A" w:rsidRDefault="00312C3A">
            <w:pPr>
              <w:jc w:val="center"/>
            </w:pPr>
          </w:p>
        </w:tc>
      </w:tr>
      <w:tr w:rsidR="00312C3A">
        <w:trPr>
          <w:jc w:val="center"/>
        </w:trPr>
        <w:tc>
          <w:tcPr>
            <w:tcW w:w="1620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ting</w:t>
            </w:r>
          </w:p>
        </w:tc>
        <w:tc>
          <w:tcPr>
            <w:tcW w:w="972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69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厅</w:t>
            </w:r>
          </w:p>
        </w:tc>
        <w:tc>
          <w:tcPr>
            <w:tcW w:w="1572" w:type="dxa"/>
          </w:tcPr>
          <w:p w:rsidR="00312C3A" w:rsidRDefault="00312C3A">
            <w:pPr>
              <w:jc w:val="center"/>
            </w:pPr>
          </w:p>
        </w:tc>
      </w:tr>
      <w:tr w:rsidR="00312C3A">
        <w:trPr>
          <w:jc w:val="center"/>
        </w:trPr>
        <w:tc>
          <w:tcPr>
            <w:tcW w:w="1620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wei</w:t>
            </w:r>
          </w:p>
        </w:tc>
        <w:tc>
          <w:tcPr>
            <w:tcW w:w="972" w:type="dxa"/>
          </w:tcPr>
          <w:p w:rsidR="00312C3A" w:rsidRDefault="00062C5E">
            <w:pPr>
              <w:jc w:val="center"/>
            </w:pPr>
            <w:bookmarkStart w:id="11" w:name="OLE_LINK9"/>
            <w:r>
              <w:rPr>
                <w:rFonts w:hint="eastAsia"/>
              </w:rPr>
              <w:t>String</w:t>
            </w:r>
            <w:bookmarkEnd w:id="11"/>
          </w:p>
        </w:tc>
        <w:tc>
          <w:tcPr>
            <w:tcW w:w="1275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69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卫</w:t>
            </w:r>
          </w:p>
        </w:tc>
        <w:tc>
          <w:tcPr>
            <w:tcW w:w="1572" w:type="dxa"/>
          </w:tcPr>
          <w:p w:rsidR="00312C3A" w:rsidRDefault="00312C3A">
            <w:pPr>
              <w:jc w:val="center"/>
            </w:pPr>
          </w:p>
        </w:tc>
      </w:tr>
      <w:tr w:rsidR="00312C3A">
        <w:trPr>
          <w:jc w:val="center"/>
        </w:trPr>
        <w:tc>
          <w:tcPr>
            <w:tcW w:w="1620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hlongitude</w:t>
            </w:r>
          </w:p>
        </w:tc>
        <w:tc>
          <w:tcPr>
            <w:tcW w:w="972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969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经度</w:t>
            </w:r>
          </w:p>
        </w:tc>
        <w:tc>
          <w:tcPr>
            <w:tcW w:w="1572" w:type="dxa"/>
          </w:tcPr>
          <w:p w:rsidR="00312C3A" w:rsidRDefault="00312C3A">
            <w:pPr>
              <w:jc w:val="center"/>
            </w:pPr>
          </w:p>
        </w:tc>
      </w:tr>
      <w:tr w:rsidR="00312C3A">
        <w:trPr>
          <w:jc w:val="center"/>
        </w:trPr>
        <w:tc>
          <w:tcPr>
            <w:tcW w:w="1620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hlatitude</w:t>
            </w:r>
          </w:p>
        </w:tc>
        <w:tc>
          <w:tcPr>
            <w:tcW w:w="972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969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纬度</w:t>
            </w:r>
          </w:p>
        </w:tc>
        <w:tc>
          <w:tcPr>
            <w:tcW w:w="1572" w:type="dxa"/>
          </w:tcPr>
          <w:p w:rsidR="00312C3A" w:rsidRDefault="00312C3A">
            <w:pPr>
              <w:jc w:val="center"/>
            </w:pPr>
          </w:p>
        </w:tc>
      </w:tr>
      <w:tr w:rsidR="00312C3A">
        <w:trPr>
          <w:jc w:val="center"/>
        </w:trPr>
        <w:tc>
          <w:tcPr>
            <w:tcW w:w="1620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condition</w:t>
            </w:r>
          </w:p>
        </w:tc>
        <w:tc>
          <w:tcPr>
            <w:tcW w:w="972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69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查询的条件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小区名称</w:t>
            </w:r>
            <w:r>
              <w:rPr>
                <w:rFonts w:hint="eastAsia"/>
              </w:rPr>
              <w:t>+room)</w:t>
            </w:r>
          </w:p>
        </w:tc>
        <w:tc>
          <w:tcPr>
            <w:tcW w:w="1572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villageName+room</w:t>
            </w:r>
          </w:p>
        </w:tc>
      </w:tr>
    </w:tbl>
    <w:p w:rsidR="00312C3A" w:rsidRDefault="00062C5E"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部分返回参数说明：</w:t>
      </w:r>
    </w:p>
    <w:tbl>
      <w:tblPr>
        <w:tblStyle w:val="a8"/>
        <w:tblW w:w="8122" w:type="dxa"/>
        <w:jc w:val="center"/>
        <w:tblInd w:w="-2355" w:type="dxa"/>
        <w:tblLayout w:type="fixed"/>
        <w:tblLook w:val="04A0"/>
      </w:tblPr>
      <w:tblGrid>
        <w:gridCol w:w="2035"/>
        <w:gridCol w:w="1417"/>
        <w:gridCol w:w="4670"/>
      </w:tblGrid>
      <w:tr w:rsidR="00312C3A">
        <w:trPr>
          <w:jc w:val="center"/>
        </w:trPr>
        <w:tc>
          <w:tcPr>
            <w:tcW w:w="2035" w:type="dxa"/>
            <w:shd w:val="clear" w:color="auto" w:fill="ECECEC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返回参数名</w:t>
            </w:r>
          </w:p>
        </w:tc>
        <w:tc>
          <w:tcPr>
            <w:tcW w:w="1417" w:type="dxa"/>
            <w:shd w:val="clear" w:color="auto" w:fill="ECECEC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670" w:type="dxa"/>
            <w:shd w:val="clear" w:color="auto" w:fill="ECECEC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312C3A">
        <w:trPr>
          <w:jc w:val="center"/>
        </w:trPr>
        <w:tc>
          <w:tcPr>
            <w:tcW w:w="2035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resultCode</w:t>
            </w:r>
          </w:p>
        </w:tc>
        <w:tc>
          <w:tcPr>
            <w:tcW w:w="1417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70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返回码：</w:t>
            </w:r>
            <w:r>
              <w:rPr>
                <w:rFonts w:hint="eastAsia"/>
              </w:rPr>
              <w:t>0000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9999</w:t>
            </w:r>
            <w:r>
              <w:rPr>
                <w:rFonts w:hint="eastAsia"/>
              </w:rPr>
              <w:t>登录失败，</w:t>
            </w:r>
            <w:r>
              <w:t>500</w:t>
            </w:r>
            <w:r>
              <w:rPr>
                <w:rFonts w:hint="eastAsia"/>
              </w:rPr>
              <w:t>服务器异常</w:t>
            </w:r>
          </w:p>
        </w:tc>
      </w:tr>
      <w:tr w:rsidR="00312C3A">
        <w:trPr>
          <w:jc w:val="center"/>
        </w:trPr>
        <w:tc>
          <w:tcPr>
            <w:tcW w:w="2035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lastRenderedPageBreak/>
              <w:t>message</w:t>
            </w:r>
          </w:p>
        </w:tc>
        <w:tc>
          <w:tcPr>
            <w:tcW w:w="1417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70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返回说明</w:t>
            </w:r>
          </w:p>
        </w:tc>
      </w:tr>
    </w:tbl>
    <w:p w:rsidR="00312C3A" w:rsidRDefault="00062C5E"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成功返回数据</w:t>
      </w: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resultCode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0000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,</w:t>
      </w: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message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发布成功</w:t>
      </w:r>
      <w:r>
        <w:rPr>
          <w:sz w:val="21"/>
          <w:szCs w:val="21"/>
        </w:rPr>
        <w:t>”</w:t>
      </w: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 w:rsidR="00312C3A" w:rsidRDefault="00312C3A">
      <w:pPr>
        <w:spacing w:before="200"/>
        <w:rPr>
          <w:sz w:val="21"/>
          <w:szCs w:val="21"/>
        </w:rPr>
      </w:pPr>
    </w:p>
    <w:p w:rsidR="00312C3A" w:rsidRDefault="00062C5E">
      <w:pPr>
        <w:pStyle w:val="10"/>
        <w:numPr>
          <w:ilvl w:val="0"/>
          <w:numId w:val="2"/>
        </w:numPr>
        <w:ind w:firstLineChars="0"/>
        <w:outlineLvl w:val="2"/>
        <w:rPr>
          <w:b/>
          <w:szCs w:val="24"/>
        </w:rPr>
      </w:pPr>
      <w:r>
        <w:rPr>
          <w:rFonts w:hint="eastAsia"/>
          <w:b/>
          <w:szCs w:val="24"/>
        </w:rPr>
        <w:t>查询推荐房源</w:t>
      </w:r>
    </w:p>
    <w:p w:rsidR="00312C3A" w:rsidRDefault="00312C3A">
      <w:pPr>
        <w:shd w:val="clear" w:color="auto" w:fill="FEF9BD"/>
        <w:spacing w:after="0"/>
        <w:rPr>
          <w:sz w:val="21"/>
          <w:szCs w:val="21"/>
        </w:rPr>
      </w:pPr>
    </w:p>
    <w:p w:rsidR="00312C3A" w:rsidRDefault="00B84CD9">
      <w:pPr>
        <w:shd w:val="clear" w:color="auto" w:fill="FEF9BD"/>
        <w:spacing w:after="0"/>
        <w:ind w:firstLine="420"/>
        <w:rPr>
          <w:sz w:val="21"/>
          <w:szCs w:val="21"/>
        </w:rPr>
      </w:pPr>
      <w:hyperlink r:id="rId12" w:history="1">
        <w:r w:rsidR="00062C5E">
          <w:rPr>
            <w:rStyle w:val="a7"/>
            <w:rFonts w:hint="eastAsia"/>
            <w:color w:val="000000" w:themeColor="text1"/>
            <w:sz w:val="21"/>
            <w:szCs w:val="21"/>
            <w:u w:val="none"/>
          </w:rPr>
          <w:t>URL: /</w:t>
        </w:r>
      </w:hyperlink>
      <w:r w:rsidR="00062C5E">
        <w:rPr>
          <w:rFonts w:ascii="Consolas" w:eastAsia="Consolas" w:hAnsi="Consolas" w:hint="eastAsia"/>
          <w:i/>
          <w:color w:val="2A00FF"/>
          <w:sz w:val="32"/>
          <w:highlight w:val="white"/>
        </w:rPr>
        <w:t>queryHousesTop</w:t>
      </w:r>
      <w:r w:rsidR="00062C5E">
        <w:rPr>
          <w:rFonts w:ascii="Consolas" w:hAnsi="Consolas" w:hint="eastAsia"/>
          <w:i/>
          <w:color w:val="2A00FF"/>
          <w:sz w:val="32"/>
          <w:highlight w:val="white"/>
        </w:rPr>
        <w:t>.action</w:t>
      </w:r>
    </w:p>
    <w:p w:rsidR="00312C3A" w:rsidRDefault="00312C3A">
      <w:pPr>
        <w:shd w:val="clear" w:color="auto" w:fill="FEF9BD"/>
        <w:rPr>
          <w:sz w:val="21"/>
          <w:szCs w:val="21"/>
        </w:rPr>
      </w:pPr>
    </w:p>
    <w:p w:rsidR="00312C3A" w:rsidRDefault="00062C5E">
      <w:pPr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功能说明：查询推荐房源。</w:t>
      </w: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访问方式：</w:t>
      </w:r>
      <w:r>
        <w:rPr>
          <w:rFonts w:hint="eastAsia"/>
          <w:sz w:val="21"/>
          <w:szCs w:val="21"/>
        </w:rPr>
        <w:t>POST</w:t>
      </w: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参数：无</w:t>
      </w:r>
    </w:p>
    <w:p w:rsidR="00312C3A" w:rsidRDefault="00062C5E"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部分返回参数说明：</w:t>
      </w:r>
    </w:p>
    <w:tbl>
      <w:tblPr>
        <w:tblStyle w:val="a8"/>
        <w:tblW w:w="8122" w:type="dxa"/>
        <w:jc w:val="center"/>
        <w:tblInd w:w="-2355" w:type="dxa"/>
        <w:tblLayout w:type="fixed"/>
        <w:tblLook w:val="04A0"/>
      </w:tblPr>
      <w:tblGrid>
        <w:gridCol w:w="2035"/>
        <w:gridCol w:w="1417"/>
        <w:gridCol w:w="4670"/>
      </w:tblGrid>
      <w:tr w:rsidR="00312C3A">
        <w:trPr>
          <w:trHeight w:val="475"/>
          <w:jc w:val="center"/>
        </w:trPr>
        <w:tc>
          <w:tcPr>
            <w:tcW w:w="2035" w:type="dxa"/>
            <w:shd w:val="clear" w:color="auto" w:fill="ECECEC"/>
          </w:tcPr>
          <w:p w:rsidR="00312C3A" w:rsidRDefault="00062C5E">
            <w:pPr>
              <w:jc w:val="center"/>
            </w:pPr>
            <w:bookmarkStart w:id="12" w:name="OLE_LINK4"/>
            <w:r>
              <w:rPr>
                <w:rFonts w:hint="eastAsia"/>
              </w:rPr>
              <w:t>返回参数名</w:t>
            </w:r>
          </w:p>
        </w:tc>
        <w:tc>
          <w:tcPr>
            <w:tcW w:w="1417" w:type="dxa"/>
            <w:shd w:val="clear" w:color="auto" w:fill="ECECEC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670" w:type="dxa"/>
            <w:shd w:val="clear" w:color="auto" w:fill="ECECEC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312C3A">
        <w:trPr>
          <w:trHeight w:val="363"/>
          <w:jc w:val="center"/>
        </w:trPr>
        <w:tc>
          <w:tcPr>
            <w:tcW w:w="2035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417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list</w:t>
            </w:r>
          </w:p>
        </w:tc>
        <w:tc>
          <w:tcPr>
            <w:tcW w:w="4670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List&lt;Houses&gt;</w:t>
            </w:r>
          </w:p>
        </w:tc>
      </w:tr>
      <w:tr w:rsidR="00312C3A">
        <w:trPr>
          <w:trHeight w:val="408"/>
          <w:jc w:val="center"/>
        </w:trPr>
        <w:tc>
          <w:tcPr>
            <w:tcW w:w="2035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success</w:t>
            </w:r>
          </w:p>
        </w:tc>
        <w:tc>
          <w:tcPr>
            <w:tcW w:w="1417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4670" w:type="dxa"/>
          </w:tcPr>
          <w:p w:rsidR="00312C3A" w:rsidRDefault="00062C5E">
            <w:pPr>
              <w:jc w:val="center"/>
            </w:pPr>
            <w:r>
              <w:rPr>
                <w:rFonts w:hint="eastAsia"/>
              </w:rPr>
              <w:t xml:space="preserve">true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false</w:t>
            </w:r>
          </w:p>
        </w:tc>
      </w:tr>
    </w:tbl>
    <w:p w:rsidR="00312C3A" w:rsidRDefault="00062C5E"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调用成功的返回值示例：</w:t>
      </w:r>
    </w:p>
    <w:p w:rsidR="00312C3A" w:rsidRDefault="00062C5E">
      <w:pPr>
        <w:ind w:firstLine="420"/>
        <w:rPr>
          <w:sz w:val="21"/>
          <w:szCs w:val="21"/>
        </w:rPr>
      </w:pPr>
      <w:bookmarkStart w:id="13" w:name="OLE_LINK1"/>
      <w:r>
        <w:rPr>
          <w:rFonts w:hint="eastAsia"/>
          <w:sz w:val="21"/>
          <w:szCs w:val="21"/>
        </w:rPr>
        <w:t>{</w:t>
      </w: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success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:true,</w:t>
      </w:r>
    </w:p>
    <w:p w:rsidR="00312C3A" w:rsidRDefault="00062C5E">
      <w:pPr>
        <w:ind w:firstLineChars="342" w:firstLine="718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data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:{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data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[</w:t>
      </w:r>
      <w:r>
        <w:rPr>
          <w:rFonts w:hint="eastAsia"/>
          <w:sz w:val="21"/>
          <w:szCs w:val="21"/>
        </w:rPr>
        <w:t>{</w:t>
      </w:r>
    </w:p>
    <w:p w:rsidR="00312C3A" w:rsidRDefault="00062C5E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id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,</w:t>
      </w:r>
    </w:p>
    <w:p w:rsidR="00312C3A" w:rsidRDefault="00062C5E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addTime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2016/01/18</w:t>
      </w:r>
      <w:r>
        <w:rPr>
          <w:sz w:val="21"/>
          <w:szCs w:val="21"/>
        </w:rPr>
        <w:t xml:space="preserve"> 15</w:t>
      </w:r>
      <w:r>
        <w:rPr>
          <w:rFonts w:hint="eastAsia"/>
          <w:sz w:val="21"/>
          <w:szCs w:val="21"/>
        </w:rPr>
        <w:t>/</w:t>
      </w:r>
      <w:r>
        <w:rPr>
          <w:sz w:val="21"/>
          <w:szCs w:val="21"/>
        </w:rPr>
        <w:t>32</w:t>
      </w:r>
      <w:r>
        <w:rPr>
          <w:rFonts w:hint="eastAsia"/>
          <w:sz w:val="21"/>
          <w:szCs w:val="21"/>
        </w:rPr>
        <w:t>/</w:t>
      </w:r>
      <w:r>
        <w:rPr>
          <w:sz w:val="21"/>
          <w:szCs w:val="21"/>
        </w:rPr>
        <w:t>33”</w:t>
      </w:r>
      <w:r>
        <w:rPr>
          <w:rFonts w:hint="eastAsia"/>
          <w:sz w:val="21"/>
          <w:szCs w:val="21"/>
        </w:rPr>
        <w:t>,</w:t>
      </w:r>
    </w:p>
    <w:p w:rsidR="00312C3A" w:rsidRDefault="00062C5E">
      <w:pPr>
        <w:ind w:firstLineChars="341" w:firstLine="716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</w:rPr>
        <w:t>paymethod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交一押一</w:t>
      </w:r>
      <w:r>
        <w:rPr>
          <w:sz w:val="21"/>
          <w:szCs w:val="21"/>
        </w:rPr>
        <w:t>”,</w:t>
      </w:r>
    </w:p>
    <w:p w:rsidR="00312C3A" w:rsidRDefault="00062C5E">
      <w:pPr>
        <w:ind w:firstLineChars="341" w:firstLine="716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18"/>
          <w:szCs w:val="18"/>
        </w:rPr>
        <w:t>联系人</w:t>
      </w:r>
      <w:r>
        <w:rPr>
          <w:sz w:val="21"/>
          <w:szCs w:val="21"/>
        </w:rPr>
        <w:t>”:”</w:t>
      </w:r>
      <w:r>
        <w:rPr>
          <w:rFonts w:hint="eastAsia"/>
          <w:sz w:val="21"/>
          <w:szCs w:val="21"/>
        </w:rPr>
        <w:t>李四</w:t>
      </w:r>
      <w:r>
        <w:rPr>
          <w:sz w:val="21"/>
          <w:szCs w:val="21"/>
        </w:rPr>
        <w:t>”,</w:t>
      </w:r>
    </w:p>
    <w:p w:rsidR="00312C3A" w:rsidRDefault="00062C5E">
      <w:pPr>
        <w:ind w:firstLineChars="341" w:firstLine="71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“</w:t>
      </w:r>
      <w:r>
        <w:rPr>
          <w:rFonts w:hint="eastAsia"/>
          <w:sz w:val="21"/>
          <w:szCs w:val="21"/>
        </w:rPr>
        <w:t>联系电话</w:t>
      </w:r>
      <w:r>
        <w:rPr>
          <w:sz w:val="21"/>
          <w:szCs w:val="21"/>
        </w:rPr>
        <w:t>”:”</w:t>
      </w:r>
      <w:r>
        <w:rPr>
          <w:rFonts w:hint="eastAsia"/>
          <w:sz w:val="21"/>
          <w:szCs w:val="21"/>
        </w:rPr>
        <w:t>11111111111</w:t>
      </w:r>
      <w:r>
        <w:rPr>
          <w:sz w:val="21"/>
          <w:szCs w:val="21"/>
        </w:rPr>
        <w:t>”,</w:t>
      </w:r>
    </w:p>
    <w:p w:rsidR="00312C3A" w:rsidRDefault="00062C5E">
      <w:pPr>
        <w:ind w:firstLineChars="341" w:firstLine="71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“</w:t>
      </w:r>
      <w:r>
        <w:rPr>
          <w:rFonts w:hint="eastAsia"/>
          <w:sz w:val="21"/>
          <w:szCs w:val="21"/>
        </w:rPr>
        <w:t>photo</w:t>
      </w:r>
      <w:r>
        <w:rPr>
          <w:sz w:val="21"/>
          <w:szCs w:val="21"/>
        </w:rPr>
        <w:t>”:”image/logo/guangfa.png”</w:t>
      </w:r>
    </w:p>
    <w:p w:rsidR="00312C3A" w:rsidRDefault="00062C5E">
      <w:pPr>
        <w:ind w:firstLineChars="342" w:firstLine="718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}</w:t>
      </w:r>
    </w:p>
    <w:p w:rsidR="00312C3A" w:rsidRDefault="00312C3A">
      <w:pPr>
        <w:ind w:firstLineChars="342" w:firstLine="718"/>
        <w:rPr>
          <w:sz w:val="21"/>
          <w:szCs w:val="21"/>
        </w:rPr>
      </w:pPr>
    </w:p>
    <w:p w:rsidR="00312C3A" w:rsidRDefault="00312C3A">
      <w:pPr>
        <w:ind w:firstLineChars="342" w:firstLine="718"/>
        <w:rPr>
          <w:sz w:val="21"/>
          <w:szCs w:val="21"/>
        </w:rPr>
      </w:pPr>
    </w:p>
    <w:p w:rsidR="00312C3A" w:rsidRDefault="00312C3A">
      <w:pPr>
        <w:ind w:firstLineChars="342" w:firstLine="718"/>
        <w:rPr>
          <w:sz w:val="21"/>
          <w:szCs w:val="21"/>
        </w:rPr>
      </w:pPr>
    </w:p>
    <w:p w:rsidR="00312C3A" w:rsidRDefault="00062C5E">
      <w:pPr>
        <w:ind w:firstLineChars="342" w:firstLine="718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{</w:t>
      </w:r>
    </w:p>
    <w:p w:rsidR="00312C3A" w:rsidRDefault="00062C5E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id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,</w:t>
      </w:r>
    </w:p>
    <w:p w:rsidR="00312C3A" w:rsidRDefault="00062C5E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addTime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2016/01/18</w:t>
      </w:r>
      <w:r>
        <w:rPr>
          <w:sz w:val="21"/>
          <w:szCs w:val="21"/>
        </w:rPr>
        <w:t xml:space="preserve"> 15</w:t>
      </w:r>
      <w:r>
        <w:rPr>
          <w:rFonts w:hint="eastAsia"/>
          <w:sz w:val="21"/>
          <w:szCs w:val="21"/>
        </w:rPr>
        <w:t>/</w:t>
      </w:r>
      <w:r>
        <w:rPr>
          <w:sz w:val="21"/>
          <w:szCs w:val="21"/>
        </w:rPr>
        <w:t>32</w:t>
      </w:r>
      <w:r>
        <w:rPr>
          <w:rFonts w:hint="eastAsia"/>
          <w:sz w:val="21"/>
          <w:szCs w:val="21"/>
        </w:rPr>
        <w:t>/</w:t>
      </w:r>
      <w:r>
        <w:rPr>
          <w:sz w:val="21"/>
          <w:szCs w:val="21"/>
        </w:rPr>
        <w:t>33”</w:t>
      </w:r>
      <w:r>
        <w:rPr>
          <w:rFonts w:hint="eastAsia"/>
          <w:sz w:val="21"/>
          <w:szCs w:val="21"/>
        </w:rPr>
        <w:t>,</w:t>
      </w:r>
    </w:p>
    <w:p w:rsidR="00312C3A" w:rsidRDefault="00062C5E">
      <w:pPr>
        <w:ind w:firstLineChars="341" w:firstLine="716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</w:rPr>
        <w:t>paymethod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交一押一</w:t>
      </w:r>
      <w:r>
        <w:rPr>
          <w:sz w:val="21"/>
          <w:szCs w:val="21"/>
        </w:rPr>
        <w:t>”,</w:t>
      </w:r>
    </w:p>
    <w:p w:rsidR="00312C3A" w:rsidRDefault="00062C5E">
      <w:pPr>
        <w:ind w:firstLineChars="341" w:firstLine="716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18"/>
          <w:szCs w:val="18"/>
        </w:rPr>
        <w:t>联系人</w:t>
      </w:r>
      <w:r>
        <w:rPr>
          <w:sz w:val="21"/>
          <w:szCs w:val="21"/>
        </w:rPr>
        <w:t>”:”</w:t>
      </w:r>
      <w:r>
        <w:rPr>
          <w:rFonts w:hint="eastAsia"/>
          <w:sz w:val="21"/>
          <w:szCs w:val="21"/>
        </w:rPr>
        <w:t>李四</w:t>
      </w:r>
      <w:r>
        <w:rPr>
          <w:sz w:val="21"/>
          <w:szCs w:val="21"/>
        </w:rPr>
        <w:t>”,</w:t>
      </w:r>
    </w:p>
    <w:p w:rsidR="00312C3A" w:rsidRDefault="00062C5E">
      <w:pPr>
        <w:ind w:firstLineChars="341" w:firstLine="71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“</w:t>
      </w:r>
      <w:r>
        <w:rPr>
          <w:rFonts w:hint="eastAsia"/>
          <w:sz w:val="21"/>
          <w:szCs w:val="21"/>
        </w:rPr>
        <w:t>联系电话</w:t>
      </w:r>
      <w:r>
        <w:rPr>
          <w:sz w:val="21"/>
          <w:szCs w:val="21"/>
        </w:rPr>
        <w:t>”:”</w:t>
      </w:r>
      <w:r>
        <w:rPr>
          <w:rFonts w:hint="eastAsia"/>
          <w:sz w:val="21"/>
          <w:szCs w:val="21"/>
        </w:rPr>
        <w:t>11111111111</w:t>
      </w:r>
      <w:r>
        <w:rPr>
          <w:sz w:val="21"/>
          <w:szCs w:val="21"/>
        </w:rPr>
        <w:t>”,</w:t>
      </w:r>
    </w:p>
    <w:p w:rsidR="00312C3A" w:rsidRDefault="00062C5E">
      <w:pPr>
        <w:ind w:firstLineChars="341" w:firstLine="71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“</w:t>
      </w:r>
      <w:r>
        <w:rPr>
          <w:rFonts w:hint="eastAsia"/>
          <w:sz w:val="21"/>
          <w:szCs w:val="21"/>
        </w:rPr>
        <w:t>photo</w:t>
      </w:r>
      <w:r>
        <w:rPr>
          <w:sz w:val="21"/>
          <w:szCs w:val="21"/>
        </w:rPr>
        <w:t>”:”image/logo/guangfa.png”</w:t>
      </w:r>
    </w:p>
    <w:p w:rsidR="00312C3A" w:rsidRDefault="00312C3A">
      <w:pPr>
        <w:ind w:firstLineChars="341" w:firstLine="716"/>
        <w:rPr>
          <w:sz w:val="21"/>
          <w:szCs w:val="21"/>
        </w:rPr>
      </w:pPr>
    </w:p>
    <w:p w:rsidR="00312C3A" w:rsidRDefault="00062C5E">
      <w:pPr>
        <w:ind w:firstLineChars="342" w:firstLine="718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}</w:t>
      </w:r>
      <w:r>
        <w:rPr>
          <w:sz w:val="21"/>
          <w:szCs w:val="21"/>
        </w:rPr>
        <w:t>]</w:t>
      </w: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bookmarkEnd w:id="12"/>
    <w:bookmarkEnd w:id="13"/>
    <w:p w:rsidR="00312C3A" w:rsidRDefault="00062C5E">
      <w:pPr>
        <w:pStyle w:val="10"/>
        <w:numPr>
          <w:ilvl w:val="0"/>
          <w:numId w:val="2"/>
        </w:numPr>
        <w:ind w:firstLineChars="0"/>
        <w:outlineLvl w:val="2"/>
        <w:rPr>
          <w:b/>
          <w:szCs w:val="24"/>
        </w:rPr>
      </w:pPr>
      <w:r>
        <w:rPr>
          <w:rFonts w:hint="eastAsia"/>
          <w:b/>
          <w:szCs w:val="24"/>
        </w:rPr>
        <w:t>查找房主的自己发布的房源</w:t>
      </w:r>
    </w:p>
    <w:p w:rsidR="00312C3A" w:rsidRDefault="00312C3A">
      <w:pPr>
        <w:shd w:val="clear" w:color="auto" w:fill="FEF9BD"/>
        <w:spacing w:after="0"/>
        <w:rPr>
          <w:sz w:val="21"/>
          <w:szCs w:val="21"/>
        </w:rPr>
      </w:pPr>
    </w:p>
    <w:p w:rsidR="00312C3A" w:rsidRDefault="00B84CD9">
      <w:pPr>
        <w:shd w:val="clear" w:color="auto" w:fill="FEF9BD"/>
        <w:spacing w:after="0"/>
        <w:ind w:firstLine="420"/>
        <w:rPr>
          <w:sz w:val="21"/>
          <w:szCs w:val="21"/>
        </w:rPr>
      </w:pPr>
      <w:hyperlink r:id="rId13" w:history="1">
        <w:r w:rsidR="00062C5E">
          <w:rPr>
            <w:rStyle w:val="a7"/>
            <w:rFonts w:hint="eastAsia"/>
            <w:color w:val="000000" w:themeColor="text1"/>
            <w:sz w:val="21"/>
            <w:szCs w:val="21"/>
            <w:u w:val="none"/>
          </w:rPr>
          <w:t>URL: /</w:t>
        </w:r>
      </w:hyperlink>
      <w:r w:rsidR="00062C5E">
        <w:rPr>
          <w:rFonts w:ascii="Consolas" w:eastAsia="Consolas" w:hAnsi="Consolas" w:hint="eastAsia"/>
          <w:i/>
          <w:color w:val="2A00FF"/>
          <w:sz w:val="32"/>
          <w:highlight w:val="white"/>
        </w:rPr>
        <w:t>queryHousesBylid</w:t>
      </w:r>
      <w:r w:rsidR="00062C5E">
        <w:rPr>
          <w:rFonts w:ascii="Consolas" w:hAnsi="Consolas" w:hint="eastAsia"/>
          <w:i/>
          <w:color w:val="2A00FF"/>
          <w:sz w:val="32"/>
          <w:highlight w:val="white"/>
        </w:rPr>
        <w:t>.action</w:t>
      </w:r>
    </w:p>
    <w:p w:rsidR="00312C3A" w:rsidRDefault="00312C3A">
      <w:pPr>
        <w:shd w:val="clear" w:color="auto" w:fill="FEF9BD"/>
        <w:rPr>
          <w:sz w:val="21"/>
          <w:szCs w:val="21"/>
        </w:rPr>
      </w:pPr>
    </w:p>
    <w:p w:rsidR="00312C3A" w:rsidRDefault="00062C5E">
      <w:pPr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功能说明：登录后在个人信息页面查看我发布房源信息。</w:t>
      </w: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访问方式：</w:t>
      </w:r>
      <w:r>
        <w:rPr>
          <w:rFonts w:hint="eastAsia"/>
          <w:sz w:val="21"/>
          <w:szCs w:val="21"/>
        </w:rPr>
        <w:t>POST</w:t>
      </w: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参数：</w:t>
      </w:r>
    </w:p>
    <w:tbl>
      <w:tblPr>
        <w:tblStyle w:val="a8"/>
        <w:tblW w:w="8122" w:type="dxa"/>
        <w:jc w:val="center"/>
        <w:tblInd w:w="-2355" w:type="dxa"/>
        <w:tblLayout w:type="fixed"/>
        <w:tblLook w:val="04A0"/>
      </w:tblPr>
      <w:tblGrid>
        <w:gridCol w:w="2035"/>
        <w:gridCol w:w="1417"/>
        <w:gridCol w:w="4670"/>
      </w:tblGrid>
      <w:tr w:rsidR="00312C3A">
        <w:trPr>
          <w:trHeight w:val="475"/>
          <w:jc w:val="center"/>
        </w:trPr>
        <w:tc>
          <w:tcPr>
            <w:tcW w:w="2035" w:type="dxa"/>
            <w:shd w:val="clear" w:color="auto" w:fill="ECECEC"/>
          </w:tcPr>
          <w:p w:rsidR="00312C3A" w:rsidRDefault="00062C5E"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参数名</w:t>
            </w:r>
          </w:p>
        </w:tc>
        <w:tc>
          <w:tcPr>
            <w:tcW w:w="1417" w:type="dxa"/>
            <w:shd w:val="clear" w:color="auto" w:fill="ECECEC"/>
          </w:tcPr>
          <w:p w:rsidR="00312C3A" w:rsidRDefault="00062C5E"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4670" w:type="dxa"/>
            <w:shd w:val="clear" w:color="auto" w:fill="ECECEC"/>
          </w:tcPr>
          <w:p w:rsidR="00312C3A" w:rsidRDefault="00062C5E"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312C3A">
        <w:trPr>
          <w:trHeight w:val="363"/>
          <w:jc w:val="center"/>
        </w:trPr>
        <w:tc>
          <w:tcPr>
            <w:tcW w:w="2035" w:type="dxa"/>
          </w:tcPr>
          <w:p w:rsidR="00312C3A" w:rsidRDefault="00062C5E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pageNo</w:t>
            </w:r>
          </w:p>
        </w:tc>
        <w:tc>
          <w:tcPr>
            <w:tcW w:w="1417" w:type="dxa"/>
          </w:tcPr>
          <w:p w:rsidR="00312C3A" w:rsidRDefault="00062C5E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4670" w:type="dxa"/>
          </w:tcPr>
          <w:p w:rsidR="00312C3A" w:rsidRDefault="00062C5E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</w:tr>
    </w:tbl>
    <w:p w:rsidR="00312C3A" w:rsidRDefault="00312C3A">
      <w:pPr>
        <w:ind w:firstLine="420"/>
        <w:rPr>
          <w:sz w:val="21"/>
          <w:szCs w:val="21"/>
        </w:rPr>
      </w:pP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部分返回参数说明：</w:t>
      </w:r>
    </w:p>
    <w:tbl>
      <w:tblPr>
        <w:tblStyle w:val="a8"/>
        <w:tblW w:w="8122" w:type="dxa"/>
        <w:jc w:val="center"/>
        <w:tblInd w:w="-2355" w:type="dxa"/>
        <w:tblLayout w:type="fixed"/>
        <w:tblLook w:val="04A0"/>
      </w:tblPr>
      <w:tblGrid>
        <w:gridCol w:w="2035"/>
        <w:gridCol w:w="1417"/>
        <w:gridCol w:w="4670"/>
      </w:tblGrid>
      <w:tr w:rsidR="00312C3A">
        <w:trPr>
          <w:trHeight w:val="475"/>
          <w:jc w:val="center"/>
        </w:trPr>
        <w:tc>
          <w:tcPr>
            <w:tcW w:w="2035" w:type="dxa"/>
            <w:shd w:val="clear" w:color="auto" w:fill="ECECEC"/>
          </w:tcPr>
          <w:p w:rsidR="00312C3A" w:rsidRDefault="00062C5E">
            <w:pPr>
              <w:spacing w:after="0"/>
              <w:rPr>
                <w:sz w:val="21"/>
                <w:szCs w:val="21"/>
              </w:rPr>
            </w:pPr>
            <w:bookmarkStart w:id="14" w:name="OLE_LINK23"/>
            <w:r>
              <w:rPr>
                <w:rFonts w:hint="eastAsia"/>
                <w:sz w:val="21"/>
                <w:szCs w:val="21"/>
              </w:rPr>
              <w:t>返回参数名</w:t>
            </w:r>
          </w:p>
        </w:tc>
        <w:tc>
          <w:tcPr>
            <w:tcW w:w="1417" w:type="dxa"/>
            <w:shd w:val="clear" w:color="auto" w:fill="ECECEC"/>
          </w:tcPr>
          <w:p w:rsidR="00312C3A" w:rsidRDefault="00062C5E"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4670" w:type="dxa"/>
            <w:shd w:val="clear" w:color="auto" w:fill="ECECEC"/>
          </w:tcPr>
          <w:p w:rsidR="00312C3A" w:rsidRDefault="00062C5E"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312C3A">
        <w:trPr>
          <w:trHeight w:val="363"/>
          <w:jc w:val="center"/>
        </w:trPr>
        <w:tc>
          <w:tcPr>
            <w:tcW w:w="2035" w:type="dxa"/>
          </w:tcPr>
          <w:p w:rsidR="00312C3A" w:rsidRDefault="00062C5E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1417" w:type="dxa"/>
          </w:tcPr>
          <w:p w:rsidR="00312C3A" w:rsidRDefault="00062C5E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list</w:t>
            </w:r>
          </w:p>
        </w:tc>
        <w:tc>
          <w:tcPr>
            <w:tcW w:w="4670" w:type="dxa"/>
          </w:tcPr>
          <w:p w:rsidR="00312C3A" w:rsidRDefault="00062C5E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List&lt;Houses&gt;</w:t>
            </w:r>
          </w:p>
        </w:tc>
      </w:tr>
      <w:tr w:rsidR="00312C3A">
        <w:trPr>
          <w:trHeight w:val="408"/>
          <w:jc w:val="center"/>
        </w:trPr>
        <w:tc>
          <w:tcPr>
            <w:tcW w:w="2035" w:type="dxa"/>
          </w:tcPr>
          <w:p w:rsidR="00312C3A" w:rsidRDefault="00062C5E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success</w:t>
            </w:r>
          </w:p>
        </w:tc>
        <w:tc>
          <w:tcPr>
            <w:tcW w:w="1417" w:type="dxa"/>
          </w:tcPr>
          <w:p w:rsidR="00312C3A" w:rsidRDefault="00062C5E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4670" w:type="dxa"/>
          </w:tcPr>
          <w:p w:rsidR="00312C3A" w:rsidRDefault="00062C5E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true </w:t>
            </w:r>
            <w:r>
              <w:rPr>
                <w:rFonts w:hint="eastAsia"/>
                <w:sz w:val="18"/>
                <w:szCs w:val="18"/>
              </w:rPr>
              <w:t>查询到发布的房源，</w:t>
            </w:r>
            <w:r>
              <w:rPr>
                <w:rFonts w:hint="eastAsia"/>
                <w:sz w:val="18"/>
                <w:szCs w:val="18"/>
              </w:rPr>
              <w:t xml:space="preserve">false </w:t>
            </w:r>
            <w:r>
              <w:rPr>
                <w:rFonts w:hint="eastAsia"/>
                <w:sz w:val="18"/>
                <w:szCs w:val="18"/>
              </w:rPr>
              <w:t>您没有发布房源</w:t>
            </w:r>
          </w:p>
        </w:tc>
      </w:tr>
      <w:tr w:rsidR="00312C3A">
        <w:trPr>
          <w:trHeight w:val="408"/>
          <w:jc w:val="center"/>
        </w:trPr>
        <w:tc>
          <w:tcPr>
            <w:tcW w:w="2035" w:type="dxa"/>
          </w:tcPr>
          <w:p w:rsidR="00312C3A" w:rsidRDefault="00062C5E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rowCount</w:t>
            </w:r>
          </w:p>
        </w:tc>
        <w:tc>
          <w:tcPr>
            <w:tcW w:w="1417" w:type="dxa"/>
          </w:tcPr>
          <w:p w:rsidR="00312C3A" w:rsidRDefault="00062C5E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4670" w:type="dxa"/>
          </w:tcPr>
          <w:p w:rsidR="00312C3A" w:rsidRDefault="00062C5E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数据的总条数</w:t>
            </w:r>
          </w:p>
        </w:tc>
      </w:tr>
    </w:tbl>
    <w:p w:rsidR="00312C3A" w:rsidRDefault="00062C5E">
      <w:pPr>
        <w:spacing w:before="200"/>
        <w:ind w:firstLine="420"/>
        <w:rPr>
          <w:sz w:val="21"/>
          <w:szCs w:val="21"/>
        </w:rPr>
      </w:pPr>
      <w:bookmarkStart w:id="15" w:name="OLE_LINK6"/>
      <w:bookmarkEnd w:id="14"/>
      <w:r>
        <w:rPr>
          <w:rFonts w:hint="eastAsia"/>
          <w:sz w:val="21"/>
          <w:szCs w:val="21"/>
        </w:rPr>
        <w:t>调用成功的返回值示例：</w:t>
      </w: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success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:true,</w:t>
      </w:r>
    </w:p>
    <w:p w:rsidR="00312C3A" w:rsidRDefault="00062C5E">
      <w:pPr>
        <w:ind w:firstLineChars="342" w:firstLine="718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data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:{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data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[</w:t>
      </w:r>
      <w:r>
        <w:rPr>
          <w:rFonts w:hint="eastAsia"/>
          <w:sz w:val="21"/>
          <w:szCs w:val="21"/>
        </w:rPr>
        <w:t>{</w:t>
      </w:r>
    </w:p>
    <w:p w:rsidR="00312C3A" w:rsidRDefault="00062C5E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id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,</w:t>
      </w:r>
    </w:p>
    <w:p w:rsidR="00312C3A" w:rsidRDefault="00062C5E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addTime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2016/01/18</w:t>
      </w:r>
      <w:r>
        <w:rPr>
          <w:sz w:val="21"/>
          <w:szCs w:val="21"/>
        </w:rPr>
        <w:t xml:space="preserve"> 15</w:t>
      </w:r>
      <w:r>
        <w:rPr>
          <w:rFonts w:hint="eastAsia"/>
          <w:sz w:val="21"/>
          <w:szCs w:val="21"/>
        </w:rPr>
        <w:t>/</w:t>
      </w:r>
      <w:r>
        <w:rPr>
          <w:sz w:val="21"/>
          <w:szCs w:val="21"/>
        </w:rPr>
        <w:t>32</w:t>
      </w:r>
      <w:r>
        <w:rPr>
          <w:rFonts w:hint="eastAsia"/>
          <w:sz w:val="21"/>
          <w:szCs w:val="21"/>
        </w:rPr>
        <w:t>/</w:t>
      </w:r>
      <w:r>
        <w:rPr>
          <w:sz w:val="21"/>
          <w:szCs w:val="21"/>
        </w:rPr>
        <w:t>33”</w:t>
      </w:r>
      <w:r>
        <w:rPr>
          <w:rFonts w:hint="eastAsia"/>
          <w:sz w:val="21"/>
          <w:szCs w:val="21"/>
        </w:rPr>
        <w:t>,</w:t>
      </w:r>
    </w:p>
    <w:p w:rsidR="00312C3A" w:rsidRDefault="00062C5E">
      <w:pPr>
        <w:ind w:firstLineChars="341" w:firstLine="716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</w:rPr>
        <w:t>paymethod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交一押一</w:t>
      </w:r>
      <w:r>
        <w:rPr>
          <w:sz w:val="21"/>
          <w:szCs w:val="21"/>
        </w:rPr>
        <w:t>”,</w:t>
      </w:r>
    </w:p>
    <w:p w:rsidR="00312C3A" w:rsidRDefault="00062C5E">
      <w:pPr>
        <w:ind w:firstLineChars="341" w:firstLine="716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18"/>
          <w:szCs w:val="18"/>
        </w:rPr>
        <w:t>联系人</w:t>
      </w:r>
      <w:r>
        <w:rPr>
          <w:sz w:val="21"/>
          <w:szCs w:val="21"/>
        </w:rPr>
        <w:t>”:”</w:t>
      </w:r>
      <w:r>
        <w:rPr>
          <w:rFonts w:hint="eastAsia"/>
          <w:sz w:val="21"/>
          <w:szCs w:val="21"/>
        </w:rPr>
        <w:t>李四</w:t>
      </w:r>
      <w:r>
        <w:rPr>
          <w:sz w:val="21"/>
          <w:szCs w:val="21"/>
        </w:rPr>
        <w:t>”,</w:t>
      </w:r>
    </w:p>
    <w:p w:rsidR="00312C3A" w:rsidRDefault="00062C5E">
      <w:pPr>
        <w:ind w:firstLineChars="341" w:firstLine="71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“</w:t>
      </w:r>
      <w:r>
        <w:rPr>
          <w:rFonts w:hint="eastAsia"/>
          <w:sz w:val="21"/>
          <w:szCs w:val="21"/>
        </w:rPr>
        <w:t>联系电话</w:t>
      </w:r>
      <w:r>
        <w:rPr>
          <w:sz w:val="21"/>
          <w:szCs w:val="21"/>
        </w:rPr>
        <w:t>”:”</w:t>
      </w:r>
      <w:r>
        <w:rPr>
          <w:rFonts w:hint="eastAsia"/>
          <w:sz w:val="21"/>
          <w:szCs w:val="21"/>
        </w:rPr>
        <w:t>11111111111</w:t>
      </w:r>
      <w:r>
        <w:rPr>
          <w:sz w:val="21"/>
          <w:szCs w:val="21"/>
        </w:rPr>
        <w:t>”,</w:t>
      </w:r>
    </w:p>
    <w:p w:rsidR="00312C3A" w:rsidRDefault="00062C5E">
      <w:pPr>
        <w:ind w:firstLineChars="341" w:firstLine="71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“</w:t>
      </w:r>
      <w:r>
        <w:rPr>
          <w:rFonts w:hint="eastAsia"/>
          <w:sz w:val="21"/>
          <w:szCs w:val="21"/>
        </w:rPr>
        <w:t>photo</w:t>
      </w:r>
      <w:r>
        <w:rPr>
          <w:sz w:val="21"/>
          <w:szCs w:val="21"/>
        </w:rPr>
        <w:t>”:”image/logo/guangfa.png”</w:t>
      </w:r>
    </w:p>
    <w:p w:rsidR="00312C3A" w:rsidRDefault="00312C3A">
      <w:pPr>
        <w:ind w:firstLineChars="341" w:firstLine="716"/>
        <w:rPr>
          <w:sz w:val="21"/>
          <w:szCs w:val="21"/>
        </w:rPr>
      </w:pPr>
    </w:p>
    <w:p w:rsidR="00312C3A" w:rsidRDefault="00062C5E">
      <w:pPr>
        <w:ind w:firstLineChars="342" w:firstLine="718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}</w:t>
      </w:r>
    </w:p>
    <w:p w:rsidR="00312C3A" w:rsidRDefault="00062C5E">
      <w:pPr>
        <w:ind w:firstLineChars="342" w:firstLine="718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{</w:t>
      </w:r>
    </w:p>
    <w:p w:rsidR="00312C3A" w:rsidRDefault="00062C5E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id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,</w:t>
      </w:r>
    </w:p>
    <w:p w:rsidR="00312C3A" w:rsidRDefault="00062C5E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addTime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2016/01/18</w:t>
      </w:r>
      <w:r>
        <w:rPr>
          <w:sz w:val="21"/>
          <w:szCs w:val="21"/>
        </w:rPr>
        <w:t xml:space="preserve"> 15</w:t>
      </w:r>
      <w:r>
        <w:rPr>
          <w:rFonts w:hint="eastAsia"/>
          <w:sz w:val="21"/>
          <w:szCs w:val="21"/>
        </w:rPr>
        <w:t>/</w:t>
      </w:r>
      <w:r>
        <w:rPr>
          <w:sz w:val="21"/>
          <w:szCs w:val="21"/>
        </w:rPr>
        <w:t>32</w:t>
      </w:r>
      <w:r>
        <w:rPr>
          <w:rFonts w:hint="eastAsia"/>
          <w:sz w:val="21"/>
          <w:szCs w:val="21"/>
        </w:rPr>
        <w:t>/</w:t>
      </w:r>
      <w:r>
        <w:rPr>
          <w:sz w:val="21"/>
          <w:szCs w:val="21"/>
        </w:rPr>
        <w:t>33”</w:t>
      </w:r>
      <w:r>
        <w:rPr>
          <w:rFonts w:hint="eastAsia"/>
          <w:sz w:val="21"/>
          <w:szCs w:val="21"/>
        </w:rPr>
        <w:t>,</w:t>
      </w:r>
    </w:p>
    <w:p w:rsidR="00312C3A" w:rsidRDefault="00062C5E">
      <w:pPr>
        <w:ind w:firstLineChars="341" w:firstLine="716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</w:rPr>
        <w:t>paymethod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交一押一</w:t>
      </w:r>
      <w:r>
        <w:rPr>
          <w:sz w:val="21"/>
          <w:szCs w:val="21"/>
        </w:rPr>
        <w:t>”,</w:t>
      </w:r>
    </w:p>
    <w:p w:rsidR="00312C3A" w:rsidRDefault="00062C5E">
      <w:pPr>
        <w:ind w:firstLineChars="341" w:firstLine="716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18"/>
          <w:szCs w:val="18"/>
        </w:rPr>
        <w:t>联系人</w:t>
      </w:r>
      <w:r>
        <w:rPr>
          <w:sz w:val="21"/>
          <w:szCs w:val="21"/>
        </w:rPr>
        <w:t>”:”</w:t>
      </w:r>
      <w:r>
        <w:rPr>
          <w:rFonts w:hint="eastAsia"/>
          <w:sz w:val="21"/>
          <w:szCs w:val="21"/>
        </w:rPr>
        <w:t>李四</w:t>
      </w:r>
      <w:r>
        <w:rPr>
          <w:sz w:val="21"/>
          <w:szCs w:val="21"/>
        </w:rPr>
        <w:t>”,</w:t>
      </w:r>
    </w:p>
    <w:p w:rsidR="00312C3A" w:rsidRDefault="00062C5E">
      <w:pPr>
        <w:ind w:firstLineChars="341" w:firstLine="71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“</w:t>
      </w:r>
      <w:r>
        <w:rPr>
          <w:rFonts w:hint="eastAsia"/>
          <w:sz w:val="21"/>
          <w:szCs w:val="21"/>
        </w:rPr>
        <w:t>联系电话</w:t>
      </w:r>
      <w:r>
        <w:rPr>
          <w:sz w:val="21"/>
          <w:szCs w:val="21"/>
        </w:rPr>
        <w:t>”:”</w:t>
      </w:r>
      <w:r>
        <w:rPr>
          <w:rFonts w:hint="eastAsia"/>
          <w:sz w:val="21"/>
          <w:szCs w:val="21"/>
        </w:rPr>
        <w:t>11111111111</w:t>
      </w:r>
      <w:r>
        <w:rPr>
          <w:sz w:val="21"/>
          <w:szCs w:val="21"/>
        </w:rPr>
        <w:t>”,</w:t>
      </w:r>
    </w:p>
    <w:p w:rsidR="00312C3A" w:rsidRDefault="00062C5E">
      <w:pPr>
        <w:ind w:firstLineChars="341" w:firstLine="71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“</w:t>
      </w:r>
      <w:r>
        <w:rPr>
          <w:rFonts w:hint="eastAsia"/>
          <w:sz w:val="21"/>
          <w:szCs w:val="21"/>
        </w:rPr>
        <w:t>photo</w:t>
      </w:r>
      <w:r>
        <w:rPr>
          <w:sz w:val="21"/>
          <w:szCs w:val="21"/>
        </w:rPr>
        <w:t>”:”image/logo/guangfa.png”</w:t>
      </w:r>
    </w:p>
    <w:p w:rsidR="00312C3A" w:rsidRDefault="00062C5E">
      <w:pPr>
        <w:ind w:firstLineChars="342" w:firstLine="718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}</w:t>
      </w:r>
      <w:r>
        <w:rPr>
          <w:sz w:val="21"/>
          <w:szCs w:val="21"/>
        </w:rPr>
        <w:t>]</w:t>
      </w:r>
      <w:r>
        <w:rPr>
          <w:rFonts w:hint="eastAsia"/>
          <w:sz w:val="21"/>
          <w:szCs w:val="21"/>
        </w:rPr>
        <w:t>}</w:t>
      </w:r>
    </w:p>
    <w:p w:rsidR="00312C3A" w:rsidRDefault="00062C5E">
      <w:pPr>
        <w:ind w:firstLineChars="342" w:firstLine="718"/>
        <w:rPr>
          <w:sz w:val="21"/>
          <w:szCs w:val="21"/>
        </w:rPr>
      </w:pP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rowCount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:20</w:t>
      </w:r>
    </w:p>
    <w:p w:rsidR="00312C3A" w:rsidRDefault="00312C3A">
      <w:pPr>
        <w:ind w:firstLineChars="342" w:firstLine="718"/>
        <w:rPr>
          <w:sz w:val="21"/>
          <w:szCs w:val="21"/>
        </w:rPr>
      </w:pP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bookmarkEnd w:id="15"/>
    <w:p w:rsidR="00312C3A" w:rsidRDefault="00312C3A">
      <w:pPr>
        <w:ind w:firstLine="420"/>
        <w:rPr>
          <w:sz w:val="21"/>
          <w:szCs w:val="21"/>
        </w:rPr>
      </w:pPr>
    </w:p>
    <w:p w:rsidR="00312C3A" w:rsidRDefault="00062C5E">
      <w:pPr>
        <w:pStyle w:val="10"/>
        <w:numPr>
          <w:ilvl w:val="0"/>
          <w:numId w:val="2"/>
        </w:numPr>
        <w:ind w:firstLineChars="0"/>
        <w:outlineLvl w:val="2"/>
        <w:rPr>
          <w:b/>
          <w:szCs w:val="24"/>
        </w:rPr>
      </w:pPr>
      <w:bookmarkStart w:id="16" w:name="OLE_LINK5"/>
      <w:r>
        <w:rPr>
          <w:rFonts w:hint="eastAsia"/>
          <w:b/>
          <w:szCs w:val="24"/>
        </w:rPr>
        <w:t>房主在自己发布的房源页面删除发布的房源</w:t>
      </w:r>
    </w:p>
    <w:bookmarkEnd w:id="16"/>
    <w:p w:rsidR="00312C3A" w:rsidRDefault="00312C3A">
      <w:pPr>
        <w:shd w:val="clear" w:color="auto" w:fill="FEF9BD"/>
        <w:spacing w:after="0"/>
        <w:rPr>
          <w:sz w:val="21"/>
          <w:szCs w:val="21"/>
        </w:rPr>
      </w:pPr>
    </w:p>
    <w:p w:rsidR="00312C3A" w:rsidRDefault="00B84CD9">
      <w:pPr>
        <w:shd w:val="clear" w:color="auto" w:fill="FEF9BD"/>
        <w:spacing w:after="0"/>
        <w:ind w:firstLine="420"/>
        <w:rPr>
          <w:sz w:val="21"/>
          <w:szCs w:val="21"/>
        </w:rPr>
      </w:pPr>
      <w:hyperlink r:id="rId14" w:history="1">
        <w:r w:rsidR="00062C5E">
          <w:rPr>
            <w:rStyle w:val="a7"/>
            <w:rFonts w:hint="eastAsia"/>
            <w:color w:val="000000" w:themeColor="text1"/>
            <w:sz w:val="21"/>
            <w:szCs w:val="21"/>
            <w:u w:val="none"/>
          </w:rPr>
          <w:t>URL: /</w:t>
        </w:r>
      </w:hyperlink>
      <w:r w:rsidR="00062C5E">
        <w:rPr>
          <w:rFonts w:ascii="Consolas" w:eastAsia="Consolas" w:hAnsi="Consolas" w:hint="eastAsia"/>
          <w:i/>
          <w:color w:val="2A00FF"/>
          <w:sz w:val="32"/>
          <w:highlight w:val="white"/>
        </w:rPr>
        <w:t>delHousesByidByLand</w:t>
      </w:r>
      <w:r w:rsidR="00062C5E">
        <w:rPr>
          <w:rFonts w:ascii="Consolas" w:hAnsi="Consolas" w:hint="eastAsia"/>
          <w:i/>
          <w:color w:val="2A00FF"/>
          <w:sz w:val="32"/>
          <w:highlight w:val="white"/>
        </w:rPr>
        <w:t>.action</w:t>
      </w:r>
    </w:p>
    <w:p w:rsidR="00312C3A" w:rsidRDefault="00312C3A">
      <w:pPr>
        <w:shd w:val="clear" w:color="auto" w:fill="FEF9BD"/>
        <w:rPr>
          <w:sz w:val="21"/>
          <w:szCs w:val="21"/>
        </w:rPr>
      </w:pP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功能说明：房主登录后再自己的信息页面点击删除发布的房源</w:t>
      </w: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访问方式：</w:t>
      </w:r>
      <w:r w:rsidR="00F50354">
        <w:rPr>
          <w:rFonts w:hint="eastAsia"/>
          <w:sz w:val="21"/>
          <w:szCs w:val="21"/>
        </w:rPr>
        <w:t>get</w:t>
      </w: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参数：</w:t>
      </w:r>
    </w:p>
    <w:tbl>
      <w:tblPr>
        <w:tblStyle w:val="a8"/>
        <w:tblW w:w="7980" w:type="dxa"/>
        <w:jc w:val="center"/>
        <w:tblInd w:w="420" w:type="dxa"/>
        <w:tblLayout w:type="fixed"/>
        <w:tblLook w:val="04A0"/>
      </w:tblPr>
      <w:tblGrid>
        <w:gridCol w:w="1596"/>
        <w:gridCol w:w="957"/>
        <w:gridCol w:w="1256"/>
        <w:gridCol w:w="2574"/>
        <w:gridCol w:w="1597"/>
      </w:tblGrid>
      <w:tr w:rsidR="00312C3A">
        <w:trPr>
          <w:trHeight w:val="489"/>
          <w:jc w:val="center"/>
        </w:trPr>
        <w:tc>
          <w:tcPr>
            <w:tcW w:w="1596" w:type="dxa"/>
            <w:shd w:val="clear" w:color="auto" w:fill="ECECEC"/>
          </w:tcPr>
          <w:p w:rsidR="00312C3A" w:rsidRDefault="00062C5E">
            <w:r>
              <w:rPr>
                <w:rFonts w:hint="eastAsia"/>
              </w:rPr>
              <w:t>参数名</w:t>
            </w:r>
          </w:p>
        </w:tc>
        <w:tc>
          <w:tcPr>
            <w:tcW w:w="957" w:type="dxa"/>
            <w:shd w:val="clear" w:color="auto" w:fill="ECECEC"/>
          </w:tcPr>
          <w:p w:rsidR="00312C3A" w:rsidRDefault="00062C5E">
            <w:r>
              <w:rPr>
                <w:rFonts w:hint="eastAsia"/>
              </w:rPr>
              <w:t>类型</w:t>
            </w:r>
          </w:p>
        </w:tc>
        <w:tc>
          <w:tcPr>
            <w:tcW w:w="1256" w:type="dxa"/>
            <w:shd w:val="clear" w:color="auto" w:fill="ECECEC"/>
          </w:tcPr>
          <w:p w:rsidR="00312C3A" w:rsidRDefault="00062C5E">
            <w:r>
              <w:rPr>
                <w:rFonts w:hint="eastAsia"/>
              </w:rPr>
              <w:t>是否必须</w:t>
            </w:r>
          </w:p>
        </w:tc>
        <w:tc>
          <w:tcPr>
            <w:tcW w:w="2574" w:type="dxa"/>
            <w:shd w:val="clear" w:color="auto" w:fill="ECECEC"/>
          </w:tcPr>
          <w:p w:rsidR="00312C3A" w:rsidRDefault="00062C5E">
            <w:r>
              <w:rPr>
                <w:rFonts w:hint="eastAsia"/>
              </w:rPr>
              <w:t>描述</w:t>
            </w:r>
          </w:p>
        </w:tc>
        <w:tc>
          <w:tcPr>
            <w:tcW w:w="1597" w:type="dxa"/>
            <w:shd w:val="clear" w:color="auto" w:fill="ECECEC"/>
          </w:tcPr>
          <w:p w:rsidR="00312C3A" w:rsidRDefault="00062C5E">
            <w:r>
              <w:rPr>
                <w:rFonts w:hint="eastAsia"/>
              </w:rPr>
              <w:t>示例</w:t>
            </w:r>
          </w:p>
        </w:tc>
      </w:tr>
      <w:tr w:rsidR="00312C3A">
        <w:trPr>
          <w:trHeight w:val="395"/>
          <w:jc w:val="center"/>
        </w:trPr>
        <w:tc>
          <w:tcPr>
            <w:tcW w:w="1596" w:type="dxa"/>
          </w:tcPr>
          <w:p w:rsidR="00312C3A" w:rsidRDefault="00F50354">
            <w:r>
              <w:rPr>
                <w:rFonts w:hint="eastAsia"/>
              </w:rPr>
              <w:t>h</w:t>
            </w:r>
            <w:r w:rsidR="00062C5E">
              <w:rPr>
                <w:rFonts w:hint="eastAsia"/>
              </w:rPr>
              <w:t>id</w:t>
            </w:r>
          </w:p>
        </w:tc>
        <w:tc>
          <w:tcPr>
            <w:tcW w:w="957" w:type="dxa"/>
          </w:tcPr>
          <w:p w:rsidR="00312C3A" w:rsidRDefault="00062C5E">
            <w:r>
              <w:rPr>
                <w:rFonts w:hint="eastAsia"/>
              </w:rPr>
              <w:t>int</w:t>
            </w:r>
          </w:p>
        </w:tc>
        <w:tc>
          <w:tcPr>
            <w:tcW w:w="1256" w:type="dxa"/>
          </w:tcPr>
          <w:p w:rsidR="00312C3A" w:rsidRDefault="00062C5E">
            <w:r>
              <w:rPr>
                <w:rFonts w:hint="eastAsia"/>
              </w:rPr>
              <w:t>是</w:t>
            </w:r>
          </w:p>
        </w:tc>
        <w:tc>
          <w:tcPr>
            <w:tcW w:w="2574" w:type="dxa"/>
          </w:tcPr>
          <w:p w:rsidR="00312C3A" w:rsidRDefault="00062C5E">
            <w:r>
              <w:rPr>
                <w:rFonts w:hint="eastAsia"/>
              </w:rPr>
              <w:t>房子的</w:t>
            </w:r>
            <w:r>
              <w:rPr>
                <w:rFonts w:hint="eastAsia"/>
              </w:rPr>
              <w:t>id</w:t>
            </w:r>
          </w:p>
        </w:tc>
        <w:tc>
          <w:tcPr>
            <w:tcW w:w="1597" w:type="dxa"/>
          </w:tcPr>
          <w:p w:rsidR="00312C3A" w:rsidRDefault="00312C3A"/>
        </w:tc>
      </w:tr>
    </w:tbl>
    <w:p w:rsidR="00312C3A" w:rsidRDefault="00312C3A">
      <w:pPr>
        <w:spacing w:before="200"/>
        <w:ind w:firstLine="420"/>
        <w:rPr>
          <w:sz w:val="21"/>
          <w:szCs w:val="21"/>
        </w:rPr>
      </w:pPr>
    </w:p>
    <w:p w:rsidR="00312C3A" w:rsidRDefault="00312C3A">
      <w:pPr>
        <w:spacing w:before="200"/>
        <w:ind w:firstLine="420"/>
        <w:rPr>
          <w:sz w:val="21"/>
          <w:szCs w:val="21"/>
        </w:rPr>
      </w:pPr>
    </w:p>
    <w:p w:rsidR="00312C3A" w:rsidRDefault="00312C3A">
      <w:pPr>
        <w:spacing w:before="200"/>
        <w:ind w:firstLine="420"/>
        <w:rPr>
          <w:sz w:val="21"/>
          <w:szCs w:val="21"/>
        </w:rPr>
      </w:pPr>
    </w:p>
    <w:p w:rsidR="00312C3A" w:rsidRDefault="00062C5E"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部分返回参数说明：</w:t>
      </w:r>
    </w:p>
    <w:tbl>
      <w:tblPr>
        <w:tblStyle w:val="a8"/>
        <w:tblW w:w="8122" w:type="dxa"/>
        <w:jc w:val="center"/>
        <w:tblInd w:w="-2355" w:type="dxa"/>
        <w:tblLayout w:type="fixed"/>
        <w:tblLook w:val="04A0"/>
      </w:tblPr>
      <w:tblGrid>
        <w:gridCol w:w="2035"/>
        <w:gridCol w:w="1417"/>
        <w:gridCol w:w="4670"/>
      </w:tblGrid>
      <w:tr w:rsidR="00312C3A">
        <w:trPr>
          <w:jc w:val="center"/>
        </w:trPr>
        <w:tc>
          <w:tcPr>
            <w:tcW w:w="2035" w:type="dxa"/>
            <w:shd w:val="clear" w:color="auto" w:fill="ECECEC"/>
          </w:tcPr>
          <w:p w:rsidR="00312C3A" w:rsidRDefault="00062C5E"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返回参数名</w:t>
            </w:r>
          </w:p>
        </w:tc>
        <w:tc>
          <w:tcPr>
            <w:tcW w:w="1417" w:type="dxa"/>
            <w:shd w:val="clear" w:color="auto" w:fill="ECECEC"/>
          </w:tcPr>
          <w:p w:rsidR="00312C3A" w:rsidRDefault="00062C5E"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4670" w:type="dxa"/>
            <w:shd w:val="clear" w:color="auto" w:fill="ECECEC"/>
          </w:tcPr>
          <w:p w:rsidR="00312C3A" w:rsidRDefault="00062C5E"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312C3A">
        <w:trPr>
          <w:trHeight w:val="426"/>
          <w:jc w:val="center"/>
        </w:trPr>
        <w:tc>
          <w:tcPr>
            <w:tcW w:w="2035" w:type="dxa"/>
          </w:tcPr>
          <w:p w:rsidR="00312C3A" w:rsidRDefault="00062C5E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resultCode</w:t>
            </w:r>
          </w:p>
        </w:tc>
        <w:tc>
          <w:tcPr>
            <w:tcW w:w="1417" w:type="dxa"/>
          </w:tcPr>
          <w:p w:rsidR="00312C3A" w:rsidRDefault="00062C5E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670" w:type="dxa"/>
          </w:tcPr>
          <w:p w:rsidR="00312C3A" w:rsidRDefault="00062C5E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返回码，</w:t>
            </w:r>
            <w:r>
              <w:rPr>
                <w:rFonts w:hint="eastAsia"/>
                <w:sz w:val="18"/>
                <w:szCs w:val="18"/>
              </w:rPr>
              <w:t>0000</w:t>
            </w:r>
            <w:r>
              <w:rPr>
                <w:rFonts w:hint="eastAsia"/>
                <w:sz w:val="18"/>
                <w:szCs w:val="18"/>
              </w:rPr>
              <w:t>成功，</w:t>
            </w:r>
            <w:r>
              <w:rPr>
                <w:rFonts w:hint="eastAsia"/>
                <w:sz w:val="18"/>
                <w:szCs w:val="18"/>
              </w:rPr>
              <w:t>9999</w:t>
            </w:r>
            <w:r>
              <w:rPr>
                <w:rFonts w:hint="eastAsia"/>
                <w:sz w:val="18"/>
                <w:szCs w:val="18"/>
              </w:rPr>
              <w:t>删除失败，</w:t>
            </w:r>
            <w:r>
              <w:rPr>
                <w:rFonts w:hint="eastAsia"/>
                <w:sz w:val="18"/>
                <w:szCs w:val="18"/>
              </w:rPr>
              <w:t>500</w:t>
            </w:r>
            <w:r>
              <w:rPr>
                <w:rFonts w:hint="eastAsia"/>
                <w:sz w:val="18"/>
                <w:szCs w:val="18"/>
              </w:rPr>
              <w:t>服务器异常</w:t>
            </w:r>
          </w:p>
        </w:tc>
      </w:tr>
      <w:tr w:rsidR="00312C3A">
        <w:trPr>
          <w:trHeight w:val="445"/>
          <w:jc w:val="center"/>
        </w:trPr>
        <w:tc>
          <w:tcPr>
            <w:tcW w:w="2035" w:type="dxa"/>
          </w:tcPr>
          <w:p w:rsidR="00312C3A" w:rsidRDefault="00062C5E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message</w:t>
            </w:r>
          </w:p>
        </w:tc>
        <w:tc>
          <w:tcPr>
            <w:tcW w:w="1417" w:type="dxa"/>
          </w:tcPr>
          <w:p w:rsidR="00312C3A" w:rsidRDefault="00062C5E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670" w:type="dxa"/>
          </w:tcPr>
          <w:p w:rsidR="00312C3A" w:rsidRDefault="00062C5E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返回说明</w:t>
            </w:r>
          </w:p>
        </w:tc>
      </w:tr>
    </w:tbl>
    <w:p w:rsidR="00312C3A" w:rsidRDefault="00062C5E"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调用成功的返回值示例：</w:t>
      </w:r>
    </w:p>
    <w:p w:rsidR="00312C3A" w:rsidRDefault="00062C5E">
      <w:pPr>
        <w:ind w:firstLine="420"/>
        <w:rPr>
          <w:sz w:val="21"/>
          <w:szCs w:val="21"/>
        </w:rPr>
      </w:pPr>
      <w:bookmarkStart w:id="17" w:name="OLE_LINK12"/>
      <w:r>
        <w:rPr>
          <w:rFonts w:hint="eastAsia"/>
          <w:sz w:val="21"/>
          <w:szCs w:val="21"/>
        </w:rPr>
        <w:t>{</w:t>
      </w: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resultCode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:0000,</w:t>
      </w: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message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删除成功</w:t>
      </w:r>
      <w:r>
        <w:rPr>
          <w:sz w:val="21"/>
          <w:szCs w:val="21"/>
        </w:rPr>
        <w:t>”</w:t>
      </w: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bookmarkEnd w:id="17"/>
    <w:p w:rsidR="00312C3A" w:rsidRDefault="00312C3A">
      <w:pPr>
        <w:ind w:firstLine="420"/>
        <w:rPr>
          <w:sz w:val="21"/>
          <w:szCs w:val="21"/>
        </w:rPr>
      </w:pPr>
    </w:p>
    <w:p w:rsidR="00312C3A" w:rsidRDefault="00062C5E">
      <w:pPr>
        <w:pStyle w:val="10"/>
        <w:numPr>
          <w:ilvl w:val="0"/>
          <w:numId w:val="2"/>
        </w:numPr>
        <w:ind w:firstLineChars="0"/>
        <w:outlineLvl w:val="2"/>
        <w:rPr>
          <w:b/>
          <w:szCs w:val="24"/>
        </w:rPr>
      </w:pPr>
      <w:bookmarkStart w:id="18" w:name="OLE_LINK13"/>
      <w:r>
        <w:rPr>
          <w:rFonts w:hint="eastAsia"/>
          <w:b/>
          <w:szCs w:val="24"/>
        </w:rPr>
        <w:t>根据</w:t>
      </w:r>
      <w:r>
        <w:rPr>
          <w:rFonts w:hint="eastAsia"/>
          <w:b/>
          <w:szCs w:val="24"/>
        </w:rPr>
        <w:t>sql</w:t>
      </w:r>
      <w:r>
        <w:rPr>
          <w:rFonts w:hint="eastAsia"/>
          <w:b/>
          <w:szCs w:val="24"/>
        </w:rPr>
        <w:t>查询房源</w:t>
      </w:r>
    </w:p>
    <w:bookmarkEnd w:id="18"/>
    <w:p w:rsidR="00312C3A" w:rsidRDefault="00312C3A">
      <w:pPr>
        <w:shd w:val="clear" w:color="auto" w:fill="FEF9BD"/>
        <w:spacing w:after="0"/>
        <w:rPr>
          <w:sz w:val="21"/>
          <w:szCs w:val="21"/>
        </w:rPr>
      </w:pPr>
    </w:p>
    <w:bookmarkStart w:id="19" w:name="OLE_LINK7"/>
    <w:p w:rsidR="00312C3A" w:rsidRDefault="00B84CD9">
      <w:pPr>
        <w:shd w:val="clear" w:color="auto" w:fill="FEF9BD"/>
        <w:spacing w:after="0"/>
        <w:ind w:firstLine="420"/>
        <w:rPr>
          <w:sz w:val="21"/>
          <w:szCs w:val="21"/>
        </w:rPr>
      </w:pPr>
      <w:r w:rsidRPr="00B84CD9">
        <w:rPr>
          <w:rFonts w:hint="eastAsia"/>
        </w:rPr>
        <w:fldChar w:fldCharType="begin"/>
      </w:r>
      <w:r w:rsidR="00062C5E">
        <w:instrText xml:space="preserve"> HYPERLINK "URL:getSMSCode"</w:instrText>
      </w:r>
      <w:r w:rsidRPr="00B84CD9">
        <w:rPr>
          <w:rFonts w:hint="eastAsia"/>
        </w:rPr>
        <w:fldChar w:fldCharType="separate"/>
      </w:r>
      <w:r w:rsidR="00062C5E">
        <w:rPr>
          <w:rStyle w:val="a7"/>
          <w:rFonts w:hint="eastAsia"/>
          <w:color w:val="000000" w:themeColor="text1"/>
          <w:sz w:val="21"/>
          <w:szCs w:val="21"/>
          <w:u w:val="none"/>
        </w:rPr>
        <w:t>URL: /</w:t>
      </w:r>
      <w:r>
        <w:rPr>
          <w:rStyle w:val="a7"/>
          <w:rFonts w:hint="eastAsia"/>
          <w:color w:val="000000" w:themeColor="text1"/>
          <w:sz w:val="21"/>
          <w:szCs w:val="21"/>
          <w:u w:val="none"/>
        </w:rPr>
        <w:fldChar w:fldCharType="end"/>
      </w:r>
      <w:r w:rsidR="00062C5E">
        <w:rPr>
          <w:rFonts w:ascii="Consolas" w:eastAsia="Consolas" w:hAnsi="Consolas" w:hint="eastAsia"/>
          <w:i/>
          <w:color w:val="2A00FF"/>
          <w:sz w:val="32"/>
          <w:highlight w:val="white"/>
        </w:rPr>
        <w:t>queryHousesBySql</w:t>
      </w:r>
      <w:r w:rsidR="00062C5E">
        <w:rPr>
          <w:rFonts w:ascii="Consolas" w:hAnsi="Consolas" w:hint="eastAsia"/>
          <w:i/>
          <w:color w:val="2A00FF"/>
          <w:sz w:val="32"/>
          <w:highlight w:val="white"/>
        </w:rPr>
        <w:t>.action</w:t>
      </w:r>
    </w:p>
    <w:p w:rsidR="00312C3A" w:rsidRDefault="00312C3A">
      <w:pPr>
        <w:shd w:val="clear" w:color="auto" w:fill="FEF9BD"/>
        <w:rPr>
          <w:sz w:val="21"/>
          <w:szCs w:val="21"/>
        </w:rPr>
      </w:pP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功能说明：根据选择的条件拼接</w:t>
      </w:r>
      <w:r>
        <w:rPr>
          <w:rFonts w:hint="eastAsia"/>
          <w:sz w:val="21"/>
          <w:szCs w:val="21"/>
        </w:rPr>
        <w:t>sql</w:t>
      </w:r>
      <w:r>
        <w:rPr>
          <w:rFonts w:hint="eastAsia"/>
          <w:sz w:val="21"/>
          <w:szCs w:val="21"/>
        </w:rPr>
        <w:t>查询所需要的房源。</w:t>
      </w: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访问方式：</w:t>
      </w:r>
      <w:r>
        <w:rPr>
          <w:rFonts w:hint="eastAsia"/>
          <w:sz w:val="21"/>
          <w:szCs w:val="21"/>
        </w:rPr>
        <w:t>POST</w:t>
      </w: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参数：</w:t>
      </w:r>
    </w:p>
    <w:tbl>
      <w:tblPr>
        <w:tblStyle w:val="a8"/>
        <w:tblW w:w="8102" w:type="dxa"/>
        <w:jc w:val="center"/>
        <w:tblInd w:w="420" w:type="dxa"/>
        <w:tblLayout w:type="fixed"/>
        <w:tblLook w:val="04A0"/>
      </w:tblPr>
      <w:tblGrid>
        <w:gridCol w:w="1620"/>
        <w:gridCol w:w="972"/>
        <w:gridCol w:w="1275"/>
        <w:gridCol w:w="2614"/>
        <w:gridCol w:w="1621"/>
      </w:tblGrid>
      <w:tr w:rsidR="00312C3A">
        <w:trPr>
          <w:jc w:val="center"/>
        </w:trPr>
        <w:tc>
          <w:tcPr>
            <w:tcW w:w="1620" w:type="dxa"/>
            <w:shd w:val="clear" w:color="auto" w:fill="ECECEC"/>
          </w:tcPr>
          <w:p w:rsidR="00312C3A" w:rsidRDefault="00062C5E">
            <w:r>
              <w:rPr>
                <w:rFonts w:hint="eastAsia"/>
              </w:rPr>
              <w:t>参数名</w:t>
            </w:r>
          </w:p>
        </w:tc>
        <w:tc>
          <w:tcPr>
            <w:tcW w:w="972" w:type="dxa"/>
            <w:shd w:val="clear" w:color="auto" w:fill="ECECEC"/>
          </w:tcPr>
          <w:p w:rsidR="00312C3A" w:rsidRDefault="00062C5E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  <w:shd w:val="clear" w:color="auto" w:fill="ECECEC"/>
          </w:tcPr>
          <w:p w:rsidR="00312C3A" w:rsidRDefault="00062C5E">
            <w:r>
              <w:rPr>
                <w:rFonts w:hint="eastAsia"/>
              </w:rPr>
              <w:t>是否必须</w:t>
            </w:r>
          </w:p>
        </w:tc>
        <w:tc>
          <w:tcPr>
            <w:tcW w:w="2614" w:type="dxa"/>
            <w:shd w:val="clear" w:color="auto" w:fill="ECECEC"/>
          </w:tcPr>
          <w:p w:rsidR="00312C3A" w:rsidRDefault="00062C5E">
            <w:r>
              <w:rPr>
                <w:rFonts w:hint="eastAsia"/>
              </w:rPr>
              <w:t>描述</w:t>
            </w:r>
          </w:p>
        </w:tc>
        <w:tc>
          <w:tcPr>
            <w:tcW w:w="1621" w:type="dxa"/>
            <w:shd w:val="clear" w:color="auto" w:fill="ECECEC"/>
          </w:tcPr>
          <w:p w:rsidR="00312C3A" w:rsidRDefault="00062C5E">
            <w:r>
              <w:rPr>
                <w:rFonts w:hint="eastAsia"/>
              </w:rPr>
              <w:t>示例</w:t>
            </w:r>
          </w:p>
        </w:tc>
      </w:tr>
      <w:tr w:rsidR="00312C3A">
        <w:trPr>
          <w:jc w:val="center"/>
        </w:trPr>
        <w:tc>
          <w:tcPr>
            <w:tcW w:w="1620" w:type="dxa"/>
          </w:tcPr>
          <w:p w:rsidR="00312C3A" w:rsidRDefault="00062C5E">
            <w:r>
              <w:rPr>
                <w:rFonts w:hint="eastAsia"/>
              </w:rPr>
              <w:t>region</w:t>
            </w:r>
          </w:p>
        </w:tc>
        <w:tc>
          <w:tcPr>
            <w:tcW w:w="972" w:type="dxa"/>
          </w:tcPr>
          <w:p w:rsidR="00312C3A" w:rsidRDefault="00062C5E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312C3A" w:rsidRDefault="00062C5E">
            <w:r>
              <w:rPr>
                <w:rFonts w:hint="eastAsia"/>
              </w:rPr>
              <w:t>否</w:t>
            </w:r>
          </w:p>
        </w:tc>
        <w:tc>
          <w:tcPr>
            <w:tcW w:w="2614" w:type="dxa"/>
          </w:tcPr>
          <w:p w:rsidR="00312C3A" w:rsidRDefault="00062C5E">
            <w:r>
              <w:rPr>
                <w:rFonts w:hint="eastAsia"/>
              </w:rPr>
              <w:t>房子所属区域</w:t>
            </w:r>
          </w:p>
        </w:tc>
        <w:tc>
          <w:tcPr>
            <w:tcW w:w="1621" w:type="dxa"/>
          </w:tcPr>
          <w:p w:rsidR="00312C3A" w:rsidRDefault="00062C5E">
            <w:r>
              <w:rPr>
                <w:rFonts w:hint="eastAsia"/>
              </w:rPr>
              <w:t>金水区</w:t>
            </w:r>
          </w:p>
        </w:tc>
      </w:tr>
      <w:tr w:rsidR="00312C3A">
        <w:trPr>
          <w:jc w:val="center"/>
        </w:trPr>
        <w:tc>
          <w:tcPr>
            <w:tcW w:w="1620" w:type="dxa"/>
          </w:tcPr>
          <w:p w:rsidR="00312C3A" w:rsidRDefault="00062C5E">
            <w:r>
              <w:rPr>
                <w:rFonts w:hint="eastAsia"/>
              </w:rPr>
              <w:t>price</w:t>
            </w:r>
          </w:p>
        </w:tc>
        <w:tc>
          <w:tcPr>
            <w:tcW w:w="972" w:type="dxa"/>
          </w:tcPr>
          <w:p w:rsidR="00312C3A" w:rsidRDefault="00062C5E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312C3A" w:rsidRDefault="00062C5E">
            <w:r>
              <w:rPr>
                <w:rFonts w:hint="eastAsia"/>
              </w:rPr>
              <w:t>否</w:t>
            </w:r>
          </w:p>
        </w:tc>
        <w:tc>
          <w:tcPr>
            <w:tcW w:w="2614" w:type="dxa"/>
          </w:tcPr>
          <w:p w:rsidR="00312C3A" w:rsidRDefault="00062C5E">
            <w:r>
              <w:rPr>
                <w:rFonts w:hint="eastAsia"/>
              </w:rPr>
              <w:t>价钱</w:t>
            </w:r>
          </w:p>
        </w:tc>
        <w:tc>
          <w:tcPr>
            <w:tcW w:w="1621" w:type="dxa"/>
          </w:tcPr>
          <w:p w:rsidR="00312C3A" w:rsidRDefault="00312C3A"/>
        </w:tc>
      </w:tr>
      <w:tr w:rsidR="00312C3A">
        <w:trPr>
          <w:jc w:val="center"/>
        </w:trPr>
        <w:tc>
          <w:tcPr>
            <w:tcW w:w="1620" w:type="dxa"/>
          </w:tcPr>
          <w:p w:rsidR="00312C3A" w:rsidRDefault="00062C5E">
            <w:r>
              <w:rPr>
                <w:rFonts w:hint="eastAsia"/>
              </w:rPr>
              <w:t>shi</w:t>
            </w:r>
          </w:p>
        </w:tc>
        <w:tc>
          <w:tcPr>
            <w:tcW w:w="972" w:type="dxa"/>
          </w:tcPr>
          <w:p w:rsidR="00312C3A" w:rsidRDefault="00062C5E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312C3A" w:rsidRDefault="00062C5E">
            <w:r>
              <w:rPr>
                <w:rFonts w:hint="eastAsia"/>
              </w:rPr>
              <w:t>否</w:t>
            </w:r>
          </w:p>
        </w:tc>
        <w:tc>
          <w:tcPr>
            <w:tcW w:w="2614" w:type="dxa"/>
          </w:tcPr>
          <w:p w:rsidR="00312C3A" w:rsidRDefault="00062C5E">
            <w:r>
              <w:rPr>
                <w:rFonts w:hint="eastAsia"/>
              </w:rPr>
              <w:t>室</w:t>
            </w:r>
          </w:p>
        </w:tc>
        <w:tc>
          <w:tcPr>
            <w:tcW w:w="1621" w:type="dxa"/>
          </w:tcPr>
          <w:p w:rsidR="00312C3A" w:rsidRDefault="00062C5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室</w:t>
            </w:r>
          </w:p>
        </w:tc>
      </w:tr>
      <w:tr w:rsidR="00312C3A">
        <w:trPr>
          <w:jc w:val="center"/>
        </w:trPr>
        <w:tc>
          <w:tcPr>
            <w:tcW w:w="1620" w:type="dxa"/>
          </w:tcPr>
          <w:p w:rsidR="00312C3A" w:rsidRDefault="00062C5E">
            <w:r>
              <w:rPr>
                <w:rFonts w:hint="eastAsia"/>
              </w:rPr>
              <w:t>room</w:t>
            </w:r>
          </w:p>
        </w:tc>
        <w:tc>
          <w:tcPr>
            <w:tcW w:w="972" w:type="dxa"/>
          </w:tcPr>
          <w:p w:rsidR="00312C3A" w:rsidRDefault="00062C5E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312C3A" w:rsidRDefault="00062C5E">
            <w:r>
              <w:rPr>
                <w:rFonts w:hint="eastAsia"/>
              </w:rPr>
              <w:t>否</w:t>
            </w:r>
          </w:p>
        </w:tc>
        <w:tc>
          <w:tcPr>
            <w:tcW w:w="2614" w:type="dxa"/>
          </w:tcPr>
          <w:p w:rsidR="00312C3A" w:rsidRDefault="00062C5E">
            <w:r>
              <w:rPr>
                <w:rFonts w:hint="eastAsia"/>
              </w:rPr>
              <w:t>几室几厅</w:t>
            </w:r>
          </w:p>
        </w:tc>
        <w:tc>
          <w:tcPr>
            <w:tcW w:w="1621" w:type="dxa"/>
          </w:tcPr>
          <w:p w:rsidR="00312C3A" w:rsidRDefault="00312C3A"/>
        </w:tc>
      </w:tr>
      <w:tr w:rsidR="00312C3A">
        <w:trPr>
          <w:jc w:val="center"/>
        </w:trPr>
        <w:tc>
          <w:tcPr>
            <w:tcW w:w="1620" w:type="dxa"/>
          </w:tcPr>
          <w:p w:rsidR="00312C3A" w:rsidRDefault="00062C5E">
            <w:r>
              <w:rPr>
                <w:rFonts w:hint="eastAsia"/>
              </w:rPr>
              <w:t>level</w:t>
            </w:r>
          </w:p>
        </w:tc>
        <w:tc>
          <w:tcPr>
            <w:tcW w:w="972" w:type="dxa"/>
          </w:tcPr>
          <w:p w:rsidR="00312C3A" w:rsidRDefault="00062C5E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312C3A" w:rsidRDefault="00062C5E">
            <w:r>
              <w:rPr>
                <w:rFonts w:hint="eastAsia"/>
              </w:rPr>
              <w:t>否</w:t>
            </w:r>
          </w:p>
        </w:tc>
        <w:tc>
          <w:tcPr>
            <w:tcW w:w="2614" w:type="dxa"/>
          </w:tcPr>
          <w:p w:rsidR="00312C3A" w:rsidRDefault="00062C5E">
            <w:r>
              <w:rPr>
                <w:rFonts w:hint="eastAsia"/>
              </w:rPr>
              <w:t>装修水平</w:t>
            </w:r>
          </w:p>
        </w:tc>
        <w:tc>
          <w:tcPr>
            <w:tcW w:w="1621" w:type="dxa"/>
          </w:tcPr>
          <w:p w:rsidR="00312C3A" w:rsidRDefault="00062C5E">
            <w:r>
              <w:rPr>
                <w:rFonts w:hint="eastAsia"/>
              </w:rPr>
              <w:t>精装修</w:t>
            </w:r>
          </w:p>
        </w:tc>
      </w:tr>
      <w:tr w:rsidR="00312C3A">
        <w:trPr>
          <w:jc w:val="center"/>
        </w:trPr>
        <w:tc>
          <w:tcPr>
            <w:tcW w:w="1620" w:type="dxa"/>
          </w:tcPr>
          <w:p w:rsidR="00312C3A" w:rsidRDefault="00062C5E">
            <w:r>
              <w:rPr>
                <w:rFonts w:hint="eastAsia"/>
              </w:rPr>
              <w:t>pageNo</w:t>
            </w:r>
          </w:p>
        </w:tc>
        <w:tc>
          <w:tcPr>
            <w:tcW w:w="972" w:type="dxa"/>
          </w:tcPr>
          <w:p w:rsidR="00312C3A" w:rsidRDefault="00062C5E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312C3A" w:rsidRDefault="00062C5E">
            <w:r>
              <w:rPr>
                <w:rFonts w:hint="eastAsia"/>
              </w:rPr>
              <w:t>是</w:t>
            </w:r>
          </w:p>
        </w:tc>
        <w:tc>
          <w:tcPr>
            <w:tcW w:w="2614" w:type="dxa"/>
          </w:tcPr>
          <w:p w:rsidR="00312C3A" w:rsidRDefault="00062C5E">
            <w:r>
              <w:rPr>
                <w:rFonts w:hint="eastAsia"/>
              </w:rPr>
              <w:t>当前页码</w:t>
            </w:r>
          </w:p>
        </w:tc>
        <w:tc>
          <w:tcPr>
            <w:tcW w:w="1621" w:type="dxa"/>
          </w:tcPr>
          <w:p w:rsidR="00312C3A" w:rsidRDefault="00312C3A"/>
        </w:tc>
      </w:tr>
    </w:tbl>
    <w:p w:rsidR="00312C3A" w:rsidRDefault="00062C5E"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部分返回参数说明：</w:t>
      </w:r>
    </w:p>
    <w:tbl>
      <w:tblPr>
        <w:tblStyle w:val="a8"/>
        <w:tblW w:w="8122" w:type="dxa"/>
        <w:jc w:val="center"/>
        <w:tblInd w:w="-2355" w:type="dxa"/>
        <w:tblLayout w:type="fixed"/>
        <w:tblLook w:val="04A0"/>
      </w:tblPr>
      <w:tblGrid>
        <w:gridCol w:w="2035"/>
        <w:gridCol w:w="1417"/>
        <w:gridCol w:w="4670"/>
      </w:tblGrid>
      <w:tr w:rsidR="00312C3A">
        <w:trPr>
          <w:jc w:val="center"/>
        </w:trPr>
        <w:tc>
          <w:tcPr>
            <w:tcW w:w="2035" w:type="dxa"/>
            <w:shd w:val="clear" w:color="auto" w:fill="ECECEC"/>
          </w:tcPr>
          <w:p w:rsidR="00312C3A" w:rsidRDefault="00062C5E"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返回参数名</w:t>
            </w:r>
          </w:p>
        </w:tc>
        <w:tc>
          <w:tcPr>
            <w:tcW w:w="1417" w:type="dxa"/>
            <w:shd w:val="clear" w:color="auto" w:fill="ECECEC"/>
          </w:tcPr>
          <w:p w:rsidR="00312C3A" w:rsidRDefault="00062C5E"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4670" w:type="dxa"/>
            <w:shd w:val="clear" w:color="auto" w:fill="ECECEC"/>
          </w:tcPr>
          <w:p w:rsidR="00312C3A" w:rsidRDefault="00062C5E"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312C3A">
        <w:trPr>
          <w:trHeight w:val="348"/>
          <w:jc w:val="center"/>
        </w:trPr>
        <w:tc>
          <w:tcPr>
            <w:tcW w:w="2035" w:type="dxa"/>
          </w:tcPr>
          <w:p w:rsidR="00312C3A" w:rsidRDefault="00062C5E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success</w:t>
            </w:r>
          </w:p>
        </w:tc>
        <w:tc>
          <w:tcPr>
            <w:tcW w:w="1417" w:type="dxa"/>
          </w:tcPr>
          <w:p w:rsidR="00312C3A" w:rsidRDefault="00062C5E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4670" w:type="dxa"/>
          </w:tcPr>
          <w:p w:rsidR="00312C3A" w:rsidRDefault="00062C5E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true </w:t>
            </w:r>
            <w:r>
              <w:rPr>
                <w:rFonts w:hint="eastAsia"/>
                <w:sz w:val="18"/>
                <w:szCs w:val="18"/>
              </w:rPr>
              <w:t>查询到房源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false</w:t>
            </w:r>
            <w:r>
              <w:rPr>
                <w:rFonts w:hint="eastAsia"/>
                <w:sz w:val="18"/>
                <w:szCs w:val="18"/>
              </w:rPr>
              <w:t>未查到您要查询的房源</w:t>
            </w:r>
          </w:p>
        </w:tc>
      </w:tr>
      <w:tr w:rsidR="00312C3A">
        <w:trPr>
          <w:trHeight w:val="383"/>
          <w:jc w:val="center"/>
        </w:trPr>
        <w:tc>
          <w:tcPr>
            <w:tcW w:w="2035" w:type="dxa"/>
          </w:tcPr>
          <w:p w:rsidR="00312C3A" w:rsidRDefault="00062C5E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1417" w:type="dxa"/>
          </w:tcPr>
          <w:p w:rsidR="00312C3A" w:rsidRDefault="00062C5E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List</w:t>
            </w:r>
          </w:p>
        </w:tc>
        <w:tc>
          <w:tcPr>
            <w:tcW w:w="4670" w:type="dxa"/>
          </w:tcPr>
          <w:p w:rsidR="00312C3A" w:rsidRDefault="00062C5E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返回查询的结果</w:t>
            </w:r>
            <w:r>
              <w:rPr>
                <w:rFonts w:hint="eastAsia"/>
                <w:sz w:val="18"/>
                <w:szCs w:val="18"/>
              </w:rPr>
              <w:t>list&lt;Houses&gt;</w:t>
            </w:r>
          </w:p>
        </w:tc>
      </w:tr>
      <w:tr w:rsidR="00312C3A">
        <w:trPr>
          <w:trHeight w:val="383"/>
          <w:jc w:val="center"/>
        </w:trPr>
        <w:tc>
          <w:tcPr>
            <w:tcW w:w="2035" w:type="dxa"/>
          </w:tcPr>
          <w:p w:rsidR="00312C3A" w:rsidRDefault="00062C5E">
            <w:pPr>
              <w:rPr>
                <w:szCs w:val="18"/>
              </w:rPr>
            </w:pPr>
            <w:r>
              <w:rPr>
                <w:rFonts w:hint="eastAsia"/>
              </w:rPr>
              <w:t>rowCount</w:t>
            </w:r>
          </w:p>
        </w:tc>
        <w:tc>
          <w:tcPr>
            <w:tcW w:w="1417" w:type="dxa"/>
          </w:tcPr>
          <w:p w:rsidR="00312C3A" w:rsidRDefault="00062C5E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4670" w:type="dxa"/>
          </w:tcPr>
          <w:p w:rsidR="00312C3A" w:rsidRDefault="00062C5E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整数</w:t>
            </w:r>
          </w:p>
        </w:tc>
      </w:tr>
    </w:tbl>
    <w:p w:rsidR="00312C3A" w:rsidRDefault="00062C5E"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调用成功的返回值示例：</w:t>
      </w:r>
    </w:p>
    <w:p w:rsidR="00312C3A" w:rsidRDefault="00062C5E">
      <w:pPr>
        <w:ind w:firstLine="420"/>
        <w:rPr>
          <w:sz w:val="21"/>
          <w:szCs w:val="21"/>
        </w:rPr>
      </w:pPr>
      <w:bookmarkStart w:id="20" w:name="OLE_LINK20"/>
      <w:r>
        <w:rPr>
          <w:rFonts w:hint="eastAsia"/>
          <w:sz w:val="21"/>
          <w:szCs w:val="21"/>
        </w:rPr>
        <w:t>{</w:t>
      </w: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success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:true,</w:t>
      </w:r>
    </w:p>
    <w:p w:rsidR="00312C3A" w:rsidRDefault="00062C5E">
      <w:pPr>
        <w:ind w:firstLineChars="342" w:firstLine="718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data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:{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data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[</w:t>
      </w:r>
      <w:r>
        <w:rPr>
          <w:rFonts w:hint="eastAsia"/>
          <w:sz w:val="21"/>
          <w:szCs w:val="21"/>
        </w:rPr>
        <w:t>{</w:t>
      </w:r>
    </w:p>
    <w:p w:rsidR="00312C3A" w:rsidRDefault="00062C5E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id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,</w:t>
      </w:r>
    </w:p>
    <w:p w:rsidR="00312C3A" w:rsidRDefault="00062C5E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addTime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2016/01/18</w:t>
      </w:r>
      <w:r>
        <w:rPr>
          <w:sz w:val="21"/>
          <w:szCs w:val="21"/>
        </w:rPr>
        <w:t xml:space="preserve"> 15</w:t>
      </w:r>
      <w:r>
        <w:rPr>
          <w:rFonts w:hint="eastAsia"/>
          <w:sz w:val="21"/>
          <w:szCs w:val="21"/>
        </w:rPr>
        <w:t>/</w:t>
      </w:r>
      <w:r>
        <w:rPr>
          <w:sz w:val="21"/>
          <w:szCs w:val="21"/>
        </w:rPr>
        <w:t>32</w:t>
      </w:r>
      <w:r>
        <w:rPr>
          <w:rFonts w:hint="eastAsia"/>
          <w:sz w:val="21"/>
          <w:szCs w:val="21"/>
        </w:rPr>
        <w:t>/</w:t>
      </w:r>
      <w:r>
        <w:rPr>
          <w:sz w:val="21"/>
          <w:szCs w:val="21"/>
        </w:rPr>
        <w:t>33”</w:t>
      </w:r>
      <w:r>
        <w:rPr>
          <w:rFonts w:hint="eastAsia"/>
          <w:sz w:val="21"/>
          <w:szCs w:val="21"/>
        </w:rPr>
        <w:t>,</w:t>
      </w:r>
    </w:p>
    <w:p w:rsidR="00312C3A" w:rsidRDefault="00062C5E">
      <w:pPr>
        <w:ind w:firstLineChars="341" w:firstLine="716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</w:rPr>
        <w:t>paymethod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交一押一</w:t>
      </w:r>
      <w:r>
        <w:rPr>
          <w:sz w:val="21"/>
          <w:szCs w:val="21"/>
        </w:rPr>
        <w:t>”,</w:t>
      </w:r>
    </w:p>
    <w:p w:rsidR="00312C3A" w:rsidRDefault="00062C5E">
      <w:pPr>
        <w:ind w:firstLineChars="341" w:firstLine="716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18"/>
          <w:szCs w:val="18"/>
        </w:rPr>
        <w:t>联系人</w:t>
      </w:r>
      <w:r>
        <w:rPr>
          <w:sz w:val="21"/>
          <w:szCs w:val="21"/>
        </w:rPr>
        <w:t>”:”</w:t>
      </w:r>
      <w:r>
        <w:rPr>
          <w:rFonts w:hint="eastAsia"/>
          <w:sz w:val="21"/>
          <w:szCs w:val="21"/>
        </w:rPr>
        <w:t>李四</w:t>
      </w:r>
      <w:r>
        <w:rPr>
          <w:sz w:val="21"/>
          <w:szCs w:val="21"/>
        </w:rPr>
        <w:t>”,</w:t>
      </w:r>
    </w:p>
    <w:p w:rsidR="00312C3A" w:rsidRDefault="00062C5E">
      <w:pPr>
        <w:ind w:firstLineChars="341" w:firstLine="71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“</w:t>
      </w:r>
      <w:r>
        <w:rPr>
          <w:rFonts w:hint="eastAsia"/>
          <w:sz w:val="21"/>
          <w:szCs w:val="21"/>
        </w:rPr>
        <w:t>联系电话</w:t>
      </w:r>
      <w:r>
        <w:rPr>
          <w:sz w:val="21"/>
          <w:szCs w:val="21"/>
        </w:rPr>
        <w:t>”:”</w:t>
      </w:r>
      <w:r>
        <w:rPr>
          <w:rFonts w:hint="eastAsia"/>
          <w:sz w:val="21"/>
          <w:szCs w:val="21"/>
        </w:rPr>
        <w:t>11111111111</w:t>
      </w:r>
      <w:r>
        <w:rPr>
          <w:sz w:val="21"/>
          <w:szCs w:val="21"/>
        </w:rPr>
        <w:t>”,</w:t>
      </w:r>
    </w:p>
    <w:p w:rsidR="00312C3A" w:rsidRDefault="00062C5E">
      <w:pPr>
        <w:ind w:firstLineChars="341" w:firstLine="71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“</w:t>
      </w:r>
      <w:r>
        <w:rPr>
          <w:rFonts w:hint="eastAsia"/>
          <w:sz w:val="21"/>
          <w:szCs w:val="21"/>
        </w:rPr>
        <w:t>photo</w:t>
      </w:r>
      <w:r>
        <w:rPr>
          <w:sz w:val="21"/>
          <w:szCs w:val="21"/>
        </w:rPr>
        <w:t>”:”image/logo/guangfa.png”</w:t>
      </w:r>
    </w:p>
    <w:p w:rsidR="00312C3A" w:rsidRDefault="00312C3A">
      <w:pPr>
        <w:ind w:firstLineChars="341" w:firstLine="716"/>
        <w:rPr>
          <w:sz w:val="21"/>
          <w:szCs w:val="21"/>
        </w:rPr>
      </w:pPr>
    </w:p>
    <w:p w:rsidR="00312C3A" w:rsidRDefault="00062C5E">
      <w:pPr>
        <w:ind w:firstLineChars="342" w:firstLine="718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}</w:t>
      </w:r>
    </w:p>
    <w:p w:rsidR="00312C3A" w:rsidRDefault="00062C5E">
      <w:pPr>
        <w:ind w:firstLineChars="342" w:firstLine="718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{</w:t>
      </w:r>
    </w:p>
    <w:p w:rsidR="00312C3A" w:rsidRDefault="00062C5E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id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,</w:t>
      </w:r>
    </w:p>
    <w:p w:rsidR="00312C3A" w:rsidRDefault="00062C5E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addTime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2016/01/18</w:t>
      </w:r>
      <w:r>
        <w:rPr>
          <w:sz w:val="21"/>
          <w:szCs w:val="21"/>
        </w:rPr>
        <w:t xml:space="preserve"> 15</w:t>
      </w:r>
      <w:r>
        <w:rPr>
          <w:rFonts w:hint="eastAsia"/>
          <w:sz w:val="21"/>
          <w:szCs w:val="21"/>
        </w:rPr>
        <w:t>/</w:t>
      </w:r>
      <w:r>
        <w:rPr>
          <w:sz w:val="21"/>
          <w:szCs w:val="21"/>
        </w:rPr>
        <w:t>32</w:t>
      </w:r>
      <w:r>
        <w:rPr>
          <w:rFonts w:hint="eastAsia"/>
          <w:sz w:val="21"/>
          <w:szCs w:val="21"/>
        </w:rPr>
        <w:t>/</w:t>
      </w:r>
      <w:r>
        <w:rPr>
          <w:sz w:val="21"/>
          <w:szCs w:val="21"/>
        </w:rPr>
        <w:t>33”</w:t>
      </w:r>
      <w:r>
        <w:rPr>
          <w:rFonts w:hint="eastAsia"/>
          <w:sz w:val="21"/>
          <w:szCs w:val="21"/>
        </w:rPr>
        <w:t>,</w:t>
      </w:r>
    </w:p>
    <w:p w:rsidR="00312C3A" w:rsidRDefault="00062C5E">
      <w:pPr>
        <w:ind w:firstLineChars="341" w:firstLine="716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</w:rPr>
        <w:t>paymethod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交一押一</w:t>
      </w:r>
      <w:r>
        <w:rPr>
          <w:sz w:val="21"/>
          <w:szCs w:val="21"/>
        </w:rPr>
        <w:t>”,</w:t>
      </w:r>
    </w:p>
    <w:p w:rsidR="00312C3A" w:rsidRDefault="00062C5E">
      <w:pPr>
        <w:ind w:firstLineChars="341" w:firstLine="716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18"/>
          <w:szCs w:val="18"/>
        </w:rPr>
        <w:t>联系人</w:t>
      </w:r>
      <w:r>
        <w:rPr>
          <w:sz w:val="21"/>
          <w:szCs w:val="21"/>
        </w:rPr>
        <w:t>”:”</w:t>
      </w:r>
      <w:r>
        <w:rPr>
          <w:rFonts w:hint="eastAsia"/>
          <w:sz w:val="21"/>
          <w:szCs w:val="21"/>
        </w:rPr>
        <w:t>李四</w:t>
      </w:r>
      <w:r>
        <w:rPr>
          <w:sz w:val="21"/>
          <w:szCs w:val="21"/>
        </w:rPr>
        <w:t>”,</w:t>
      </w:r>
    </w:p>
    <w:p w:rsidR="00312C3A" w:rsidRDefault="00062C5E">
      <w:pPr>
        <w:ind w:firstLineChars="341" w:firstLine="71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“</w:t>
      </w:r>
      <w:r>
        <w:rPr>
          <w:rFonts w:hint="eastAsia"/>
          <w:sz w:val="21"/>
          <w:szCs w:val="21"/>
        </w:rPr>
        <w:t>联系电话</w:t>
      </w:r>
      <w:r>
        <w:rPr>
          <w:sz w:val="21"/>
          <w:szCs w:val="21"/>
        </w:rPr>
        <w:t>”:”</w:t>
      </w:r>
      <w:r>
        <w:rPr>
          <w:rFonts w:hint="eastAsia"/>
          <w:sz w:val="21"/>
          <w:szCs w:val="21"/>
        </w:rPr>
        <w:t>11111111111</w:t>
      </w:r>
      <w:r>
        <w:rPr>
          <w:sz w:val="21"/>
          <w:szCs w:val="21"/>
        </w:rPr>
        <w:t>”,</w:t>
      </w:r>
    </w:p>
    <w:p w:rsidR="00312C3A" w:rsidRDefault="00062C5E">
      <w:pPr>
        <w:ind w:firstLineChars="341" w:firstLine="71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“</w:t>
      </w:r>
      <w:r>
        <w:rPr>
          <w:rFonts w:hint="eastAsia"/>
          <w:sz w:val="21"/>
          <w:szCs w:val="21"/>
        </w:rPr>
        <w:t>photo</w:t>
      </w:r>
      <w:r>
        <w:rPr>
          <w:sz w:val="21"/>
          <w:szCs w:val="21"/>
        </w:rPr>
        <w:t>”:”image/logo/guangfa.png”</w:t>
      </w:r>
    </w:p>
    <w:p w:rsidR="00312C3A" w:rsidRDefault="00062C5E">
      <w:pPr>
        <w:ind w:firstLineChars="342" w:firstLine="718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}</w:t>
      </w:r>
      <w:r>
        <w:rPr>
          <w:sz w:val="21"/>
          <w:szCs w:val="21"/>
        </w:rPr>
        <w:t>]</w:t>
      </w:r>
      <w:r>
        <w:rPr>
          <w:rFonts w:hint="eastAsia"/>
          <w:sz w:val="21"/>
          <w:szCs w:val="21"/>
        </w:rPr>
        <w:t>}</w:t>
      </w:r>
    </w:p>
    <w:p w:rsidR="00312C3A" w:rsidRDefault="00062C5E">
      <w:pPr>
        <w:ind w:firstLineChars="342" w:firstLine="718"/>
        <w:rPr>
          <w:sz w:val="21"/>
          <w:szCs w:val="21"/>
        </w:rPr>
      </w:pPr>
      <w:r>
        <w:rPr>
          <w:sz w:val="21"/>
          <w:szCs w:val="21"/>
        </w:rPr>
        <w:t>“</w:t>
      </w:r>
      <w:r>
        <w:rPr>
          <w:rFonts w:hint="eastAsia"/>
        </w:rPr>
        <w:t>rowCount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:4</w:t>
      </w: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  <w:bookmarkEnd w:id="19"/>
    </w:p>
    <w:p w:rsidR="00312C3A" w:rsidRDefault="00062C5E">
      <w:pPr>
        <w:pStyle w:val="10"/>
        <w:numPr>
          <w:ilvl w:val="0"/>
          <w:numId w:val="2"/>
        </w:numPr>
        <w:ind w:firstLineChars="0"/>
        <w:outlineLvl w:val="2"/>
        <w:rPr>
          <w:b/>
          <w:szCs w:val="24"/>
        </w:rPr>
      </w:pPr>
      <w:bookmarkStart w:id="21" w:name="OLE_LINK16"/>
      <w:bookmarkEnd w:id="20"/>
      <w:r>
        <w:rPr>
          <w:rFonts w:hint="eastAsia"/>
          <w:b/>
          <w:szCs w:val="24"/>
        </w:rPr>
        <w:t>房子详情页面添加收藏</w:t>
      </w:r>
    </w:p>
    <w:p w:rsidR="00312C3A" w:rsidRDefault="00312C3A">
      <w:pPr>
        <w:rPr>
          <w:sz w:val="21"/>
          <w:szCs w:val="21"/>
        </w:rPr>
      </w:pPr>
    </w:p>
    <w:p w:rsidR="00312C3A" w:rsidRDefault="00B84CD9">
      <w:pPr>
        <w:shd w:val="clear" w:color="auto" w:fill="FEF9BD"/>
        <w:spacing w:after="0"/>
        <w:ind w:firstLine="420"/>
        <w:rPr>
          <w:sz w:val="21"/>
          <w:szCs w:val="21"/>
        </w:rPr>
      </w:pPr>
      <w:hyperlink r:id="rId15" w:history="1">
        <w:r w:rsidR="00062C5E">
          <w:rPr>
            <w:rStyle w:val="a7"/>
            <w:rFonts w:hint="eastAsia"/>
            <w:color w:val="000000" w:themeColor="text1"/>
            <w:sz w:val="21"/>
            <w:szCs w:val="21"/>
            <w:u w:val="none"/>
          </w:rPr>
          <w:t>URL: /</w:t>
        </w:r>
      </w:hyperlink>
      <w:r w:rsidR="00062C5E">
        <w:rPr>
          <w:rFonts w:ascii="Consolas" w:eastAsia="Consolas" w:hAnsi="Consolas" w:hint="eastAsia"/>
          <w:i/>
          <w:color w:val="2A00FF"/>
          <w:sz w:val="32"/>
          <w:highlight w:val="white"/>
        </w:rPr>
        <w:t>addCollect</w:t>
      </w:r>
      <w:r w:rsidR="00062C5E">
        <w:rPr>
          <w:rFonts w:ascii="Consolas" w:hAnsi="Consolas" w:hint="eastAsia"/>
          <w:i/>
          <w:color w:val="2A00FF"/>
          <w:sz w:val="32"/>
          <w:highlight w:val="white"/>
        </w:rPr>
        <w:t>.action</w:t>
      </w:r>
    </w:p>
    <w:p w:rsidR="00312C3A" w:rsidRDefault="00312C3A">
      <w:pPr>
        <w:shd w:val="clear" w:color="auto" w:fill="FEF9BD"/>
        <w:rPr>
          <w:sz w:val="21"/>
          <w:szCs w:val="21"/>
        </w:rPr>
      </w:pP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功能说明：增加收藏房源。前提是确认当前已登录</w:t>
      </w: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访问方式：</w:t>
      </w:r>
      <w:r w:rsidR="001945E0">
        <w:rPr>
          <w:rFonts w:hint="eastAsia"/>
          <w:sz w:val="21"/>
          <w:szCs w:val="21"/>
        </w:rPr>
        <w:t>get</w:t>
      </w:r>
    </w:p>
    <w:p w:rsidR="00312C3A" w:rsidRDefault="00312C3A">
      <w:pPr>
        <w:ind w:firstLine="420"/>
        <w:rPr>
          <w:sz w:val="21"/>
          <w:szCs w:val="21"/>
        </w:rPr>
      </w:pP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参数：</w:t>
      </w:r>
    </w:p>
    <w:tbl>
      <w:tblPr>
        <w:tblStyle w:val="a8"/>
        <w:tblW w:w="8102" w:type="dxa"/>
        <w:jc w:val="center"/>
        <w:tblInd w:w="420" w:type="dxa"/>
        <w:tblLayout w:type="fixed"/>
        <w:tblLook w:val="04A0"/>
      </w:tblPr>
      <w:tblGrid>
        <w:gridCol w:w="1340"/>
        <w:gridCol w:w="1490"/>
        <w:gridCol w:w="1037"/>
        <w:gridCol w:w="2614"/>
        <w:gridCol w:w="1621"/>
      </w:tblGrid>
      <w:tr w:rsidR="00312C3A">
        <w:trPr>
          <w:jc w:val="center"/>
        </w:trPr>
        <w:tc>
          <w:tcPr>
            <w:tcW w:w="1340" w:type="dxa"/>
            <w:shd w:val="clear" w:color="auto" w:fill="ECECEC"/>
          </w:tcPr>
          <w:p w:rsidR="00312C3A" w:rsidRDefault="00062C5E">
            <w:r>
              <w:rPr>
                <w:rFonts w:hint="eastAsia"/>
              </w:rPr>
              <w:t>参数名</w:t>
            </w:r>
          </w:p>
        </w:tc>
        <w:tc>
          <w:tcPr>
            <w:tcW w:w="1490" w:type="dxa"/>
            <w:shd w:val="clear" w:color="auto" w:fill="ECECEC"/>
          </w:tcPr>
          <w:p w:rsidR="00312C3A" w:rsidRDefault="00062C5E">
            <w:r>
              <w:rPr>
                <w:rFonts w:hint="eastAsia"/>
              </w:rPr>
              <w:t>类型</w:t>
            </w:r>
          </w:p>
        </w:tc>
        <w:tc>
          <w:tcPr>
            <w:tcW w:w="1037" w:type="dxa"/>
            <w:shd w:val="clear" w:color="auto" w:fill="ECECEC"/>
          </w:tcPr>
          <w:p w:rsidR="00312C3A" w:rsidRDefault="00062C5E">
            <w:r>
              <w:rPr>
                <w:rFonts w:hint="eastAsia"/>
              </w:rPr>
              <w:t>是否必须</w:t>
            </w:r>
          </w:p>
        </w:tc>
        <w:tc>
          <w:tcPr>
            <w:tcW w:w="2614" w:type="dxa"/>
            <w:shd w:val="clear" w:color="auto" w:fill="ECECEC"/>
          </w:tcPr>
          <w:p w:rsidR="00312C3A" w:rsidRDefault="00062C5E">
            <w:r>
              <w:rPr>
                <w:rFonts w:hint="eastAsia"/>
              </w:rPr>
              <w:t>描述</w:t>
            </w:r>
          </w:p>
        </w:tc>
        <w:tc>
          <w:tcPr>
            <w:tcW w:w="1621" w:type="dxa"/>
            <w:shd w:val="clear" w:color="auto" w:fill="ECECEC"/>
          </w:tcPr>
          <w:p w:rsidR="00312C3A" w:rsidRDefault="00062C5E">
            <w:r>
              <w:rPr>
                <w:rFonts w:hint="eastAsia"/>
              </w:rPr>
              <w:t>示例</w:t>
            </w:r>
          </w:p>
        </w:tc>
      </w:tr>
      <w:tr w:rsidR="00312C3A">
        <w:trPr>
          <w:jc w:val="center"/>
        </w:trPr>
        <w:tc>
          <w:tcPr>
            <w:tcW w:w="1340" w:type="dxa"/>
          </w:tcPr>
          <w:p w:rsidR="00312C3A" w:rsidRDefault="001945E0">
            <w:r>
              <w:rPr>
                <w:rFonts w:hint="eastAsia"/>
              </w:rPr>
              <w:t>h</w:t>
            </w:r>
            <w:r w:rsidR="00062C5E">
              <w:rPr>
                <w:rFonts w:hint="eastAsia"/>
              </w:rPr>
              <w:t>id</w:t>
            </w:r>
          </w:p>
        </w:tc>
        <w:tc>
          <w:tcPr>
            <w:tcW w:w="1490" w:type="dxa"/>
          </w:tcPr>
          <w:p w:rsidR="00312C3A" w:rsidRDefault="00062C5E">
            <w:r>
              <w:rPr>
                <w:rFonts w:hint="eastAsia"/>
              </w:rPr>
              <w:t>Integer</w:t>
            </w:r>
          </w:p>
        </w:tc>
        <w:tc>
          <w:tcPr>
            <w:tcW w:w="1037" w:type="dxa"/>
          </w:tcPr>
          <w:p w:rsidR="00312C3A" w:rsidRDefault="00062C5E">
            <w:r>
              <w:rPr>
                <w:rFonts w:hint="eastAsia"/>
              </w:rPr>
              <w:t>是</w:t>
            </w:r>
          </w:p>
        </w:tc>
        <w:tc>
          <w:tcPr>
            <w:tcW w:w="2614" w:type="dxa"/>
          </w:tcPr>
          <w:p w:rsidR="00312C3A" w:rsidRDefault="00062C5E">
            <w:r>
              <w:rPr>
                <w:rFonts w:hint="eastAsia"/>
              </w:rPr>
              <w:t>房子的</w:t>
            </w:r>
            <w:r>
              <w:rPr>
                <w:rFonts w:hint="eastAsia"/>
              </w:rPr>
              <w:t>id</w:t>
            </w:r>
          </w:p>
        </w:tc>
        <w:tc>
          <w:tcPr>
            <w:tcW w:w="1621" w:type="dxa"/>
          </w:tcPr>
          <w:p w:rsidR="00312C3A" w:rsidRDefault="00312C3A"/>
        </w:tc>
      </w:tr>
    </w:tbl>
    <w:p w:rsidR="00312C3A" w:rsidRDefault="00062C5E"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部分返回参数说明：</w:t>
      </w:r>
    </w:p>
    <w:tbl>
      <w:tblPr>
        <w:tblStyle w:val="a8"/>
        <w:tblW w:w="8036" w:type="dxa"/>
        <w:jc w:val="center"/>
        <w:tblInd w:w="-2269" w:type="dxa"/>
        <w:tblLayout w:type="fixed"/>
        <w:tblLook w:val="04A0"/>
      </w:tblPr>
      <w:tblGrid>
        <w:gridCol w:w="1949"/>
        <w:gridCol w:w="1417"/>
        <w:gridCol w:w="4670"/>
      </w:tblGrid>
      <w:tr w:rsidR="00312C3A">
        <w:trPr>
          <w:jc w:val="center"/>
        </w:trPr>
        <w:tc>
          <w:tcPr>
            <w:tcW w:w="1949" w:type="dxa"/>
            <w:shd w:val="clear" w:color="auto" w:fill="ECECEC"/>
          </w:tcPr>
          <w:p w:rsidR="00312C3A" w:rsidRDefault="00062C5E"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返回参数名</w:t>
            </w:r>
          </w:p>
        </w:tc>
        <w:tc>
          <w:tcPr>
            <w:tcW w:w="1417" w:type="dxa"/>
            <w:shd w:val="clear" w:color="auto" w:fill="ECECEC"/>
          </w:tcPr>
          <w:p w:rsidR="00312C3A" w:rsidRDefault="00062C5E"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4670" w:type="dxa"/>
            <w:shd w:val="clear" w:color="auto" w:fill="ECECEC"/>
          </w:tcPr>
          <w:p w:rsidR="00312C3A" w:rsidRDefault="00062C5E"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312C3A">
        <w:trPr>
          <w:trHeight w:val="348"/>
          <w:jc w:val="center"/>
        </w:trPr>
        <w:tc>
          <w:tcPr>
            <w:tcW w:w="1949" w:type="dxa"/>
          </w:tcPr>
          <w:p w:rsidR="00312C3A" w:rsidRDefault="00062C5E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resultCode</w:t>
            </w:r>
          </w:p>
        </w:tc>
        <w:tc>
          <w:tcPr>
            <w:tcW w:w="1417" w:type="dxa"/>
          </w:tcPr>
          <w:p w:rsidR="00312C3A" w:rsidRDefault="00062C5E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670" w:type="dxa"/>
          </w:tcPr>
          <w:p w:rsidR="00312C3A" w:rsidRDefault="00062C5E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0000 </w:t>
            </w:r>
            <w:r>
              <w:rPr>
                <w:rFonts w:hint="eastAsia"/>
                <w:sz w:val="18"/>
                <w:szCs w:val="18"/>
              </w:rPr>
              <w:t>添加收藏成功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9999</w:t>
            </w:r>
            <w:r>
              <w:rPr>
                <w:rFonts w:hint="eastAsia"/>
                <w:sz w:val="18"/>
                <w:szCs w:val="18"/>
              </w:rPr>
              <w:t>添加收藏失败是确认是否登录</w:t>
            </w:r>
          </w:p>
        </w:tc>
      </w:tr>
      <w:tr w:rsidR="00312C3A">
        <w:trPr>
          <w:trHeight w:val="383"/>
          <w:jc w:val="center"/>
        </w:trPr>
        <w:tc>
          <w:tcPr>
            <w:tcW w:w="1949" w:type="dxa"/>
          </w:tcPr>
          <w:p w:rsidR="00312C3A" w:rsidRDefault="00062C5E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message</w:t>
            </w:r>
          </w:p>
        </w:tc>
        <w:tc>
          <w:tcPr>
            <w:tcW w:w="1417" w:type="dxa"/>
          </w:tcPr>
          <w:p w:rsidR="00312C3A" w:rsidRDefault="00062C5E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670" w:type="dxa"/>
          </w:tcPr>
          <w:p w:rsidR="00312C3A" w:rsidRDefault="00062C5E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收藏成功</w:t>
            </w:r>
          </w:p>
        </w:tc>
      </w:tr>
    </w:tbl>
    <w:p w:rsidR="00312C3A" w:rsidRDefault="00062C5E"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调用成功的返回值示例：</w:t>
      </w: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resultCode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:0000,</w:t>
      </w: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message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收藏成功</w:t>
      </w:r>
      <w:r>
        <w:rPr>
          <w:sz w:val="21"/>
          <w:szCs w:val="21"/>
        </w:rPr>
        <w:t>”</w:t>
      </w:r>
    </w:p>
    <w:bookmarkEnd w:id="21"/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 w:rsidR="00312C3A" w:rsidRDefault="00312C3A">
      <w:pPr>
        <w:ind w:firstLine="420"/>
        <w:rPr>
          <w:sz w:val="21"/>
          <w:szCs w:val="21"/>
        </w:rPr>
      </w:pPr>
    </w:p>
    <w:p w:rsidR="00312C3A" w:rsidRDefault="00312C3A">
      <w:pPr>
        <w:ind w:firstLine="420"/>
        <w:rPr>
          <w:sz w:val="21"/>
          <w:szCs w:val="21"/>
        </w:rPr>
      </w:pPr>
    </w:p>
    <w:p w:rsidR="00312C3A" w:rsidRDefault="00062C5E">
      <w:pPr>
        <w:pStyle w:val="10"/>
        <w:numPr>
          <w:ilvl w:val="0"/>
          <w:numId w:val="2"/>
        </w:numPr>
        <w:ind w:firstLineChars="0"/>
        <w:outlineLvl w:val="2"/>
        <w:rPr>
          <w:b/>
          <w:szCs w:val="24"/>
        </w:rPr>
      </w:pPr>
      <w:bookmarkStart w:id="22" w:name="OLE_LINK19"/>
      <w:r>
        <w:rPr>
          <w:rFonts w:hint="eastAsia"/>
          <w:b/>
          <w:szCs w:val="24"/>
        </w:rPr>
        <w:t>取消收藏</w:t>
      </w:r>
    </w:p>
    <w:p w:rsidR="00312C3A" w:rsidRDefault="00312C3A">
      <w:pPr>
        <w:rPr>
          <w:sz w:val="21"/>
          <w:szCs w:val="21"/>
        </w:rPr>
      </w:pPr>
    </w:p>
    <w:p w:rsidR="00312C3A" w:rsidRDefault="00B84CD9">
      <w:pPr>
        <w:shd w:val="clear" w:color="auto" w:fill="FEF9BD"/>
        <w:spacing w:after="0"/>
        <w:ind w:firstLine="420"/>
        <w:rPr>
          <w:sz w:val="21"/>
          <w:szCs w:val="21"/>
        </w:rPr>
      </w:pPr>
      <w:hyperlink r:id="rId16" w:history="1">
        <w:r w:rsidR="00062C5E">
          <w:rPr>
            <w:rStyle w:val="a7"/>
            <w:rFonts w:hint="eastAsia"/>
            <w:color w:val="000000" w:themeColor="text1"/>
            <w:sz w:val="21"/>
            <w:szCs w:val="21"/>
            <w:u w:val="none"/>
          </w:rPr>
          <w:t>URL: /</w:t>
        </w:r>
      </w:hyperlink>
      <w:r w:rsidR="00062C5E">
        <w:rPr>
          <w:rFonts w:ascii="Consolas" w:eastAsia="Consolas" w:hAnsi="Consolas" w:hint="eastAsia"/>
          <w:i/>
          <w:color w:val="2A00FF"/>
          <w:sz w:val="32"/>
          <w:highlight w:val="white"/>
        </w:rPr>
        <w:t>delCollect</w:t>
      </w:r>
      <w:bookmarkStart w:id="23" w:name="OLE_LINK22"/>
      <w:r w:rsidR="00062C5E">
        <w:rPr>
          <w:rFonts w:ascii="Consolas" w:hAnsi="Consolas" w:hint="eastAsia"/>
          <w:i/>
          <w:color w:val="2A00FF"/>
          <w:sz w:val="32"/>
          <w:highlight w:val="white"/>
        </w:rPr>
        <w:t>.action</w:t>
      </w:r>
      <w:bookmarkEnd w:id="23"/>
    </w:p>
    <w:p w:rsidR="00312C3A" w:rsidRDefault="00312C3A">
      <w:pPr>
        <w:shd w:val="clear" w:color="auto" w:fill="FEF9BD"/>
        <w:rPr>
          <w:sz w:val="21"/>
          <w:szCs w:val="21"/>
        </w:rPr>
      </w:pP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功能说明：取消收藏房源。确认当前已登录</w:t>
      </w: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访问方式：</w:t>
      </w:r>
      <w:r w:rsidR="00664CB3">
        <w:rPr>
          <w:rFonts w:hint="eastAsia"/>
          <w:sz w:val="21"/>
          <w:szCs w:val="21"/>
        </w:rPr>
        <w:t>get</w:t>
      </w: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参数：</w:t>
      </w:r>
    </w:p>
    <w:tbl>
      <w:tblPr>
        <w:tblStyle w:val="a8"/>
        <w:tblW w:w="8102" w:type="dxa"/>
        <w:jc w:val="center"/>
        <w:tblInd w:w="420" w:type="dxa"/>
        <w:tblLayout w:type="fixed"/>
        <w:tblLook w:val="04A0"/>
      </w:tblPr>
      <w:tblGrid>
        <w:gridCol w:w="1340"/>
        <w:gridCol w:w="1490"/>
        <w:gridCol w:w="1037"/>
        <w:gridCol w:w="2614"/>
        <w:gridCol w:w="1621"/>
      </w:tblGrid>
      <w:tr w:rsidR="00312C3A">
        <w:trPr>
          <w:jc w:val="center"/>
        </w:trPr>
        <w:tc>
          <w:tcPr>
            <w:tcW w:w="1340" w:type="dxa"/>
            <w:shd w:val="clear" w:color="auto" w:fill="ECECEC"/>
          </w:tcPr>
          <w:p w:rsidR="00312C3A" w:rsidRDefault="00062C5E">
            <w:r>
              <w:rPr>
                <w:rFonts w:hint="eastAsia"/>
              </w:rPr>
              <w:t>参数名</w:t>
            </w:r>
          </w:p>
        </w:tc>
        <w:tc>
          <w:tcPr>
            <w:tcW w:w="1490" w:type="dxa"/>
            <w:shd w:val="clear" w:color="auto" w:fill="ECECEC"/>
          </w:tcPr>
          <w:p w:rsidR="00312C3A" w:rsidRDefault="00062C5E">
            <w:r>
              <w:rPr>
                <w:rFonts w:hint="eastAsia"/>
              </w:rPr>
              <w:t>类型</w:t>
            </w:r>
          </w:p>
        </w:tc>
        <w:tc>
          <w:tcPr>
            <w:tcW w:w="1037" w:type="dxa"/>
            <w:shd w:val="clear" w:color="auto" w:fill="ECECEC"/>
          </w:tcPr>
          <w:p w:rsidR="00312C3A" w:rsidRDefault="00062C5E">
            <w:r>
              <w:rPr>
                <w:rFonts w:hint="eastAsia"/>
              </w:rPr>
              <w:t>是否必须</w:t>
            </w:r>
          </w:p>
        </w:tc>
        <w:tc>
          <w:tcPr>
            <w:tcW w:w="2614" w:type="dxa"/>
            <w:shd w:val="clear" w:color="auto" w:fill="ECECEC"/>
          </w:tcPr>
          <w:p w:rsidR="00312C3A" w:rsidRDefault="00062C5E">
            <w:r>
              <w:rPr>
                <w:rFonts w:hint="eastAsia"/>
              </w:rPr>
              <w:t>描述</w:t>
            </w:r>
          </w:p>
        </w:tc>
        <w:tc>
          <w:tcPr>
            <w:tcW w:w="1621" w:type="dxa"/>
            <w:shd w:val="clear" w:color="auto" w:fill="ECECEC"/>
          </w:tcPr>
          <w:p w:rsidR="00312C3A" w:rsidRDefault="00062C5E">
            <w:r>
              <w:rPr>
                <w:rFonts w:hint="eastAsia"/>
              </w:rPr>
              <w:t>示例</w:t>
            </w:r>
          </w:p>
        </w:tc>
      </w:tr>
      <w:tr w:rsidR="00312C3A">
        <w:trPr>
          <w:jc w:val="center"/>
        </w:trPr>
        <w:tc>
          <w:tcPr>
            <w:tcW w:w="1340" w:type="dxa"/>
          </w:tcPr>
          <w:p w:rsidR="00312C3A" w:rsidRDefault="00664CB3">
            <w:r>
              <w:rPr>
                <w:rFonts w:hint="eastAsia"/>
              </w:rPr>
              <w:t>h</w:t>
            </w:r>
            <w:r w:rsidR="00062C5E">
              <w:rPr>
                <w:rFonts w:hint="eastAsia"/>
              </w:rPr>
              <w:t>id</w:t>
            </w:r>
          </w:p>
        </w:tc>
        <w:tc>
          <w:tcPr>
            <w:tcW w:w="1490" w:type="dxa"/>
          </w:tcPr>
          <w:p w:rsidR="00312C3A" w:rsidRDefault="00062C5E">
            <w:r>
              <w:rPr>
                <w:rFonts w:hint="eastAsia"/>
              </w:rPr>
              <w:t>Integer</w:t>
            </w:r>
          </w:p>
        </w:tc>
        <w:tc>
          <w:tcPr>
            <w:tcW w:w="1037" w:type="dxa"/>
          </w:tcPr>
          <w:p w:rsidR="00312C3A" w:rsidRDefault="00062C5E">
            <w:r>
              <w:rPr>
                <w:rFonts w:hint="eastAsia"/>
              </w:rPr>
              <w:t>是</w:t>
            </w:r>
          </w:p>
        </w:tc>
        <w:tc>
          <w:tcPr>
            <w:tcW w:w="2614" w:type="dxa"/>
          </w:tcPr>
          <w:p w:rsidR="00312C3A" w:rsidRDefault="00062C5E">
            <w:r>
              <w:rPr>
                <w:rFonts w:hint="eastAsia"/>
              </w:rPr>
              <w:t>房子的</w:t>
            </w:r>
            <w:r>
              <w:rPr>
                <w:rFonts w:hint="eastAsia"/>
              </w:rPr>
              <w:t>id</w:t>
            </w:r>
          </w:p>
        </w:tc>
        <w:tc>
          <w:tcPr>
            <w:tcW w:w="1621" w:type="dxa"/>
          </w:tcPr>
          <w:p w:rsidR="00312C3A" w:rsidRDefault="00312C3A"/>
        </w:tc>
      </w:tr>
    </w:tbl>
    <w:p w:rsidR="00312C3A" w:rsidRDefault="00062C5E"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部分返回参数说明：</w:t>
      </w:r>
    </w:p>
    <w:tbl>
      <w:tblPr>
        <w:tblStyle w:val="a8"/>
        <w:tblW w:w="8036" w:type="dxa"/>
        <w:jc w:val="center"/>
        <w:tblInd w:w="-2269" w:type="dxa"/>
        <w:tblLayout w:type="fixed"/>
        <w:tblLook w:val="04A0"/>
      </w:tblPr>
      <w:tblGrid>
        <w:gridCol w:w="1949"/>
        <w:gridCol w:w="1417"/>
        <w:gridCol w:w="4670"/>
      </w:tblGrid>
      <w:tr w:rsidR="00312C3A">
        <w:trPr>
          <w:jc w:val="center"/>
        </w:trPr>
        <w:tc>
          <w:tcPr>
            <w:tcW w:w="1949" w:type="dxa"/>
            <w:shd w:val="clear" w:color="auto" w:fill="ECECEC"/>
          </w:tcPr>
          <w:p w:rsidR="00312C3A" w:rsidRDefault="00062C5E"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返回参数名</w:t>
            </w:r>
          </w:p>
        </w:tc>
        <w:tc>
          <w:tcPr>
            <w:tcW w:w="1417" w:type="dxa"/>
            <w:shd w:val="clear" w:color="auto" w:fill="ECECEC"/>
          </w:tcPr>
          <w:p w:rsidR="00312C3A" w:rsidRDefault="00062C5E"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4670" w:type="dxa"/>
            <w:shd w:val="clear" w:color="auto" w:fill="ECECEC"/>
          </w:tcPr>
          <w:p w:rsidR="00312C3A" w:rsidRDefault="00062C5E"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312C3A">
        <w:trPr>
          <w:trHeight w:val="348"/>
          <w:jc w:val="center"/>
        </w:trPr>
        <w:tc>
          <w:tcPr>
            <w:tcW w:w="1949" w:type="dxa"/>
          </w:tcPr>
          <w:p w:rsidR="00312C3A" w:rsidRDefault="00062C5E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resultCode</w:t>
            </w:r>
          </w:p>
        </w:tc>
        <w:tc>
          <w:tcPr>
            <w:tcW w:w="1417" w:type="dxa"/>
          </w:tcPr>
          <w:p w:rsidR="00312C3A" w:rsidRDefault="00062C5E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670" w:type="dxa"/>
          </w:tcPr>
          <w:p w:rsidR="00312C3A" w:rsidRDefault="00062C5E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0000 </w:t>
            </w:r>
            <w:r>
              <w:rPr>
                <w:rFonts w:hint="eastAsia"/>
                <w:sz w:val="18"/>
                <w:szCs w:val="18"/>
              </w:rPr>
              <w:t>取消收藏成功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9999</w:t>
            </w:r>
            <w:r>
              <w:rPr>
                <w:rFonts w:hint="eastAsia"/>
                <w:sz w:val="18"/>
                <w:szCs w:val="18"/>
              </w:rPr>
              <w:t>取消收藏失败是确认是否登</w:t>
            </w:r>
            <w:r>
              <w:rPr>
                <w:rFonts w:hint="eastAsia"/>
                <w:sz w:val="18"/>
                <w:szCs w:val="18"/>
              </w:rPr>
              <w:lastRenderedPageBreak/>
              <w:t>录</w:t>
            </w:r>
          </w:p>
        </w:tc>
      </w:tr>
      <w:tr w:rsidR="00312C3A">
        <w:trPr>
          <w:trHeight w:val="383"/>
          <w:jc w:val="center"/>
        </w:trPr>
        <w:tc>
          <w:tcPr>
            <w:tcW w:w="1949" w:type="dxa"/>
          </w:tcPr>
          <w:p w:rsidR="00312C3A" w:rsidRDefault="00062C5E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message</w:t>
            </w:r>
          </w:p>
        </w:tc>
        <w:tc>
          <w:tcPr>
            <w:tcW w:w="1417" w:type="dxa"/>
          </w:tcPr>
          <w:p w:rsidR="00312C3A" w:rsidRDefault="00062C5E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670" w:type="dxa"/>
          </w:tcPr>
          <w:p w:rsidR="00312C3A" w:rsidRDefault="00062C5E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取消收藏成功！</w:t>
            </w:r>
          </w:p>
        </w:tc>
      </w:tr>
    </w:tbl>
    <w:p w:rsidR="00312C3A" w:rsidRDefault="00062C5E"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调用成功的返回值示例：</w:t>
      </w: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resultCode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:0000,</w:t>
      </w: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message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取消收藏成功</w:t>
      </w:r>
      <w:r>
        <w:rPr>
          <w:sz w:val="21"/>
          <w:szCs w:val="21"/>
        </w:rPr>
        <w:t>”</w:t>
      </w: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 w:rsidR="00312C3A" w:rsidRDefault="00062C5E">
      <w:pPr>
        <w:pStyle w:val="10"/>
        <w:numPr>
          <w:ilvl w:val="0"/>
          <w:numId w:val="2"/>
        </w:numPr>
        <w:ind w:firstLineChars="0"/>
        <w:outlineLvl w:val="2"/>
        <w:rPr>
          <w:b/>
          <w:szCs w:val="24"/>
        </w:rPr>
      </w:pPr>
      <w:bookmarkStart w:id="24" w:name="OLE_LINK21"/>
      <w:r>
        <w:rPr>
          <w:rFonts w:hint="eastAsia"/>
          <w:b/>
          <w:szCs w:val="24"/>
        </w:rPr>
        <w:t>查看自己收藏的房源</w:t>
      </w:r>
    </w:p>
    <w:p w:rsidR="00312C3A" w:rsidRDefault="00312C3A">
      <w:pPr>
        <w:rPr>
          <w:sz w:val="21"/>
          <w:szCs w:val="21"/>
        </w:rPr>
      </w:pPr>
    </w:p>
    <w:p w:rsidR="00312C3A" w:rsidRDefault="00B84CD9">
      <w:pPr>
        <w:shd w:val="clear" w:color="auto" w:fill="FEF9BD"/>
        <w:spacing w:after="0"/>
        <w:ind w:firstLine="420"/>
        <w:rPr>
          <w:sz w:val="21"/>
          <w:szCs w:val="21"/>
        </w:rPr>
      </w:pPr>
      <w:hyperlink r:id="rId17" w:history="1">
        <w:r w:rsidR="00062C5E">
          <w:rPr>
            <w:rStyle w:val="a7"/>
            <w:rFonts w:hint="eastAsia"/>
            <w:color w:val="000000" w:themeColor="text1"/>
            <w:sz w:val="21"/>
            <w:szCs w:val="21"/>
            <w:u w:val="none"/>
          </w:rPr>
          <w:t>URL: /</w:t>
        </w:r>
      </w:hyperlink>
      <w:r w:rsidR="00062C5E">
        <w:rPr>
          <w:rFonts w:ascii="Consolas" w:eastAsia="Consolas" w:hAnsi="Consolas" w:hint="eastAsia"/>
          <w:i/>
          <w:color w:val="2A00FF"/>
          <w:sz w:val="32"/>
          <w:highlight w:val="white"/>
        </w:rPr>
        <w:t>queryCollectHouses</w:t>
      </w:r>
      <w:r w:rsidR="00062C5E">
        <w:rPr>
          <w:rFonts w:ascii="Consolas" w:hAnsi="Consolas" w:hint="eastAsia"/>
          <w:i/>
          <w:color w:val="2A00FF"/>
          <w:sz w:val="32"/>
          <w:highlight w:val="white"/>
        </w:rPr>
        <w:t>.action</w:t>
      </w:r>
    </w:p>
    <w:p w:rsidR="00312C3A" w:rsidRDefault="00312C3A">
      <w:pPr>
        <w:shd w:val="clear" w:color="auto" w:fill="FEF9BD"/>
        <w:rPr>
          <w:sz w:val="21"/>
          <w:szCs w:val="21"/>
        </w:rPr>
      </w:pP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功能说明：查看收藏房源。确认当前已经登录</w:t>
      </w: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访问方式：</w:t>
      </w:r>
      <w:r>
        <w:rPr>
          <w:rFonts w:hint="eastAsia"/>
          <w:sz w:val="21"/>
          <w:szCs w:val="21"/>
        </w:rPr>
        <w:t>POST</w:t>
      </w: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参数：</w:t>
      </w:r>
    </w:p>
    <w:tbl>
      <w:tblPr>
        <w:tblStyle w:val="a8"/>
        <w:tblW w:w="8102" w:type="dxa"/>
        <w:jc w:val="center"/>
        <w:tblInd w:w="420" w:type="dxa"/>
        <w:tblLayout w:type="fixed"/>
        <w:tblLook w:val="04A0"/>
      </w:tblPr>
      <w:tblGrid>
        <w:gridCol w:w="1340"/>
        <w:gridCol w:w="1490"/>
        <w:gridCol w:w="1037"/>
        <w:gridCol w:w="2614"/>
        <w:gridCol w:w="1621"/>
      </w:tblGrid>
      <w:tr w:rsidR="00312C3A">
        <w:trPr>
          <w:jc w:val="center"/>
        </w:trPr>
        <w:tc>
          <w:tcPr>
            <w:tcW w:w="1340" w:type="dxa"/>
            <w:shd w:val="clear" w:color="auto" w:fill="ECECEC"/>
          </w:tcPr>
          <w:p w:rsidR="00312C3A" w:rsidRDefault="00062C5E">
            <w:r>
              <w:rPr>
                <w:rFonts w:hint="eastAsia"/>
              </w:rPr>
              <w:t>参数名</w:t>
            </w:r>
          </w:p>
        </w:tc>
        <w:tc>
          <w:tcPr>
            <w:tcW w:w="1490" w:type="dxa"/>
            <w:shd w:val="clear" w:color="auto" w:fill="ECECEC"/>
          </w:tcPr>
          <w:p w:rsidR="00312C3A" w:rsidRDefault="00062C5E">
            <w:r>
              <w:rPr>
                <w:rFonts w:hint="eastAsia"/>
              </w:rPr>
              <w:t>类型</w:t>
            </w:r>
          </w:p>
        </w:tc>
        <w:tc>
          <w:tcPr>
            <w:tcW w:w="1037" w:type="dxa"/>
            <w:shd w:val="clear" w:color="auto" w:fill="ECECEC"/>
          </w:tcPr>
          <w:p w:rsidR="00312C3A" w:rsidRDefault="00062C5E">
            <w:r>
              <w:rPr>
                <w:rFonts w:hint="eastAsia"/>
              </w:rPr>
              <w:t>是否必须</w:t>
            </w:r>
          </w:p>
        </w:tc>
        <w:tc>
          <w:tcPr>
            <w:tcW w:w="2614" w:type="dxa"/>
            <w:shd w:val="clear" w:color="auto" w:fill="ECECEC"/>
          </w:tcPr>
          <w:p w:rsidR="00312C3A" w:rsidRDefault="00062C5E">
            <w:r>
              <w:rPr>
                <w:rFonts w:hint="eastAsia"/>
              </w:rPr>
              <w:t>描述</w:t>
            </w:r>
          </w:p>
        </w:tc>
        <w:tc>
          <w:tcPr>
            <w:tcW w:w="1621" w:type="dxa"/>
            <w:shd w:val="clear" w:color="auto" w:fill="ECECEC"/>
          </w:tcPr>
          <w:p w:rsidR="00312C3A" w:rsidRDefault="00062C5E">
            <w:r>
              <w:rPr>
                <w:rFonts w:hint="eastAsia"/>
              </w:rPr>
              <w:t>示例</w:t>
            </w:r>
          </w:p>
        </w:tc>
      </w:tr>
      <w:tr w:rsidR="00312C3A">
        <w:trPr>
          <w:jc w:val="center"/>
        </w:trPr>
        <w:tc>
          <w:tcPr>
            <w:tcW w:w="1340" w:type="dxa"/>
          </w:tcPr>
          <w:p w:rsidR="00312C3A" w:rsidRDefault="00062C5E">
            <w:r>
              <w:rPr>
                <w:rFonts w:hint="eastAsia"/>
              </w:rPr>
              <w:t>pageNo</w:t>
            </w:r>
          </w:p>
        </w:tc>
        <w:tc>
          <w:tcPr>
            <w:tcW w:w="1490" w:type="dxa"/>
          </w:tcPr>
          <w:p w:rsidR="00312C3A" w:rsidRDefault="00062C5E">
            <w:r>
              <w:rPr>
                <w:rFonts w:hint="eastAsia"/>
              </w:rPr>
              <w:t>Integer</w:t>
            </w:r>
          </w:p>
        </w:tc>
        <w:tc>
          <w:tcPr>
            <w:tcW w:w="1037" w:type="dxa"/>
          </w:tcPr>
          <w:p w:rsidR="00312C3A" w:rsidRDefault="00062C5E">
            <w:r>
              <w:rPr>
                <w:rFonts w:hint="eastAsia"/>
              </w:rPr>
              <w:t>是</w:t>
            </w:r>
          </w:p>
        </w:tc>
        <w:tc>
          <w:tcPr>
            <w:tcW w:w="2614" w:type="dxa"/>
          </w:tcPr>
          <w:p w:rsidR="00312C3A" w:rsidRDefault="00062C5E">
            <w:r>
              <w:rPr>
                <w:rFonts w:hint="eastAsia"/>
              </w:rPr>
              <w:t>当前页码</w:t>
            </w:r>
          </w:p>
        </w:tc>
        <w:tc>
          <w:tcPr>
            <w:tcW w:w="1621" w:type="dxa"/>
          </w:tcPr>
          <w:p w:rsidR="00312C3A" w:rsidRDefault="00312C3A"/>
        </w:tc>
      </w:tr>
    </w:tbl>
    <w:p w:rsidR="00312C3A" w:rsidRDefault="00062C5E"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部分返回参数说明：</w:t>
      </w:r>
    </w:p>
    <w:tbl>
      <w:tblPr>
        <w:tblStyle w:val="a8"/>
        <w:tblW w:w="8036" w:type="dxa"/>
        <w:jc w:val="center"/>
        <w:tblInd w:w="-2269" w:type="dxa"/>
        <w:tblLayout w:type="fixed"/>
        <w:tblLook w:val="04A0"/>
      </w:tblPr>
      <w:tblGrid>
        <w:gridCol w:w="1949"/>
        <w:gridCol w:w="1417"/>
        <w:gridCol w:w="4670"/>
      </w:tblGrid>
      <w:tr w:rsidR="00312C3A">
        <w:trPr>
          <w:jc w:val="center"/>
        </w:trPr>
        <w:tc>
          <w:tcPr>
            <w:tcW w:w="1949" w:type="dxa"/>
            <w:shd w:val="clear" w:color="auto" w:fill="ECECEC"/>
          </w:tcPr>
          <w:p w:rsidR="00312C3A" w:rsidRDefault="00062C5E"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返回参数名</w:t>
            </w:r>
          </w:p>
        </w:tc>
        <w:tc>
          <w:tcPr>
            <w:tcW w:w="1417" w:type="dxa"/>
            <w:shd w:val="clear" w:color="auto" w:fill="ECECEC"/>
          </w:tcPr>
          <w:p w:rsidR="00312C3A" w:rsidRDefault="00062C5E"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4670" w:type="dxa"/>
            <w:shd w:val="clear" w:color="auto" w:fill="ECECEC"/>
          </w:tcPr>
          <w:p w:rsidR="00312C3A" w:rsidRDefault="00062C5E"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312C3A">
        <w:trPr>
          <w:trHeight w:val="348"/>
          <w:jc w:val="center"/>
        </w:trPr>
        <w:tc>
          <w:tcPr>
            <w:tcW w:w="1949" w:type="dxa"/>
          </w:tcPr>
          <w:p w:rsidR="00312C3A" w:rsidRDefault="00062C5E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success</w:t>
            </w:r>
          </w:p>
        </w:tc>
        <w:tc>
          <w:tcPr>
            <w:tcW w:w="1417" w:type="dxa"/>
          </w:tcPr>
          <w:p w:rsidR="00312C3A" w:rsidRDefault="00062C5E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4670" w:type="dxa"/>
          </w:tcPr>
          <w:p w:rsidR="00312C3A" w:rsidRDefault="00062C5E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  <w:r>
              <w:rPr>
                <w:rFonts w:hint="eastAsia"/>
                <w:sz w:val="18"/>
                <w:szCs w:val="18"/>
              </w:rPr>
              <w:t>查看成功</w:t>
            </w:r>
            <w:r>
              <w:rPr>
                <w:rFonts w:hint="eastAsia"/>
                <w:sz w:val="18"/>
                <w:szCs w:val="18"/>
              </w:rPr>
              <w:t xml:space="preserve"> false </w:t>
            </w:r>
            <w:r>
              <w:rPr>
                <w:rFonts w:hint="eastAsia"/>
                <w:sz w:val="18"/>
                <w:szCs w:val="18"/>
              </w:rPr>
              <w:t>您没有收藏房源！</w:t>
            </w:r>
          </w:p>
        </w:tc>
      </w:tr>
      <w:tr w:rsidR="00312C3A">
        <w:trPr>
          <w:trHeight w:val="383"/>
          <w:jc w:val="center"/>
        </w:trPr>
        <w:tc>
          <w:tcPr>
            <w:tcW w:w="1949" w:type="dxa"/>
          </w:tcPr>
          <w:p w:rsidR="00312C3A" w:rsidRDefault="00062C5E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1417" w:type="dxa"/>
          </w:tcPr>
          <w:p w:rsidR="00312C3A" w:rsidRDefault="00062C5E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List</w:t>
            </w:r>
          </w:p>
        </w:tc>
        <w:tc>
          <w:tcPr>
            <w:tcW w:w="4670" w:type="dxa"/>
          </w:tcPr>
          <w:p w:rsidR="00312C3A" w:rsidRDefault="00062C5E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List&lt;Houses&gt;</w:t>
            </w:r>
          </w:p>
        </w:tc>
      </w:tr>
      <w:tr w:rsidR="00312C3A">
        <w:trPr>
          <w:trHeight w:val="383"/>
          <w:jc w:val="center"/>
        </w:trPr>
        <w:tc>
          <w:tcPr>
            <w:tcW w:w="1949" w:type="dxa"/>
          </w:tcPr>
          <w:p w:rsidR="00312C3A" w:rsidRDefault="00062C5E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rowCount</w:t>
            </w:r>
          </w:p>
        </w:tc>
        <w:tc>
          <w:tcPr>
            <w:tcW w:w="1417" w:type="dxa"/>
          </w:tcPr>
          <w:p w:rsidR="00312C3A" w:rsidRDefault="00062C5E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4670" w:type="dxa"/>
          </w:tcPr>
          <w:p w:rsidR="00312C3A" w:rsidRDefault="00062C5E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查询到的收藏房源总数</w:t>
            </w:r>
          </w:p>
        </w:tc>
      </w:tr>
    </w:tbl>
    <w:p w:rsidR="00312C3A" w:rsidRDefault="00062C5E"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调用成功的返回值示例：</w:t>
      </w: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success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:true,</w:t>
      </w:r>
    </w:p>
    <w:p w:rsidR="00312C3A" w:rsidRDefault="00062C5E">
      <w:pPr>
        <w:ind w:firstLineChars="342" w:firstLine="718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data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:{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data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[</w:t>
      </w:r>
      <w:r>
        <w:rPr>
          <w:rFonts w:hint="eastAsia"/>
          <w:sz w:val="21"/>
          <w:szCs w:val="21"/>
        </w:rPr>
        <w:t>{</w:t>
      </w:r>
    </w:p>
    <w:p w:rsidR="00312C3A" w:rsidRDefault="00062C5E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bookmarkStart w:id="25" w:name="OLE_LINK27"/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id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,</w:t>
      </w:r>
    </w:p>
    <w:p w:rsidR="00312C3A" w:rsidRDefault="00062C5E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addTime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2016/01/18</w:t>
      </w:r>
      <w:r>
        <w:rPr>
          <w:sz w:val="21"/>
          <w:szCs w:val="21"/>
        </w:rPr>
        <w:t xml:space="preserve"> 15</w:t>
      </w:r>
      <w:r>
        <w:rPr>
          <w:rFonts w:hint="eastAsia"/>
          <w:sz w:val="21"/>
          <w:szCs w:val="21"/>
        </w:rPr>
        <w:t>/</w:t>
      </w:r>
      <w:r>
        <w:rPr>
          <w:sz w:val="21"/>
          <w:szCs w:val="21"/>
        </w:rPr>
        <w:t>32</w:t>
      </w:r>
      <w:r>
        <w:rPr>
          <w:rFonts w:hint="eastAsia"/>
          <w:sz w:val="21"/>
          <w:szCs w:val="21"/>
        </w:rPr>
        <w:t>/</w:t>
      </w:r>
      <w:r>
        <w:rPr>
          <w:sz w:val="21"/>
          <w:szCs w:val="21"/>
        </w:rPr>
        <w:t>33”</w:t>
      </w:r>
      <w:r>
        <w:rPr>
          <w:rFonts w:hint="eastAsia"/>
          <w:sz w:val="21"/>
          <w:szCs w:val="21"/>
        </w:rPr>
        <w:t>,</w:t>
      </w:r>
    </w:p>
    <w:p w:rsidR="00312C3A" w:rsidRDefault="00062C5E">
      <w:pPr>
        <w:ind w:firstLineChars="341" w:firstLine="716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</w:rPr>
        <w:t>paymethod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交一押一</w:t>
      </w:r>
      <w:r>
        <w:rPr>
          <w:sz w:val="21"/>
          <w:szCs w:val="21"/>
        </w:rPr>
        <w:t>”,</w:t>
      </w:r>
    </w:p>
    <w:p w:rsidR="00312C3A" w:rsidRDefault="00062C5E">
      <w:pPr>
        <w:ind w:firstLineChars="341" w:firstLine="716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18"/>
          <w:szCs w:val="18"/>
        </w:rPr>
        <w:t>联系人</w:t>
      </w:r>
      <w:r>
        <w:rPr>
          <w:sz w:val="21"/>
          <w:szCs w:val="21"/>
        </w:rPr>
        <w:t>”:”</w:t>
      </w:r>
      <w:r>
        <w:rPr>
          <w:rFonts w:hint="eastAsia"/>
          <w:sz w:val="21"/>
          <w:szCs w:val="21"/>
        </w:rPr>
        <w:t>李四</w:t>
      </w:r>
      <w:r>
        <w:rPr>
          <w:sz w:val="21"/>
          <w:szCs w:val="21"/>
        </w:rPr>
        <w:t>”,</w:t>
      </w:r>
    </w:p>
    <w:p w:rsidR="00312C3A" w:rsidRDefault="00062C5E">
      <w:pPr>
        <w:ind w:firstLineChars="341" w:firstLine="716"/>
        <w:rPr>
          <w:sz w:val="21"/>
          <w:szCs w:val="21"/>
        </w:rPr>
      </w:pPr>
      <w:r>
        <w:rPr>
          <w:sz w:val="21"/>
          <w:szCs w:val="21"/>
        </w:rPr>
        <w:lastRenderedPageBreak/>
        <w:tab/>
      </w:r>
      <w:r>
        <w:rPr>
          <w:sz w:val="21"/>
          <w:szCs w:val="21"/>
        </w:rPr>
        <w:tab/>
        <w:t>“</w:t>
      </w:r>
      <w:r>
        <w:rPr>
          <w:rFonts w:hint="eastAsia"/>
          <w:sz w:val="21"/>
          <w:szCs w:val="21"/>
        </w:rPr>
        <w:t>联系电话</w:t>
      </w:r>
      <w:r>
        <w:rPr>
          <w:sz w:val="21"/>
          <w:szCs w:val="21"/>
        </w:rPr>
        <w:t>”:”</w:t>
      </w:r>
      <w:r>
        <w:rPr>
          <w:rFonts w:hint="eastAsia"/>
          <w:sz w:val="21"/>
          <w:szCs w:val="21"/>
        </w:rPr>
        <w:t>11111111111</w:t>
      </w:r>
      <w:r>
        <w:rPr>
          <w:sz w:val="21"/>
          <w:szCs w:val="21"/>
        </w:rPr>
        <w:t>”,</w:t>
      </w:r>
    </w:p>
    <w:p w:rsidR="00312C3A" w:rsidRDefault="00062C5E">
      <w:pPr>
        <w:ind w:firstLineChars="341" w:firstLine="71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:rsidR="00312C3A" w:rsidRDefault="00312C3A">
      <w:pPr>
        <w:ind w:firstLineChars="341" w:firstLine="716"/>
        <w:rPr>
          <w:sz w:val="21"/>
          <w:szCs w:val="21"/>
        </w:rPr>
      </w:pPr>
    </w:p>
    <w:p w:rsidR="00312C3A" w:rsidRDefault="00312C3A">
      <w:pPr>
        <w:ind w:firstLineChars="341" w:firstLine="716"/>
        <w:rPr>
          <w:sz w:val="21"/>
          <w:szCs w:val="21"/>
        </w:rPr>
      </w:pPr>
    </w:p>
    <w:p w:rsidR="00312C3A" w:rsidRDefault="00062C5E">
      <w:pPr>
        <w:ind w:firstLineChars="341" w:firstLine="716"/>
        <w:rPr>
          <w:sz w:val="21"/>
          <w:szCs w:val="21"/>
        </w:rPr>
      </w:pP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photo</w:t>
      </w:r>
      <w:r>
        <w:rPr>
          <w:sz w:val="21"/>
          <w:szCs w:val="21"/>
        </w:rPr>
        <w:t>”:”image/logo/guangfa.png”</w:t>
      </w:r>
    </w:p>
    <w:bookmarkEnd w:id="25"/>
    <w:p w:rsidR="00312C3A" w:rsidRDefault="00062C5E">
      <w:pPr>
        <w:ind w:firstLineChars="342" w:firstLine="718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}</w:t>
      </w:r>
    </w:p>
    <w:p w:rsidR="00312C3A" w:rsidRDefault="00062C5E">
      <w:pPr>
        <w:ind w:firstLineChars="342" w:firstLine="718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{</w:t>
      </w:r>
    </w:p>
    <w:p w:rsidR="00312C3A" w:rsidRDefault="00062C5E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id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,</w:t>
      </w:r>
    </w:p>
    <w:p w:rsidR="00312C3A" w:rsidRDefault="00062C5E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addTime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2016/01/18</w:t>
      </w:r>
      <w:r>
        <w:rPr>
          <w:sz w:val="21"/>
          <w:szCs w:val="21"/>
        </w:rPr>
        <w:t xml:space="preserve"> 15</w:t>
      </w:r>
      <w:r>
        <w:rPr>
          <w:rFonts w:hint="eastAsia"/>
          <w:sz w:val="21"/>
          <w:szCs w:val="21"/>
        </w:rPr>
        <w:t>/</w:t>
      </w:r>
      <w:r>
        <w:rPr>
          <w:sz w:val="21"/>
          <w:szCs w:val="21"/>
        </w:rPr>
        <w:t>32</w:t>
      </w:r>
      <w:r>
        <w:rPr>
          <w:rFonts w:hint="eastAsia"/>
          <w:sz w:val="21"/>
          <w:szCs w:val="21"/>
        </w:rPr>
        <w:t>/</w:t>
      </w:r>
      <w:r>
        <w:rPr>
          <w:sz w:val="21"/>
          <w:szCs w:val="21"/>
        </w:rPr>
        <w:t>33”</w:t>
      </w:r>
      <w:r>
        <w:rPr>
          <w:rFonts w:hint="eastAsia"/>
          <w:sz w:val="21"/>
          <w:szCs w:val="21"/>
        </w:rPr>
        <w:t>,</w:t>
      </w:r>
    </w:p>
    <w:p w:rsidR="00312C3A" w:rsidRDefault="00062C5E">
      <w:pPr>
        <w:ind w:firstLineChars="341" w:firstLine="716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</w:rPr>
        <w:t>paymethod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交一押一</w:t>
      </w:r>
      <w:r>
        <w:rPr>
          <w:sz w:val="21"/>
          <w:szCs w:val="21"/>
        </w:rPr>
        <w:t>”,</w:t>
      </w:r>
    </w:p>
    <w:p w:rsidR="00312C3A" w:rsidRDefault="00062C5E">
      <w:pPr>
        <w:ind w:firstLineChars="341" w:firstLine="716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18"/>
          <w:szCs w:val="18"/>
        </w:rPr>
        <w:t>联系人</w:t>
      </w:r>
      <w:r>
        <w:rPr>
          <w:sz w:val="21"/>
          <w:szCs w:val="21"/>
        </w:rPr>
        <w:t>”:”</w:t>
      </w:r>
      <w:r>
        <w:rPr>
          <w:rFonts w:hint="eastAsia"/>
          <w:sz w:val="21"/>
          <w:szCs w:val="21"/>
        </w:rPr>
        <w:t>李四</w:t>
      </w:r>
      <w:r>
        <w:rPr>
          <w:sz w:val="21"/>
          <w:szCs w:val="21"/>
        </w:rPr>
        <w:t>”,</w:t>
      </w:r>
    </w:p>
    <w:p w:rsidR="00312C3A" w:rsidRDefault="00062C5E">
      <w:pPr>
        <w:ind w:firstLineChars="341" w:firstLine="71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“</w:t>
      </w:r>
      <w:r>
        <w:rPr>
          <w:rFonts w:hint="eastAsia"/>
          <w:sz w:val="21"/>
          <w:szCs w:val="21"/>
        </w:rPr>
        <w:t>联系电话</w:t>
      </w:r>
      <w:r>
        <w:rPr>
          <w:sz w:val="21"/>
          <w:szCs w:val="21"/>
        </w:rPr>
        <w:t>”:”</w:t>
      </w:r>
      <w:r>
        <w:rPr>
          <w:rFonts w:hint="eastAsia"/>
          <w:sz w:val="21"/>
          <w:szCs w:val="21"/>
        </w:rPr>
        <w:t>11111111111</w:t>
      </w:r>
      <w:r>
        <w:rPr>
          <w:sz w:val="21"/>
          <w:szCs w:val="21"/>
        </w:rPr>
        <w:t>”,</w:t>
      </w:r>
    </w:p>
    <w:p w:rsidR="00312C3A" w:rsidRDefault="00062C5E">
      <w:pPr>
        <w:ind w:firstLineChars="341" w:firstLine="71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“</w:t>
      </w:r>
      <w:r>
        <w:rPr>
          <w:rFonts w:hint="eastAsia"/>
          <w:sz w:val="21"/>
          <w:szCs w:val="21"/>
        </w:rPr>
        <w:t>photo</w:t>
      </w:r>
      <w:r>
        <w:rPr>
          <w:sz w:val="21"/>
          <w:szCs w:val="21"/>
        </w:rPr>
        <w:t>”:”image/logo/guangfa.png”</w:t>
      </w:r>
    </w:p>
    <w:p w:rsidR="00312C3A" w:rsidRDefault="00062C5E">
      <w:pPr>
        <w:ind w:firstLineChars="342" w:firstLine="718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}</w:t>
      </w:r>
      <w:r>
        <w:rPr>
          <w:sz w:val="21"/>
          <w:szCs w:val="21"/>
        </w:rPr>
        <w:t>]</w:t>
      </w:r>
      <w:r>
        <w:rPr>
          <w:rFonts w:hint="eastAsia"/>
          <w:sz w:val="21"/>
          <w:szCs w:val="21"/>
        </w:rPr>
        <w:t>}</w:t>
      </w:r>
    </w:p>
    <w:p w:rsidR="00312C3A" w:rsidRDefault="00062C5E">
      <w:pPr>
        <w:ind w:firstLineChars="342" w:firstLine="718"/>
        <w:rPr>
          <w:sz w:val="21"/>
          <w:szCs w:val="21"/>
        </w:rPr>
      </w:pPr>
      <w:r>
        <w:rPr>
          <w:sz w:val="21"/>
          <w:szCs w:val="21"/>
        </w:rPr>
        <w:t>“</w:t>
      </w:r>
      <w:r>
        <w:rPr>
          <w:rFonts w:hint="eastAsia"/>
        </w:rPr>
        <w:t>rowCount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:4</w:t>
      </w: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 w:rsidR="00312C3A" w:rsidRDefault="00062C5E">
      <w:pPr>
        <w:pStyle w:val="10"/>
        <w:numPr>
          <w:ilvl w:val="0"/>
          <w:numId w:val="2"/>
        </w:numPr>
        <w:ind w:firstLineChars="0"/>
        <w:outlineLvl w:val="2"/>
        <w:rPr>
          <w:b/>
          <w:szCs w:val="24"/>
        </w:rPr>
      </w:pPr>
      <w:r>
        <w:rPr>
          <w:rFonts w:hint="eastAsia"/>
          <w:b/>
          <w:szCs w:val="24"/>
        </w:rPr>
        <w:t>猜你喜欢的房源</w:t>
      </w:r>
    </w:p>
    <w:p w:rsidR="00312C3A" w:rsidRDefault="00312C3A">
      <w:pPr>
        <w:rPr>
          <w:sz w:val="21"/>
          <w:szCs w:val="21"/>
        </w:rPr>
      </w:pPr>
    </w:p>
    <w:p w:rsidR="00312C3A" w:rsidRDefault="00B84CD9">
      <w:pPr>
        <w:shd w:val="clear" w:color="auto" w:fill="FEF9BD"/>
        <w:spacing w:after="0"/>
        <w:ind w:firstLine="420"/>
        <w:rPr>
          <w:sz w:val="21"/>
          <w:szCs w:val="21"/>
        </w:rPr>
      </w:pPr>
      <w:hyperlink r:id="rId18" w:history="1">
        <w:r w:rsidR="00062C5E">
          <w:rPr>
            <w:rStyle w:val="a7"/>
            <w:rFonts w:hint="eastAsia"/>
            <w:color w:val="000000" w:themeColor="text1"/>
            <w:sz w:val="21"/>
            <w:szCs w:val="21"/>
            <w:u w:val="none"/>
          </w:rPr>
          <w:t>URL: /</w:t>
        </w:r>
      </w:hyperlink>
      <w:r w:rsidR="00062C5E">
        <w:rPr>
          <w:rFonts w:ascii="Consolas" w:eastAsia="Consolas" w:hAnsi="Consolas" w:hint="eastAsia"/>
          <w:i/>
          <w:color w:val="2A00FF"/>
          <w:sz w:val="32"/>
          <w:highlight w:val="white"/>
        </w:rPr>
        <w:t>queryHousesLike</w:t>
      </w:r>
      <w:r w:rsidR="00062C5E">
        <w:rPr>
          <w:rFonts w:ascii="Consolas" w:hAnsi="Consolas" w:hint="eastAsia"/>
          <w:i/>
          <w:color w:val="2A00FF"/>
          <w:sz w:val="32"/>
          <w:highlight w:val="white"/>
        </w:rPr>
        <w:t>.action</w:t>
      </w:r>
    </w:p>
    <w:p w:rsidR="00312C3A" w:rsidRDefault="00312C3A">
      <w:pPr>
        <w:shd w:val="clear" w:color="auto" w:fill="FEF9BD"/>
        <w:rPr>
          <w:sz w:val="21"/>
          <w:szCs w:val="21"/>
        </w:rPr>
      </w:pP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功能说明：在房子详情页面，推荐可能喜欢的房源。</w:t>
      </w: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访问方式：</w:t>
      </w:r>
      <w:r>
        <w:rPr>
          <w:rFonts w:hint="eastAsia"/>
          <w:sz w:val="21"/>
          <w:szCs w:val="21"/>
        </w:rPr>
        <w:t>POST</w:t>
      </w: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参数：</w:t>
      </w:r>
    </w:p>
    <w:tbl>
      <w:tblPr>
        <w:tblStyle w:val="a8"/>
        <w:tblW w:w="8102" w:type="dxa"/>
        <w:jc w:val="center"/>
        <w:tblInd w:w="420" w:type="dxa"/>
        <w:tblLayout w:type="fixed"/>
        <w:tblLook w:val="04A0"/>
      </w:tblPr>
      <w:tblGrid>
        <w:gridCol w:w="1340"/>
        <w:gridCol w:w="1490"/>
        <w:gridCol w:w="1037"/>
        <w:gridCol w:w="2916"/>
        <w:gridCol w:w="1319"/>
      </w:tblGrid>
      <w:tr w:rsidR="00312C3A">
        <w:trPr>
          <w:jc w:val="center"/>
        </w:trPr>
        <w:tc>
          <w:tcPr>
            <w:tcW w:w="1340" w:type="dxa"/>
            <w:shd w:val="clear" w:color="auto" w:fill="ECECEC"/>
          </w:tcPr>
          <w:p w:rsidR="00312C3A" w:rsidRDefault="00062C5E">
            <w:r>
              <w:rPr>
                <w:rFonts w:hint="eastAsia"/>
              </w:rPr>
              <w:t>参数名</w:t>
            </w:r>
          </w:p>
        </w:tc>
        <w:tc>
          <w:tcPr>
            <w:tcW w:w="1490" w:type="dxa"/>
            <w:shd w:val="clear" w:color="auto" w:fill="ECECEC"/>
          </w:tcPr>
          <w:p w:rsidR="00312C3A" w:rsidRDefault="00062C5E">
            <w:r>
              <w:rPr>
                <w:rFonts w:hint="eastAsia"/>
              </w:rPr>
              <w:t>类型</w:t>
            </w:r>
          </w:p>
        </w:tc>
        <w:tc>
          <w:tcPr>
            <w:tcW w:w="1037" w:type="dxa"/>
            <w:shd w:val="clear" w:color="auto" w:fill="ECECEC"/>
          </w:tcPr>
          <w:p w:rsidR="00312C3A" w:rsidRDefault="00062C5E">
            <w:r>
              <w:rPr>
                <w:rFonts w:hint="eastAsia"/>
              </w:rPr>
              <w:t>是否必须</w:t>
            </w:r>
          </w:p>
        </w:tc>
        <w:tc>
          <w:tcPr>
            <w:tcW w:w="2916" w:type="dxa"/>
            <w:shd w:val="clear" w:color="auto" w:fill="ECECEC"/>
          </w:tcPr>
          <w:p w:rsidR="00312C3A" w:rsidRDefault="00062C5E">
            <w:r>
              <w:rPr>
                <w:rFonts w:hint="eastAsia"/>
              </w:rPr>
              <w:t>描述</w:t>
            </w:r>
          </w:p>
        </w:tc>
        <w:tc>
          <w:tcPr>
            <w:tcW w:w="1319" w:type="dxa"/>
            <w:shd w:val="clear" w:color="auto" w:fill="ECECEC"/>
          </w:tcPr>
          <w:p w:rsidR="00312C3A" w:rsidRDefault="00062C5E">
            <w:r>
              <w:rPr>
                <w:rFonts w:hint="eastAsia"/>
              </w:rPr>
              <w:t>示例</w:t>
            </w:r>
          </w:p>
        </w:tc>
      </w:tr>
      <w:tr w:rsidR="00312C3A">
        <w:trPr>
          <w:jc w:val="center"/>
        </w:trPr>
        <w:tc>
          <w:tcPr>
            <w:tcW w:w="1340" w:type="dxa"/>
          </w:tcPr>
          <w:p w:rsidR="00312C3A" w:rsidRDefault="00062C5E">
            <w:r>
              <w:rPr>
                <w:rFonts w:hint="eastAsia"/>
              </w:rPr>
              <w:t>price</w:t>
            </w:r>
          </w:p>
        </w:tc>
        <w:tc>
          <w:tcPr>
            <w:tcW w:w="1490" w:type="dxa"/>
          </w:tcPr>
          <w:p w:rsidR="00312C3A" w:rsidRDefault="00062C5E">
            <w:r>
              <w:rPr>
                <w:rFonts w:hint="eastAsia"/>
              </w:rPr>
              <w:t>String</w:t>
            </w:r>
          </w:p>
        </w:tc>
        <w:tc>
          <w:tcPr>
            <w:tcW w:w="1037" w:type="dxa"/>
          </w:tcPr>
          <w:p w:rsidR="00312C3A" w:rsidRDefault="00062C5E">
            <w:r>
              <w:rPr>
                <w:rFonts w:hint="eastAsia"/>
              </w:rPr>
              <w:t>是</w:t>
            </w:r>
          </w:p>
        </w:tc>
        <w:tc>
          <w:tcPr>
            <w:tcW w:w="2916" w:type="dxa"/>
          </w:tcPr>
          <w:p w:rsidR="00312C3A" w:rsidRDefault="00062C5E">
            <w:r>
              <w:rPr>
                <w:rFonts w:hint="eastAsia"/>
              </w:rPr>
              <w:t>详情页面的房子的价格</w:t>
            </w:r>
          </w:p>
        </w:tc>
        <w:tc>
          <w:tcPr>
            <w:tcW w:w="1319" w:type="dxa"/>
          </w:tcPr>
          <w:p w:rsidR="00312C3A" w:rsidRDefault="00312C3A"/>
        </w:tc>
      </w:tr>
    </w:tbl>
    <w:p w:rsidR="00312C3A" w:rsidRDefault="00062C5E"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部分返回参数说明：</w:t>
      </w:r>
    </w:p>
    <w:tbl>
      <w:tblPr>
        <w:tblStyle w:val="a8"/>
        <w:tblW w:w="8036" w:type="dxa"/>
        <w:jc w:val="center"/>
        <w:tblInd w:w="-2269" w:type="dxa"/>
        <w:tblLayout w:type="fixed"/>
        <w:tblLook w:val="04A0"/>
      </w:tblPr>
      <w:tblGrid>
        <w:gridCol w:w="1949"/>
        <w:gridCol w:w="1417"/>
        <w:gridCol w:w="4670"/>
      </w:tblGrid>
      <w:tr w:rsidR="00312C3A">
        <w:trPr>
          <w:jc w:val="center"/>
        </w:trPr>
        <w:tc>
          <w:tcPr>
            <w:tcW w:w="1949" w:type="dxa"/>
            <w:shd w:val="clear" w:color="auto" w:fill="ECECEC"/>
          </w:tcPr>
          <w:p w:rsidR="00312C3A" w:rsidRDefault="00062C5E"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返回参数名</w:t>
            </w:r>
          </w:p>
        </w:tc>
        <w:tc>
          <w:tcPr>
            <w:tcW w:w="1417" w:type="dxa"/>
            <w:shd w:val="clear" w:color="auto" w:fill="ECECEC"/>
          </w:tcPr>
          <w:p w:rsidR="00312C3A" w:rsidRDefault="00062C5E"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4670" w:type="dxa"/>
            <w:shd w:val="clear" w:color="auto" w:fill="ECECEC"/>
          </w:tcPr>
          <w:p w:rsidR="00312C3A" w:rsidRDefault="00062C5E"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312C3A">
        <w:trPr>
          <w:trHeight w:val="382"/>
          <w:jc w:val="center"/>
        </w:trPr>
        <w:tc>
          <w:tcPr>
            <w:tcW w:w="1949" w:type="dxa"/>
          </w:tcPr>
          <w:p w:rsidR="00312C3A" w:rsidRDefault="00062C5E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success</w:t>
            </w:r>
          </w:p>
        </w:tc>
        <w:tc>
          <w:tcPr>
            <w:tcW w:w="1417" w:type="dxa"/>
          </w:tcPr>
          <w:p w:rsidR="00312C3A" w:rsidRDefault="00062C5E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4670" w:type="dxa"/>
          </w:tcPr>
          <w:p w:rsidR="00312C3A" w:rsidRDefault="00062C5E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  <w:r>
              <w:rPr>
                <w:rFonts w:hint="eastAsia"/>
                <w:sz w:val="18"/>
                <w:szCs w:val="18"/>
              </w:rPr>
              <w:t>查看成功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false</w:t>
            </w:r>
            <w:r>
              <w:rPr>
                <w:rFonts w:hint="eastAsia"/>
                <w:sz w:val="18"/>
                <w:szCs w:val="18"/>
              </w:rPr>
              <w:t>未找到相应区间的房源！</w:t>
            </w:r>
          </w:p>
        </w:tc>
      </w:tr>
      <w:tr w:rsidR="00312C3A">
        <w:trPr>
          <w:trHeight w:val="383"/>
          <w:jc w:val="center"/>
        </w:trPr>
        <w:tc>
          <w:tcPr>
            <w:tcW w:w="1949" w:type="dxa"/>
          </w:tcPr>
          <w:p w:rsidR="00312C3A" w:rsidRDefault="00062C5E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1417" w:type="dxa"/>
          </w:tcPr>
          <w:p w:rsidR="00312C3A" w:rsidRDefault="00062C5E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List</w:t>
            </w:r>
          </w:p>
        </w:tc>
        <w:tc>
          <w:tcPr>
            <w:tcW w:w="4670" w:type="dxa"/>
          </w:tcPr>
          <w:p w:rsidR="00312C3A" w:rsidRDefault="00062C5E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List&lt;Houses&gt;</w:t>
            </w:r>
          </w:p>
        </w:tc>
      </w:tr>
    </w:tbl>
    <w:p w:rsidR="00312C3A" w:rsidRDefault="00062C5E"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调用成功的返回值示例：</w:t>
      </w:r>
    </w:p>
    <w:p w:rsidR="00312C3A" w:rsidRDefault="00062C5E">
      <w:pPr>
        <w:ind w:firstLine="420"/>
        <w:rPr>
          <w:sz w:val="21"/>
          <w:szCs w:val="21"/>
        </w:rPr>
      </w:pPr>
      <w:bookmarkStart w:id="26" w:name="OLE_LINK25"/>
      <w:r>
        <w:rPr>
          <w:rFonts w:hint="eastAsia"/>
          <w:sz w:val="21"/>
          <w:szCs w:val="21"/>
        </w:rPr>
        <w:t>{</w:t>
      </w: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success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:true,</w:t>
      </w:r>
    </w:p>
    <w:p w:rsidR="00312C3A" w:rsidRDefault="00062C5E">
      <w:pPr>
        <w:ind w:firstLineChars="342" w:firstLine="718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data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:{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data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[</w:t>
      </w:r>
      <w:r>
        <w:rPr>
          <w:rFonts w:hint="eastAsia"/>
          <w:sz w:val="21"/>
          <w:szCs w:val="21"/>
        </w:rPr>
        <w:t>{</w:t>
      </w:r>
    </w:p>
    <w:p w:rsidR="00312C3A" w:rsidRDefault="00062C5E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bookmarkStart w:id="27" w:name="OLE_LINK26"/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id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,</w:t>
      </w:r>
    </w:p>
    <w:p w:rsidR="00312C3A" w:rsidRDefault="00062C5E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addTime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2016/01/18</w:t>
      </w:r>
      <w:r>
        <w:rPr>
          <w:sz w:val="21"/>
          <w:szCs w:val="21"/>
        </w:rPr>
        <w:t xml:space="preserve"> 15</w:t>
      </w:r>
      <w:r>
        <w:rPr>
          <w:rFonts w:hint="eastAsia"/>
          <w:sz w:val="21"/>
          <w:szCs w:val="21"/>
        </w:rPr>
        <w:t>/</w:t>
      </w:r>
      <w:r>
        <w:rPr>
          <w:sz w:val="21"/>
          <w:szCs w:val="21"/>
        </w:rPr>
        <w:t>32</w:t>
      </w:r>
      <w:r>
        <w:rPr>
          <w:rFonts w:hint="eastAsia"/>
          <w:sz w:val="21"/>
          <w:szCs w:val="21"/>
        </w:rPr>
        <w:t>/</w:t>
      </w:r>
      <w:r>
        <w:rPr>
          <w:sz w:val="21"/>
          <w:szCs w:val="21"/>
        </w:rPr>
        <w:t>33”</w:t>
      </w:r>
      <w:r>
        <w:rPr>
          <w:rFonts w:hint="eastAsia"/>
          <w:sz w:val="21"/>
          <w:szCs w:val="21"/>
        </w:rPr>
        <w:t>,</w:t>
      </w:r>
    </w:p>
    <w:p w:rsidR="00312C3A" w:rsidRDefault="00062C5E">
      <w:pPr>
        <w:ind w:firstLineChars="341" w:firstLine="716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</w:rPr>
        <w:t>paymethod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交一押一</w:t>
      </w:r>
      <w:r>
        <w:rPr>
          <w:sz w:val="21"/>
          <w:szCs w:val="21"/>
        </w:rPr>
        <w:t>”,</w:t>
      </w:r>
    </w:p>
    <w:p w:rsidR="00312C3A" w:rsidRDefault="00062C5E">
      <w:pPr>
        <w:ind w:firstLineChars="341" w:firstLine="716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18"/>
          <w:szCs w:val="18"/>
        </w:rPr>
        <w:t>联系人</w:t>
      </w:r>
      <w:r>
        <w:rPr>
          <w:sz w:val="21"/>
          <w:szCs w:val="21"/>
        </w:rPr>
        <w:t>”:”</w:t>
      </w:r>
      <w:r>
        <w:rPr>
          <w:rFonts w:hint="eastAsia"/>
          <w:sz w:val="21"/>
          <w:szCs w:val="21"/>
        </w:rPr>
        <w:t>李四</w:t>
      </w:r>
      <w:r>
        <w:rPr>
          <w:sz w:val="21"/>
          <w:szCs w:val="21"/>
        </w:rPr>
        <w:t>”,</w:t>
      </w:r>
    </w:p>
    <w:p w:rsidR="00312C3A" w:rsidRDefault="00062C5E">
      <w:pPr>
        <w:ind w:firstLineChars="341" w:firstLine="71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“</w:t>
      </w:r>
      <w:r>
        <w:rPr>
          <w:rFonts w:hint="eastAsia"/>
          <w:sz w:val="21"/>
          <w:szCs w:val="21"/>
        </w:rPr>
        <w:t>联系电话</w:t>
      </w:r>
      <w:r>
        <w:rPr>
          <w:sz w:val="21"/>
          <w:szCs w:val="21"/>
        </w:rPr>
        <w:t>”:”</w:t>
      </w:r>
      <w:r>
        <w:rPr>
          <w:rFonts w:hint="eastAsia"/>
          <w:sz w:val="21"/>
          <w:szCs w:val="21"/>
        </w:rPr>
        <w:t>11111111111</w:t>
      </w:r>
      <w:r>
        <w:rPr>
          <w:sz w:val="21"/>
          <w:szCs w:val="21"/>
        </w:rPr>
        <w:t>”,</w:t>
      </w:r>
    </w:p>
    <w:p w:rsidR="00312C3A" w:rsidRDefault="00062C5E">
      <w:pPr>
        <w:ind w:firstLineChars="341" w:firstLine="71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“</w:t>
      </w:r>
      <w:r>
        <w:rPr>
          <w:rFonts w:hint="eastAsia"/>
          <w:sz w:val="21"/>
          <w:szCs w:val="21"/>
        </w:rPr>
        <w:t>photo</w:t>
      </w:r>
      <w:r>
        <w:rPr>
          <w:sz w:val="21"/>
          <w:szCs w:val="21"/>
        </w:rPr>
        <w:t>”:”image/logo/guangfa.png”</w:t>
      </w:r>
    </w:p>
    <w:bookmarkEnd w:id="27"/>
    <w:p w:rsidR="00312C3A" w:rsidRDefault="00062C5E">
      <w:pPr>
        <w:ind w:firstLineChars="342" w:firstLine="718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}</w:t>
      </w:r>
    </w:p>
    <w:p w:rsidR="00312C3A" w:rsidRDefault="00062C5E">
      <w:pPr>
        <w:ind w:firstLineChars="342" w:firstLine="718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{</w:t>
      </w:r>
    </w:p>
    <w:p w:rsidR="00312C3A" w:rsidRDefault="00062C5E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id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6</w:t>
      </w:r>
      <w:r>
        <w:rPr>
          <w:sz w:val="21"/>
          <w:szCs w:val="21"/>
        </w:rPr>
        <w:t>0”</w:t>
      </w:r>
      <w:r>
        <w:rPr>
          <w:rFonts w:hint="eastAsia"/>
          <w:sz w:val="21"/>
          <w:szCs w:val="21"/>
        </w:rPr>
        <w:t>,</w:t>
      </w:r>
    </w:p>
    <w:p w:rsidR="00312C3A" w:rsidRDefault="00062C5E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addtime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2015-01-18</w:t>
      </w:r>
      <w:r>
        <w:rPr>
          <w:sz w:val="21"/>
          <w:szCs w:val="21"/>
        </w:rPr>
        <w:t xml:space="preserve"> 15:32:33”</w:t>
      </w:r>
      <w:r>
        <w:rPr>
          <w:rFonts w:hint="eastAsia"/>
          <w:sz w:val="21"/>
          <w:szCs w:val="21"/>
        </w:rPr>
        <w:t>,</w:t>
      </w:r>
    </w:p>
    <w:p w:rsidR="00312C3A" w:rsidRDefault="00062C5E">
      <w:pPr>
        <w:ind w:firstLineChars="341" w:firstLine="716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bookmarkStart w:id="28" w:name="OLE_LINK24"/>
      <w:r>
        <w:rPr>
          <w:rFonts w:hint="eastAsia"/>
        </w:rPr>
        <w:t>paymethod</w:t>
      </w:r>
      <w:bookmarkEnd w:id="28"/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交三押一</w:t>
      </w:r>
      <w:r>
        <w:rPr>
          <w:sz w:val="21"/>
          <w:szCs w:val="21"/>
        </w:rPr>
        <w:t>”,</w:t>
      </w:r>
    </w:p>
    <w:p w:rsidR="00312C3A" w:rsidRDefault="00062C5E">
      <w:pPr>
        <w:ind w:firstLineChars="341" w:firstLine="716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</w:rPr>
        <w:t>linkman</w:t>
      </w:r>
      <w:r>
        <w:rPr>
          <w:sz w:val="21"/>
          <w:szCs w:val="21"/>
        </w:rPr>
        <w:t>”:</w:t>
      </w:r>
      <w:r>
        <w:rPr>
          <w:rFonts w:hint="eastAsia"/>
          <w:sz w:val="21"/>
          <w:szCs w:val="21"/>
        </w:rPr>
        <w:t>张先生</w:t>
      </w:r>
      <w:r>
        <w:rPr>
          <w:sz w:val="21"/>
          <w:szCs w:val="21"/>
        </w:rPr>
        <w:t>,</w:t>
      </w:r>
    </w:p>
    <w:p w:rsidR="00312C3A" w:rsidRDefault="00062C5E">
      <w:pPr>
        <w:ind w:firstLineChars="341" w:firstLine="71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“</w:t>
      </w:r>
      <w:r>
        <w:rPr>
          <w:rFonts w:hint="eastAsia"/>
          <w:sz w:val="18"/>
          <w:szCs w:val="18"/>
        </w:rPr>
        <w:t>photo</w:t>
      </w:r>
      <w:r>
        <w:rPr>
          <w:sz w:val="21"/>
          <w:szCs w:val="21"/>
        </w:rPr>
        <w:t>”:”</w:t>
      </w:r>
      <w:r>
        <w:rPr>
          <w:rFonts w:hint="eastAsia"/>
          <w:sz w:val="21"/>
          <w:szCs w:val="21"/>
        </w:rPr>
        <w:t>1212123123</w:t>
      </w:r>
      <w:r>
        <w:rPr>
          <w:sz w:val="21"/>
          <w:szCs w:val="21"/>
        </w:rPr>
        <w:t>.png”</w:t>
      </w:r>
    </w:p>
    <w:p w:rsidR="00312C3A" w:rsidRDefault="00062C5E">
      <w:pPr>
        <w:ind w:firstLineChars="342" w:firstLine="718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}</w:t>
      </w:r>
      <w:r>
        <w:rPr>
          <w:sz w:val="21"/>
          <w:szCs w:val="21"/>
        </w:rPr>
        <w:t>]</w:t>
      </w:r>
      <w:r>
        <w:rPr>
          <w:rFonts w:hint="eastAsia"/>
          <w:sz w:val="21"/>
          <w:szCs w:val="21"/>
        </w:rPr>
        <w:t>}</w:t>
      </w: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 w:rsidR="00312C3A" w:rsidRDefault="00062C5E">
      <w:pPr>
        <w:pStyle w:val="10"/>
        <w:numPr>
          <w:ilvl w:val="0"/>
          <w:numId w:val="2"/>
        </w:numPr>
        <w:ind w:firstLineChars="0"/>
        <w:outlineLvl w:val="2"/>
        <w:rPr>
          <w:b/>
          <w:szCs w:val="24"/>
        </w:rPr>
      </w:pPr>
      <w:r>
        <w:rPr>
          <w:rFonts w:hint="eastAsia"/>
          <w:b/>
          <w:szCs w:val="24"/>
        </w:rPr>
        <w:t>退出登录</w:t>
      </w:r>
    </w:p>
    <w:p w:rsidR="00312C3A" w:rsidRDefault="00312C3A">
      <w:pPr>
        <w:rPr>
          <w:sz w:val="21"/>
          <w:szCs w:val="21"/>
        </w:rPr>
      </w:pPr>
    </w:p>
    <w:p w:rsidR="00312C3A" w:rsidRDefault="00B84CD9">
      <w:pPr>
        <w:shd w:val="clear" w:color="auto" w:fill="FEF9BD"/>
        <w:spacing w:after="0"/>
        <w:ind w:firstLine="420"/>
        <w:rPr>
          <w:sz w:val="21"/>
          <w:szCs w:val="21"/>
        </w:rPr>
      </w:pPr>
      <w:hyperlink r:id="rId19" w:history="1">
        <w:r w:rsidR="00062C5E">
          <w:rPr>
            <w:rStyle w:val="a7"/>
            <w:rFonts w:hint="eastAsia"/>
            <w:color w:val="000000" w:themeColor="text1"/>
            <w:sz w:val="21"/>
            <w:szCs w:val="21"/>
            <w:u w:val="none"/>
          </w:rPr>
          <w:t>URL: /</w:t>
        </w:r>
      </w:hyperlink>
      <w:r w:rsidR="00062C5E">
        <w:rPr>
          <w:rStyle w:val="a7"/>
          <w:rFonts w:hint="eastAsia"/>
          <w:color w:val="000000" w:themeColor="text1"/>
          <w:sz w:val="21"/>
          <w:szCs w:val="21"/>
          <w:u w:val="none"/>
        </w:rPr>
        <w:t>quitLogin</w:t>
      </w:r>
      <w:r w:rsidR="00062C5E">
        <w:rPr>
          <w:rFonts w:ascii="Consolas" w:hAnsi="Consolas" w:hint="eastAsia"/>
          <w:i/>
          <w:color w:val="2A00FF"/>
          <w:sz w:val="32"/>
          <w:highlight w:val="white"/>
        </w:rPr>
        <w:t>.action</w:t>
      </w:r>
    </w:p>
    <w:p w:rsidR="00312C3A" w:rsidRDefault="00312C3A">
      <w:pPr>
        <w:shd w:val="clear" w:color="auto" w:fill="FEF9BD"/>
        <w:rPr>
          <w:sz w:val="21"/>
          <w:szCs w:val="21"/>
        </w:rPr>
      </w:pP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功能说明：退出登录。前提是确认当前已登录</w:t>
      </w: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访问方式：</w:t>
      </w:r>
      <w:r>
        <w:rPr>
          <w:rFonts w:hint="eastAsia"/>
          <w:sz w:val="21"/>
          <w:szCs w:val="21"/>
        </w:rPr>
        <w:t>POST</w:t>
      </w: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参数：无</w:t>
      </w:r>
    </w:p>
    <w:p w:rsidR="00312C3A" w:rsidRDefault="00312C3A">
      <w:pPr>
        <w:spacing w:before="200"/>
        <w:ind w:firstLine="420"/>
        <w:rPr>
          <w:sz w:val="21"/>
          <w:szCs w:val="21"/>
        </w:rPr>
      </w:pPr>
    </w:p>
    <w:p w:rsidR="00312C3A" w:rsidRDefault="00312C3A">
      <w:pPr>
        <w:spacing w:before="200"/>
        <w:ind w:firstLine="420"/>
        <w:rPr>
          <w:sz w:val="21"/>
          <w:szCs w:val="21"/>
        </w:rPr>
      </w:pPr>
    </w:p>
    <w:p w:rsidR="00312C3A" w:rsidRDefault="00062C5E"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部分返回参数说明：</w:t>
      </w:r>
    </w:p>
    <w:tbl>
      <w:tblPr>
        <w:tblStyle w:val="a8"/>
        <w:tblW w:w="8036" w:type="dxa"/>
        <w:jc w:val="center"/>
        <w:tblInd w:w="-2269" w:type="dxa"/>
        <w:tblLayout w:type="fixed"/>
        <w:tblLook w:val="04A0"/>
      </w:tblPr>
      <w:tblGrid>
        <w:gridCol w:w="1949"/>
        <w:gridCol w:w="1417"/>
        <w:gridCol w:w="4670"/>
      </w:tblGrid>
      <w:tr w:rsidR="00312C3A">
        <w:trPr>
          <w:jc w:val="center"/>
        </w:trPr>
        <w:tc>
          <w:tcPr>
            <w:tcW w:w="1949" w:type="dxa"/>
            <w:shd w:val="clear" w:color="auto" w:fill="ECECEC"/>
          </w:tcPr>
          <w:p w:rsidR="00312C3A" w:rsidRDefault="00062C5E"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返回参数名</w:t>
            </w:r>
          </w:p>
        </w:tc>
        <w:tc>
          <w:tcPr>
            <w:tcW w:w="1417" w:type="dxa"/>
            <w:shd w:val="clear" w:color="auto" w:fill="ECECEC"/>
          </w:tcPr>
          <w:p w:rsidR="00312C3A" w:rsidRDefault="00062C5E"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4670" w:type="dxa"/>
            <w:shd w:val="clear" w:color="auto" w:fill="ECECEC"/>
          </w:tcPr>
          <w:p w:rsidR="00312C3A" w:rsidRDefault="00062C5E"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312C3A">
        <w:trPr>
          <w:trHeight w:val="348"/>
          <w:jc w:val="center"/>
        </w:trPr>
        <w:tc>
          <w:tcPr>
            <w:tcW w:w="1949" w:type="dxa"/>
          </w:tcPr>
          <w:p w:rsidR="00312C3A" w:rsidRDefault="00062C5E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resultCode</w:t>
            </w:r>
          </w:p>
        </w:tc>
        <w:tc>
          <w:tcPr>
            <w:tcW w:w="1417" w:type="dxa"/>
          </w:tcPr>
          <w:p w:rsidR="00312C3A" w:rsidRDefault="00062C5E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670" w:type="dxa"/>
          </w:tcPr>
          <w:p w:rsidR="00312C3A" w:rsidRDefault="00062C5E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0000 </w:t>
            </w:r>
            <w:r>
              <w:rPr>
                <w:rFonts w:hint="eastAsia"/>
                <w:sz w:val="18"/>
                <w:szCs w:val="18"/>
              </w:rPr>
              <w:t>退出成功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9999</w:t>
            </w:r>
            <w:r>
              <w:rPr>
                <w:rFonts w:hint="eastAsia"/>
                <w:sz w:val="18"/>
                <w:szCs w:val="18"/>
              </w:rPr>
              <w:t>退出失败！</w:t>
            </w:r>
          </w:p>
        </w:tc>
      </w:tr>
      <w:tr w:rsidR="00312C3A">
        <w:trPr>
          <w:trHeight w:val="383"/>
          <w:jc w:val="center"/>
        </w:trPr>
        <w:tc>
          <w:tcPr>
            <w:tcW w:w="1949" w:type="dxa"/>
          </w:tcPr>
          <w:p w:rsidR="00312C3A" w:rsidRDefault="00062C5E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message</w:t>
            </w:r>
          </w:p>
        </w:tc>
        <w:tc>
          <w:tcPr>
            <w:tcW w:w="1417" w:type="dxa"/>
          </w:tcPr>
          <w:p w:rsidR="00312C3A" w:rsidRDefault="00062C5E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670" w:type="dxa"/>
          </w:tcPr>
          <w:p w:rsidR="00312C3A" w:rsidRDefault="00062C5E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退出成功</w:t>
            </w:r>
          </w:p>
        </w:tc>
      </w:tr>
    </w:tbl>
    <w:p w:rsidR="00312C3A" w:rsidRDefault="00062C5E"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调用成功的返回值示例：</w:t>
      </w: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resultCode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:0000,</w:t>
      </w: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message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退出成功</w:t>
      </w:r>
      <w:r>
        <w:rPr>
          <w:sz w:val="21"/>
          <w:szCs w:val="21"/>
        </w:rPr>
        <w:t>”</w:t>
      </w: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 w:rsidR="00312C3A" w:rsidRDefault="00062C5E">
      <w:pPr>
        <w:pStyle w:val="10"/>
        <w:numPr>
          <w:ilvl w:val="0"/>
          <w:numId w:val="2"/>
        </w:numPr>
        <w:ind w:firstLineChars="0"/>
        <w:outlineLvl w:val="2"/>
        <w:rPr>
          <w:b/>
          <w:szCs w:val="24"/>
        </w:rPr>
      </w:pPr>
      <w:r>
        <w:rPr>
          <w:rFonts w:hint="eastAsia"/>
          <w:b/>
          <w:szCs w:val="24"/>
        </w:rPr>
        <w:t>查询房屋的详情</w:t>
      </w:r>
    </w:p>
    <w:p w:rsidR="00312C3A" w:rsidRDefault="00312C3A">
      <w:pPr>
        <w:rPr>
          <w:sz w:val="21"/>
          <w:szCs w:val="21"/>
        </w:rPr>
      </w:pPr>
    </w:p>
    <w:p w:rsidR="00312C3A" w:rsidRDefault="00B84CD9">
      <w:pPr>
        <w:shd w:val="clear" w:color="auto" w:fill="FEF9BD"/>
        <w:spacing w:after="0"/>
        <w:ind w:firstLine="420"/>
        <w:rPr>
          <w:sz w:val="21"/>
          <w:szCs w:val="21"/>
        </w:rPr>
      </w:pPr>
      <w:hyperlink r:id="rId20" w:history="1">
        <w:r w:rsidR="00062C5E">
          <w:rPr>
            <w:rStyle w:val="a7"/>
            <w:rFonts w:hint="eastAsia"/>
            <w:color w:val="000000" w:themeColor="text1"/>
            <w:sz w:val="21"/>
            <w:szCs w:val="21"/>
            <w:u w:val="none"/>
          </w:rPr>
          <w:t>URL: /</w:t>
        </w:r>
      </w:hyperlink>
      <w:r w:rsidR="00062C5E">
        <w:rPr>
          <w:rFonts w:ascii="Consolas" w:eastAsia="Consolas" w:hAnsi="Consolas" w:hint="eastAsia"/>
          <w:i/>
          <w:color w:val="2A00FF"/>
          <w:sz w:val="32"/>
          <w:highlight w:val="white"/>
        </w:rPr>
        <w:t>queryHouses</w:t>
      </w:r>
      <w:r w:rsidR="00062C5E">
        <w:rPr>
          <w:rFonts w:ascii="Consolas" w:hAnsi="Consolas" w:hint="eastAsia"/>
          <w:i/>
          <w:color w:val="2A00FF"/>
          <w:sz w:val="32"/>
          <w:highlight w:val="white"/>
        </w:rPr>
        <w:t>Byid.action</w:t>
      </w:r>
    </w:p>
    <w:p w:rsidR="00312C3A" w:rsidRDefault="00312C3A">
      <w:pPr>
        <w:shd w:val="clear" w:color="auto" w:fill="FEF9BD"/>
        <w:rPr>
          <w:sz w:val="21"/>
          <w:szCs w:val="21"/>
        </w:rPr>
      </w:pP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功能说明：在房子详情页面。</w:t>
      </w: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访问方式：</w:t>
      </w:r>
      <w:r>
        <w:rPr>
          <w:rFonts w:hint="eastAsia"/>
          <w:sz w:val="21"/>
          <w:szCs w:val="21"/>
        </w:rPr>
        <w:t>get</w:t>
      </w: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参数：</w:t>
      </w:r>
    </w:p>
    <w:tbl>
      <w:tblPr>
        <w:tblStyle w:val="a8"/>
        <w:tblW w:w="8102" w:type="dxa"/>
        <w:jc w:val="center"/>
        <w:tblInd w:w="420" w:type="dxa"/>
        <w:tblLayout w:type="fixed"/>
        <w:tblLook w:val="04A0"/>
      </w:tblPr>
      <w:tblGrid>
        <w:gridCol w:w="1340"/>
        <w:gridCol w:w="1490"/>
        <w:gridCol w:w="1037"/>
        <w:gridCol w:w="2916"/>
        <w:gridCol w:w="1319"/>
      </w:tblGrid>
      <w:tr w:rsidR="00312C3A">
        <w:trPr>
          <w:jc w:val="center"/>
        </w:trPr>
        <w:tc>
          <w:tcPr>
            <w:tcW w:w="1340" w:type="dxa"/>
            <w:shd w:val="clear" w:color="auto" w:fill="ECECEC"/>
          </w:tcPr>
          <w:p w:rsidR="00312C3A" w:rsidRDefault="00062C5E">
            <w:r>
              <w:rPr>
                <w:rFonts w:hint="eastAsia"/>
              </w:rPr>
              <w:t>参数名</w:t>
            </w:r>
          </w:p>
        </w:tc>
        <w:tc>
          <w:tcPr>
            <w:tcW w:w="1490" w:type="dxa"/>
            <w:shd w:val="clear" w:color="auto" w:fill="ECECEC"/>
          </w:tcPr>
          <w:p w:rsidR="00312C3A" w:rsidRDefault="00062C5E">
            <w:r>
              <w:rPr>
                <w:rFonts w:hint="eastAsia"/>
              </w:rPr>
              <w:t>类型</w:t>
            </w:r>
          </w:p>
        </w:tc>
        <w:tc>
          <w:tcPr>
            <w:tcW w:w="1037" w:type="dxa"/>
            <w:shd w:val="clear" w:color="auto" w:fill="ECECEC"/>
          </w:tcPr>
          <w:p w:rsidR="00312C3A" w:rsidRDefault="00062C5E">
            <w:r>
              <w:rPr>
                <w:rFonts w:hint="eastAsia"/>
              </w:rPr>
              <w:t>是否必须</w:t>
            </w:r>
          </w:p>
        </w:tc>
        <w:tc>
          <w:tcPr>
            <w:tcW w:w="2916" w:type="dxa"/>
            <w:shd w:val="clear" w:color="auto" w:fill="ECECEC"/>
          </w:tcPr>
          <w:p w:rsidR="00312C3A" w:rsidRDefault="00062C5E">
            <w:r>
              <w:rPr>
                <w:rFonts w:hint="eastAsia"/>
              </w:rPr>
              <w:t>描述</w:t>
            </w:r>
          </w:p>
        </w:tc>
        <w:tc>
          <w:tcPr>
            <w:tcW w:w="1319" w:type="dxa"/>
            <w:shd w:val="clear" w:color="auto" w:fill="ECECEC"/>
          </w:tcPr>
          <w:p w:rsidR="00312C3A" w:rsidRDefault="00062C5E">
            <w:r>
              <w:rPr>
                <w:rFonts w:hint="eastAsia"/>
              </w:rPr>
              <w:t>示例</w:t>
            </w:r>
          </w:p>
        </w:tc>
      </w:tr>
      <w:tr w:rsidR="00312C3A">
        <w:trPr>
          <w:jc w:val="center"/>
        </w:trPr>
        <w:tc>
          <w:tcPr>
            <w:tcW w:w="1340" w:type="dxa"/>
          </w:tcPr>
          <w:p w:rsidR="00312C3A" w:rsidRDefault="00062C5E">
            <w:r>
              <w:rPr>
                <w:rFonts w:hint="eastAsia"/>
              </w:rPr>
              <w:t>id</w:t>
            </w:r>
          </w:p>
        </w:tc>
        <w:tc>
          <w:tcPr>
            <w:tcW w:w="1490" w:type="dxa"/>
          </w:tcPr>
          <w:p w:rsidR="00312C3A" w:rsidRDefault="00062C5E">
            <w:r>
              <w:rPr>
                <w:rFonts w:hint="eastAsia"/>
              </w:rPr>
              <w:t>int</w:t>
            </w:r>
          </w:p>
        </w:tc>
        <w:tc>
          <w:tcPr>
            <w:tcW w:w="1037" w:type="dxa"/>
          </w:tcPr>
          <w:p w:rsidR="00312C3A" w:rsidRDefault="00062C5E">
            <w:r>
              <w:rPr>
                <w:rFonts w:hint="eastAsia"/>
              </w:rPr>
              <w:t>是</w:t>
            </w:r>
          </w:p>
        </w:tc>
        <w:tc>
          <w:tcPr>
            <w:tcW w:w="2916" w:type="dxa"/>
          </w:tcPr>
          <w:p w:rsidR="00312C3A" w:rsidRDefault="00062C5E">
            <w:r>
              <w:rPr>
                <w:rFonts w:hint="eastAsia"/>
              </w:rPr>
              <w:t>房子的</w:t>
            </w:r>
            <w:r>
              <w:rPr>
                <w:rFonts w:hint="eastAsia"/>
              </w:rPr>
              <w:t>id</w:t>
            </w:r>
          </w:p>
        </w:tc>
        <w:tc>
          <w:tcPr>
            <w:tcW w:w="1319" w:type="dxa"/>
          </w:tcPr>
          <w:p w:rsidR="00312C3A" w:rsidRDefault="00312C3A"/>
        </w:tc>
      </w:tr>
    </w:tbl>
    <w:p w:rsidR="00312C3A" w:rsidRDefault="00062C5E"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部分返回参数说明：</w:t>
      </w:r>
    </w:p>
    <w:tbl>
      <w:tblPr>
        <w:tblStyle w:val="a8"/>
        <w:tblW w:w="8036" w:type="dxa"/>
        <w:jc w:val="center"/>
        <w:tblInd w:w="-2269" w:type="dxa"/>
        <w:tblLayout w:type="fixed"/>
        <w:tblLook w:val="04A0"/>
      </w:tblPr>
      <w:tblGrid>
        <w:gridCol w:w="1949"/>
        <w:gridCol w:w="1417"/>
        <w:gridCol w:w="4670"/>
      </w:tblGrid>
      <w:tr w:rsidR="00312C3A">
        <w:trPr>
          <w:jc w:val="center"/>
        </w:trPr>
        <w:tc>
          <w:tcPr>
            <w:tcW w:w="1949" w:type="dxa"/>
            <w:shd w:val="clear" w:color="auto" w:fill="ECECEC"/>
          </w:tcPr>
          <w:p w:rsidR="00312C3A" w:rsidRDefault="00062C5E"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返回参数名</w:t>
            </w:r>
          </w:p>
        </w:tc>
        <w:tc>
          <w:tcPr>
            <w:tcW w:w="1417" w:type="dxa"/>
            <w:shd w:val="clear" w:color="auto" w:fill="ECECEC"/>
          </w:tcPr>
          <w:p w:rsidR="00312C3A" w:rsidRDefault="00062C5E"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4670" w:type="dxa"/>
            <w:shd w:val="clear" w:color="auto" w:fill="ECECEC"/>
          </w:tcPr>
          <w:p w:rsidR="00312C3A" w:rsidRDefault="00062C5E"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312C3A">
        <w:trPr>
          <w:trHeight w:val="382"/>
          <w:jc w:val="center"/>
        </w:trPr>
        <w:tc>
          <w:tcPr>
            <w:tcW w:w="1949" w:type="dxa"/>
          </w:tcPr>
          <w:p w:rsidR="00312C3A" w:rsidRDefault="00062C5E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success</w:t>
            </w:r>
          </w:p>
        </w:tc>
        <w:tc>
          <w:tcPr>
            <w:tcW w:w="1417" w:type="dxa"/>
          </w:tcPr>
          <w:p w:rsidR="00312C3A" w:rsidRDefault="00062C5E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4670" w:type="dxa"/>
          </w:tcPr>
          <w:p w:rsidR="00312C3A" w:rsidRDefault="00062C5E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  <w:r>
              <w:rPr>
                <w:rFonts w:hint="eastAsia"/>
                <w:sz w:val="18"/>
                <w:szCs w:val="18"/>
              </w:rPr>
              <w:t>查看成功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false</w:t>
            </w:r>
            <w:r>
              <w:rPr>
                <w:rFonts w:hint="eastAsia"/>
                <w:sz w:val="18"/>
                <w:szCs w:val="18"/>
              </w:rPr>
              <w:t>未找到相应区间的房源！</w:t>
            </w:r>
          </w:p>
        </w:tc>
      </w:tr>
      <w:tr w:rsidR="00312C3A">
        <w:trPr>
          <w:trHeight w:val="383"/>
          <w:jc w:val="center"/>
        </w:trPr>
        <w:tc>
          <w:tcPr>
            <w:tcW w:w="1949" w:type="dxa"/>
          </w:tcPr>
          <w:p w:rsidR="00312C3A" w:rsidRDefault="00062C5E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1417" w:type="dxa"/>
          </w:tcPr>
          <w:p w:rsidR="00312C3A" w:rsidRDefault="00062C5E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List</w:t>
            </w:r>
          </w:p>
        </w:tc>
        <w:tc>
          <w:tcPr>
            <w:tcW w:w="4670" w:type="dxa"/>
          </w:tcPr>
          <w:p w:rsidR="00312C3A" w:rsidRDefault="00062C5E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List&lt;Houses&gt;</w:t>
            </w:r>
          </w:p>
        </w:tc>
      </w:tr>
    </w:tbl>
    <w:p w:rsidR="00312C3A" w:rsidRDefault="00062C5E"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调用成功的返回值示例：</w:t>
      </w: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success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:true,</w:t>
      </w:r>
    </w:p>
    <w:p w:rsidR="00312C3A" w:rsidRDefault="00062C5E">
      <w:pPr>
        <w:ind w:firstLineChars="342" w:firstLine="718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data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:{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data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[</w:t>
      </w:r>
      <w:r>
        <w:rPr>
          <w:rFonts w:hint="eastAsia"/>
          <w:sz w:val="21"/>
          <w:szCs w:val="21"/>
        </w:rPr>
        <w:t>{</w:t>
      </w:r>
    </w:p>
    <w:p w:rsidR="00312C3A" w:rsidRDefault="00062C5E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id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,</w:t>
      </w:r>
    </w:p>
    <w:p w:rsidR="00312C3A" w:rsidRDefault="00062C5E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addTime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2016/01/18</w:t>
      </w:r>
      <w:r>
        <w:rPr>
          <w:sz w:val="21"/>
          <w:szCs w:val="21"/>
        </w:rPr>
        <w:t xml:space="preserve"> 15</w:t>
      </w:r>
      <w:r>
        <w:rPr>
          <w:rFonts w:hint="eastAsia"/>
          <w:sz w:val="21"/>
          <w:szCs w:val="21"/>
        </w:rPr>
        <w:t>/</w:t>
      </w:r>
      <w:r>
        <w:rPr>
          <w:sz w:val="21"/>
          <w:szCs w:val="21"/>
        </w:rPr>
        <w:t>32</w:t>
      </w:r>
      <w:r>
        <w:rPr>
          <w:rFonts w:hint="eastAsia"/>
          <w:sz w:val="21"/>
          <w:szCs w:val="21"/>
        </w:rPr>
        <w:t>/</w:t>
      </w:r>
      <w:r>
        <w:rPr>
          <w:sz w:val="21"/>
          <w:szCs w:val="21"/>
        </w:rPr>
        <w:t>33”</w:t>
      </w:r>
      <w:r>
        <w:rPr>
          <w:rFonts w:hint="eastAsia"/>
          <w:sz w:val="21"/>
          <w:szCs w:val="21"/>
        </w:rPr>
        <w:t>,</w:t>
      </w:r>
    </w:p>
    <w:p w:rsidR="00312C3A" w:rsidRDefault="00062C5E">
      <w:pPr>
        <w:ind w:firstLineChars="341" w:firstLine="716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</w:rPr>
        <w:t>paymethod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交一押一</w:t>
      </w:r>
      <w:r>
        <w:rPr>
          <w:sz w:val="21"/>
          <w:szCs w:val="21"/>
        </w:rPr>
        <w:t>”,</w:t>
      </w:r>
    </w:p>
    <w:p w:rsidR="00312C3A" w:rsidRDefault="00062C5E">
      <w:pPr>
        <w:ind w:firstLineChars="341" w:firstLine="716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18"/>
          <w:szCs w:val="18"/>
        </w:rPr>
        <w:t>联系人</w:t>
      </w:r>
      <w:r>
        <w:rPr>
          <w:sz w:val="21"/>
          <w:szCs w:val="21"/>
        </w:rPr>
        <w:t>”:”</w:t>
      </w:r>
      <w:r>
        <w:rPr>
          <w:rFonts w:hint="eastAsia"/>
          <w:sz w:val="21"/>
          <w:szCs w:val="21"/>
        </w:rPr>
        <w:t>李四</w:t>
      </w:r>
      <w:r>
        <w:rPr>
          <w:sz w:val="21"/>
          <w:szCs w:val="21"/>
        </w:rPr>
        <w:t>”,</w:t>
      </w:r>
    </w:p>
    <w:p w:rsidR="00312C3A" w:rsidRDefault="00062C5E">
      <w:pPr>
        <w:ind w:firstLineChars="341" w:firstLine="71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“</w:t>
      </w:r>
      <w:r>
        <w:rPr>
          <w:rFonts w:hint="eastAsia"/>
          <w:sz w:val="21"/>
          <w:szCs w:val="21"/>
        </w:rPr>
        <w:t>联系电话</w:t>
      </w:r>
      <w:r>
        <w:rPr>
          <w:sz w:val="21"/>
          <w:szCs w:val="21"/>
        </w:rPr>
        <w:t>”:”</w:t>
      </w:r>
      <w:r>
        <w:rPr>
          <w:rFonts w:hint="eastAsia"/>
          <w:sz w:val="21"/>
          <w:szCs w:val="21"/>
        </w:rPr>
        <w:t>11111111111</w:t>
      </w:r>
      <w:r>
        <w:rPr>
          <w:sz w:val="21"/>
          <w:szCs w:val="21"/>
        </w:rPr>
        <w:t>”,</w:t>
      </w:r>
    </w:p>
    <w:p w:rsidR="00312C3A" w:rsidRDefault="00062C5E">
      <w:pPr>
        <w:ind w:firstLineChars="341" w:firstLine="716"/>
        <w:rPr>
          <w:sz w:val="21"/>
          <w:szCs w:val="21"/>
        </w:rPr>
      </w:pPr>
      <w:r>
        <w:rPr>
          <w:sz w:val="21"/>
          <w:szCs w:val="21"/>
        </w:rPr>
        <w:lastRenderedPageBreak/>
        <w:tab/>
      </w:r>
      <w:r>
        <w:rPr>
          <w:sz w:val="21"/>
          <w:szCs w:val="21"/>
        </w:rPr>
        <w:tab/>
        <w:t>“</w:t>
      </w:r>
      <w:r>
        <w:rPr>
          <w:rFonts w:hint="eastAsia"/>
          <w:sz w:val="21"/>
          <w:szCs w:val="21"/>
        </w:rPr>
        <w:t>photo</w:t>
      </w:r>
      <w:r>
        <w:rPr>
          <w:sz w:val="21"/>
          <w:szCs w:val="21"/>
        </w:rPr>
        <w:t>”:”image/logo/guangfa.png”</w:t>
      </w:r>
    </w:p>
    <w:p w:rsidR="00312C3A" w:rsidRDefault="00062C5E">
      <w:pPr>
        <w:ind w:firstLineChars="342" w:firstLine="718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}</w:t>
      </w:r>
    </w:p>
    <w:p w:rsidR="00312C3A" w:rsidRDefault="00062C5E">
      <w:pPr>
        <w:ind w:firstLineChars="342" w:firstLine="718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{</w:t>
      </w:r>
    </w:p>
    <w:p w:rsidR="00312C3A" w:rsidRDefault="00062C5E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id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6</w:t>
      </w:r>
      <w:r>
        <w:rPr>
          <w:sz w:val="21"/>
          <w:szCs w:val="21"/>
        </w:rPr>
        <w:t>0”</w:t>
      </w:r>
      <w:r>
        <w:rPr>
          <w:rFonts w:hint="eastAsia"/>
          <w:sz w:val="21"/>
          <w:szCs w:val="21"/>
        </w:rPr>
        <w:t>,</w:t>
      </w:r>
    </w:p>
    <w:p w:rsidR="00312C3A" w:rsidRDefault="00062C5E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addtime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2015-01-18</w:t>
      </w:r>
      <w:r>
        <w:rPr>
          <w:sz w:val="21"/>
          <w:szCs w:val="21"/>
        </w:rPr>
        <w:t xml:space="preserve"> 15:32:33”</w:t>
      </w:r>
      <w:r>
        <w:rPr>
          <w:rFonts w:hint="eastAsia"/>
          <w:sz w:val="21"/>
          <w:szCs w:val="21"/>
        </w:rPr>
        <w:t>,</w:t>
      </w:r>
    </w:p>
    <w:p w:rsidR="00312C3A" w:rsidRDefault="00062C5E">
      <w:pPr>
        <w:ind w:firstLineChars="341" w:firstLine="716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</w:rPr>
        <w:t>paymethod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交三押一</w:t>
      </w:r>
      <w:r>
        <w:rPr>
          <w:sz w:val="21"/>
          <w:szCs w:val="21"/>
        </w:rPr>
        <w:t>”,</w:t>
      </w:r>
    </w:p>
    <w:p w:rsidR="00312C3A" w:rsidRDefault="00062C5E">
      <w:pPr>
        <w:ind w:firstLineChars="341" w:firstLine="716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</w:rPr>
        <w:t>linkman</w:t>
      </w:r>
      <w:r>
        <w:rPr>
          <w:sz w:val="21"/>
          <w:szCs w:val="21"/>
        </w:rPr>
        <w:t>”:</w:t>
      </w:r>
      <w:r>
        <w:rPr>
          <w:rFonts w:hint="eastAsia"/>
          <w:sz w:val="21"/>
          <w:szCs w:val="21"/>
        </w:rPr>
        <w:t>张先生</w:t>
      </w:r>
      <w:r>
        <w:rPr>
          <w:sz w:val="21"/>
          <w:szCs w:val="21"/>
        </w:rPr>
        <w:t>,</w:t>
      </w:r>
    </w:p>
    <w:p w:rsidR="00312C3A" w:rsidRDefault="00062C5E">
      <w:pPr>
        <w:ind w:firstLineChars="341" w:firstLine="71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“</w:t>
      </w:r>
      <w:r>
        <w:rPr>
          <w:rFonts w:hint="eastAsia"/>
          <w:sz w:val="18"/>
          <w:szCs w:val="18"/>
        </w:rPr>
        <w:t>photo</w:t>
      </w:r>
      <w:r>
        <w:rPr>
          <w:sz w:val="21"/>
          <w:szCs w:val="21"/>
        </w:rPr>
        <w:t>”:”</w:t>
      </w:r>
      <w:r>
        <w:rPr>
          <w:rFonts w:hint="eastAsia"/>
          <w:sz w:val="21"/>
          <w:szCs w:val="21"/>
        </w:rPr>
        <w:t>1212123123</w:t>
      </w:r>
      <w:r>
        <w:rPr>
          <w:sz w:val="21"/>
          <w:szCs w:val="21"/>
        </w:rPr>
        <w:t>.png”</w:t>
      </w:r>
    </w:p>
    <w:p w:rsidR="00312C3A" w:rsidRDefault="00062C5E">
      <w:pPr>
        <w:ind w:firstLineChars="342" w:firstLine="718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}</w:t>
      </w:r>
      <w:r>
        <w:rPr>
          <w:sz w:val="21"/>
          <w:szCs w:val="21"/>
        </w:rPr>
        <w:t>]</w:t>
      </w:r>
      <w:r>
        <w:rPr>
          <w:rFonts w:hint="eastAsia"/>
          <w:sz w:val="21"/>
          <w:szCs w:val="21"/>
        </w:rPr>
        <w:t>}</w:t>
      </w:r>
    </w:p>
    <w:p w:rsidR="00312C3A" w:rsidRDefault="00062C5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 w:rsidR="00312C3A" w:rsidRDefault="00312C3A">
      <w:pPr>
        <w:ind w:firstLine="420"/>
        <w:rPr>
          <w:sz w:val="21"/>
          <w:szCs w:val="21"/>
        </w:rPr>
      </w:pPr>
    </w:p>
    <w:p w:rsidR="00312C3A" w:rsidRDefault="00062C5E">
      <w:pPr>
        <w:pStyle w:val="2"/>
      </w:pPr>
      <w:r>
        <w:rPr>
          <w:rFonts w:hint="eastAsia"/>
        </w:rPr>
        <w:t>跨域问题的实现方式</w:t>
      </w:r>
    </w:p>
    <w:p w:rsidR="00312C3A" w:rsidRDefault="00062C5E">
      <w:pPr>
        <w:numPr>
          <w:ilvl w:val="0"/>
          <w:numId w:val="3"/>
        </w:numPr>
      </w:pPr>
      <w:r>
        <w:rPr>
          <w:rFonts w:hint="eastAsia"/>
        </w:rPr>
        <w:t>登录方法的实现</w:t>
      </w:r>
    </w:p>
    <w:p w:rsidR="00312C3A" w:rsidRDefault="00062C5E">
      <w:r>
        <w:rPr>
          <w:rFonts w:hint="eastAsia"/>
        </w:rPr>
        <w:t>function login(){</w:t>
      </w:r>
    </w:p>
    <w:p w:rsidR="00312C3A" w:rsidRDefault="00062C5E">
      <w:r>
        <w:rPr>
          <w:rFonts w:hint="eastAsia"/>
        </w:rPr>
        <w:tab/>
        <w:t>if(validateCode()){</w:t>
      </w:r>
    </w:p>
    <w:p w:rsidR="00312C3A" w:rsidRDefault="00062C5E">
      <w:r>
        <w:rPr>
          <w:rFonts w:hint="eastAsia"/>
        </w:rPr>
        <w:tab/>
        <w:t>var data = $('#landLoginForm').serialize();</w:t>
      </w:r>
    </w:p>
    <w:p w:rsidR="00312C3A" w:rsidRDefault="00062C5E">
      <w:r>
        <w:rPr>
          <w:rFonts w:hint="eastAsia"/>
        </w:rPr>
        <w:tab/>
        <w:t>if("" != data){</w:t>
      </w:r>
    </w:p>
    <w:p w:rsidR="00312C3A" w:rsidRDefault="00062C5E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为在</w:t>
      </w:r>
      <w:r>
        <w:rPr>
          <w:rFonts w:hint="eastAsia"/>
        </w:rPr>
        <w:t>action</w:t>
      </w:r>
      <w:r>
        <w:rPr>
          <w:rFonts w:hint="eastAsia"/>
        </w:rPr>
        <w:t>中能正常接收，在每个属性前加上</w:t>
      </w:r>
      <w:r>
        <w:rPr>
          <w:rFonts w:hint="eastAsia"/>
        </w:rPr>
        <w:t>action</w:t>
      </w:r>
      <w:r>
        <w:rPr>
          <w:rFonts w:hint="eastAsia"/>
        </w:rPr>
        <w:t>中定义的对象名</w:t>
      </w:r>
    </w:p>
    <w:p w:rsidR="00312C3A" w:rsidRDefault="00062C5E">
      <w:r>
        <w:rPr>
          <w:rFonts w:hint="eastAsia"/>
        </w:rPr>
        <w:tab/>
      </w:r>
      <w:r>
        <w:rPr>
          <w:rFonts w:hint="eastAsia"/>
        </w:rPr>
        <w:tab/>
        <w:t>data = 'landlord.' + data;</w:t>
      </w:r>
    </w:p>
    <w:p w:rsidR="00312C3A" w:rsidRDefault="00062C5E">
      <w:r>
        <w:rPr>
          <w:rFonts w:hint="eastAsia"/>
        </w:rPr>
        <w:tab/>
      </w:r>
      <w:r>
        <w:rPr>
          <w:rFonts w:hint="eastAsia"/>
        </w:rPr>
        <w:tab/>
        <w:t>data = data.replace(/&amp;/g, '&amp;landlord.');</w:t>
      </w:r>
    </w:p>
    <w:p w:rsidR="00312C3A" w:rsidRDefault="00062C5E">
      <w:r>
        <w:rPr>
          <w:rFonts w:hint="eastAsia"/>
        </w:rPr>
        <w:tab/>
        <w:t>}else{</w:t>
      </w:r>
    </w:p>
    <w:p w:rsidR="00312C3A" w:rsidRDefault="00062C5E"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请输入登录名或密码！</w:t>
      </w:r>
      <w:r>
        <w:rPr>
          <w:rFonts w:hint="eastAsia"/>
        </w:rPr>
        <w:t>");</w:t>
      </w:r>
    </w:p>
    <w:p w:rsidR="00312C3A" w:rsidRDefault="00062C5E">
      <w:r>
        <w:rPr>
          <w:rFonts w:hint="eastAsia"/>
        </w:rPr>
        <w:tab/>
      </w:r>
      <w:r>
        <w:rPr>
          <w:rFonts w:hint="eastAsia"/>
        </w:rPr>
        <w:tab/>
        <w:t>return false ;</w:t>
      </w:r>
    </w:p>
    <w:p w:rsidR="00312C3A" w:rsidRDefault="00062C5E">
      <w:r>
        <w:rPr>
          <w:rFonts w:hint="eastAsia"/>
        </w:rPr>
        <w:tab/>
        <w:t>}</w:t>
      </w:r>
    </w:p>
    <w:p w:rsidR="00312C3A" w:rsidRDefault="00062C5E">
      <w:r>
        <w:rPr>
          <w:rFonts w:hint="eastAsia"/>
        </w:rPr>
        <w:tab/>
        <w:t>if($('#xieyi').is(':checked')) {</w:t>
      </w:r>
    </w:p>
    <w:p w:rsidR="00312C3A" w:rsidRDefault="00062C5E">
      <w:r>
        <w:rPr>
          <w:rFonts w:hint="eastAsia"/>
        </w:rPr>
        <w:tab/>
        <w:t>$.ajax({</w:t>
      </w:r>
    </w:p>
    <w:p w:rsidR="00312C3A" w:rsidRDefault="00062C5E">
      <w:r>
        <w:rPr>
          <w:rFonts w:hint="eastAsia"/>
        </w:rPr>
        <w:tab/>
      </w:r>
      <w:r>
        <w:rPr>
          <w:rFonts w:hint="eastAsia"/>
        </w:rPr>
        <w:tab/>
        <w:t>type: 'get',</w:t>
      </w:r>
    </w:p>
    <w:p w:rsidR="00312C3A" w:rsidRDefault="00062C5E">
      <w:r>
        <w:rPr>
          <w:rFonts w:hint="eastAsia"/>
        </w:rPr>
        <w:lastRenderedPageBreak/>
        <w:tab/>
      </w:r>
      <w:r>
        <w:rPr>
          <w:rFonts w:hint="eastAsia"/>
        </w:rPr>
        <w:tab/>
        <w:t>url: 'http://www.zhijunxing.com/yiju/landlordLogin.action',</w:t>
      </w:r>
    </w:p>
    <w:p w:rsidR="00312C3A" w:rsidRDefault="00062C5E">
      <w:r>
        <w:rPr>
          <w:rFonts w:hint="eastAsia"/>
        </w:rPr>
        <w:tab/>
      </w:r>
      <w:r>
        <w:rPr>
          <w:rFonts w:hint="eastAsia"/>
        </w:rPr>
        <w:tab/>
        <w:t>data: data,</w:t>
      </w:r>
    </w:p>
    <w:p w:rsidR="00312C3A" w:rsidRDefault="00062C5E">
      <w:r>
        <w:rPr>
          <w:rFonts w:hint="eastAsia"/>
        </w:rPr>
        <w:tab/>
      </w:r>
      <w:r>
        <w:rPr>
          <w:rFonts w:hint="eastAsia"/>
        </w:rPr>
        <w:tab/>
        <w:t>async: true,</w:t>
      </w:r>
    </w:p>
    <w:p w:rsidR="00312C3A" w:rsidRDefault="00062C5E">
      <w:r>
        <w:rPr>
          <w:rFonts w:hint="eastAsia"/>
        </w:rPr>
        <w:tab/>
      </w:r>
      <w:r>
        <w:rPr>
          <w:rFonts w:hint="eastAsia"/>
        </w:rPr>
        <w:tab/>
        <w:t>cache: false,</w:t>
      </w:r>
    </w:p>
    <w:p w:rsidR="00312C3A" w:rsidRDefault="00062C5E">
      <w:r>
        <w:rPr>
          <w:rFonts w:hint="eastAsia"/>
        </w:rPr>
        <w:tab/>
      </w:r>
      <w:r>
        <w:rPr>
          <w:rFonts w:hint="eastAsia"/>
        </w:rPr>
        <w:tab/>
        <w:t>dataType: 'jsonp',</w:t>
      </w:r>
    </w:p>
    <w:p w:rsidR="00312C3A" w:rsidRDefault="00062C5E">
      <w:r>
        <w:rPr>
          <w:rFonts w:hint="eastAsia"/>
        </w:rPr>
        <w:tab/>
      </w:r>
      <w:r>
        <w:rPr>
          <w:rFonts w:hint="eastAsia"/>
        </w:rPr>
        <w:tab/>
        <w:t>jsonp:'callback',</w:t>
      </w:r>
    </w:p>
    <w:p w:rsidR="00312C3A" w:rsidRDefault="00062C5E">
      <w:r>
        <w:rPr>
          <w:rFonts w:hint="eastAsia"/>
        </w:rPr>
        <w:tab/>
      </w:r>
      <w:r>
        <w:rPr>
          <w:rFonts w:hint="eastAsia"/>
        </w:rPr>
        <w:tab/>
        <w:t>jsonpCallback:'callback',</w:t>
      </w:r>
    </w:p>
    <w:p w:rsidR="00312C3A" w:rsidRDefault="00062C5E">
      <w:r>
        <w:rPr>
          <w:rFonts w:hint="eastAsia"/>
        </w:rPr>
        <w:tab/>
      </w:r>
      <w:r>
        <w:rPr>
          <w:rFonts w:hint="eastAsia"/>
        </w:rPr>
        <w:tab/>
        <w:t xml:space="preserve">contentType: 'application/x-www-form-urlencoded;charset=UTF-8', </w:t>
      </w:r>
    </w:p>
    <w:p w:rsidR="00312C3A" w:rsidRDefault="00062C5E">
      <w:r>
        <w:rPr>
          <w:rFonts w:hint="eastAsia"/>
        </w:rPr>
        <w:tab/>
      </w:r>
      <w:r>
        <w:rPr>
          <w:rFonts w:hint="eastAsia"/>
        </w:rPr>
        <w:tab/>
        <w:t>success: function(data){</w:t>
      </w:r>
    </w:p>
    <w:p w:rsidR="00312C3A" w:rsidRDefault="00062C5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if(data.resultCode == '0000'){</w:t>
      </w:r>
    </w:p>
    <w:p w:rsidR="00312C3A" w:rsidRDefault="00062C5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location.href=url+'/index/landlord.html';</w:t>
      </w:r>
    </w:p>
    <w:p w:rsidR="00312C3A" w:rsidRDefault="00062C5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}else{</w:t>
      </w:r>
    </w:p>
    <w:p w:rsidR="00312C3A" w:rsidRDefault="00062C5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用户名不存在或密码错误！</w:t>
      </w:r>
      <w:r>
        <w:rPr>
          <w:rFonts w:hint="eastAsia"/>
        </w:rPr>
        <w:t>");</w:t>
      </w:r>
    </w:p>
    <w:p w:rsidR="00312C3A" w:rsidRDefault="00062C5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createCode();</w:t>
      </w:r>
    </w:p>
    <w:p w:rsidR="00312C3A" w:rsidRDefault="00062C5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</w:p>
    <w:p w:rsidR="00312C3A" w:rsidRDefault="00062C5E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312C3A" w:rsidRDefault="00062C5E">
      <w:r>
        <w:rPr>
          <w:rFonts w:hint="eastAsia"/>
        </w:rPr>
        <w:tab/>
        <w:t>});</w:t>
      </w:r>
    </w:p>
    <w:p w:rsidR="00312C3A" w:rsidRDefault="00062C5E">
      <w:r>
        <w:rPr>
          <w:rFonts w:hint="eastAsia"/>
        </w:rPr>
        <w:tab/>
        <w:t xml:space="preserve"> }else{</w:t>
      </w:r>
    </w:p>
    <w:p w:rsidR="00312C3A" w:rsidRDefault="00062C5E">
      <w:r>
        <w:rPr>
          <w:rFonts w:hint="eastAsia"/>
        </w:rPr>
        <w:tab/>
      </w:r>
      <w:r>
        <w:rPr>
          <w:rFonts w:hint="eastAsia"/>
        </w:rPr>
        <w:tab/>
        <w:t xml:space="preserve"> alert("</w:t>
      </w:r>
      <w:r>
        <w:rPr>
          <w:rFonts w:hint="eastAsia"/>
        </w:rPr>
        <w:t>请同意协议</w:t>
      </w:r>
      <w:r>
        <w:rPr>
          <w:rFonts w:hint="eastAsia"/>
        </w:rPr>
        <w:t>");</w:t>
      </w:r>
    </w:p>
    <w:p w:rsidR="00312C3A" w:rsidRDefault="00062C5E">
      <w:r>
        <w:rPr>
          <w:rFonts w:hint="eastAsia"/>
        </w:rPr>
        <w:tab/>
        <w:t xml:space="preserve"> }</w:t>
      </w:r>
    </w:p>
    <w:p w:rsidR="00312C3A" w:rsidRDefault="00062C5E">
      <w:r>
        <w:rPr>
          <w:rFonts w:hint="eastAsia"/>
        </w:rPr>
        <w:tab/>
        <w:t>}</w:t>
      </w:r>
    </w:p>
    <w:p w:rsidR="00312C3A" w:rsidRDefault="00062C5E">
      <w:r>
        <w:rPr>
          <w:rFonts w:hint="eastAsia"/>
        </w:rPr>
        <w:t>}</w:t>
      </w:r>
    </w:p>
    <w:p w:rsidR="00312C3A" w:rsidRDefault="00062C5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查询推荐的房源</w:t>
      </w:r>
    </w:p>
    <w:p w:rsidR="00312C3A" w:rsidRDefault="00062C5E">
      <w:r>
        <w:rPr>
          <w:rFonts w:hint="eastAsia"/>
        </w:rPr>
        <w:t>function testAjax(){</w:t>
      </w:r>
    </w:p>
    <w:p w:rsidR="00312C3A" w:rsidRDefault="00062C5E">
      <w:r>
        <w:rPr>
          <w:rFonts w:hint="eastAsia"/>
        </w:rPr>
        <w:tab/>
        <w:t>$.ajax({</w:t>
      </w:r>
    </w:p>
    <w:p w:rsidR="00312C3A" w:rsidRDefault="00062C5E">
      <w:r>
        <w:rPr>
          <w:rFonts w:hint="eastAsia"/>
        </w:rPr>
        <w:tab/>
        <w:t xml:space="preserve">    cache:true,</w:t>
      </w:r>
    </w:p>
    <w:p w:rsidR="00312C3A" w:rsidRDefault="00062C5E">
      <w:r>
        <w:rPr>
          <w:rFonts w:hint="eastAsia"/>
        </w:rPr>
        <w:tab/>
      </w:r>
      <w:r>
        <w:rPr>
          <w:rFonts w:hint="eastAsia"/>
        </w:rPr>
        <w:tab/>
        <w:t>url:"http://localhost:8080/yiju/loginSession?callback=?",</w:t>
      </w:r>
    </w:p>
    <w:p w:rsidR="00312C3A" w:rsidRDefault="00062C5E">
      <w:r>
        <w:rPr>
          <w:rFonts w:hint="eastAsia"/>
        </w:rPr>
        <w:lastRenderedPageBreak/>
        <w:tab/>
      </w:r>
      <w:r>
        <w:rPr>
          <w:rFonts w:hint="eastAsia"/>
        </w:rPr>
        <w:tab/>
        <w:t>type:'get',</w:t>
      </w:r>
    </w:p>
    <w:p w:rsidR="00312C3A" w:rsidRDefault="00062C5E">
      <w:r>
        <w:rPr>
          <w:rFonts w:hint="eastAsia"/>
        </w:rPr>
        <w:tab/>
      </w:r>
      <w:r>
        <w:rPr>
          <w:rFonts w:hint="eastAsia"/>
        </w:rPr>
        <w:tab/>
        <w:t>dataType:'jsonp',</w:t>
      </w:r>
    </w:p>
    <w:p w:rsidR="00312C3A" w:rsidRDefault="00062C5E">
      <w:r>
        <w:rPr>
          <w:rFonts w:hint="eastAsia"/>
        </w:rPr>
        <w:tab/>
      </w:r>
      <w:r>
        <w:rPr>
          <w:rFonts w:hint="eastAsia"/>
        </w:rPr>
        <w:tab/>
        <w:t>jsonp:'callback',</w:t>
      </w:r>
    </w:p>
    <w:p w:rsidR="00312C3A" w:rsidRDefault="00062C5E">
      <w:r>
        <w:rPr>
          <w:rFonts w:hint="eastAsia"/>
        </w:rPr>
        <w:tab/>
      </w:r>
      <w:r>
        <w:rPr>
          <w:rFonts w:hint="eastAsia"/>
        </w:rPr>
        <w:tab/>
        <w:t>jsonpCallback:'callback',</w:t>
      </w:r>
    </w:p>
    <w:p w:rsidR="00312C3A" w:rsidRDefault="00062C5E">
      <w:r>
        <w:rPr>
          <w:rFonts w:hint="eastAsia"/>
        </w:rPr>
        <w:tab/>
      </w:r>
      <w:r>
        <w:rPr>
          <w:rFonts w:hint="eastAsia"/>
        </w:rPr>
        <w:tab/>
        <w:t>success: function(data){</w:t>
      </w:r>
    </w:p>
    <w:p w:rsidR="00312C3A" w:rsidRDefault="00062C5E">
      <w:r>
        <w:rPr>
          <w:rFonts w:hint="eastAsia"/>
        </w:rPr>
        <w:tab/>
      </w:r>
      <w:r>
        <w:rPr>
          <w:rFonts w:hint="eastAsia"/>
        </w:rPr>
        <w:tab/>
        <w:t>console.log(data)</w:t>
      </w:r>
    </w:p>
    <w:p w:rsidR="00312C3A" w:rsidRDefault="00062C5E">
      <w:r>
        <w:rPr>
          <w:rFonts w:hint="eastAsia"/>
        </w:rPr>
        <w:tab/>
      </w:r>
      <w:r>
        <w:rPr>
          <w:rFonts w:hint="eastAsia"/>
        </w:rPr>
        <w:tab/>
      </w:r>
    </w:p>
    <w:p w:rsidR="00312C3A" w:rsidRDefault="00062C5E"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</w:p>
    <w:p w:rsidR="00312C3A" w:rsidRDefault="00062C5E">
      <w:r>
        <w:rPr>
          <w:rFonts w:hint="eastAsia"/>
        </w:rPr>
        <w:tab/>
        <w:t>})</w:t>
      </w:r>
      <w:r>
        <w:rPr>
          <w:rFonts w:hint="eastAsia"/>
        </w:rPr>
        <w:tab/>
      </w:r>
    </w:p>
    <w:p w:rsidR="00312C3A" w:rsidRDefault="00062C5E">
      <w:r>
        <w:rPr>
          <w:rFonts w:hint="eastAsia"/>
        </w:rPr>
        <w:tab/>
        <w:t>}</w:t>
      </w:r>
    </w:p>
    <w:p w:rsidR="00312C3A" w:rsidRDefault="00062C5E">
      <w:pPr>
        <w:pStyle w:val="HTML"/>
        <w:rPr>
          <w:rFonts w:hint="default"/>
        </w:rPr>
      </w:pPr>
      <w:r>
        <w:t>房源发布：发布成功后打开新的页面上面有提示信息如</w:t>
      </w:r>
    </w:p>
    <w:p w:rsidR="00312C3A" w:rsidRDefault="00062C5E">
      <w:pPr>
        <w:pStyle w:val="HTML"/>
        <w:rPr>
          <w:rFonts w:hint="default"/>
          <w:color w:val="000000"/>
        </w:rPr>
      </w:pPr>
      <w:r>
        <w:rPr>
          <w:color w:val="000000"/>
        </w:rPr>
        <w:t>{"message":"添加成功","resultCode":"0000"}</w:t>
      </w:r>
    </w:p>
    <w:p w:rsidR="00312C3A" w:rsidRDefault="00312C3A"/>
    <w:p w:rsidR="00312C3A" w:rsidRDefault="00062C5E">
      <w:r>
        <w:rPr>
          <w:rFonts w:hint="eastAsia"/>
        </w:rPr>
        <w:t>$.ajaxFileUpload({</w:t>
      </w:r>
    </w:p>
    <w:p w:rsidR="00312C3A" w:rsidRDefault="00062C5E">
      <w:r>
        <w:rPr>
          <w:rFonts w:hint="eastAsia"/>
        </w:rPr>
        <w:t xml:space="preserve">        url:'http://www.zhijunxing.com/yiju/addHouses.action', </w:t>
      </w:r>
    </w:p>
    <w:p w:rsidR="00312C3A" w:rsidRDefault="00062C5E">
      <w:r>
        <w:rPr>
          <w:rFonts w:hint="eastAsia"/>
        </w:rPr>
        <w:t xml:space="preserve">        type: 'post',</w:t>
      </w:r>
    </w:p>
    <w:p w:rsidR="00312C3A" w:rsidRDefault="00062C5E">
      <w:r>
        <w:rPr>
          <w:rFonts w:hint="eastAsia"/>
        </w:rPr>
        <w:t xml:space="preserve">        secureuri: false,</w:t>
      </w:r>
    </w:p>
    <w:p w:rsidR="00312C3A" w:rsidRDefault="00062C5E">
      <w:r>
        <w:rPr>
          <w:rFonts w:hint="eastAsia"/>
        </w:rPr>
        <w:t xml:space="preserve">        fileElementId:fileIds,</w:t>
      </w:r>
    </w:p>
    <w:p w:rsidR="00312C3A" w:rsidRDefault="00062C5E">
      <w:r>
        <w:rPr>
          <w:rFonts w:hint="eastAsia"/>
        </w:rPr>
        <w:t xml:space="preserve">        data:data,</w:t>
      </w:r>
    </w:p>
    <w:p w:rsidR="00312C3A" w:rsidRDefault="00062C5E">
      <w:r>
        <w:rPr>
          <w:rFonts w:hint="eastAsia"/>
        </w:rPr>
        <w:t xml:space="preserve">        dataType: 'json',</w:t>
      </w:r>
    </w:p>
    <w:p w:rsidR="00312C3A" w:rsidRDefault="00062C5E">
      <w:r>
        <w:rPr>
          <w:rFonts w:hint="eastAsia"/>
        </w:rPr>
        <w:t xml:space="preserve">        contentType: 'application/x-www-form-urlencoded;charset=UTF-8',</w:t>
      </w:r>
    </w:p>
    <w:p w:rsidR="00312C3A" w:rsidRDefault="00062C5E">
      <w:r>
        <w:rPr>
          <w:rFonts w:hint="eastAsia"/>
        </w:rPr>
        <w:t xml:space="preserve">        success: function(data){  </w:t>
      </w:r>
    </w:p>
    <w:p w:rsidR="00312C3A" w:rsidRDefault="00062C5E">
      <w:r>
        <w:rPr>
          <w:rFonts w:hint="eastAsia"/>
        </w:rPr>
        <w:t xml:space="preserve">            if(data.resultCode == '0000'){</w:t>
      </w:r>
    </w:p>
    <w:p w:rsidR="00312C3A" w:rsidRDefault="00062C5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location.href=url+"/index/landlord.html";</w:t>
      </w:r>
    </w:p>
    <w:p w:rsidR="00312C3A" w:rsidRDefault="00062C5E">
      <w:r>
        <w:rPr>
          <w:rFonts w:hint="eastAsia"/>
        </w:rPr>
        <w:tab/>
        <w:t>}</w:t>
      </w:r>
    </w:p>
    <w:p w:rsidR="00312C3A" w:rsidRDefault="00062C5E">
      <w:r>
        <w:rPr>
          <w:rFonts w:hint="eastAsia"/>
        </w:rPr>
        <w:tab/>
        <w:t>},</w:t>
      </w:r>
    </w:p>
    <w:p w:rsidR="00312C3A" w:rsidRDefault="00062C5E">
      <w:r>
        <w:rPr>
          <w:rFonts w:hint="eastAsia"/>
        </w:rPr>
        <w:tab/>
      </w:r>
      <w:r>
        <w:rPr>
          <w:rFonts w:hint="eastAsia"/>
        </w:rPr>
        <w:tab/>
        <w:t>error:function(data){</w:t>
      </w:r>
    </w:p>
    <w:p w:rsidR="00312C3A" w:rsidRDefault="00062C5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alert(data.success);</w:t>
      </w:r>
    </w:p>
    <w:p w:rsidR="00312C3A" w:rsidRDefault="00062C5E">
      <w:r>
        <w:rPr>
          <w:rFonts w:hint="eastAsia"/>
        </w:rPr>
        <w:lastRenderedPageBreak/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</w:p>
    <w:p w:rsidR="00312C3A" w:rsidRDefault="00062C5E">
      <w:pPr>
        <w:ind w:firstLine="300"/>
      </w:pPr>
      <w:r>
        <w:rPr>
          <w:rFonts w:hint="eastAsia"/>
        </w:rPr>
        <w:t xml:space="preserve">}); </w:t>
      </w:r>
    </w:p>
    <w:p w:rsidR="00312C3A" w:rsidRDefault="00312C3A">
      <w:pPr>
        <w:ind w:firstLine="300"/>
      </w:pPr>
    </w:p>
    <w:p w:rsidR="00312C3A" w:rsidRDefault="00312C3A"/>
    <w:p w:rsidR="00312C3A" w:rsidRDefault="00312C3A"/>
    <w:bookmarkEnd w:id="26"/>
    <w:p w:rsidR="00312C3A" w:rsidRDefault="00312C3A">
      <w:pPr>
        <w:ind w:firstLine="420"/>
        <w:rPr>
          <w:sz w:val="21"/>
          <w:szCs w:val="21"/>
        </w:rPr>
      </w:pPr>
    </w:p>
    <w:bookmarkEnd w:id="24"/>
    <w:p w:rsidR="00312C3A" w:rsidRDefault="00312C3A">
      <w:pPr>
        <w:rPr>
          <w:sz w:val="21"/>
          <w:szCs w:val="21"/>
        </w:rPr>
      </w:pPr>
    </w:p>
    <w:bookmarkEnd w:id="22"/>
    <w:p w:rsidR="00312C3A" w:rsidRDefault="00312C3A">
      <w:pPr>
        <w:rPr>
          <w:sz w:val="21"/>
          <w:szCs w:val="21"/>
        </w:rPr>
      </w:pPr>
    </w:p>
    <w:sectPr w:rsidR="00312C3A" w:rsidSect="00312C3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C4A30"/>
    <w:multiLevelType w:val="multilevel"/>
    <w:tmpl w:val="235C4A30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BB6432"/>
    <w:multiLevelType w:val="multilevel"/>
    <w:tmpl w:val="45BB643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D37EBD"/>
    <w:multiLevelType w:val="singleLevel"/>
    <w:tmpl w:val="57D37EBD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172A27"/>
    <w:rsid w:val="000026F6"/>
    <w:rsid w:val="00002C95"/>
    <w:rsid w:val="000062DF"/>
    <w:rsid w:val="00007BD6"/>
    <w:rsid w:val="000104AB"/>
    <w:rsid w:val="00010721"/>
    <w:rsid w:val="00012150"/>
    <w:rsid w:val="0001231D"/>
    <w:rsid w:val="000146DD"/>
    <w:rsid w:val="00016AFC"/>
    <w:rsid w:val="00017399"/>
    <w:rsid w:val="00020AC0"/>
    <w:rsid w:val="00020B79"/>
    <w:rsid w:val="0002220A"/>
    <w:rsid w:val="00023DD0"/>
    <w:rsid w:val="00024DC2"/>
    <w:rsid w:val="0002595A"/>
    <w:rsid w:val="00025CB3"/>
    <w:rsid w:val="00026423"/>
    <w:rsid w:val="00032BF6"/>
    <w:rsid w:val="0003316A"/>
    <w:rsid w:val="00040CAB"/>
    <w:rsid w:val="000415C6"/>
    <w:rsid w:val="00044196"/>
    <w:rsid w:val="00047389"/>
    <w:rsid w:val="000473B4"/>
    <w:rsid w:val="00050C71"/>
    <w:rsid w:val="000512BB"/>
    <w:rsid w:val="00051FD4"/>
    <w:rsid w:val="00052367"/>
    <w:rsid w:val="000523BD"/>
    <w:rsid w:val="000543B5"/>
    <w:rsid w:val="00054CDF"/>
    <w:rsid w:val="0005511E"/>
    <w:rsid w:val="0005610D"/>
    <w:rsid w:val="000566A2"/>
    <w:rsid w:val="00057450"/>
    <w:rsid w:val="00062C5E"/>
    <w:rsid w:val="00063022"/>
    <w:rsid w:val="0006333E"/>
    <w:rsid w:val="00067027"/>
    <w:rsid w:val="00067D7D"/>
    <w:rsid w:val="00070A87"/>
    <w:rsid w:val="00070B2E"/>
    <w:rsid w:val="000722F7"/>
    <w:rsid w:val="000736FF"/>
    <w:rsid w:val="0007748D"/>
    <w:rsid w:val="00077D48"/>
    <w:rsid w:val="00077F7C"/>
    <w:rsid w:val="0008022C"/>
    <w:rsid w:val="000820D3"/>
    <w:rsid w:val="00082494"/>
    <w:rsid w:val="00082AE8"/>
    <w:rsid w:val="00084594"/>
    <w:rsid w:val="00084B3E"/>
    <w:rsid w:val="00084DA6"/>
    <w:rsid w:val="000850BF"/>
    <w:rsid w:val="00085B36"/>
    <w:rsid w:val="00085EAB"/>
    <w:rsid w:val="00085FC0"/>
    <w:rsid w:val="00086EDF"/>
    <w:rsid w:val="0008750B"/>
    <w:rsid w:val="00087866"/>
    <w:rsid w:val="00087E9B"/>
    <w:rsid w:val="000922AD"/>
    <w:rsid w:val="000958CE"/>
    <w:rsid w:val="000962FE"/>
    <w:rsid w:val="0009765F"/>
    <w:rsid w:val="00097E24"/>
    <w:rsid w:val="00097E33"/>
    <w:rsid w:val="000A1472"/>
    <w:rsid w:val="000A361B"/>
    <w:rsid w:val="000A6E32"/>
    <w:rsid w:val="000B1688"/>
    <w:rsid w:val="000B188E"/>
    <w:rsid w:val="000B2A44"/>
    <w:rsid w:val="000B340A"/>
    <w:rsid w:val="000B3C91"/>
    <w:rsid w:val="000B52EC"/>
    <w:rsid w:val="000C06FE"/>
    <w:rsid w:val="000C4ACF"/>
    <w:rsid w:val="000C5C6D"/>
    <w:rsid w:val="000D00D7"/>
    <w:rsid w:val="000D084D"/>
    <w:rsid w:val="000D179E"/>
    <w:rsid w:val="000D31BA"/>
    <w:rsid w:val="000D37A6"/>
    <w:rsid w:val="000D3CE8"/>
    <w:rsid w:val="000D41CC"/>
    <w:rsid w:val="000D445E"/>
    <w:rsid w:val="000D7804"/>
    <w:rsid w:val="000D787E"/>
    <w:rsid w:val="000E099D"/>
    <w:rsid w:val="000E0D76"/>
    <w:rsid w:val="000E12C6"/>
    <w:rsid w:val="000E19D6"/>
    <w:rsid w:val="000E1BFD"/>
    <w:rsid w:val="000E264A"/>
    <w:rsid w:val="000E6D56"/>
    <w:rsid w:val="000E7E48"/>
    <w:rsid w:val="000F0CF4"/>
    <w:rsid w:val="000F22C7"/>
    <w:rsid w:val="000F3121"/>
    <w:rsid w:val="000F3307"/>
    <w:rsid w:val="000F33BE"/>
    <w:rsid w:val="000F4989"/>
    <w:rsid w:val="000F5171"/>
    <w:rsid w:val="000F6A9E"/>
    <w:rsid w:val="00100052"/>
    <w:rsid w:val="001012DF"/>
    <w:rsid w:val="00101DAE"/>
    <w:rsid w:val="00103A51"/>
    <w:rsid w:val="00103D6A"/>
    <w:rsid w:val="00111BC0"/>
    <w:rsid w:val="0011396C"/>
    <w:rsid w:val="00113A7C"/>
    <w:rsid w:val="00114EE9"/>
    <w:rsid w:val="00114F7A"/>
    <w:rsid w:val="001164E6"/>
    <w:rsid w:val="0011742D"/>
    <w:rsid w:val="00117FED"/>
    <w:rsid w:val="00124131"/>
    <w:rsid w:val="00127627"/>
    <w:rsid w:val="00131217"/>
    <w:rsid w:val="00131855"/>
    <w:rsid w:val="00131FFA"/>
    <w:rsid w:val="00133C12"/>
    <w:rsid w:val="00135E98"/>
    <w:rsid w:val="001363A5"/>
    <w:rsid w:val="0013643E"/>
    <w:rsid w:val="00137ECF"/>
    <w:rsid w:val="00140430"/>
    <w:rsid w:val="001420DE"/>
    <w:rsid w:val="00143BA2"/>
    <w:rsid w:val="00143E1B"/>
    <w:rsid w:val="00143E53"/>
    <w:rsid w:val="001453A6"/>
    <w:rsid w:val="0014547B"/>
    <w:rsid w:val="00145FA1"/>
    <w:rsid w:val="0014705B"/>
    <w:rsid w:val="00147CC9"/>
    <w:rsid w:val="001523FF"/>
    <w:rsid w:val="0015291B"/>
    <w:rsid w:val="00152D8B"/>
    <w:rsid w:val="0015572C"/>
    <w:rsid w:val="0015603B"/>
    <w:rsid w:val="00157E2D"/>
    <w:rsid w:val="00160C6A"/>
    <w:rsid w:val="00161B93"/>
    <w:rsid w:val="00161CC5"/>
    <w:rsid w:val="001629AE"/>
    <w:rsid w:val="00162D66"/>
    <w:rsid w:val="00163A2C"/>
    <w:rsid w:val="00163F08"/>
    <w:rsid w:val="0016462F"/>
    <w:rsid w:val="00165C83"/>
    <w:rsid w:val="00165D04"/>
    <w:rsid w:val="00171A55"/>
    <w:rsid w:val="00172A27"/>
    <w:rsid w:val="00172B97"/>
    <w:rsid w:val="0017336E"/>
    <w:rsid w:val="001755A2"/>
    <w:rsid w:val="0017637B"/>
    <w:rsid w:val="001822EF"/>
    <w:rsid w:val="00184662"/>
    <w:rsid w:val="001849B5"/>
    <w:rsid w:val="00184A5F"/>
    <w:rsid w:val="001857D9"/>
    <w:rsid w:val="001868C0"/>
    <w:rsid w:val="00187453"/>
    <w:rsid w:val="00187F3B"/>
    <w:rsid w:val="00193E65"/>
    <w:rsid w:val="001945E0"/>
    <w:rsid w:val="0019563A"/>
    <w:rsid w:val="0019655E"/>
    <w:rsid w:val="0019780A"/>
    <w:rsid w:val="001A070D"/>
    <w:rsid w:val="001A2E2C"/>
    <w:rsid w:val="001A41F3"/>
    <w:rsid w:val="001A4B04"/>
    <w:rsid w:val="001A56EF"/>
    <w:rsid w:val="001A58D9"/>
    <w:rsid w:val="001A5CB4"/>
    <w:rsid w:val="001A6A95"/>
    <w:rsid w:val="001A76A8"/>
    <w:rsid w:val="001B02E4"/>
    <w:rsid w:val="001B0D39"/>
    <w:rsid w:val="001B267D"/>
    <w:rsid w:val="001B29A5"/>
    <w:rsid w:val="001B33C6"/>
    <w:rsid w:val="001B395A"/>
    <w:rsid w:val="001B3F67"/>
    <w:rsid w:val="001B45CF"/>
    <w:rsid w:val="001B5122"/>
    <w:rsid w:val="001B549C"/>
    <w:rsid w:val="001B57ED"/>
    <w:rsid w:val="001B740E"/>
    <w:rsid w:val="001C08F8"/>
    <w:rsid w:val="001C0BC3"/>
    <w:rsid w:val="001C222D"/>
    <w:rsid w:val="001C2739"/>
    <w:rsid w:val="001C309B"/>
    <w:rsid w:val="001C3214"/>
    <w:rsid w:val="001C358E"/>
    <w:rsid w:val="001C6E26"/>
    <w:rsid w:val="001D07C2"/>
    <w:rsid w:val="001D07DD"/>
    <w:rsid w:val="001D242A"/>
    <w:rsid w:val="001D3145"/>
    <w:rsid w:val="001D5E56"/>
    <w:rsid w:val="001D5EE2"/>
    <w:rsid w:val="001D6147"/>
    <w:rsid w:val="001D6F6F"/>
    <w:rsid w:val="001D7529"/>
    <w:rsid w:val="001E0187"/>
    <w:rsid w:val="001E11B7"/>
    <w:rsid w:val="001E267D"/>
    <w:rsid w:val="001E503C"/>
    <w:rsid w:val="001E55A2"/>
    <w:rsid w:val="001E7CE0"/>
    <w:rsid w:val="001F0C44"/>
    <w:rsid w:val="001F0E29"/>
    <w:rsid w:val="001F1468"/>
    <w:rsid w:val="001F1B16"/>
    <w:rsid w:val="001F1B6D"/>
    <w:rsid w:val="001F20B8"/>
    <w:rsid w:val="001F2FA4"/>
    <w:rsid w:val="001F5E02"/>
    <w:rsid w:val="001F71D5"/>
    <w:rsid w:val="00200624"/>
    <w:rsid w:val="00200C59"/>
    <w:rsid w:val="00200FE7"/>
    <w:rsid w:val="002017BA"/>
    <w:rsid w:val="00202E5E"/>
    <w:rsid w:val="00202F35"/>
    <w:rsid w:val="00203FD8"/>
    <w:rsid w:val="002106EA"/>
    <w:rsid w:val="0021136B"/>
    <w:rsid w:val="0021193A"/>
    <w:rsid w:val="00211FF0"/>
    <w:rsid w:val="00212B01"/>
    <w:rsid w:val="0021304A"/>
    <w:rsid w:val="002136E3"/>
    <w:rsid w:val="0021440E"/>
    <w:rsid w:val="00214F55"/>
    <w:rsid w:val="00215973"/>
    <w:rsid w:val="00215A52"/>
    <w:rsid w:val="00221549"/>
    <w:rsid w:val="0022399D"/>
    <w:rsid w:val="0022428C"/>
    <w:rsid w:val="00224770"/>
    <w:rsid w:val="00225AD0"/>
    <w:rsid w:val="00225D26"/>
    <w:rsid w:val="00227218"/>
    <w:rsid w:val="00230478"/>
    <w:rsid w:val="00231651"/>
    <w:rsid w:val="002326C4"/>
    <w:rsid w:val="00234621"/>
    <w:rsid w:val="00234D16"/>
    <w:rsid w:val="00234F78"/>
    <w:rsid w:val="002361BB"/>
    <w:rsid w:val="0024043B"/>
    <w:rsid w:val="00240480"/>
    <w:rsid w:val="00240ACF"/>
    <w:rsid w:val="00243CBE"/>
    <w:rsid w:val="00243E74"/>
    <w:rsid w:val="0024480A"/>
    <w:rsid w:val="002463E2"/>
    <w:rsid w:val="00252B79"/>
    <w:rsid w:val="0025552F"/>
    <w:rsid w:val="0025555D"/>
    <w:rsid w:val="00260B31"/>
    <w:rsid w:val="00261A46"/>
    <w:rsid w:val="00262E70"/>
    <w:rsid w:val="002648C7"/>
    <w:rsid w:val="00265417"/>
    <w:rsid w:val="00267696"/>
    <w:rsid w:val="002677A3"/>
    <w:rsid w:val="00270B78"/>
    <w:rsid w:val="00271AB8"/>
    <w:rsid w:val="00271AF7"/>
    <w:rsid w:val="00271C7B"/>
    <w:rsid w:val="00273157"/>
    <w:rsid w:val="0027409C"/>
    <w:rsid w:val="00274988"/>
    <w:rsid w:val="00274AAE"/>
    <w:rsid w:val="00274B2F"/>
    <w:rsid w:val="002759CB"/>
    <w:rsid w:val="0028139B"/>
    <w:rsid w:val="002818AC"/>
    <w:rsid w:val="002818D1"/>
    <w:rsid w:val="002824F5"/>
    <w:rsid w:val="00282E1B"/>
    <w:rsid w:val="00283B65"/>
    <w:rsid w:val="00283C72"/>
    <w:rsid w:val="00283DB1"/>
    <w:rsid w:val="002847C9"/>
    <w:rsid w:val="00285477"/>
    <w:rsid w:val="00286B76"/>
    <w:rsid w:val="00290AF7"/>
    <w:rsid w:val="00291416"/>
    <w:rsid w:val="00292A93"/>
    <w:rsid w:val="002936A3"/>
    <w:rsid w:val="00293B3A"/>
    <w:rsid w:val="00296C5F"/>
    <w:rsid w:val="002A0A88"/>
    <w:rsid w:val="002A2E77"/>
    <w:rsid w:val="002A4B51"/>
    <w:rsid w:val="002A6465"/>
    <w:rsid w:val="002A6D68"/>
    <w:rsid w:val="002A7BC3"/>
    <w:rsid w:val="002B0335"/>
    <w:rsid w:val="002B250E"/>
    <w:rsid w:val="002B261A"/>
    <w:rsid w:val="002B3619"/>
    <w:rsid w:val="002B5452"/>
    <w:rsid w:val="002B6BDF"/>
    <w:rsid w:val="002B6CBA"/>
    <w:rsid w:val="002B6F61"/>
    <w:rsid w:val="002C119F"/>
    <w:rsid w:val="002C23B7"/>
    <w:rsid w:val="002C261A"/>
    <w:rsid w:val="002C26B7"/>
    <w:rsid w:val="002C3DE3"/>
    <w:rsid w:val="002C55F0"/>
    <w:rsid w:val="002C6007"/>
    <w:rsid w:val="002C657D"/>
    <w:rsid w:val="002C6735"/>
    <w:rsid w:val="002C7797"/>
    <w:rsid w:val="002C7DDB"/>
    <w:rsid w:val="002C7F82"/>
    <w:rsid w:val="002D0FA3"/>
    <w:rsid w:val="002D213B"/>
    <w:rsid w:val="002D5657"/>
    <w:rsid w:val="002D7363"/>
    <w:rsid w:val="002E083B"/>
    <w:rsid w:val="002E19E3"/>
    <w:rsid w:val="002E3621"/>
    <w:rsid w:val="002E3F4B"/>
    <w:rsid w:val="002E497B"/>
    <w:rsid w:val="002E60C6"/>
    <w:rsid w:val="002E63F6"/>
    <w:rsid w:val="002F0140"/>
    <w:rsid w:val="002F37BA"/>
    <w:rsid w:val="002F38E9"/>
    <w:rsid w:val="002F6CF9"/>
    <w:rsid w:val="002F71AD"/>
    <w:rsid w:val="00301A62"/>
    <w:rsid w:val="00301CFA"/>
    <w:rsid w:val="00302769"/>
    <w:rsid w:val="00304CBB"/>
    <w:rsid w:val="00304D43"/>
    <w:rsid w:val="003057F4"/>
    <w:rsid w:val="003060F9"/>
    <w:rsid w:val="003112A4"/>
    <w:rsid w:val="00312BFF"/>
    <w:rsid w:val="00312C3A"/>
    <w:rsid w:val="003132B3"/>
    <w:rsid w:val="0031350B"/>
    <w:rsid w:val="0031727E"/>
    <w:rsid w:val="00317B81"/>
    <w:rsid w:val="00320C4E"/>
    <w:rsid w:val="00322246"/>
    <w:rsid w:val="00323291"/>
    <w:rsid w:val="00323B43"/>
    <w:rsid w:val="003273AB"/>
    <w:rsid w:val="00327464"/>
    <w:rsid w:val="003302D8"/>
    <w:rsid w:val="00333876"/>
    <w:rsid w:val="00333FB6"/>
    <w:rsid w:val="003353BB"/>
    <w:rsid w:val="00340EBB"/>
    <w:rsid w:val="00342187"/>
    <w:rsid w:val="00344211"/>
    <w:rsid w:val="00344579"/>
    <w:rsid w:val="00345973"/>
    <w:rsid w:val="00347498"/>
    <w:rsid w:val="0034777A"/>
    <w:rsid w:val="0035194D"/>
    <w:rsid w:val="003519DE"/>
    <w:rsid w:val="00351AF8"/>
    <w:rsid w:val="00351FDE"/>
    <w:rsid w:val="0035362D"/>
    <w:rsid w:val="00353642"/>
    <w:rsid w:val="00354EFC"/>
    <w:rsid w:val="00360450"/>
    <w:rsid w:val="00360603"/>
    <w:rsid w:val="00361724"/>
    <w:rsid w:val="00361A51"/>
    <w:rsid w:val="00364FFF"/>
    <w:rsid w:val="00365509"/>
    <w:rsid w:val="00365AFA"/>
    <w:rsid w:val="00370336"/>
    <w:rsid w:val="00371018"/>
    <w:rsid w:val="003712AD"/>
    <w:rsid w:val="0037149A"/>
    <w:rsid w:val="00372235"/>
    <w:rsid w:val="0037243D"/>
    <w:rsid w:val="00375C27"/>
    <w:rsid w:val="003779EF"/>
    <w:rsid w:val="003812E3"/>
    <w:rsid w:val="00381403"/>
    <w:rsid w:val="00381A1A"/>
    <w:rsid w:val="00381BEF"/>
    <w:rsid w:val="00383083"/>
    <w:rsid w:val="0038603F"/>
    <w:rsid w:val="00392903"/>
    <w:rsid w:val="00393A99"/>
    <w:rsid w:val="00394042"/>
    <w:rsid w:val="00394412"/>
    <w:rsid w:val="003944BB"/>
    <w:rsid w:val="00396846"/>
    <w:rsid w:val="0039703E"/>
    <w:rsid w:val="00397D0D"/>
    <w:rsid w:val="003A1E75"/>
    <w:rsid w:val="003A3241"/>
    <w:rsid w:val="003A3884"/>
    <w:rsid w:val="003A3ED3"/>
    <w:rsid w:val="003A6522"/>
    <w:rsid w:val="003B232F"/>
    <w:rsid w:val="003B2460"/>
    <w:rsid w:val="003B3C2F"/>
    <w:rsid w:val="003B45FE"/>
    <w:rsid w:val="003B5E29"/>
    <w:rsid w:val="003B7005"/>
    <w:rsid w:val="003C0739"/>
    <w:rsid w:val="003C1051"/>
    <w:rsid w:val="003C275E"/>
    <w:rsid w:val="003C3A7C"/>
    <w:rsid w:val="003C3CD0"/>
    <w:rsid w:val="003C6597"/>
    <w:rsid w:val="003C65BA"/>
    <w:rsid w:val="003C6D3E"/>
    <w:rsid w:val="003C7A3A"/>
    <w:rsid w:val="003D0178"/>
    <w:rsid w:val="003D1903"/>
    <w:rsid w:val="003D1CFB"/>
    <w:rsid w:val="003D1F4C"/>
    <w:rsid w:val="003D37D8"/>
    <w:rsid w:val="003D7675"/>
    <w:rsid w:val="003D782E"/>
    <w:rsid w:val="003D7880"/>
    <w:rsid w:val="003E079D"/>
    <w:rsid w:val="003E0C74"/>
    <w:rsid w:val="003E10FE"/>
    <w:rsid w:val="003E2113"/>
    <w:rsid w:val="003E6EDF"/>
    <w:rsid w:val="003F1C73"/>
    <w:rsid w:val="003F4925"/>
    <w:rsid w:val="003F5925"/>
    <w:rsid w:val="003F6ED4"/>
    <w:rsid w:val="003F758A"/>
    <w:rsid w:val="00400BFA"/>
    <w:rsid w:val="00402D90"/>
    <w:rsid w:val="00402E87"/>
    <w:rsid w:val="00402FFA"/>
    <w:rsid w:val="0040621C"/>
    <w:rsid w:val="00410430"/>
    <w:rsid w:val="00411472"/>
    <w:rsid w:val="004120D0"/>
    <w:rsid w:val="00413755"/>
    <w:rsid w:val="00415AEB"/>
    <w:rsid w:val="00415D17"/>
    <w:rsid w:val="004161A6"/>
    <w:rsid w:val="00420FBF"/>
    <w:rsid w:val="004242B0"/>
    <w:rsid w:val="0042458A"/>
    <w:rsid w:val="00426133"/>
    <w:rsid w:val="004300A3"/>
    <w:rsid w:val="004303A1"/>
    <w:rsid w:val="00431599"/>
    <w:rsid w:val="00434A40"/>
    <w:rsid w:val="00435550"/>
    <w:rsid w:val="004358AB"/>
    <w:rsid w:val="004365BC"/>
    <w:rsid w:val="00436A9E"/>
    <w:rsid w:val="0044044B"/>
    <w:rsid w:val="00440745"/>
    <w:rsid w:val="00440885"/>
    <w:rsid w:val="004418C1"/>
    <w:rsid w:val="00443379"/>
    <w:rsid w:val="00445A53"/>
    <w:rsid w:val="00445E44"/>
    <w:rsid w:val="00447323"/>
    <w:rsid w:val="00447360"/>
    <w:rsid w:val="00447EC5"/>
    <w:rsid w:val="00450A10"/>
    <w:rsid w:val="00451752"/>
    <w:rsid w:val="00451826"/>
    <w:rsid w:val="0045267E"/>
    <w:rsid w:val="004532F7"/>
    <w:rsid w:val="004534FA"/>
    <w:rsid w:val="004549CE"/>
    <w:rsid w:val="00454B7B"/>
    <w:rsid w:val="00455B67"/>
    <w:rsid w:val="004572A6"/>
    <w:rsid w:val="004579E1"/>
    <w:rsid w:val="00461E5E"/>
    <w:rsid w:val="00464A7A"/>
    <w:rsid w:val="0046559F"/>
    <w:rsid w:val="004664F9"/>
    <w:rsid w:val="0047173C"/>
    <w:rsid w:val="00471BBF"/>
    <w:rsid w:val="0047537D"/>
    <w:rsid w:val="0047589B"/>
    <w:rsid w:val="00476A42"/>
    <w:rsid w:val="00480061"/>
    <w:rsid w:val="00481BB4"/>
    <w:rsid w:val="00482104"/>
    <w:rsid w:val="004824E3"/>
    <w:rsid w:val="00485328"/>
    <w:rsid w:val="004873E0"/>
    <w:rsid w:val="00490705"/>
    <w:rsid w:val="0049106F"/>
    <w:rsid w:val="004919DF"/>
    <w:rsid w:val="00493009"/>
    <w:rsid w:val="00493EF2"/>
    <w:rsid w:val="004947B4"/>
    <w:rsid w:val="00497D08"/>
    <w:rsid w:val="004A07D5"/>
    <w:rsid w:val="004A4B7A"/>
    <w:rsid w:val="004A553D"/>
    <w:rsid w:val="004A58CD"/>
    <w:rsid w:val="004A606F"/>
    <w:rsid w:val="004A79FE"/>
    <w:rsid w:val="004A7C83"/>
    <w:rsid w:val="004B2AA6"/>
    <w:rsid w:val="004B4832"/>
    <w:rsid w:val="004B708F"/>
    <w:rsid w:val="004C045C"/>
    <w:rsid w:val="004C1CFE"/>
    <w:rsid w:val="004C1EDB"/>
    <w:rsid w:val="004C2A21"/>
    <w:rsid w:val="004C6CBA"/>
    <w:rsid w:val="004D1962"/>
    <w:rsid w:val="004D2A39"/>
    <w:rsid w:val="004E02DB"/>
    <w:rsid w:val="004E39D9"/>
    <w:rsid w:val="004E47CB"/>
    <w:rsid w:val="004E5553"/>
    <w:rsid w:val="004E624F"/>
    <w:rsid w:val="004E6646"/>
    <w:rsid w:val="004E7C5D"/>
    <w:rsid w:val="004F1ABE"/>
    <w:rsid w:val="004F1E4C"/>
    <w:rsid w:val="004F3043"/>
    <w:rsid w:val="004F34E3"/>
    <w:rsid w:val="004F4674"/>
    <w:rsid w:val="004F4909"/>
    <w:rsid w:val="004F55BF"/>
    <w:rsid w:val="004F5F48"/>
    <w:rsid w:val="004F6067"/>
    <w:rsid w:val="004F69D8"/>
    <w:rsid w:val="00500522"/>
    <w:rsid w:val="0050243E"/>
    <w:rsid w:val="005029E7"/>
    <w:rsid w:val="00505F8D"/>
    <w:rsid w:val="0050667F"/>
    <w:rsid w:val="005104D3"/>
    <w:rsid w:val="005104F8"/>
    <w:rsid w:val="00511357"/>
    <w:rsid w:val="00511D16"/>
    <w:rsid w:val="00513C7F"/>
    <w:rsid w:val="00514A89"/>
    <w:rsid w:val="00515D63"/>
    <w:rsid w:val="0051718E"/>
    <w:rsid w:val="00521770"/>
    <w:rsid w:val="005237DC"/>
    <w:rsid w:val="00523973"/>
    <w:rsid w:val="005245C9"/>
    <w:rsid w:val="00524C34"/>
    <w:rsid w:val="00525088"/>
    <w:rsid w:val="00525A39"/>
    <w:rsid w:val="0053239A"/>
    <w:rsid w:val="0053305B"/>
    <w:rsid w:val="00534EF6"/>
    <w:rsid w:val="00535086"/>
    <w:rsid w:val="00535D7A"/>
    <w:rsid w:val="0053790A"/>
    <w:rsid w:val="00537F83"/>
    <w:rsid w:val="00537FC3"/>
    <w:rsid w:val="005402D7"/>
    <w:rsid w:val="00543C22"/>
    <w:rsid w:val="00547E69"/>
    <w:rsid w:val="00550F41"/>
    <w:rsid w:val="00553CB2"/>
    <w:rsid w:val="00554B8D"/>
    <w:rsid w:val="00555478"/>
    <w:rsid w:val="00555A90"/>
    <w:rsid w:val="00556C39"/>
    <w:rsid w:val="00557311"/>
    <w:rsid w:val="005574D5"/>
    <w:rsid w:val="00557682"/>
    <w:rsid w:val="00560940"/>
    <w:rsid w:val="005612C5"/>
    <w:rsid w:val="0056425F"/>
    <w:rsid w:val="005679F0"/>
    <w:rsid w:val="005756DE"/>
    <w:rsid w:val="00575787"/>
    <w:rsid w:val="00576560"/>
    <w:rsid w:val="00577930"/>
    <w:rsid w:val="0058107E"/>
    <w:rsid w:val="0058148F"/>
    <w:rsid w:val="00582DAE"/>
    <w:rsid w:val="0059128B"/>
    <w:rsid w:val="00592DF1"/>
    <w:rsid w:val="00593E1C"/>
    <w:rsid w:val="00594848"/>
    <w:rsid w:val="005952A7"/>
    <w:rsid w:val="00595ECE"/>
    <w:rsid w:val="005970DD"/>
    <w:rsid w:val="005A13B6"/>
    <w:rsid w:val="005A142D"/>
    <w:rsid w:val="005A193F"/>
    <w:rsid w:val="005A1F49"/>
    <w:rsid w:val="005A2143"/>
    <w:rsid w:val="005A2A83"/>
    <w:rsid w:val="005A5734"/>
    <w:rsid w:val="005A6ACF"/>
    <w:rsid w:val="005A7008"/>
    <w:rsid w:val="005A73EA"/>
    <w:rsid w:val="005A76FE"/>
    <w:rsid w:val="005A787B"/>
    <w:rsid w:val="005B0D44"/>
    <w:rsid w:val="005B49FC"/>
    <w:rsid w:val="005B53B0"/>
    <w:rsid w:val="005B6662"/>
    <w:rsid w:val="005C16C2"/>
    <w:rsid w:val="005C1D2D"/>
    <w:rsid w:val="005C2138"/>
    <w:rsid w:val="005C261D"/>
    <w:rsid w:val="005C3674"/>
    <w:rsid w:val="005C5719"/>
    <w:rsid w:val="005C6FAA"/>
    <w:rsid w:val="005C7BF9"/>
    <w:rsid w:val="005D04BE"/>
    <w:rsid w:val="005D058C"/>
    <w:rsid w:val="005D0D25"/>
    <w:rsid w:val="005D4765"/>
    <w:rsid w:val="005D7CC3"/>
    <w:rsid w:val="005E0DC0"/>
    <w:rsid w:val="005E2B1A"/>
    <w:rsid w:val="005E4954"/>
    <w:rsid w:val="005E72C0"/>
    <w:rsid w:val="005E7796"/>
    <w:rsid w:val="005F040F"/>
    <w:rsid w:val="005F0BC2"/>
    <w:rsid w:val="005F4DDC"/>
    <w:rsid w:val="005F64C4"/>
    <w:rsid w:val="005F67E9"/>
    <w:rsid w:val="005F69CF"/>
    <w:rsid w:val="005F720A"/>
    <w:rsid w:val="006000C2"/>
    <w:rsid w:val="00603D85"/>
    <w:rsid w:val="00603EF3"/>
    <w:rsid w:val="00606297"/>
    <w:rsid w:val="006066F8"/>
    <w:rsid w:val="00611B28"/>
    <w:rsid w:val="006123C7"/>
    <w:rsid w:val="0061356D"/>
    <w:rsid w:val="00614CFF"/>
    <w:rsid w:val="006163B9"/>
    <w:rsid w:val="0061650E"/>
    <w:rsid w:val="006222BE"/>
    <w:rsid w:val="0062797B"/>
    <w:rsid w:val="00630079"/>
    <w:rsid w:val="006308AD"/>
    <w:rsid w:val="006344B8"/>
    <w:rsid w:val="006350EF"/>
    <w:rsid w:val="00635E12"/>
    <w:rsid w:val="00640B78"/>
    <w:rsid w:val="00642443"/>
    <w:rsid w:val="00642C42"/>
    <w:rsid w:val="0064360A"/>
    <w:rsid w:val="006447A3"/>
    <w:rsid w:val="00644901"/>
    <w:rsid w:val="0064513D"/>
    <w:rsid w:val="00645B5E"/>
    <w:rsid w:val="0064627A"/>
    <w:rsid w:val="00646838"/>
    <w:rsid w:val="00646A65"/>
    <w:rsid w:val="00650883"/>
    <w:rsid w:val="00652489"/>
    <w:rsid w:val="00652E6E"/>
    <w:rsid w:val="006545B1"/>
    <w:rsid w:val="0065496D"/>
    <w:rsid w:val="0065497F"/>
    <w:rsid w:val="006568FC"/>
    <w:rsid w:val="00656B32"/>
    <w:rsid w:val="00657CAE"/>
    <w:rsid w:val="0066139C"/>
    <w:rsid w:val="00662335"/>
    <w:rsid w:val="00662848"/>
    <w:rsid w:val="00663806"/>
    <w:rsid w:val="006642C2"/>
    <w:rsid w:val="006642CB"/>
    <w:rsid w:val="00664CB3"/>
    <w:rsid w:val="0066506D"/>
    <w:rsid w:val="006725AA"/>
    <w:rsid w:val="006752F8"/>
    <w:rsid w:val="00677A26"/>
    <w:rsid w:val="006821E9"/>
    <w:rsid w:val="006823DE"/>
    <w:rsid w:val="00682606"/>
    <w:rsid w:val="00684BDC"/>
    <w:rsid w:val="0068799F"/>
    <w:rsid w:val="00691025"/>
    <w:rsid w:val="006918E2"/>
    <w:rsid w:val="00694F31"/>
    <w:rsid w:val="006A0828"/>
    <w:rsid w:val="006A378C"/>
    <w:rsid w:val="006B0C3D"/>
    <w:rsid w:val="006B11BE"/>
    <w:rsid w:val="006B61F9"/>
    <w:rsid w:val="006B67D0"/>
    <w:rsid w:val="006C1154"/>
    <w:rsid w:val="006C248F"/>
    <w:rsid w:val="006C3295"/>
    <w:rsid w:val="006C74A8"/>
    <w:rsid w:val="006D1147"/>
    <w:rsid w:val="006D57B1"/>
    <w:rsid w:val="006D5A77"/>
    <w:rsid w:val="006D6039"/>
    <w:rsid w:val="006D6CC1"/>
    <w:rsid w:val="006E16EB"/>
    <w:rsid w:val="006E2146"/>
    <w:rsid w:val="006E3FF2"/>
    <w:rsid w:val="006E56B5"/>
    <w:rsid w:val="006E6698"/>
    <w:rsid w:val="006E6DA3"/>
    <w:rsid w:val="006E7789"/>
    <w:rsid w:val="006F0F1B"/>
    <w:rsid w:val="006F3825"/>
    <w:rsid w:val="006F4857"/>
    <w:rsid w:val="0070175D"/>
    <w:rsid w:val="00705E7D"/>
    <w:rsid w:val="0070659C"/>
    <w:rsid w:val="00707977"/>
    <w:rsid w:val="00707C2A"/>
    <w:rsid w:val="00712F95"/>
    <w:rsid w:val="00714A10"/>
    <w:rsid w:val="00715A8E"/>
    <w:rsid w:val="007176E5"/>
    <w:rsid w:val="0072363E"/>
    <w:rsid w:val="00723652"/>
    <w:rsid w:val="00723F1A"/>
    <w:rsid w:val="00724191"/>
    <w:rsid w:val="00724ECE"/>
    <w:rsid w:val="007250FA"/>
    <w:rsid w:val="0073275F"/>
    <w:rsid w:val="00733614"/>
    <w:rsid w:val="0073396B"/>
    <w:rsid w:val="00736858"/>
    <w:rsid w:val="0073735A"/>
    <w:rsid w:val="007410F2"/>
    <w:rsid w:val="0074339C"/>
    <w:rsid w:val="007461B5"/>
    <w:rsid w:val="00747CAE"/>
    <w:rsid w:val="00752671"/>
    <w:rsid w:val="00752AD8"/>
    <w:rsid w:val="0075306A"/>
    <w:rsid w:val="00755E3B"/>
    <w:rsid w:val="00756740"/>
    <w:rsid w:val="007606E5"/>
    <w:rsid w:val="00763379"/>
    <w:rsid w:val="007648E4"/>
    <w:rsid w:val="007654DD"/>
    <w:rsid w:val="00767B45"/>
    <w:rsid w:val="00770EE2"/>
    <w:rsid w:val="00772488"/>
    <w:rsid w:val="00773575"/>
    <w:rsid w:val="00773BB9"/>
    <w:rsid w:val="007752DF"/>
    <w:rsid w:val="0077534D"/>
    <w:rsid w:val="00783539"/>
    <w:rsid w:val="007837AF"/>
    <w:rsid w:val="00784157"/>
    <w:rsid w:val="00784313"/>
    <w:rsid w:val="00784477"/>
    <w:rsid w:val="00790D36"/>
    <w:rsid w:val="00793DDE"/>
    <w:rsid w:val="00794A3B"/>
    <w:rsid w:val="007957A8"/>
    <w:rsid w:val="00796BF9"/>
    <w:rsid w:val="007A2C8D"/>
    <w:rsid w:val="007A2E71"/>
    <w:rsid w:val="007A4214"/>
    <w:rsid w:val="007A66EE"/>
    <w:rsid w:val="007B018D"/>
    <w:rsid w:val="007B0751"/>
    <w:rsid w:val="007B1599"/>
    <w:rsid w:val="007B28F4"/>
    <w:rsid w:val="007B2994"/>
    <w:rsid w:val="007B2FE6"/>
    <w:rsid w:val="007B3ACD"/>
    <w:rsid w:val="007C447E"/>
    <w:rsid w:val="007C4E01"/>
    <w:rsid w:val="007C5282"/>
    <w:rsid w:val="007C6D38"/>
    <w:rsid w:val="007C76A7"/>
    <w:rsid w:val="007D0CB4"/>
    <w:rsid w:val="007D2BD5"/>
    <w:rsid w:val="007D3C5C"/>
    <w:rsid w:val="007D6618"/>
    <w:rsid w:val="007E00F0"/>
    <w:rsid w:val="007E11C6"/>
    <w:rsid w:val="007E1324"/>
    <w:rsid w:val="007F032E"/>
    <w:rsid w:val="007F2512"/>
    <w:rsid w:val="007F2898"/>
    <w:rsid w:val="007F4AFA"/>
    <w:rsid w:val="007F5F09"/>
    <w:rsid w:val="007F627D"/>
    <w:rsid w:val="007F6B9D"/>
    <w:rsid w:val="007F7882"/>
    <w:rsid w:val="007F7F48"/>
    <w:rsid w:val="00802042"/>
    <w:rsid w:val="0080595E"/>
    <w:rsid w:val="00805B33"/>
    <w:rsid w:val="00805DC4"/>
    <w:rsid w:val="008070C2"/>
    <w:rsid w:val="008100B4"/>
    <w:rsid w:val="00812F20"/>
    <w:rsid w:val="00814900"/>
    <w:rsid w:val="008149ED"/>
    <w:rsid w:val="00814DD4"/>
    <w:rsid w:val="0081619B"/>
    <w:rsid w:val="0081627A"/>
    <w:rsid w:val="008164A8"/>
    <w:rsid w:val="0081659B"/>
    <w:rsid w:val="00820E82"/>
    <w:rsid w:val="008218EA"/>
    <w:rsid w:val="00821BDD"/>
    <w:rsid w:val="00822E5A"/>
    <w:rsid w:val="008232F4"/>
    <w:rsid w:val="0082363D"/>
    <w:rsid w:val="00825006"/>
    <w:rsid w:val="00827AFF"/>
    <w:rsid w:val="008308BE"/>
    <w:rsid w:val="0083109F"/>
    <w:rsid w:val="0083150B"/>
    <w:rsid w:val="00833F98"/>
    <w:rsid w:val="00835AD9"/>
    <w:rsid w:val="00835B5B"/>
    <w:rsid w:val="00836137"/>
    <w:rsid w:val="0083722F"/>
    <w:rsid w:val="008377D3"/>
    <w:rsid w:val="00837E2F"/>
    <w:rsid w:val="00840ED3"/>
    <w:rsid w:val="00841652"/>
    <w:rsid w:val="008419AE"/>
    <w:rsid w:val="00843FB0"/>
    <w:rsid w:val="008454E5"/>
    <w:rsid w:val="008501CA"/>
    <w:rsid w:val="00850509"/>
    <w:rsid w:val="008570D9"/>
    <w:rsid w:val="00863FCD"/>
    <w:rsid w:val="0086675E"/>
    <w:rsid w:val="00866F83"/>
    <w:rsid w:val="00867E27"/>
    <w:rsid w:val="0087046D"/>
    <w:rsid w:val="00870B5F"/>
    <w:rsid w:val="00871E2C"/>
    <w:rsid w:val="0087422C"/>
    <w:rsid w:val="008749BC"/>
    <w:rsid w:val="00874F99"/>
    <w:rsid w:val="008827EB"/>
    <w:rsid w:val="008829B9"/>
    <w:rsid w:val="00882AF9"/>
    <w:rsid w:val="00882D60"/>
    <w:rsid w:val="00883E5E"/>
    <w:rsid w:val="00887639"/>
    <w:rsid w:val="00890E36"/>
    <w:rsid w:val="00891248"/>
    <w:rsid w:val="00894DBB"/>
    <w:rsid w:val="00895787"/>
    <w:rsid w:val="008A1600"/>
    <w:rsid w:val="008A439D"/>
    <w:rsid w:val="008A4848"/>
    <w:rsid w:val="008A4935"/>
    <w:rsid w:val="008A4B25"/>
    <w:rsid w:val="008A6F1A"/>
    <w:rsid w:val="008A775A"/>
    <w:rsid w:val="008B2149"/>
    <w:rsid w:val="008B2287"/>
    <w:rsid w:val="008B2FBB"/>
    <w:rsid w:val="008B4518"/>
    <w:rsid w:val="008B74A4"/>
    <w:rsid w:val="008B7726"/>
    <w:rsid w:val="008C1485"/>
    <w:rsid w:val="008C2148"/>
    <w:rsid w:val="008C23EF"/>
    <w:rsid w:val="008D298E"/>
    <w:rsid w:val="008D2D2F"/>
    <w:rsid w:val="008D3989"/>
    <w:rsid w:val="008D56B5"/>
    <w:rsid w:val="008D7455"/>
    <w:rsid w:val="008D7BD2"/>
    <w:rsid w:val="008E1078"/>
    <w:rsid w:val="008E1453"/>
    <w:rsid w:val="008E1BE5"/>
    <w:rsid w:val="008E29CE"/>
    <w:rsid w:val="008E2D3C"/>
    <w:rsid w:val="008E3E1E"/>
    <w:rsid w:val="008E41B4"/>
    <w:rsid w:val="008E5877"/>
    <w:rsid w:val="008E5E8C"/>
    <w:rsid w:val="008E67C7"/>
    <w:rsid w:val="008E7DD7"/>
    <w:rsid w:val="008F12A9"/>
    <w:rsid w:val="008F1567"/>
    <w:rsid w:val="008F1B09"/>
    <w:rsid w:val="008F3733"/>
    <w:rsid w:val="008F3915"/>
    <w:rsid w:val="008F39F0"/>
    <w:rsid w:val="008F5434"/>
    <w:rsid w:val="008F6A12"/>
    <w:rsid w:val="008F72C6"/>
    <w:rsid w:val="008F72DF"/>
    <w:rsid w:val="00900ED1"/>
    <w:rsid w:val="0090114D"/>
    <w:rsid w:val="00904BC5"/>
    <w:rsid w:val="0090678A"/>
    <w:rsid w:val="00907B1B"/>
    <w:rsid w:val="009113B5"/>
    <w:rsid w:val="009132E0"/>
    <w:rsid w:val="0091375E"/>
    <w:rsid w:val="00913871"/>
    <w:rsid w:val="009138F9"/>
    <w:rsid w:val="00913CFD"/>
    <w:rsid w:val="00914355"/>
    <w:rsid w:val="00914D52"/>
    <w:rsid w:val="00917E9E"/>
    <w:rsid w:val="00920B3A"/>
    <w:rsid w:val="00921DAB"/>
    <w:rsid w:val="00921E45"/>
    <w:rsid w:val="0092276E"/>
    <w:rsid w:val="00925D28"/>
    <w:rsid w:val="00925E1E"/>
    <w:rsid w:val="00926073"/>
    <w:rsid w:val="00926157"/>
    <w:rsid w:val="0093050A"/>
    <w:rsid w:val="0093173D"/>
    <w:rsid w:val="0093255C"/>
    <w:rsid w:val="00932C43"/>
    <w:rsid w:val="00933CCD"/>
    <w:rsid w:val="009343BC"/>
    <w:rsid w:val="00937889"/>
    <w:rsid w:val="009378E7"/>
    <w:rsid w:val="00937FC0"/>
    <w:rsid w:val="009418DF"/>
    <w:rsid w:val="0094225A"/>
    <w:rsid w:val="00942A11"/>
    <w:rsid w:val="00942C91"/>
    <w:rsid w:val="00943535"/>
    <w:rsid w:val="009436F9"/>
    <w:rsid w:val="00946404"/>
    <w:rsid w:val="0094774B"/>
    <w:rsid w:val="0095440F"/>
    <w:rsid w:val="00955EFF"/>
    <w:rsid w:val="00957057"/>
    <w:rsid w:val="00957523"/>
    <w:rsid w:val="00957AFD"/>
    <w:rsid w:val="00957FEE"/>
    <w:rsid w:val="00963615"/>
    <w:rsid w:val="009707BC"/>
    <w:rsid w:val="00971E98"/>
    <w:rsid w:val="00972230"/>
    <w:rsid w:val="009724FF"/>
    <w:rsid w:val="009727C2"/>
    <w:rsid w:val="00972A33"/>
    <w:rsid w:val="00973CB1"/>
    <w:rsid w:val="00976926"/>
    <w:rsid w:val="00977D5D"/>
    <w:rsid w:val="009816B1"/>
    <w:rsid w:val="009817DD"/>
    <w:rsid w:val="00983E0B"/>
    <w:rsid w:val="00986059"/>
    <w:rsid w:val="009866FC"/>
    <w:rsid w:val="009871C2"/>
    <w:rsid w:val="00987BDC"/>
    <w:rsid w:val="009901FA"/>
    <w:rsid w:val="009903CF"/>
    <w:rsid w:val="00990E7C"/>
    <w:rsid w:val="00991CDB"/>
    <w:rsid w:val="00992E49"/>
    <w:rsid w:val="00993CFD"/>
    <w:rsid w:val="00994531"/>
    <w:rsid w:val="00994B22"/>
    <w:rsid w:val="00995117"/>
    <w:rsid w:val="00995B34"/>
    <w:rsid w:val="00995D6C"/>
    <w:rsid w:val="0099677F"/>
    <w:rsid w:val="00997536"/>
    <w:rsid w:val="009978D6"/>
    <w:rsid w:val="009A04B5"/>
    <w:rsid w:val="009A0E20"/>
    <w:rsid w:val="009A1EF7"/>
    <w:rsid w:val="009A2BCF"/>
    <w:rsid w:val="009A2EFA"/>
    <w:rsid w:val="009A2F74"/>
    <w:rsid w:val="009A3D8A"/>
    <w:rsid w:val="009A4754"/>
    <w:rsid w:val="009A7447"/>
    <w:rsid w:val="009B3976"/>
    <w:rsid w:val="009B3CC0"/>
    <w:rsid w:val="009B3E34"/>
    <w:rsid w:val="009C0C93"/>
    <w:rsid w:val="009C11F9"/>
    <w:rsid w:val="009C2A26"/>
    <w:rsid w:val="009C3981"/>
    <w:rsid w:val="009C3ADC"/>
    <w:rsid w:val="009C53A7"/>
    <w:rsid w:val="009C6C3C"/>
    <w:rsid w:val="009D07F6"/>
    <w:rsid w:val="009D2AAC"/>
    <w:rsid w:val="009D2FD1"/>
    <w:rsid w:val="009D3910"/>
    <w:rsid w:val="009D46A8"/>
    <w:rsid w:val="009D5192"/>
    <w:rsid w:val="009D66BB"/>
    <w:rsid w:val="009D66EF"/>
    <w:rsid w:val="009D70F1"/>
    <w:rsid w:val="009E35D6"/>
    <w:rsid w:val="009E3680"/>
    <w:rsid w:val="009E47CD"/>
    <w:rsid w:val="009E5AA7"/>
    <w:rsid w:val="009E6B15"/>
    <w:rsid w:val="009F03EC"/>
    <w:rsid w:val="009F3B61"/>
    <w:rsid w:val="009F3EC9"/>
    <w:rsid w:val="009F58AD"/>
    <w:rsid w:val="009F5919"/>
    <w:rsid w:val="009F5D92"/>
    <w:rsid w:val="009F7E9E"/>
    <w:rsid w:val="009F7F53"/>
    <w:rsid w:val="00A00EAD"/>
    <w:rsid w:val="00A042F0"/>
    <w:rsid w:val="00A046B6"/>
    <w:rsid w:val="00A05AD1"/>
    <w:rsid w:val="00A06182"/>
    <w:rsid w:val="00A0777F"/>
    <w:rsid w:val="00A1072E"/>
    <w:rsid w:val="00A11C75"/>
    <w:rsid w:val="00A12572"/>
    <w:rsid w:val="00A16959"/>
    <w:rsid w:val="00A175BB"/>
    <w:rsid w:val="00A20BEF"/>
    <w:rsid w:val="00A21BFF"/>
    <w:rsid w:val="00A21E8F"/>
    <w:rsid w:val="00A22C78"/>
    <w:rsid w:val="00A23B75"/>
    <w:rsid w:val="00A24D57"/>
    <w:rsid w:val="00A26B14"/>
    <w:rsid w:val="00A26E9F"/>
    <w:rsid w:val="00A27CAA"/>
    <w:rsid w:val="00A30440"/>
    <w:rsid w:val="00A32E4F"/>
    <w:rsid w:val="00A33410"/>
    <w:rsid w:val="00A3555C"/>
    <w:rsid w:val="00A35B81"/>
    <w:rsid w:val="00A362E9"/>
    <w:rsid w:val="00A37816"/>
    <w:rsid w:val="00A37A04"/>
    <w:rsid w:val="00A404DA"/>
    <w:rsid w:val="00A4061D"/>
    <w:rsid w:val="00A40A0D"/>
    <w:rsid w:val="00A421DC"/>
    <w:rsid w:val="00A430CD"/>
    <w:rsid w:val="00A43CFF"/>
    <w:rsid w:val="00A43E6A"/>
    <w:rsid w:val="00A44C77"/>
    <w:rsid w:val="00A465F3"/>
    <w:rsid w:val="00A51BFC"/>
    <w:rsid w:val="00A54221"/>
    <w:rsid w:val="00A55C87"/>
    <w:rsid w:val="00A574F9"/>
    <w:rsid w:val="00A6122D"/>
    <w:rsid w:val="00A63B21"/>
    <w:rsid w:val="00A65225"/>
    <w:rsid w:val="00A6547F"/>
    <w:rsid w:val="00A667CE"/>
    <w:rsid w:val="00A66E33"/>
    <w:rsid w:val="00A675C9"/>
    <w:rsid w:val="00A72950"/>
    <w:rsid w:val="00A7618A"/>
    <w:rsid w:val="00A76D17"/>
    <w:rsid w:val="00A76DF1"/>
    <w:rsid w:val="00A77186"/>
    <w:rsid w:val="00A81E22"/>
    <w:rsid w:val="00A82B23"/>
    <w:rsid w:val="00A84064"/>
    <w:rsid w:val="00A85FCE"/>
    <w:rsid w:val="00A8621B"/>
    <w:rsid w:val="00A86D5F"/>
    <w:rsid w:val="00A87268"/>
    <w:rsid w:val="00A965E6"/>
    <w:rsid w:val="00A97008"/>
    <w:rsid w:val="00A97432"/>
    <w:rsid w:val="00AA0448"/>
    <w:rsid w:val="00AA0A0E"/>
    <w:rsid w:val="00AA0AB7"/>
    <w:rsid w:val="00AA1918"/>
    <w:rsid w:val="00AA1BC1"/>
    <w:rsid w:val="00AA4F0D"/>
    <w:rsid w:val="00AA6223"/>
    <w:rsid w:val="00AA626E"/>
    <w:rsid w:val="00AA698D"/>
    <w:rsid w:val="00AB105E"/>
    <w:rsid w:val="00AB1B28"/>
    <w:rsid w:val="00AB23BC"/>
    <w:rsid w:val="00AB2961"/>
    <w:rsid w:val="00AB2B07"/>
    <w:rsid w:val="00AB408F"/>
    <w:rsid w:val="00AB4E02"/>
    <w:rsid w:val="00AB5147"/>
    <w:rsid w:val="00AB5356"/>
    <w:rsid w:val="00AB5422"/>
    <w:rsid w:val="00AC0A0B"/>
    <w:rsid w:val="00AC0CC4"/>
    <w:rsid w:val="00AC133C"/>
    <w:rsid w:val="00AC2EC2"/>
    <w:rsid w:val="00AC40F5"/>
    <w:rsid w:val="00AC4F97"/>
    <w:rsid w:val="00AC613D"/>
    <w:rsid w:val="00AC6660"/>
    <w:rsid w:val="00AD0C03"/>
    <w:rsid w:val="00AD3A36"/>
    <w:rsid w:val="00AD43D2"/>
    <w:rsid w:val="00AD4C8E"/>
    <w:rsid w:val="00AD4D04"/>
    <w:rsid w:val="00AD779A"/>
    <w:rsid w:val="00AD7CD3"/>
    <w:rsid w:val="00AE1747"/>
    <w:rsid w:val="00AE29CA"/>
    <w:rsid w:val="00AE348C"/>
    <w:rsid w:val="00AE503F"/>
    <w:rsid w:val="00AE5D2D"/>
    <w:rsid w:val="00AF0544"/>
    <w:rsid w:val="00AF2A85"/>
    <w:rsid w:val="00AF2D96"/>
    <w:rsid w:val="00AF3496"/>
    <w:rsid w:val="00AF4149"/>
    <w:rsid w:val="00AF41A8"/>
    <w:rsid w:val="00AF698E"/>
    <w:rsid w:val="00AF76E0"/>
    <w:rsid w:val="00B0668C"/>
    <w:rsid w:val="00B0741A"/>
    <w:rsid w:val="00B102B5"/>
    <w:rsid w:val="00B103D1"/>
    <w:rsid w:val="00B10C85"/>
    <w:rsid w:val="00B11A19"/>
    <w:rsid w:val="00B20358"/>
    <w:rsid w:val="00B20CD6"/>
    <w:rsid w:val="00B23271"/>
    <w:rsid w:val="00B23B86"/>
    <w:rsid w:val="00B245CA"/>
    <w:rsid w:val="00B24826"/>
    <w:rsid w:val="00B25437"/>
    <w:rsid w:val="00B26CAC"/>
    <w:rsid w:val="00B3103B"/>
    <w:rsid w:val="00B324C2"/>
    <w:rsid w:val="00B3267E"/>
    <w:rsid w:val="00B3330A"/>
    <w:rsid w:val="00B35DE7"/>
    <w:rsid w:val="00B36E6A"/>
    <w:rsid w:val="00B37CB3"/>
    <w:rsid w:val="00B40EC0"/>
    <w:rsid w:val="00B415E7"/>
    <w:rsid w:val="00B42369"/>
    <w:rsid w:val="00B42429"/>
    <w:rsid w:val="00B42627"/>
    <w:rsid w:val="00B43DF1"/>
    <w:rsid w:val="00B442A0"/>
    <w:rsid w:val="00B44BFA"/>
    <w:rsid w:val="00B452DB"/>
    <w:rsid w:val="00B472C8"/>
    <w:rsid w:val="00B4748A"/>
    <w:rsid w:val="00B51A5E"/>
    <w:rsid w:val="00B54A1D"/>
    <w:rsid w:val="00B55034"/>
    <w:rsid w:val="00B56F62"/>
    <w:rsid w:val="00B62958"/>
    <w:rsid w:val="00B63464"/>
    <w:rsid w:val="00B65104"/>
    <w:rsid w:val="00B65418"/>
    <w:rsid w:val="00B65E62"/>
    <w:rsid w:val="00B67C16"/>
    <w:rsid w:val="00B7034E"/>
    <w:rsid w:val="00B7200A"/>
    <w:rsid w:val="00B72412"/>
    <w:rsid w:val="00B72B82"/>
    <w:rsid w:val="00B73249"/>
    <w:rsid w:val="00B7437C"/>
    <w:rsid w:val="00B74A7E"/>
    <w:rsid w:val="00B75C2B"/>
    <w:rsid w:val="00B76065"/>
    <w:rsid w:val="00B7659E"/>
    <w:rsid w:val="00B771C7"/>
    <w:rsid w:val="00B80928"/>
    <w:rsid w:val="00B84CD9"/>
    <w:rsid w:val="00B877ED"/>
    <w:rsid w:val="00B91891"/>
    <w:rsid w:val="00B93F72"/>
    <w:rsid w:val="00B96199"/>
    <w:rsid w:val="00BA24E4"/>
    <w:rsid w:val="00BA374F"/>
    <w:rsid w:val="00BA44EA"/>
    <w:rsid w:val="00BA46B4"/>
    <w:rsid w:val="00BA5447"/>
    <w:rsid w:val="00BB0EF4"/>
    <w:rsid w:val="00BB1703"/>
    <w:rsid w:val="00BB208F"/>
    <w:rsid w:val="00BB3822"/>
    <w:rsid w:val="00BB397D"/>
    <w:rsid w:val="00BB4C95"/>
    <w:rsid w:val="00BB5600"/>
    <w:rsid w:val="00BB59E6"/>
    <w:rsid w:val="00BB6BCF"/>
    <w:rsid w:val="00BB7E9C"/>
    <w:rsid w:val="00BC0921"/>
    <w:rsid w:val="00BC094C"/>
    <w:rsid w:val="00BC1181"/>
    <w:rsid w:val="00BC2597"/>
    <w:rsid w:val="00BC32DC"/>
    <w:rsid w:val="00BC7431"/>
    <w:rsid w:val="00BC78E1"/>
    <w:rsid w:val="00BD0882"/>
    <w:rsid w:val="00BD0D12"/>
    <w:rsid w:val="00BD4356"/>
    <w:rsid w:val="00BD4367"/>
    <w:rsid w:val="00BD5333"/>
    <w:rsid w:val="00BD5A0D"/>
    <w:rsid w:val="00BD618D"/>
    <w:rsid w:val="00BE14E7"/>
    <w:rsid w:val="00BE15E7"/>
    <w:rsid w:val="00BE249A"/>
    <w:rsid w:val="00BE5579"/>
    <w:rsid w:val="00BE6844"/>
    <w:rsid w:val="00BE6A33"/>
    <w:rsid w:val="00BF1C51"/>
    <w:rsid w:val="00BF4007"/>
    <w:rsid w:val="00BF47A3"/>
    <w:rsid w:val="00BF4A1E"/>
    <w:rsid w:val="00BF631E"/>
    <w:rsid w:val="00BF6BFA"/>
    <w:rsid w:val="00C00210"/>
    <w:rsid w:val="00C015C3"/>
    <w:rsid w:val="00C05EAA"/>
    <w:rsid w:val="00C10674"/>
    <w:rsid w:val="00C116C3"/>
    <w:rsid w:val="00C128AA"/>
    <w:rsid w:val="00C13B67"/>
    <w:rsid w:val="00C1513E"/>
    <w:rsid w:val="00C17375"/>
    <w:rsid w:val="00C218C9"/>
    <w:rsid w:val="00C228B8"/>
    <w:rsid w:val="00C24E66"/>
    <w:rsid w:val="00C2505D"/>
    <w:rsid w:val="00C30646"/>
    <w:rsid w:val="00C337B8"/>
    <w:rsid w:val="00C34232"/>
    <w:rsid w:val="00C34D2D"/>
    <w:rsid w:val="00C34F10"/>
    <w:rsid w:val="00C377CB"/>
    <w:rsid w:val="00C40949"/>
    <w:rsid w:val="00C4174D"/>
    <w:rsid w:val="00C42143"/>
    <w:rsid w:val="00C42B1B"/>
    <w:rsid w:val="00C43231"/>
    <w:rsid w:val="00C453F2"/>
    <w:rsid w:val="00C465AE"/>
    <w:rsid w:val="00C46B14"/>
    <w:rsid w:val="00C46C4C"/>
    <w:rsid w:val="00C47320"/>
    <w:rsid w:val="00C539E5"/>
    <w:rsid w:val="00C557AB"/>
    <w:rsid w:val="00C5606E"/>
    <w:rsid w:val="00C576EA"/>
    <w:rsid w:val="00C60E6B"/>
    <w:rsid w:val="00C62AC6"/>
    <w:rsid w:val="00C64A52"/>
    <w:rsid w:val="00C65C2D"/>
    <w:rsid w:val="00C66519"/>
    <w:rsid w:val="00C67216"/>
    <w:rsid w:val="00C6725C"/>
    <w:rsid w:val="00C74683"/>
    <w:rsid w:val="00C75A9B"/>
    <w:rsid w:val="00C77892"/>
    <w:rsid w:val="00C82D81"/>
    <w:rsid w:val="00C82D98"/>
    <w:rsid w:val="00C82F63"/>
    <w:rsid w:val="00C83892"/>
    <w:rsid w:val="00C83A74"/>
    <w:rsid w:val="00C842A1"/>
    <w:rsid w:val="00C86D18"/>
    <w:rsid w:val="00C87755"/>
    <w:rsid w:val="00C916E7"/>
    <w:rsid w:val="00C93454"/>
    <w:rsid w:val="00C93538"/>
    <w:rsid w:val="00C94C99"/>
    <w:rsid w:val="00C94E6D"/>
    <w:rsid w:val="00C979C0"/>
    <w:rsid w:val="00CA15AF"/>
    <w:rsid w:val="00CA360B"/>
    <w:rsid w:val="00CA57B8"/>
    <w:rsid w:val="00CA5ABF"/>
    <w:rsid w:val="00CA61A7"/>
    <w:rsid w:val="00CA6B61"/>
    <w:rsid w:val="00CB00A6"/>
    <w:rsid w:val="00CB073E"/>
    <w:rsid w:val="00CB18DB"/>
    <w:rsid w:val="00CB1D7A"/>
    <w:rsid w:val="00CB3757"/>
    <w:rsid w:val="00CB5111"/>
    <w:rsid w:val="00CB5260"/>
    <w:rsid w:val="00CB55B3"/>
    <w:rsid w:val="00CB75A1"/>
    <w:rsid w:val="00CC12A4"/>
    <w:rsid w:val="00CC132E"/>
    <w:rsid w:val="00CC1330"/>
    <w:rsid w:val="00CC6285"/>
    <w:rsid w:val="00CC6A02"/>
    <w:rsid w:val="00CC6F40"/>
    <w:rsid w:val="00CC7170"/>
    <w:rsid w:val="00CC78CA"/>
    <w:rsid w:val="00CD0117"/>
    <w:rsid w:val="00CD128F"/>
    <w:rsid w:val="00CD38E9"/>
    <w:rsid w:val="00CD48BF"/>
    <w:rsid w:val="00CD56BA"/>
    <w:rsid w:val="00CD674A"/>
    <w:rsid w:val="00CD6D65"/>
    <w:rsid w:val="00CD7E7E"/>
    <w:rsid w:val="00CE2B78"/>
    <w:rsid w:val="00CE2CA3"/>
    <w:rsid w:val="00CE538E"/>
    <w:rsid w:val="00CE5C71"/>
    <w:rsid w:val="00CE6B9A"/>
    <w:rsid w:val="00CE7664"/>
    <w:rsid w:val="00CF0CCC"/>
    <w:rsid w:val="00CF142B"/>
    <w:rsid w:val="00CF234A"/>
    <w:rsid w:val="00CF4019"/>
    <w:rsid w:val="00CF5EBE"/>
    <w:rsid w:val="00CF74BA"/>
    <w:rsid w:val="00CF7567"/>
    <w:rsid w:val="00D01448"/>
    <w:rsid w:val="00D02C2E"/>
    <w:rsid w:val="00D0376E"/>
    <w:rsid w:val="00D03F70"/>
    <w:rsid w:val="00D05D18"/>
    <w:rsid w:val="00D07C3A"/>
    <w:rsid w:val="00D100D7"/>
    <w:rsid w:val="00D13A0F"/>
    <w:rsid w:val="00D13AE4"/>
    <w:rsid w:val="00D166FB"/>
    <w:rsid w:val="00D21C6D"/>
    <w:rsid w:val="00D2233F"/>
    <w:rsid w:val="00D22352"/>
    <w:rsid w:val="00D22A5F"/>
    <w:rsid w:val="00D22DE7"/>
    <w:rsid w:val="00D23118"/>
    <w:rsid w:val="00D234DC"/>
    <w:rsid w:val="00D271DD"/>
    <w:rsid w:val="00D30198"/>
    <w:rsid w:val="00D3099E"/>
    <w:rsid w:val="00D31D50"/>
    <w:rsid w:val="00D334F7"/>
    <w:rsid w:val="00D3610B"/>
    <w:rsid w:val="00D3696F"/>
    <w:rsid w:val="00D37D88"/>
    <w:rsid w:val="00D405BB"/>
    <w:rsid w:val="00D40FE7"/>
    <w:rsid w:val="00D4117E"/>
    <w:rsid w:val="00D4157C"/>
    <w:rsid w:val="00D41BFB"/>
    <w:rsid w:val="00D44377"/>
    <w:rsid w:val="00D4511F"/>
    <w:rsid w:val="00D45ED8"/>
    <w:rsid w:val="00D464E3"/>
    <w:rsid w:val="00D477C3"/>
    <w:rsid w:val="00D52833"/>
    <w:rsid w:val="00D52D2C"/>
    <w:rsid w:val="00D54AFF"/>
    <w:rsid w:val="00D56BFB"/>
    <w:rsid w:val="00D56FF9"/>
    <w:rsid w:val="00D61202"/>
    <w:rsid w:val="00D6254B"/>
    <w:rsid w:val="00D63425"/>
    <w:rsid w:val="00D65EAD"/>
    <w:rsid w:val="00D660CC"/>
    <w:rsid w:val="00D66BDF"/>
    <w:rsid w:val="00D7248E"/>
    <w:rsid w:val="00D724E7"/>
    <w:rsid w:val="00D72B0C"/>
    <w:rsid w:val="00D73242"/>
    <w:rsid w:val="00D73F51"/>
    <w:rsid w:val="00D73FA2"/>
    <w:rsid w:val="00D80763"/>
    <w:rsid w:val="00D81C55"/>
    <w:rsid w:val="00D82459"/>
    <w:rsid w:val="00D825A7"/>
    <w:rsid w:val="00D84827"/>
    <w:rsid w:val="00D8494D"/>
    <w:rsid w:val="00D861F6"/>
    <w:rsid w:val="00D877F9"/>
    <w:rsid w:val="00D91477"/>
    <w:rsid w:val="00D9228A"/>
    <w:rsid w:val="00D95110"/>
    <w:rsid w:val="00D9655F"/>
    <w:rsid w:val="00DA0D53"/>
    <w:rsid w:val="00DA1632"/>
    <w:rsid w:val="00DA2022"/>
    <w:rsid w:val="00DA4DC1"/>
    <w:rsid w:val="00DA4DE3"/>
    <w:rsid w:val="00DA7E55"/>
    <w:rsid w:val="00DB218D"/>
    <w:rsid w:val="00DB42FE"/>
    <w:rsid w:val="00DB7E00"/>
    <w:rsid w:val="00DC119C"/>
    <w:rsid w:val="00DC1594"/>
    <w:rsid w:val="00DC1CB9"/>
    <w:rsid w:val="00DC3F5A"/>
    <w:rsid w:val="00DC4D4F"/>
    <w:rsid w:val="00DC4D9B"/>
    <w:rsid w:val="00DC5531"/>
    <w:rsid w:val="00DC5BAE"/>
    <w:rsid w:val="00DC762B"/>
    <w:rsid w:val="00DD0724"/>
    <w:rsid w:val="00DD08FA"/>
    <w:rsid w:val="00DD3F4D"/>
    <w:rsid w:val="00DD40A2"/>
    <w:rsid w:val="00DD41D9"/>
    <w:rsid w:val="00DD59A0"/>
    <w:rsid w:val="00DD63DD"/>
    <w:rsid w:val="00DE2223"/>
    <w:rsid w:val="00DE2E67"/>
    <w:rsid w:val="00DE3E3A"/>
    <w:rsid w:val="00DE6CFE"/>
    <w:rsid w:val="00DF0ECB"/>
    <w:rsid w:val="00DF2A2C"/>
    <w:rsid w:val="00DF3234"/>
    <w:rsid w:val="00DF3F2D"/>
    <w:rsid w:val="00DF4EA4"/>
    <w:rsid w:val="00DF5B7C"/>
    <w:rsid w:val="00DF5C1C"/>
    <w:rsid w:val="00DF5EDD"/>
    <w:rsid w:val="00DF5F16"/>
    <w:rsid w:val="00DF778C"/>
    <w:rsid w:val="00E00F52"/>
    <w:rsid w:val="00E02C24"/>
    <w:rsid w:val="00E04DFE"/>
    <w:rsid w:val="00E13924"/>
    <w:rsid w:val="00E1449B"/>
    <w:rsid w:val="00E1452B"/>
    <w:rsid w:val="00E15A37"/>
    <w:rsid w:val="00E23297"/>
    <w:rsid w:val="00E24C71"/>
    <w:rsid w:val="00E24D5E"/>
    <w:rsid w:val="00E262BD"/>
    <w:rsid w:val="00E2641C"/>
    <w:rsid w:val="00E30287"/>
    <w:rsid w:val="00E308E4"/>
    <w:rsid w:val="00E340EC"/>
    <w:rsid w:val="00E35BD0"/>
    <w:rsid w:val="00E35DDD"/>
    <w:rsid w:val="00E360DB"/>
    <w:rsid w:val="00E362EF"/>
    <w:rsid w:val="00E40146"/>
    <w:rsid w:val="00E43813"/>
    <w:rsid w:val="00E43846"/>
    <w:rsid w:val="00E443E4"/>
    <w:rsid w:val="00E454F4"/>
    <w:rsid w:val="00E47A12"/>
    <w:rsid w:val="00E512EE"/>
    <w:rsid w:val="00E52C86"/>
    <w:rsid w:val="00E52D44"/>
    <w:rsid w:val="00E5515C"/>
    <w:rsid w:val="00E603B6"/>
    <w:rsid w:val="00E604C7"/>
    <w:rsid w:val="00E62E06"/>
    <w:rsid w:val="00E63373"/>
    <w:rsid w:val="00E65655"/>
    <w:rsid w:val="00E66968"/>
    <w:rsid w:val="00E678AB"/>
    <w:rsid w:val="00E7080C"/>
    <w:rsid w:val="00E71816"/>
    <w:rsid w:val="00E71F12"/>
    <w:rsid w:val="00E71F57"/>
    <w:rsid w:val="00E72DB8"/>
    <w:rsid w:val="00E72EC8"/>
    <w:rsid w:val="00E7467D"/>
    <w:rsid w:val="00E76CF1"/>
    <w:rsid w:val="00E773DB"/>
    <w:rsid w:val="00E8055F"/>
    <w:rsid w:val="00E81339"/>
    <w:rsid w:val="00E82EDD"/>
    <w:rsid w:val="00E842F9"/>
    <w:rsid w:val="00E844C4"/>
    <w:rsid w:val="00E906A1"/>
    <w:rsid w:val="00E91C7F"/>
    <w:rsid w:val="00E92CCB"/>
    <w:rsid w:val="00E93654"/>
    <w:rsid w:val="00E93C1C"/>
    <w:rsid w:val="00E959F7"/>
    <w:rsid w:val="00E96A6D"/>
    <w:rsid w:val="00E9749B"/>
    <w:rsid w:val="00EA099E"/>
    <w:rsid w:val="00EA3492"/>
    <w:rsid w:val="00EA486E"/>
    <w:rsid w:val="00EA492C"/>
    <w:rsid w:val="00EB0013"/>
    <w:rsid w:val="00EB372D"/>
    <w:rsid w:val="00EB42D9"/>
    <w:rsid w:val="00EB6193"/>
    <w:rsid w:val="00EB66E7"/>
    <w:rsid w:val="00EB709E"/>
    <w:rsid w:val="00EB71D3"/>
    <w:rsid w:val="00EB74C2"/>
    <w:rsid w:val="00EB7F47"/>
    <w:rsid w:val="00EC0666"/>
    <w:rsid w:val="00EC321F"/>
    <w:rsid w:val="00EC4578"/>
    <w:rsid w:val="00EC79AE"/>
    <w:rsid w:val="00EC7EFF"/>
    <w:rsid w:val="00ED2C6D"/>
    <w:rsid w:val="00ED2D4B"/>
    <w:rsid w:val="00ED5DCC"/>
    <w:rsid w:val="00ED78DA"/>
    <w:rsid w:val="00EE0549"/>
    <w:rsid w:val="00EE22B5"/>
    <w:rsid w:val="00EE2353"/>
    <w:rsid w:val="00EE2422"/>
    <w:rsid w:val="00EE53C6"/>
    <w:rsid w:val="00EE68ED"/>
    <w:rsid w:val="00EE7605"/>
    <w:rsid w:val="00EF0960"/>
    <w:rsid w:val="00EF3750"/>
    <w:rsid w:val="00EF3A89"/>
    <w:rsid w:val="00EF4206"/>
    <w:rsid w:val="00EF5A9D"/>
    <w:rsid w:val="00EF5FC7"/>
    <w:rsid w:val="00EF65FF"/>
    <w:rsid w:val="00EF6661"/>
    <w:rsid w:val="00EF6BB2"/>
    <w:rsid w:val="00EF7E36"/>
    <w:rsid w:val="00F001EC"/>
    <w:rsid w:val="00F00477"/>
    <w:rsid w:val="00F0054F"/>
    <w:rsid w:val="00F0140F"/>
    <w:rsid w:val="00F01917"/>
    <w:rsid w:val="00F01BE0"/>
    <w:rsid w:val="00F02D7C"/>
    <w:rsid w:val="00F03811"/>
    <w:rsid w:val="00F04057"/>
    <w:rsid w:val="00F04AA3"/>
    <w:rsid w:val="00F0589B"/>
    <w:rsid w:val="00F14C58"/>
    <w:rsid w:val="00F14C71"/>
    <w:rsid w:val="00F16DBF"/>
    <w:rsid w:val="00F17E5F"/>
    <w:rsid w:val="00F20204"/>
    <w:rsid w:val="00F236F3"/>
    <w:rsid w:val="00F23B5C"/>
    <w:rsid w:val="00F241F8"/>
    <w:rsid w:val="00F26C2E"/>
    <w:rsid w:val="00F26EAD"/>
    <w:rsid w:val="00F27CE2"/>
    <w:rsid w:val="00F313AC"/>
    <w:rsid w:val="00F31DEB"/>
    <w:rsid w:val="00F354D4"/>
    <w:rsid w:val="00F363E2"/>
    <w:rsid w:val="00F36829"/>
    <w:rsid w:val="00F45F68"/>
    <w:rsid w:val="00F45F94"/>
    <w:rsid w:val="00F46A15"/>
    <w:rsid w:val="00F47917"/>
    <w:rsid w:val="00F50100"/>
    <w:rsid w:val="00F50354"/>
    <w:rsid w:val="00F52F65"/>
    <w:rsid w:val="00F54146"/>
    <w:rsid w:val="00F56AE4"/>
    <w:rsid w:val="00F61AF6"/>
    <w:rsid w:val="00F62DF6"/>
    <w:rsid w:val="00F64475"/>
    <w:rsid w:val="00F7105B"/>
    <w:rsid w:val="00F7426A"/>
    <w:rsid w:val="00F756CF"/>
    <w:rsid w:val="00F75F80"/>
    <w:rsid w:val="00F76322"/>
    <w:rsid w:val="00F77612"/>
    <w:rsid w:val="00F81A8B"/>
    <w:rsid w:val="00F8200C"/>
    <w:rsid w:val="00F82E3D"/>
    <w:rsid w:val="00F84242"/>
    <w:rsid w:val="00F84FAB"/>
    <w:rsid w:val="00F85792"/>
    <w:rsid w:val="00F85922"/>
    <w:rsid w:val="00F85D35"/>
    <w:rsid w:val="00F85F2C"/>
    <w:rsid w:val="00F86BF6"/>
    <w:rsid w:val="00F910CA"/>
    <w:rsid w:val="00F967CB"/>
    <w:rsid w:val="00F96CAD"/>
    <w:rsid w:val="00F96F9A"/>
    <w:rsid w:val="00F9725E"/>
    <w:rsid w:val="00FA21F4"/>
    <w:rsid w:val="00FA3CA0"/>
    <w:rsid w:val="00FA4738"/>
    <w:rsid w:val="00FA5901"/>
    <w:rsid w:val="00FB06F8"/>
    <w:rsid w:val="00FB305A"/>
    <w:rsid w:val="00FB5413"/>
    <w:rsid w:val="00FC0745"/>
    <w:rsid w:val="00FC0ACE"/>
    <w:rsid w:val="00FC260C"/>
    <w:rsid w:val="00FC2629"/>
    <w:rsid w:val="00FC3BB5"/>
    <w:rsid w:val="00FC6FCA"/>
    <w:rsid w:val="00FD0F15"/>
    <w:rsid w:val="00FD1878"/>
    <w:rsid w:val="00FD1F67"/>
    <w:rsid w:val="00FD41D5"/>
    <w:rsid w:val="00FD4AE0"/>
    <w:rsid w:val="00FD4F8D"/>
    <w:rsid w:val="00FD607C"/>
    <w:rsid w:val="00FE0A7A"/>
    <w:rsid w:val="00FE189E"/>
    <w:rsid w:val="00FE24B8"/>
    <w:rsid w:val="00FE3524"/>
    <w:rsid w:val="00FE5AD0"/>
    <w:rsid w:val="00FE5C44"/>
    <w:rsid w:val="00FE670A"/>
    <w:rsid w:val="00FE67EF"/>
    <w:rsid w:val="00FF4325"/>
    <w:rsid w:val="00FF5AA9"/>
    <w:rsid w:val="00FF65DE"/>
    <w:rsid w:val="00FF682B"/>
    <w:rsid w:val="015E2BC7"/>
    <w:rsid w:val="01734275"/>
    <w:rsid w:val="01A63A30"/>
    <w:rsid w:val="027226DE"/>
    <w:rsid w:val="029C7534"/>
    <w:rsid w:val="02BD51B3"/>
    <w:rsid w:val="030845C9"/>
    <w:rsid w:val="030B6550"/>
    <w:rsid w:val="03893D39"/>
    <w:rsid w:val="039E3D59"/>
    <w:rsid w:val="03A4505E"/>
    <w:rsid w:val="03AC2C0D"/>
    <w:rsid w:val="03C243BF"/>
    <w:rsid w:val="04577633"/>
    <w:rsid w:val="04740437"/>
    <w:rsid w:val="0591575D"/>
    <w:rsid w:val="05BC25A2"/>
    <w:rsid w:val="0641115E"/>
    <w:rsid w:val="07212D99"/>
    <w:rsid w:val="07243E65"/>
    <w:rsid w:val="077D616A"/>
    <w:rsid w:val="07830D93"/>
    <w:rsid w:val="07C63CCB"/>
    <w:rsid w:val="084427B3"/>
    <w:rsid w:val="086822AC"/>
    <w:rsid w:val="08734C6A"/>
    <w:rsid w:val="087B1424"/>
    <w:rsid w:val="0886240C"/>
    <w:rsid w:val="08BC41CA"/>
    <w:rsid w:val="08CF736E"/>
    <w:rsid w:val="09030FF1"/>
    <w:rsid w:val="09352772"/>
    <w:rsid w:val="0939686E"/>
    <w:rsid w:val="09A777AC"/>
    <w:rsid w:val="09AB769B"/>
    <w:rsid w:val="09D85A61"/>
    <w:rsid w:val="0A074EFA"/>
    <w:rsid w:val="0A3657F0"/>
    <w:rsid w:val="0A5F4215"/>
    <w:rsid w:val="0A667F58"/>
    <w:rsid w:val="0A792146"/>
    <w:rsid w:val="0A813943"/>
    <w:rsid w:val="0A956FD8"/>
    <w:rsid w:val="0AE20F88"/>
    <w:rsid w:val="0B12509D"/>
    <w:rsid w:val="0B181C58"/>
    <w:rsid w:val="0B4D5F0B"/>
    <w:rsid w:val="0B595879"/>
    <w:rsid w:val="0B5F47B7"/>
    <w:rsid w:val="0B761B2E"/>
    <w:rsid w:val="0B946C5F"/>
    <w:rsid w:val="0C0D5506"/>
    <w:rsid w:val="0C5126F2"/>
    <w:rsid w:val="0C882A88"/>
    <w:rsid w:val="0C952DD8"/>
    <w:rsid w:val="0CA12F6C"/>
    <w:rsid w:val="0D0B2D21"/>
    <w:rsid w:val="0D3C669A"/>
    <w:rsid w:val="0D6B17CC"/>
    <w:rsid w:val="0D6B761F"/>
    <w:rsid w:val="0D703024"/>
    <w:rsid w:val="0DC7719E"/>
    <w:rsid w:val="0E512242"/>
    <w:rsid w:val="0E5F2A9C"/>
    <w:rsid w:val="0E8938AB"/>
    <w:rsid w:val="0E8F4A91"/>
    <w:rsid w:val="0E9740D2"/>
    <w:rsid w:val="0E9B2632"/>
    <w:rsid w:val="0EEC6CF7"/>
    <w:rsid w:val="0F144C56"/>
    <w:rsid w:val="0F647AFE"/>
    <w:rsid w:val="0F71012E"/>
    <w:rsid w:val="0F8A49E0"/>
    <w:rsid w:val="0F8D1E29"/>
    <w:rsid w:val="0FDB2E3D"/>
    <w:rsid w:val="0FE37519"/>
    <w:rsid w:val="0FEB46F9"/>
    <w:rsid w:val="101349DB"/>
    <w:rsid w:val="10A361A2"/>
    <w:rsid w:val="10C3651B"/>
    <w:rsid w:val="10E01D5F"/>
    <w:rsid w:val="10E62FA1"/>
    <w:rsid w:val="110F0CBC"/>
    <w:rsid w:val="1132038A"/>
    <w:rsid w:val="118D256A"/>
    <w:rsid w:val="12601A56"/>
    <w:rsid w:val="128C03FD"/>
    <w:rsid w:val="12CA4B32"/>
    <w:rsid w:val="12D963B9"/>
    <w:rsid w:val="130A6790"/>
    <w:rsid w:val="133E5132"/>
    <w:rsid w:val="1356683C"/>
    <w:rsid w:val="13AD1F54"/>
    <w:rsid w:val="13D36D63"/>
    <w:rsid w:val="144A5766"/>
    <w:rsid w:val="14A03690"/>
    <w:rsid w:val="15105317"/>
    <w:rsid w:val="1529151E"/>
    <w:rsid w:val="154A5988"/>
    <w:rsid w:val="15546EEE"/>
    <w:rsid w:val="15A63179"/>
    <w:rsid w:val="15AB5CCE"/>
    <w:rsid w:val="165D660C"/>
    <w:rsid w:val="16AC35D6"/>
    <w:rsid w:val="173F1A0D"/>
    <w:rsid w:val="17657DB9"/>
    <w:rsid w:val="17913FF5"/>
    <w:rsid w:val="17C339B7"/>
    <w:rsid w:val="17FC4B08"/>
    <w:rsid w:val="18226B80"/>
    <w:rsid w:val="18247C8B"/>
    <w:rsid w:val="1826634B"/>
    <w:rsid w:val="188B443F"/>
    <w:rsid w:val="18E87812"/>
    <w:rsid w:val="18EA2098"/>
    <w:rsid w:val="18FE0DCF"/>
    <w:rsid w:val="19121762"/>
    <w:rsid w:val="19275B31"/>
    <w:rsid w:val="19281A10"/>
    <w:rsid w:val="192B24F9"/>
    <w:rsid w:val="192D45C5"/>
    <w:rsid w:val="19F647DE"/>
    <w:rsid w:val="1A235BD9"/>
    <w:rsid w:val="1A281F53"/>
    <w:rsid w:val="1B0367B5"/>
    <w:rsid w:val="1B1F78A7"/>
    <w:rsid w:val="1B2C081A"/>
    <w:rsid w:val="1B4B6465"/>
    <w:rsid w:val="1BCA1BA9"/>
    <w:rsid w:val="1BD41375"/>
    <w:rsid w:val="1BF33B8D"/>
    <w:rsid w:val="1C352981"/>
    <w:rsid w:val="1C496AC1"/>
    <w:rsid w:val="1C6F75F0"/>
    <w:rsid w:val="1CE531F1"/>
    <w:rsid w:val="1CFC2A15"/>
    <w:rsid w:val="1D8C2767"/>
    <w:rsid w:val="1DB07602"/>
    <w:rsid w:val="1DBD437B"/>
    <w:rsid w:val="1DDB19E5"/>
    <w:rsid w:val="1EAA7C44"/>
    <w:rsid w:val="1EE66B49"/>
    <w:rsid w:val="1F256E0F"/>
    <w:rsid w:val="1F562CFF"/>
    <w:rsid w:val="1F5F216E"/>
    <w:rsid w:val="1F874A8F"/>
    <w:rsid w:val="1F9825E7"/>
    <w:rsid w:val="1FA47AC8"/>
    <w:rsid w:val="1FD86CE8"/>
    <w:rsid w:val="1FF11A25"/>
    <w:rsid w:val="206E4E2F"/>
    <w:rsid w:val="209A6A28"/>
    <w:rsid w:val="20B71A3B"/>
    <w:rsid w:val="20E10720"/>
    <w:rsid w:val="20E211CC"/>
    <w:rsid w:val="20F67988"/>
    <w:rsid w:val="2107017E"/>
    <w:rsid w:val="2134608E"/>
    <w:rsid w:val="21A60EC0"/>
    <w:rsid w:val="21C11693"/>
    <w:rsid w:val="21E97563"/>
    <w:rsid w:val="223861F6"/>
    <w:rsid w:val="2280223E"/>
    <w:rsid w:val="228A7DEB"/>
    <w:rsid w:val="23532FF2"/>
    <w:rsid w:val="23765364"/>
    <w:rsid w:val="23D55379"/>
    <w:rsid w:val="23D65114"/>
    <w:rsid w:val="240522BC"/>
    <w:rsid w:val="245169DD"/>
    <w:rsid w:val="24522E93"/>
    <w:rsid w:val="24542F20"/>
    <w:rsid w:val="247868A6"/>
    <w:rsid w:val="24876735"/>
    <w:rsid w:val="25273164"/>
    <w:rsid w:val="25542093"/>
    <w:rsid w:val="25E761AC"/>
    <w:rsid w:val="25EF71FE"/>
    <w:rsid w:val="26912A32"/>
    <w:rsid w:val="26954C7A"/>
    <w:rsid w:val="27272A95"/>
    <w:rsid w:val="27462E1C"/>
    <w:rsid w:val="274E7B82"/>
    <w:rsid w:val="27D721C4"/>
    <w:rsid w:val="27F43332"/>
    <w:rsid w:val="280716ED"/>
    <w:rsid w:val="281D6184"/>
    <w:rsid w:val="282726AD"/>
    <w:rsid w:val="28303E4D"/>
    <w:rsid w:val="286D644F"/>
    <w:rsid w:val="28B74919"/>
    <w:rsid w:val="28D46866"/>
    <w:rsid w:val="28DF498D"/>
    <w:rsid w:val="292A585E"/>
    <w:rsid w:val="292F6EB1"/>
    <w:rsid w:val="2938347B"/>
    <w:rsid w:val="295761C0"/>
    <w:rsid w:val="29813573"/>
    <w:rsid w:val="2AC20495"/>
    <w:rsid w:val="2AFE2E5D"/>
    <w:rsid w:val="2B917C65"/>
    <w:rsid w:val="2BA80EDD"/>
    <w:rsid w:val="2BFA66E1"/>
    <w:rsid w:val="2C10313B"/>
    <w:rsid w:val="2C3740E6"/>
    <w:rsid w:val="2C510A1D"/>
    <w:rsid w:val="2C635773"/>
    <w:rsid w:val="2C8E53AD"/>
    <w:rsid w:val="2CA41F9D"/>
    <w:rsid w:val="2CEB066D"/>
    <w:rsid w:val="2D2D6F4B"/>
    <w:rsid w:val="2D444792"/>
    <w:rsid w:val="2D481659"/>
    <w:rsid w:val="2D5A5DBB"/>
    <w:rsid w:val="2DE809BB"/>
    <w:rsid w:val="2E160D78"/>
    <w:rsid w:val="2E4133C5"/>
    <w:rsid w:val="2E544FD1"/>
    <w:rsid w:val="2E584FF8"/>
    <w:rsid w:val="2E61008A"/>
    <w:rsid w:val="2E6E1C69"/>
    <w:rsid w:val="2E7B134F"/>
    <w:rsid w:val="2E893FD2"/>
    <w:rsid w:val="2ED1687A"/>
    <w:rsid w:val="2EDC044B"/>
    <w:rsid w:val="2F4C7A8F"/>
    <w:rsid w:val="2F557920"/>
    <w:rsid w:val="2F5704B1"/>
    <w:rsid w:val="2F627B88"/>
    <w:rsid w:val="2F943EAF"/>
    <w:rsid w:val="2FEA4BF0"/>
    <w:rsid w:val="2FFC1841"/>
    <w:rsid w:val="301410E3"/>
    <w:rsid w:val="306075AA"/>
    <w:rsid w:val="312D0E2B"/>
    <w:rsid w:val="314222A7"/>
    <w:rsid w:val="31A36F76"/>
    <w:rsid w:val="32576A1F"/>
    <w:rsid w:val="32666795"/>
    <w:rsid w:val="32745D15"/>
    <w:rsid w:val="32B0295D"/>
    <w:rsid w:val="32F17A27"/>
    <w:rsid w:val="33031A13"/>
    <w:rsid w:val="330B691C"/>
    <w:rsid w:val="333D7C3D"/>
    <w:rsid w:val="33605897"/>
    <w:rsid w:val="33664F4B"/>
    <w:rsid w:val="33EF3D14"/>
    <w:rsid w:val="342E7231"/>
    <w:rsid w:val="34493DCB"/>
    <w:rsid w:val="344A41DF"/>
    <w:rsid w:val="349F653B"/>
    <w:rsid w:val="34AA29BE"/>
    <w:rsid w:val="34E7561F"/>
    <w:rsid w:val="34F918A5"/>
    <w:rsid w:val="35015097"/>
    <w:rsid w:val="35164FF1"/>
    <w:rsid w:val="3517060A"/>
    <w:rsid w:val="355C06AF"/>
    <w:rsid w:val="35702945"/>
    <w:rsid w:val="359D6716"/>
    <w:rsid w:val="35BC3311"/>
    <w:rsid w:val="35E73A18"/>
    <w:rsid w:val="35E75D38"/>
    <w:rsid w:val="36175322"/>
    <w:rsid w:val="361B5BA5"/>
    <w:rsid w:val="362A788F"/>
    <w:rsid w:val="36AA6ED0"/>
    <w:rsid w:val="36DC2442"/>
    <w:rsid w:val="36E75796"/>
    <w:rsid w:val="36F30EA7"/>
    <w:rsid w:val="372A26A8"/>
    <w:rsid w:val="372C17AE"/>
    <w:rsid w:val="374D05FB"/>
    <w:rsid w:val="375012C3"/>
    <w:rsid w:val="37E4739D"/>
    <w:rsid w:val="380A138C"/>
    <w:rsid w:val="387D5D5B"/>
    <w:rsid w:val="38ED3CF7"/>
    <w:rsid w:val="38EE54FB"/>
    <w:rsid w:val="39477F8B"/>
    <w:rsid w:val="396D53D0"/>
    <w:rsid w:val="39861A65"/>
    <w:rsid w:val="39D85135"/>
    <w:rsid w:val="39E02455"/>
    <w:rsid w:val="39EF1E4C"/>
    <w:rsid w:val="3A2A46AF"/>
    <w:rsid w:val="3A395EDA"/>
    <w:rsid w:val="3A931394"/>
    <w:rsid w:val="3A9424AB"/>
    <w:rsid w:val="3AAB71F2"/>
    <w:rsid w:val="3AB1573B"/>
    <w:rsid w:val="3AD80535"/>
    <w:rsid w:val="3B0C0F79"/>
    <w:rsid w:val="3B11778C"/>
    <w:rsid w:val="3B1808CC"/>
    <w:rsid w:val="3B62695E"/>
    <w:rsid w:val="3B634ABF"/>
    <w:rsid w:val="3C0F2157"/>
    <w:rsid w:val="3C195845"/>
    <w:rsid w:val="3CF33D76"/>
    <w:rsid w:val="3D29431B"/>
    <w:rsid w:val="3D9B6CC3"/>
    <w:rsid w:val="3DAD2667"/>
    <w:rsid w:val="3DC13DED"/>
    <w:rsid w:val="3E045A73"/>
    <w:rsid w:val="3E6670A7"/>
    <w:rsid w:val="3EB91384"/>
    <w:rsid w:val="3EDF4C74"/>
    <w:rsid w:val="3EE43BB4"/>
    <w:rsid w:val="3EFC01C4"/>
    <w:rsid w:val="3F0F618C"/>
    <w:rsid w:val="3F246AD1"/>
    <w:rsid w:val="3F8F76B1"/>
    <w:rsid w:val="3FB25E1E"/>
    <w:rsid w:val="3FF33FCA"/>
    <w:rsid w:val="4005021B"/>
    <w:rsid w:val="4049656C"/>
    <w:rsid w:val="405E1FE7"/>
    <w:rsid w:val="40E875C0"/>
    <w:rsid w:val="41810884"/>
    <w:rsid w:val="41A04853"/>
    <w:rsid w:val="41A23167"/>
    <w:rsid w:val="41A663A3"/>
    <w:rsid w:val="41E342E4"/>
    <w:rsid w:val="41F337FD"/>
    <w:rsid w:val="42090F68"/>
    <w:rsid w:val="420E4CC5"/>
    <w:rsid w:val="42355BBE"/>
    <w:rsid w:val="4288732B"/>
    <w:rsid w:val="42A335D9"/>
    <w:rsid w:val="42A8513E"/>
    <w:rsid w:val="42BB5D38"/>
    <w:rsid w:val="42BF53E0"/>
    <w:rsid w:val="42DA491A"/>
    <w:rsid w:val="42F97E99"/>
    <w:rsid w:val="431228B9"/>
    <w:rsid w:val="433B57C8"/>
    <w:rsid w:val="434373CB"/>
    <w:rsid w:val="43881D2E"/>
    <w:rsid w:val="43CE2FC6"/>
    <w:rsid w:val="43F643B5"/>
    <w:rsid w:val="44541408"/>
    <w:rsid w:val="44660A25"/>
    <w:rsid w:val="44A94A85"/>
    <w:rsid w:val="44C078C7"/>
    <w:rsid w:val="44D059A8"/>
    <w:rsid w:val="44F91032"/>
    <w:rsid w:val="450272C5"/>
    <w:rsid w:val="453C544F"/>
    <w:rsid w:val="45E27917"/>
    <w:rsid w:val="460D17C5"/>
    <w:rsid w:val="46A15B4A"/>
    <w:rsid w:val="46DF1498"/>
    <w:rsid w:val="47086AE8"/>
    <w:rsid w:val="473B52A4"/>
    <w:rsid w:val="476E6B3C"/>
    <w:rsid w:val="47703453"/>
    <w:rsid w:val="478F34AF"/>
    <w:rsid w:val="47A011E1"/>
    <w:rsid w:val="47B802FC"/>
    <w:rsid w:val="484E7434"/>
    <w:rsid w:val="489D66C4"/>
    <w:rsid w:val="48AB7F40"/>
    <w:rsid w:val="49075135"/>
    <w:rsid w:val="494766C4"/>
    <w:rsid w:val="49C4327F"/>
    <w:rsid w:val="49E348B3"/>
    <w:rsid w:val="49EC0466"/>
    <w:rsid w:val="4A2F2348"/>
    <w:rsid w:val="4A65467C"/>
    <w:rsid w:val="4A697588"/>
    <w:rsid w:val="4A836E6E"/>
    <w:rsid w:val="4A8F5133"/>
    <w:rsid w:val="4AB807F7"/>
    <w:rsid w:val="4AD76ADA"/>
    <w:rsid w:val="4AF45A0E"/>
    <w:rsid w:val="4B1D5C27"/>
    <w:rsid w:val="4B231B36"/>
    <w:rsid w:val="4B2B27F5"/>
    <w:rsid w:val="4B981E7F"/>
    <w:rsid w:val="4BA223EC"/>
    <w:rsid w:val="4BAA753C"/>
    <w:rsid w:val="4BCB7095"/>
    <w:rsid w:val="4C0606FB"/>
    <w:rsid w:val="4C185ED6"/>
    <w:rsid w:val="4C2B03CA"/>
    <w:rsid w:val="4C385120"/>
    <w:rsid w:val="4C496621"/>
    <w:rsid w:val="4C582FB3"/>
    <w:rsid w:val="4C647F4D"/>
    <w:rsid w:val="4C693BA3"/>
    <w:rsid w:val="4C947331"/>
    <w:rsid w:val="4CA50348"/>
    <w:rsid w:val="4CB17469"/>
    <w:rsid w:val="4CF306F6"/>
    <w:rsid w:val="4CFB6C7E"/>
    <w:rsid w:val="4D52437E"/>
    <w:rsid w:val="4D5842E7"/>
    <w:rsid w:val="4D80074E"/>
    <w:rsid w:val="4DA80A65"/>
    <w:rsid w:val="4E1219BE"/>
    <w:rsid w:val="4E4905FF"/>
    <w:rsid w:val="4E6B4EDD"/>
    <w:rsid w:val="4E7C0C9F"/>
    <w:rsid w:val="4F627EF4"/>
    <w:rsid w:val="4F6A6C15"/>
    <w:rsid w:val="4F7A3D9D"/>
    <w:rsid w:val="4FE334A9"/>
    <w:rsid w:val="4FF905C2"/>
    <w:rsid w:val="502248BD"/>
    <w:rsid w:val="503456A5"/>
    <w:rsid w:val="50A47335"/>
    <w:rsid w:val="50C1644D"/>
    <w:rsid w:val="50DB3A30"/>
    <w:rsid w:val="510D4B43"/>
    <w:rsid w:val="512D32EA"/>
    <w:rsid w:val="517A19AA"/>
    <w:rsid w:val="51DD6C91"/>
    <w:rsid w:val="51F442F6"/>
    <w:rsid w:val="52240F08"/>
    <w:rsid w:val="522F6382"/>
    <w:rsid w:val="524A539D"/>
    <w:rsid w:val="52777ADD"/>
    <w:rsid w:val="52974517"/>
    <w:rsid w:val="52C37196"/>
    <w:rsid w:val="52F7152E"/>
    <w:rsid w:val="53C17E11"/>
    <w:rsid w:val="54053C02"/>
    <w:rsid w:val="54173845"/>
    <w:rsid w:val="549667F1"/>
    <w:rsid w:val="54A44406"/>
    <w:rsid w:val="54B065A7"/>
    <w:rsid w:val="54B24889"/>
    <w:rsid w:val="54B8153A"/>
    <w:rsid w:val="54D65723"/>
    <w:rsid w:val="551A3397"/>
    <w:rsid w:val="55687E43"/>
    <w:rsid w:val="559D5D36"/>
    <w:rsid w:val="55A379C9"/>
    <w:rsid w:val="55C30C27"/>
    <w:rsid w:val="56054F9D"/>
    <w:rsid w:val="565E250C"/>
    <w:rsid w:val="5681280D"/>
    <w:rsid w:val="56C93A12"/>
    <w:rsid w:val="57020DD1"/>
    <w:rsid w:val="57107FC0"/>
    <w:rsid w:val="573A366F"/>
    <w:rsid w:val="57621E3A"/>
    <w:rsid w:val="57687F87"/>
    <w:rsid w:val="57A96528"/>
    <w:rsid w:val="57AB21A3"/>
    <w:rsid w:val="58017B27"/>
    <w:rsid w:val="58663CD4"/>
    <w:rsid w:val="58D60ED4"/>
    <w:rsid w:val="58F432EE"/>
    <w:rsid w:val="590F36D2"/>
    <w:rsid w:val="59364FEC"/>
    <w:rsid w:val="59632BF7"/>
    <w:rsid w:val="59997F37"/>
    <w:rsid w:val="599B343C"/>
    <w:rsid w:val="59B05DD0"/>
    <w:rsid w:val="59B25963"/>
    <w:rsid w:val="59C16818"/>
    <w:rsid w:val="59D929F4"/>
    <w:rsid w:val="59DB55B2"/>
    <w:rsid w:val="5A13151D"/>
    <w:rsid w:val="5AF7597A"/>
    <w:rsid w:val="5B29005D"/>
    <w:rsid w:val="5B8B5AF9"/>
    <w:rsid w:val="5B8F5E73"/>
    <w:rsid w:val="5C0B2AE8"/>
    <w:rsid w:val="5C1C37B4"/>
    <w:rsid w:val="5C254038"/>
    <w:rsid w:val="5C2E676A"/>
    <w:rsid w:val="5C563110"/>
    <w:rsid w:val="5C8622BA"/>
    <w:rsid w:val="5C9106D2"/>
    <w:rsid w:val="5C9A5F94"/>
    <w:rsid w:val="5CC332C3"/>
    <w:rsid w:val="5D0941AA"/>
    <w:rsid w:val="5D094ABF"/>
    <w:rsid w:val="5D253BC0"/>
    <w:rsid w:val="5D541BDC"/>
    <w:rsid w:val="5D653560"/>
    <w:rsid w:val="5D9461A3"/>
    <w:rsid w:val="5DAD7A3A"/>
    <w:rsid w:val="5DC32DC2"/>
    <w:rsid w:val="5DE640D7"/>
    <w:rsid w:val="5DF763D5"/>
    <w:rsid w:val="5E5C7F98"/>
    <w:rsid w:val="5EB97837"/>
    <w:rsid w:val="5EDD693B"/>
    <w:rsid w:val="5F63271A"/>
    <w:rsid w:val="5F92220F"/>
    <w:rsid w:val="5FAD714A"/>
    <w:rsid w:val="60BB6A30"/>
    <w:rsid w:val="60F16562"/>
    <w:rsid w:val="612F367A"/>
    <w:rsid w:val="614E69A8"/>
    <w:rsid w:val="61EF3037"/>
    <w:rsid w:val="62273894"/>
    <w:rsid w:val="626B1A3E"/>
    <w:rsid w:val="627D2223"/>
    <w:rsid w:val="62CE177B"/>
    <w:rsid w:val="63181016"/>
    <w:rsid w:val="6324436F"/>
    <w:rsid w:val="632A7AE4"/>
    <w:rsid w:val="636338D9"/>
    <w:rsid w:val="63B85F67"/>
    <w:rsid w:val="63C85FBA"/>
    <w:rsid w:val="63F344A6"/>
    <w:rsid w:val="64030FF2"/>
    <w:rsid w:val="64A90EAB"/>
    <w:rsid w:val="64CF138E"/>
    <w:rsid w:val="64D16F58"/>
    <w:rsid w:val="65092CD8"/>
    <w:rsid w:val="65111344"/>
    <w:rsid w:val="652E42C5"/>
    <w:rsid w:val="653003AB"/>
    <w:rsid w:val="655C00C6"/>
    <w:rsid w:val="65763CA5"/>
    <w:rsid w:val="6592361E"/>
    <w:rsid w:val="65DB2539"/>
    <w:rsid w:val="66975CC2"/>
    <w:rsid w:val="66A81754"/>
    <w:rsid w:val="66F5465A"/>
    <w:rsid w:val="66F67E0F"/>
    <w:rsid w:val="67021023"/>
    <w:rsid w:val="670B2DE4"/>
    <w:rsid w:val="67113C8C"/>
    <w:rsid w:val="679F1907"/>
    <w:rsid w:val="67A40FDE"/>
    <w:rsid w:val="67B479E7"/>
    <w:rsid w:val="67F66D5B"/>
    <w:rsid w:val="6804407B"/>
    <w:rsid w:val="68165877"/>
    <w:rsid w:val="68201FF4"/>
    <w:rsid w:val="683A2721"/>
    <w:rsid w:val="687B300C"/>
    <w:rsid w:val="688355F4"/>
    <w:rsid w:val="68D24BBD"/>
    <w:rsid w:val="69266D7C"/>
    <w:rsid w:val="696247B2"/>
    <w:rsid w:val="696B38EF"/>
    <w:rsid w:val="69EF136A"/>
    <w:rsid w:val="6A1219F4"/>
    <w:rsid w:val="6A655FCB"/>
    <w:rsid w:val="6AA10235"/>
    <w:rsid w:val="6AB4084E"/>
    <w:rsid w:val="6B2B025C"/>
    <w:rsid w:val="6B550C42"/>
    <w:rsid w:val="6B55422E"/>
    <w:rsid w:val="6B9D398D"/>
    <w:rsid w:val="6BB3345D"/>
    <w:rsid w:val="6C4D115A"/>
    <w:rsid w:val="6C551BEA"/>
    <w:rsid w:val="6CA04FA8"/>
    <w:rsid w:val="6CB2470C"/>
    <w:rsid w:val="6CFA3E63"/>
    <w:rsid w:val="6CFF3EA3"/>
    <w:rsid w:val="6D4018FD"/>
    <w:rsid w:val="6D4D273F"/>
    <w:rsid w:val="6D6E3C60"/>
    <w:rsid w:val="6D711D75"/>
    <w:rsid w:val="6D9840DB"/>
    <w:rsid w:val="6DD10171"/>
    <w:rsid w:val="6DF07E39"/>
    <w:rsid w:val="6E3240EF"/>
    <w:rsid w:val="6E7D7917"/>
    <w:rsid w:val="6E8C638F"/>
    <w:rsid w:val="6F040A6C"/>
    <w:rsid w:val="6F243034"/>
    <w:rsid w:val="6F475E68"/>
    <w:rsid w:val="6F736959"/>
    <w:rsid w:val="6F7840B5"/>
    <w:rsid w:val="6F792AD9"/>
    <w:rsid w:val="6F8D4BB8"/>
    <w:rsid w:val="6FB7795E"/>
    <w:rsid w:val="6FD25F3B"/>
    <w:rsid w:val="700A32CB"/>
    <w:rsid w:val="703230EB"/>
    <w:rsid w:val="70461F5C"/>
    <w:rsid w:val="70736168"/>
    <w:rsid w:val="707875EF"/>
    <w:rsid w:val="707E737F"/>
    <w:rsid w:val="708C3AB6"/>
    <w:rsid w:val="712204DE"/>
    <w:rsid w:val="716C22A9"/>
    <w:rsid w:val="71CB40E2"/>
    <w:rsid w:val="71FA6F2C"/>
    <w:rsid w:val="721F7D30"/>
    <w:rsid w:val="72285655"/>
    <w:rsid w:val="72483015"/>
    <w:rsid w:val="7253351B"/>
    <w:rsid w:val="725734E7"/>
    <w:rsid w:val="727843E3"/>
    <w:rsid w:val="72BA6892"/>
    <w:rsid w:val="72BD135B"/>
    <w:rsid w:val="72C6580B"/>
    <w:rsid w:val="72EE4E0A"/>
    <w:rsid w:val="73026FB0"/>
    <w:rsid w:val="73066050"/>
    <w:rsid w:val="73297FA2"/>
    <w:rsid w:val="738302CC"/>
    <w:rsid w:val="73AE282D"/>
    <w:rsid w:val="73EC3165"/>
    <w:rsid w:val="740B1413"/>
    <w:rsid w:val="74321EB7"/>
    <w:rsid w:val="745D601D"/>
    <w:rsid w:val="74654091"/>
    <w:rsid w:val="74B24289"/>
    <w:rsid w:val="74B25D61"/>
    <w:rsid w:val="74BE0C00"/>
    <w:rsid w:val="74C544FB"/>
    <w:rsid w:val="756F4779"/>
    <w:rsid w:val="75893341"/>
    <w:rsid w:val="75E96E3F"/>
    <w:rsid w:val="767709C9"/>
    <w:rsid w:val="76CC5F4F"/>
    <w:rsid w:val="77172232"/>
    <w:rsid w:val="771F190E"/>
    <w:rsid w:val="772F3896"/>
    <w:rsid w:val="777B1010"/>
    <w:rsid w:val="77A50AEE"/>
    <w:rsid w:val="78286F3B"/>
    <w:rsid w:val="785E1D35"/>
    <w:rsid w:val="788B76E7"/>
    <w:rsid w:val="789F1BF0"/>
    <w:rsid w:val="792416B2"/>
    <w:rsid w:val="79492FD0"/>
    <w:rsid w:val="79977A98"/>
    <w:rsid w:val="799B5F1E"/>
    <w:rsid w:val="79A11DA8"/>
    <w:rsid w:val="79F316DA"/>
    <w:rsid w:val="7A2D6E09"/>
    <w:rsid w:val="7A5913A0"/>
    <w:rsid w:val="7A5E4A2A"/>
    <w:rsid w:val="7A6272DF"/>
    <w:rsid w:val="7A67075A"/>
    <w:rsid w:val="7AA36865"/>
    <w:rsid w:val="7AF46BA9"/>
    <w:rsid w:val="7B096CDC"/>
    <w:rsid w:val="7B162D6A"/>
    <w:rsid w:val="7B610106"/>
    <w:rsid w:val="7B615E8D"/>
    <w:rsid w:val="7B7D522C"/>
    <w:rsid w:val="7BEF0A1E"/>
    <w:rsid w:val="7C191545"/>
    <w:rsid w:val="7C863974"/>
    <w:rsid w:val="7C8D286B"/>
    <w:rsid w:val="7CBD08BD"/>
    <w:rsid w:val="7CCC15D0"/>
    <w:rsid w:val="7D876366"/>
    <w:rsid w:val="7DBE1201"/>
    <w:rsid w:val="7DCF788A"/>
    <w:rsid w:val="7DE315C1"/>
    <w:rsid w:val="7DF22B61"/>
    <w:rsid w:val="7E27326B"/>
    <w:rsid w:val="7E434A5D"/>
    <w:rsid w:val="7EA123C8"/>
    <w:rsid w:val="7EF70BB3"/>
    <w:rsid w:val="7F636FE3"/>
    <w:rsid w:val="7F7F79F8"/>
    <w:rsid w:val="7F8A04A4"/>
    <w:rsid w:val="7FA84CC6"/>
    <w:rsid w:val="7FEB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HTML Preformatted" w:semiHidden="0" w:qFormat="1"/>
    <w:lsdException w:name="Normal Table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C3A"/>
    <w:pPr>
      <w:adjustRightInd w:val="0"/>
      <w:snapToGrid w:val="0"/>
      <w:spacing w:after="200"/>
    </w:pPr>
    <w:rPr>
      <w:rFonts w:ascii="Tahoma" w:hAnsi="Tahoma" w:cstheme="minorBidi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12C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2C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2C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12C3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12C3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12C3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312C3A"/>
    <w:rPr>
      <w:rFonts w:ascii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312C3A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312C3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unhideWhenUsed/>
    <w:qFormat/>
    <w:rsid w:val="00312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Times New Roman" w:hint="eastAsia"/>
      <w:szCs w:val="24"/>
    </w:rPr>
  </w:style>
  <w:style w:type="character" w:styleId="a6">
    <w:name w:val="FollowedHyperlink"/>
    <w:basedOn w:val="a0"/>
    <w:uiPriority w:val="99"/>
    <w:unhideWhenUsed/>
    <w:qFormat/>
    <w:rsid w:val="00312C3A"/>
    <w:rPr>
      <w:color w:val="800080"/>
      <w:u w:val="single"/>
    </w:rPr>
  </w:style>
  <w:style w:type="character" w:styleId="a7">
    <w:name w:val="Hyperlink"/>
    <w:basedOn w:val="a0"/>
    <w:uiPriority w:val="99"/>
    <w:unhideWhenUsed/>
    <w:qFormat/>
    <w:rsid w:val="00312C3A"/>
    <w:rPr>
      <w:color w:val="0000FF" w:themeColor="hyperlink"/>
      <w:u w:val="single"/>
    </w:rPr>
  </w:style>
  <w:style w:type="table" w:styleId="a8">
    <w:name w:val="Table Grid"/>
    <w:basedOn w:val="a1"/>
    <w:uiPriority w:val="59"/>
    <w:qFormat/>
    <w:rsid w:val="00312C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semiHidden/>
    <w:qFormat/>
    <w:rsid w:val="00312C3A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312C3A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312C3A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312C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312C3A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312C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312C3A"/>
    <w:rPr>
      <w:rFonts w:ascii="Tahoma" w:hAnsi="Tahoma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qFormat/>
    <w:rsid w:val="00312C3A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10">
    <w:name w:val="列出段落1"/>
    <w:basedOn w:val="a"/>
    <w:uiPriority w:val="34"/>
    <w:qFormat/>
    <w:rsid w:val="00312C3A"/>
    <w:pPr>
      <w:ind w:firstLineChars="200" w:firstLine="420"/>
    </w:pPr>
  </w:style>
  <w:style w:type="character" w:customStyle="1" w:styleId="Char">
    <w:name w:val="文档结构图 Char"/>
    <w:basedOn w:val="a0"/>
    <w:link w:val="a3"/>
    <w:uiPriority w:val="99"/>
    <w:semiHidden/>
    <w:qFormat/>
    <w:rsid w:val="00312C3A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getSMSCode" TargetMode="External"/><Relationship Id="rId13" Type="http://schemas.openxmlformats.org/officeDocument/2006/relationships/hyperlink" Target="URL:getSMSCode" TargetMode="External"/><Relationship Id="rId18" Type="http://schemas.openxmlformats.org/officeDocument/2006/relationships/hyperlink" Target="URL:getSMSCod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URL:getSMSCode" TargetMode="External"/><Relationship Id="rId12" Type="http://schemas.openxmlformats.org/officeDocument/2006/relationships/hyperlink" Target="URL:getSMSCode" TargetMode="External"/><Relationship Id="rId17" Type="http://schemas.openxmlformats.org/officeDocument/2006/relationships/hyperlink" Target="URL:getSMSCode" TargetMode="External"/><Relationship Id="rId2" Type="http://schemas.openxmlformats.org/officeDocument/2006/relationships/numbering" Target="numbering.xml"/><Relationship Id="rId16" Type="http://schemas.openxmlformats.org/officeDocument/2006/relationships/hyperlink" Target="URL:getSMSCode" TargetMode="External"/><Relationship Id="rId20" Type="http://schemas.openxmlformats.org/officeDocument/2006/relationships/hyperlink" Target="URL:getSMSCod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120.27.127.41/yiju/index/article.html" TargetMode="External"/><Relationship Id="rId11" Type="http://schemas.openxmlformats.org/officeDocument/2006/relationships/hyperlink" Target="URL:getSMSCo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URL:getSMSCode" TargetMode="External"/><Relationship Id="rId10" Type="http://schemas.openxmlformats.org/officeDocument/2006/relationships/hyperlink" Target="URL:getSMSCode" TargetMode="External"/><Relationship Id="rId19" Type="http://schemas.openxmlformats.org/officeDocument/2006/relationships/hyperlink" Target="URL:getSMSCode" TargetMode="External"/><Relationship Id="rId4" Type="http://schemas.openxmlformats.org/officeDocument/2006/relationships/settings" Target="settings.xml"/><Relationship Id="rId9" Type="http://schemas.openxmlformats.org/officeDocument/2006/relationships/hyperlink" Target="URL:getSMSCode" TargetMode="External"/><Relationship Id="rId14" Type="http://schemas.openxmlformats.org/officeDocument/2006/relationships/hyperlink" Target="URL:getSMSCod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2963</TotalTime>
  <Pages>1</Pages>
  <Words>1330</Words>
  <Characters>7587</Characters>
  <Application>Microsoft Office Word</Application>
  <DocSecurity>0</DocSecurity>
  <Lines>63</Lines>
  <Paragraphs>17</Paragraphs>
  <ScaleCrop>false</ScaleCrop>
  <Company>CHINA</Company>
  <LinksUpToDate>false</LinksUpToDate>
  <CharactersWithSpaces>8900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dreamsummit</cp:lastModifiedBy>
  <cp:revision>1955</cp:revision>
  <dcterms:created xsi:type="dcterms:W3CDTF">2008-09-11T17:20:00Z</dcterms:created>
  <dcterms:modified xsi:type="dcterms:W3CDTF">2016-10-23T14:33:00Z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