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B00" w:rsidRDefault="008F5B00"/>
    <w:tbl>
      <w:tblPr>
        <w:tblStyle w:val="TableGrid"/>
        <w:tblW w:w="7668" w:type="dxa"/>
        <w:tblLook w:val="04A0" w:firstRow="1" w:lastRow="0" w:firstColumn="1" w:lastColumn="0" w:noHBand="0" w:noVBand="1"/>
      </w:tblPr>
      <w:tblGrid>
        <w:gridCol w:w="661"/>
        <w:gridCol w:w="3137"/>
        <w:gridCol w:w="661"/>
        <w:gridCol w:w="3209"/>
      </w:tblGrid>
      <w:tr w:rsidR="008F5B00" w:rsidTr="00561790">
        <w:tc>
          <w:tcPr>
            <w:tcW w:w="661" w:type="dxa"/>
          </w:tcPr>
          <w:p w:rsidR="008F5B00" w:rsidRDefault="008F5B00" w:rsidP="00C73C9C">
            <w:r>
              <w:t>65</w:t>
            </w:r>
          </w:p>
        </w:tc>
        <w:tc>
          <w:tcPr>
            <w:tcW w:w="3137" w:type="dxa"/>
          </w:tcPr>
          <w:p w:rsidR="008F5B00" w:rsidRDefault="008F5B00" w:rsidP="00C73C9C">
            <w:r>
              <w:t>  read paired</w:t>
            </w:r>
            <w:r>
              <w:br/>
              <w:t>    first in pair</w:t>
            </w:r>
          </w:p>
        </w:tc>
        <w:tc>
          <w:tcPr>
            <w:tcW w:w="661" w:type="dxa"/>
          </w:tcPr>
          <w:p w:rsidR="008F5B00" w:rsidRDefault="008F5B00" w:rsidP="00C73C9C">
            <w:r>
              <w:t>129</w:t>
            </w:r>
          </w:p>
        </w:tc>
        <w:tc>
          <w:tcPr>
            <w:tcW w:w="3209" w:type="dxa"/>
          </w:tcPr>
          <w:p w:rsidR="008F5B00" w:rsidRDefault="008F5B00" w:rsidP="00C73C9C">
            <w:r>
              <w:t>  read paired</w:t>
            </w:r>
            <w:r>
              <w:br/>
              <w:t>    second in pair</w:t>
            </w:r>
          </w:p>
        </w:tc>
      </w:tr>
      <w:tr w:rsidR="008F5B00" w:rsidTr="00561790">
        <w:tc>
          <w:tcPr>
            <w:tcW w:w="661" w:type="dxa"/>
          </w:tcPr>
          <w:p w:rsidR="008F5B00" w:rsidRDefault="008F5B00" w:rsidP="00C73C9C">
            <w:r>
              <w:t>113</w:t>
            </w:r>
          </w:p>
        </w:tc>
        <w:tc>
          <w:tcPr>
            <w:tcW w:w="3137" w:type="dxa"/>
          </w:tcPr>
          <w:p w:rsidR="008F5B00" w:rsidRDefault="008F5B00" w:rsidP="00C73C9C">
            <w:r>
              <w:t xml:space="preserve">   read paired</w:t>
            </w:r>
            <w:r>
              <w:br/>
              <w:t>    read reverse strand</w:t>
            </w:r>
            <w:r>
              <w:br/>
              <w:t>    mate reverse strand</w:t>
            </w:r>
            <w:r>
              <w:br/>
              <w:t>    first in pair</w:t>
            </w:r>
          </w:p>
        </w:tc>
        <w:tc>
          <w:tcPr>
            <w:tcW w:w="661" w:type="dxa"/>
          </w:tcPr>
          <w:p w:rsidR="008F5B00" w:rsidRDefault="008F5B00" w:rsidP="00C73C9C">
            <w:r>
              <w:t>177</w:t>
            </w:r>
          </w:p>
        </w:tc>
        <w:tc>
          <w:tcPr>
            <w:tcW w:w="3209" w:type="dxa"/>
          </w:tcPr>
          <w:p w:rsidR="008F5B00" w:rsidRDefault="008F5B00" w:rsidP="00C73C9C">
            <w:r>
              <w:t>  read paired</w:t>
            </w:r>
            <w:r>
              <w:br/>
              <w:t>    read reverse strand</w:t>
            </w:r>
            <w:r>
              <w:br/>
              <w:t>    mate reverse strand</w:t>
            </w:r>
            <w:r>
              <w:br/>
              <w:t>    second in pair</w:t>
            </w:r>
          </w:p>
        </w:tc>
      </w:tr>
      <w:tr w:rsidR="008F5B00" w:rsidTr="00561790">
        <w:tc>
          <w:tcPr>
            <w:tcW w:w="661" w:type="dxa"/>
          </w:tcPr>
          <w:p w:rsidR="008F5B00" w:rsidRDefault="008F5B00" w:rsidP="00C73C9C">
            <w:r>
              <w:t>81</w:t>
            </w:r>
          </w:p>
        </w:tc>
        <w:tc>
          <w:tcPr>
            <w:tcW w:w="3137" w:type="dxa"/>
          </w:tcPr>
          <w:p w:rsidR="008F5B00" w:rsidRDefault="008F5B00" w:rsidP="00C73C9C">
            <w:r>
              <w:t>  read paired</w:t>
            </w:r>
            <w:r>
              <w:br/>
              <w:t>    read reverse strand</w:t>
            </w:r>
            <w:r>
              <w:br/>
              <w:t>    first in pair</w:t>
            </w:r>
          </w:p>
        </w:tc>
        <w:tc>
          <w:tcPr>
            <w:tcW w:w="661" w:type="dxa"/>
          </w:tcPr>
          <w:p w:rsidR="008F5B00" w:rsidRDefault="008F5B00" w:rsidP="00C73C9C">
            <w:r>
              <w:t>161</w:t>
            </w:r>
          </w:p>
        </w:tc>
        <w:tc>
          <w:tcPr>
            <w:tcW w:w="3209" w:type="dxa"/>
          </w:tcPr>
          <w:p w:rsidR="008F5B00" w:rsidRDefault="008F5B00" w:rsidP="00C73C9C">
            <w:r>
              <w:t>    read paired</w:t>
            </w:r>
            <w:r>
              <w:br/>
              <w:t>    mate reverse strand</w:t>
            </w:r>
            <w:r>
              <w:br/>
              <w:t>    second in pair</w:t>
            </w:r>
          </w:p>
        </w:tc>
        <w:bookmarkStart w:id="0" w:name="_GoBack"/>
        <w:bookmarkEnd w:id="0"/>
      </w:tr>
      <w:tr w:rsidR="00684736" w:rsidTr="00561790">
        <w:tc>
          <w:tcPr>
            <w:tcW w:w="661" w:type="dxa"/>
          </w:tcPr>
          <w:p w:rsidR="00684736" w:rsidRDefault="00684736" w:rsidP="00C73C9C">
            <w:r>
              <w:t>97</w:t>
            </w:r>
          </w:p>
        </w:tc>
        <w:tc>
          <w:tcPr>
            <w:tcW w:w="3137" w:type="dxa"/>
          </w:tcPr>
          <w:p w:rsidR="00684736" w:rsidRDefault="00684736" w:rsidP="00C73C9C">
            <w:r>
              <w:t>  read paired</w:t>
            </w:r>
            <w:r>
              <w:br/>
              <w:t>    mate reverse strand</w:t>
            </w:r>
            <w:r>
              <w:br/>
              <w:t>    first in pair</w:t>
            </w:r>
          </w:p>
        </w:tc>
        <w:tc>
          <w:tcPr>
            <w:tcW w:w="661" w:type="dxa"/>
          </w:tcPr>
          <w:p w:rsidR="00684736" w:rsidRDefault="00684736" w:rsidP="00C73C9C">
            <w:r>
              <w:t>145</w:t>
            </w:r>
          </w:p>
        </w:tc>
        <w:tc>
          <w:tcPr>
            <w:tcW w:w="3209" w:type="dxa"/>
          </w:tcPr>
          <w:p w:rsidR="00684736" w:rsidRDefault="00684736" w:rsidP="00C73C9C">
            <w:r>
              <w:t>    read paired</w:t>
            </w:r>
            <w:r>
              <w:br/>
              <w:t>    read reverse strand</w:t>
            </w:r>
            <w:r>
              <w:br/>
              <w:t>    second in pair</w:t>
            </w:r>
          </w:p>
        </w:tc>
      </w:tr>
      <w:tr w:rsidR="00684736" w:rsidTr="00561790">
        <w:tc>
          <w:tcPr>
            <w:tcW w:w="661" w:type="dxa"/>
          </w:tcPr>
          <w:p w:rsidR="00684736" w:rsidRDefault="00684736" w:rsidP="00C73C9C">
            <w:r>
              <w:t>117</w:t>
            </w:r>
          </w:p>
        </w:tc>
        <w:tc>
          <w:tcPr>
            <w:tcW w:w="3137" w:type="dxa"/>
          </w:tcPr>
          <w:p w:rsidR="00684736" w:rsidRDefault="00684736" w:rsidP="00C73C9C">
            <w:r>
              <w:t>    read paired</w:t>
            </w:r>
            <w:r>
              <w:br/>
              <w:t>    read unmapped</w:t>
            </w:r>
            <w:r>
              <w:br/>
              <w:t>    read reverse strand</w:t>
            </w:r>
            <w:r>
              <w:br/>
              <w:t>    mate reverse strand</w:t>
            </w:r>
            <w:r>
              <w:br/>
              <w:t>    first in pair</w:t>
            </w:r>
          </w:p>
        </w:tc>
        <w:tc>
          <w:tcPr>
            <w:tcW w:w="661" w:type="dxa"/>
          </w:tcPr>
          <w:p w:rsidR="00684736" w:rsidRDefault="00684736" w:rsidP="00C73C9C">
            <w:r>
              <w:t>153</w:t>
            </w:r>
          </w:p>
        </w:tc>
        <w:tc>
          <w:tcPr>
            <w:tcW w:w="3209" w:type="dxa"/>
          </w:tcPr>
          <w:p w:rsidR="00684736" w:rsidRDefault="00684736" w:rsidP="00C73C9C">
            <w:r>
              <w:t>    read paired</w:t>
            </w:r>
            <w:r>
              <w:br/>
              <w:t>    mate unmapped</w:t>
            </w:r>
            <w:r>
              <w:br/>
              <w:t>    read reverse strand</w:t>
            </w:r>
            <w:r>
              <w:br/>
              <w:t>    second in pair</w:t>
            </w:r>
          </w:p>
        </w:tc>
      </w:tr>
      <w:tr w:rsidR="00684736" w:rsidTr="00561790">
        <w:tc>
          <w:tcPr>
            <w:tcW w:w="661" w:type="dxa"/>
          </w:tcPr>
          <w:p w:rsidR="00684736" w:rsidRDefault="00684736" w:rsidP="00C73C9C">
            <w:r>
              <w:t>69</w:t>
            </w:r>
          </w:p>
        </w:tc>
        <w:tc>
          <w:tcPr>
            <w:tcW w:w="3137" w:type="dxa"/>
          </w:tcPr>
          <w:p w:rsidR="00684736" w:rsidRDefault="00684736" w:rsidP="00C73C9C">
            <w:r>
              <w:t>  read paired</w:t>
            </w:r>
            <w:r>
              <w:br/>
              <w:t>    read unmapped</w:t>
            </w:r>
            <w:r>
              <w:br/>
              <w:t>    first in pair</w:t>
            </w:r>
          </w:p>
        </w:tc>
        <w:tc>
          <w:tcPr>
            <w:tcW w:w="661" w:type="dxa"/>
          </w:tcPr>
          <w:p w:rsidR="00684736" w:rsidRDefault="00684736" w:rsidP="00C73C9C">
            <w:r>
              <w:t>137</w:t>
            </w:r>
          </w:p>
        </w:tc>
        <w:tc>
          <w:tcPr>
            <w:tcW w:w="3209" w:type="dxa"/>
          </w:tcPr>
          <w:p w:rsidR="00684736" w:rsidRDefault="00684736" w:rsidP="00C73C9C">
            <w:r>
              <w:t>  read paired</w:t>
            </w:r>
            <w:r>
              <w:br/>
              <w:t>    mate unmapped</w:t>
            </w:r>
            <w:r>
              <w:br/>
              <w:t>    second in pair</w:t>
            </w:r>
          </w:p>
        </w:tc>
      </w:tr>
      <w:tr w:rsidR="00684736" w:rsidTr="00561790">
        <w:tc>
          <w:tcPr>
            <w:tcW w:w="661" w:type="dxa"/>
          </w:tcPr>
          <w:p w:rsidR="00684736" w:rsidRDefault="00684736" w:rsidP="00C73C9C">
            <w:r>
              <w:t>73</w:t>
            </w:r>
          </w:p>
        </w:tc>
        <w:tc>
          <w:tcPr>
            <w:tcW w:w="3137" w:type="dxa"/>
          </w:tcPr>
          <w:p w:rsidR="00684736" w:rsidRDefault="00684736" w:rsidP="00C73C9C">
            <w:r>
              <w:t>  read paired</w:t>
            </w:r>
            <w:r>
              <w:br/>
              <w:t>    mate unmapped</w:t>
            </w:r>
            <w:r>
              <w:br/>
              <w:t>    first in pair</w:t>
            </w:r>
          </w:p>
        </w:tc>
        <w:tc>
          <w:tcPr>
            <w:tcW w:w="661" w:type="dxa"/>
          </w:tcPr>
          <w:p w:rsidR="00684736" w:rsidRDefault="00684736" w:rsidP="00C73C9C">
            <w:r>
              <w:t>133</w:t>
            </w:r>
          </w:p>
        </w:tc>
        <w:tc>
          <w:tcPr>
            <w:tcW w:w="3209" w:type="dxa"/>
          </w:tcPr>
          <w:p w:rsidR="00684736" w:rsidRDefault="00684736" w:rsidP="00C73C9C">
            <w:r>
              <w:t>  read paired</w:t>
            </w:r>
            <w:r>
              <w:br/>
              <w:t>    read unmapped</w:t>
            </w:r>
            <w:r>
              <w:br/>
              <w:t>    second in pair</w:t>
            </w:r>
          </w:p>
        </w:tc>
      </w:tr>
      <w:tr w:rsidR="00684736" w:rsidTr="00561790">
        <w:tc>
          <w:tcPr>
            <w:tcW w:w="661" w:type="dxa"/>
          </w:tcPr>
          <w:p w:rsidR="00684736" w:rsidRDefault="00684736" w:rsidP="00C73C9C">
            <w:r>
              <w:t>89</w:t>
            </w:r>
          </w:p>
        </w:tc>
        <w:tc>
          <w:tcPr>
            <w:tcW w:w="3137" w:type="dxa"/>
          </w:tcPr>
          <w:p w:rsidR="00684736" w:rsidRDefault="00684736" w:rsidP="00C73C9C">
            <w:r>
              <w:t>  read paired</w:t>
            </w:r>
            <w:r>
              <w:br/>
              <w:t>    mate unmapped</w:t>
            </w:r>
            <w:r>
              <w:br/>
              <w:t>    read reverse strand</w:t>
            </w:r>
            <w:r>
              <w:br/>
              <w:t>    first in pair</w:t>
            </w:r>
          </w:p>
        </w:tc>
        <w:tc>
          <w:tcPr>
            <w:tcW w:w="661" w:type="dxa"/>
          </w:tcPr>
          <w:p w:rsidR="00684736" w:rsidRDefault="00684736" w:rsidP="00C73C9C">
            <w:r>
              <w:t>181</w:t>
            </w:r>
          </w:p>
        </w:tc>
        <w:tc>
          <w:tcPr>
            <w:tcW w:w="3209" w:type="dxa"/>
          </w:tcPr>
          <w:p w:rsidR="00684736" w:rsidRDefault="00684736" w:rsidP="00C73C9C">
            <w:r>
              <w:t>  read paired</w:t>
            </w:r>
            <w:r>
              <w:br/>
              <w:t>    read unmapped</w:t>
            </w:r>
            <w:r>
              <w:br/>
              <w:t>    read reverse strand</w:t>
            </w:r>
            <w:r>
              <w:br/>
              <w:t>    mate reverse strand</w:t>
            </w:r>
            <w:r>
              <w:br/>
              <w:t>    second in pair</w:t>
            </w:r>
          </w:p>
        </w:tc>
      </w:tr>
      <w:tr w:rsidR="009F1302" w:rsidTr="00561790">
        <w:tc>
          <w:tcPr>
            <w:tcW w:w="661" w:type="dxa"/>
          </w:tcPr>
          <w:p w:rsidR="009F1302" w:rsidRDefault="009F1302" w:rsidP="00C73C9C">
            <w:r>
              <w:t>83</w:t>
            </w:r>
          </w:p>
        </w:tc>
        <w:tc>
          <w:tcPr>
            <w:tcW w:w="3137" w:type="dxa"/>
          </w:tcPr>
          <w:p w:rsidR="009F1302" w:rsidRDefault="009F1302" w:rsidP="00C73C9C">
            <w:r>
              <w:t>    read paired</w:t>
            </w:r>
            <w:r>
              <w:br/>
              <w:t>    read mapped in proper pair</w:t>
            </w:r>
            <w:r>
              <w:br/>
              <w:t>    read reverse strand</w:t>
            </w:r>
            <w:r>
              <w:br/>
              <w:t>    first in pair</w:t>
            </w:r>
          </w:p>
        </w:tc>
        <w:tc>
          <w:tcPr>
            <w:tcW w:w="661" w:type="dxa"/>
          </w:tcPr>
          <w:p w:rsidR="009F1302" w:rsidRDefault="009F1302" w:rsidP="00C73C9C">
            <w:r>
              <w:t>163</w:t>
            </w:r>
          </w:p>
        </w:tc>
        <w:tc>
          <w:tcPr>
            <w:tcW w:w="3209" w:type="dxa"/>
          </w:tcPr>
          <w:p w:rsidR="009F1302" w:rsidRDefault="009F1302" w:rsidP="00C73C9C">
            <w:r>
              <w:t>    read paired</w:t>
            </w:r>
            <w:r>
              <w:br/>
              <w:t>    read mapped in proper pair</w:t>
            </w:r>
            <w:r>
              <w:br/>
              <w:t>    mate reverse strand</w:t>
            </w:r>
            <w:r>
              <w:br/>
              <w:t>    second in pair</w:t>
            </w:r>
          </w:p>
        </w:tc>
      </w:tr>
      <w:tr w:rsidR="009F1302" w:rsidTr="00561790">
        <w:tc>
          <w:tcPr>
            <w:tcW w:w="661" w:type="dxa"/>
          </w:tcPr>
          <w:p w:rsidR="009F1302" w:rsidRDefault="009F1302" w:rsidP="00C73C9C">
            <w:r>
              <w:t>99</w:t>
            </w:r>
          </w:p>
        </w:tc>
        <w:tc>
          <w:tcPr>
            <w:tcW w:w="3137" w:type="dxa"/>
          </w:tcPr>
          <w:p w:rsidR="009F1302" w:rsidRDefault="009F1302" w:rsidP="00C73C9C">
            <w:r>
              <w:t>    read paired</w:t>
            </w:r>
            <w:r>
              <w:br/>
              <w:t>    read mapped in proper pair</w:t>
            </w:r>
            <w:r>
              <w:br/>
              <w:t>    mate reverse strand</w:t>
            </w:r>
            <w:r>
              <w:br/>
              <w:t>    first in pair</w:t>
            </w:r>
          </w:p>
        </w:tc>
        <w:tc>
          <w:tcPr>
            <w:tcW w:w="661" w:type="dxa"/>
          </w:tcPr>
          <w:p w:rsidR="009F1302" w:rsidRDefault="009F1302" w:rsidP="00C73C9C">
            <w:r>
              <w:t>147</w:t>
            </w:r>
          </w:p>
        </w:tc>
        <w:tc>
          <w:tcPr>
            <w:tcW w:w="3209" w:type="dxa"/>
          </w:tcPr>
          <w:p w:rsidR="009F1302" w:rsidRDefault="009F1302" w:rsidP="00C73C9C">
            <w:r>
              <w:t>    read paired</w:t>
            </w:r>
            <w:r>
              <w:br/>
              <w:t>    read mapped in proper pair</w:t>
            </w:r>
            <w:r>
              <w:br/>
              <w:t>    read reverse strand</w:t>
            </w:r>
            <w:r>
              <w:br/>
              <w:t>    second in pair</w:t>
            </w:r>
          </w:p>
        </w:tc>
      </w:tr>
      <w:tr w:rsidR="009F1302" w:rsidTr="00561790">
        <w:tc>
          <w:tcPr>
            <w:tcW w:w="661" w:type="dxa"/>
          </w:tcPr>
          <w:p w:rsidR="009F1302" w:rsidRDefault="009F1302" w:rsidP="00C73C9C">
            <w:r>
              <w:t>77</w:t>
            </w:r>
          </w:p>
        </w:tc>
        <w:tc>
          <w:tcPr>
            <w:tcW w:w="3137" w:type="dxa"/>
          </w:tcPr>
          <w:p w:rsidR="009F1302" w:rsidRDefault="009F1302" w:rsidP="00C73C9C">
            <w:r>
              <w:t>    read paired</w:t>
            </w:r>
            <w:r>
              <w:br/>
              <w:t>    read unmapped</w:t>
            </w:r>
            <w:r>
              <w:br/>
              <w:t>    mate unmapped</w:t>
            </w:r>
            <w:r>
              <w:br/>
              <w:t>    first in pair</w:t>
            </w:r>
          </w:p>
        </w:tc>
        <w:tc>
          <w:tcPr>
            <w:tcW w:w="661" w:type="dxa"/>
          </w:tcPr>
          <w:p w:rsidR="009F1302" w:rsidRDefault="009F1302" w:rsidP="00C73C9C">
            <w:r>
              <w:t>141</w:t>
            </w:r>
          </w:p>
        </w:tc>
        <w:tc>
          <w:tcPr>
            <w:tcW w:w="3209" w:type="dxa"/>
          </w:tcPr>
          <w:p w:rsidR="009F1302" w:rsidRDefault="009F1302" w:rsidP="00C73C9C">
            <w:r>
              <w:t>  read paired</w:t>
            </w:r>
            <w:r>
              <w:br/>
              <w:t>    read unmapped</w:t>
            </w:r>
            <w:r>
              <w:br/>
              <w:t>    mate unmapped</w:t>
            </w:r>
            <w:r>
              <w:br/>
              <w:t>    second in pair</w:t>
            </w:r>
          </w:p>
        </w:tc>
      </w:tr>
    </w:tbl>
    <w:p w:rsidR="008F5B00" w:rsidRDefault="008F5B00"/>
    <w:sectPr w:rsidR="008F5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34E"/>
    <w:rsid w:val="0019534E"/>
    <w:rsid w:val="003551CD"/>
    <w:rsid w:val="00561790"/>
    <w:rsid w:val="00684736"/>
    <w:rsid w:val="008F5B00"/>
    <w:rsid w:val="009F1302"/>
    <w:rsid w:val="009F1978"/>
    <w:rsid w:val="00A517B8"/>
    <w:rsid w:val="00B5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53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Linyong Mao</dc:creator>
  <cp:lastModifiedBy>Linyong Mao</cp:lastModifiedBy>
  <cp:revision>2</cp:revision>
  <dcterms:created xsi:type="dcterms:W3CDTF">2011-06-04T20:48:00Z</dcterms:created>
  <dcterms:modified xsi:type="dcterms:W3CDTF">2011-06-04T20:48:00Z</dcterms:modified>
</cp:coreProperties>
</file>