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EC27" w14:textId="77777777" w:rsidR="00956CD7" w:rsidRPr="00956CD7" w:rsidRDefault="00956CD7" w:rsidP="00956CD7">
      <w:pPr>
        <w:rPr>
          <w:b/>
          <w:bCs/>
        </w:rPr>
      </w:pPr>
      <w:r w:rsidRPr="00956CD7">
        <w:rPr>
          <w:b/>
          <w:bCs/>
        </w:rPr>
        <w:t>Automobile Spare Parts Shop Automation System (ASPAS)</w:t>
      </w:r>
    </w:p>
    <w:p w14:paraId="2D44464C" w14:textId="77777777" w:rsidR="00956CD7" w:rsidRPr="00956CD7" w:rsidRDefault="00956CD7" w:rsidP="00956CD7">
      <w:pPr>
        <w:rPr>
          <w:b/>
          <w:bCs/>
        </w:rPr>
      </w:pPr>
      <w:r w:rsidRPr="00956CD7">
        <w:rPr>
          <w:b/>
          <w:bCs/>
        </w:rPr>
        <w:t>Use Cases</w:t>
      </w:r>
    </w:p>
    <w:p w14:paraId="2F4998F1" w14:textId="77777777" w:rsidR="00956CD7" w:rsidRPr="00956CD7" w:rsidRDefault="00956CD7" w:rsidP="00956CD7">
      <w:pPr>
        <w:rPr>
          <w:b/>
          <w:bCs/>
        </w:rPr>
      </w:pPr>
      <w:r w:rsidRPr="00956CD7">
        <w:rPr>
          <w:b/>
          <w:bCs/>
        </w:rPr>
        <w:t>Sales Management</w:t>
      </w:r>
    </w:p>
    <w:p w14:paraId="357D2C65" w14:textId="77777777" w:rsidR="00956CD7" w:rsidRPr="00956CD7" w:rsidRDefault="00956CD7" w:rsidP="00956CD7">
      <w:r w:rsidRPr="00956CD7">
        <w:pict w14:anchorId="33CF1928">
          <v:rect id="_x0000_i1115" style="width:0;height:1.5pt" o:hralign="center" o:hrstd="t" o:hr="t" fillcolor="#a0a0a0" stroked="f"/>
        </w:pict>
      </w:r>
    </w:p>
    <w:p w14:paraId="1E1CE62D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SM-001</w:t>
      </w:r>
    </w:p>
    <w:p w14:paraId="55B70AC3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Process Sale</w:t>
      </w:r>
    </w:p>
    <w:p w14:paraId="6A24C071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allows sales staff to process customer purchases of automobile spare parts, calculate totals, process payment, and update inventory.</w:t>
      </w:r>
    </w:p>
    <w:p w14:paraId="1EF79495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Sales Staff</w:t>
      </w:r>
    </w:p>
    <w:p w14:paraId="1B0BD054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2F43E2D6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Customer has selected items to purchase.</w:t>
      </w:r>
    </w:p>
    <w:p w14:paraId="5A61E7AF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Sale is completed, inventory is updated, receipt is generated.</w:t>
      </w:r>
    </w:p>
    <w:p w14:paraId="79020A66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5E55E57C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2051BEC2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7B0FE3DA" w14:textId="77777777" w:rsidR="00956CD7" w:rsidRPr="00956CD7" w:rsidRDefault="00956CD7" w:rsidP="00956CD7">
      <w:pPr>
        <w:numPr>
          <w:ilvl w:val="0"/>
          <w:numId w:val="1"/>
        </w:numPr>
      </w:pPr>
      <w:r w:rsidRPr="00956CD7">
        <w:t>Sales staff initiates new sale</w:t>
      </w:r>
    </w:p>
    <w:p w14:paraId="2BA5180F" w14:textId="77777777" w:rsidR="00956CD7" w:rsidRPr="00956CD7" w:rsidRDefault="00956CD7" w:rsidP="00956CD7">
      <w:pPr>
        <w:numPr>
          <w:ilvl w:val="0"/>
          <w:numId w:val="1"/>
        </w:numPr>
      </w:pPr>
      <w:r w:rsidRPr="00956CD7">
        <w:t>System displays sale interface</w:t>
      </w:r>
    </w:p>
    <w:p w14:paraId="7798C6A5" w14:textId="77777777" w:rsidR="00956CD7" w:rsidRPr="00956CD7" w:rsidRDefault="00956CD7" w:rsidP="00956CD7">
      <w:pPr>
        <w:numPr>
          <w:ilvl w:val="0"/>
          <w:numId w:val="1"/>
        </w:numPr>
      </w:pPr>
      <w:r w:rsidRPr="00956CD7">
        <w:t>Sales staff enters items being purchased</w:t>
      </w:r>
    </w:p>
    <w:p w14:paraId="3B09A7EB" w14:textId="77777777" w:rsidR="00956CD7" w:rsidRPr="00956CD7" w:rsidRDefault="00956CD7" w:rsidP="00956CD7">
      <w:pPr>
        <w:numPr>
          <w:ilvl w:val="0"/>
          <w:numId w:val="1"/>
        </w:numPr>
      </w:pPr>
      <w:r w:rsidRPr="00956CD7">
        <w:t>System calculates total price</w:t>
      </w:r>
    </w:p>
    <w:p w14:paraId="7C7BC57F" w14:textId="77777777" w:rsidR="00956CD7" w:rsidRPr="00956CD7" w:rsidRDefault="00956CD7" w:rsidP="00956CD7">
      <w:pPr>
        <w:numPr>
          <w:ilvl w:val="0"/>
          <w:numId w:val="1"/>
        </w:numPr>
      </w:pPr>
      <w:r w:rsidRPr="00956CD7">
        <w:t>Sales staff processes payment</w:t>
      </w:r>
    </w:p>
    <w:p w14:paraId="3354A541" w14:textId="77777777" w:rsidR="00956CD7" w:rsidRPr="00956CD7" w:rsidRDefault="00956CD7" w:rsidP="00956CD7">
      <w:pPr>
        <w:numPr>
          <w:ilvl w:val="0"/>
          <w:numId w:val="1"/>
        </w:numPr>
      </w:pPr>
      <w:r w:rsidRPr="00956CD7">
        <w:t>System updates inventory</w:t>
      </w:r>
    </w:p>
    <w:p w14:paraId="51547BDD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3120B18A" w14:textId="77777777" w:rsidR="00956CD7" w:rsidRPr="00956CD7" w:rsidRDefault="00956CD7" w:rsidP="00956CD7">
      <w:pPr>
        <w:numPr>
          <w:ilvl w:val="0"/>
          <w:numId w:val="2"/>
        </w:numPr>
      </w:pPr>
      <w:r w:rsidRPr="00956CD7">
        <w:t xml:space="preserve">Item not found in system </w:t>
      </w:r>
    </w:p>
    <w:p w14:paraId="4E47D652" w14:textId="77777777" w:rsidR="00956CD7" w:rsidRPr="00956CD7" w:rsidRDefault="00956CD7" w:rsidP="00956CD7">
      <w:pPr>
        <w:numPr>
          <w:ilvl w:val="1"/>
          <w:numId w:val="2"/>
        </w:numPr>
      </w:pPr>
      <w:r w:rsidRPr="00956CD7">
        <w:t>Sales staff notifies customer</w:t>
      </w:r>
    </w:p>
    <w:p w14:paraId="34F5E3CD" w14:textId="77777777" w:rsidR="00956CD7" w:rsidRPr="00956CD7" w:rsidRDefault="00956CD7" w:rsidP="00956CD7">
      <w:pPr>
        <w:numPr>
          <w:ilvl w:val="1"/>
          <w:numId w:val="2"/>
        </w:numPr>
      </w:pPr>
      <w:r w:rsidRPr="00956CD7">
        <w:t>Sale is cancelled or continues with available items</w:t>
      </w:r>
    </w:p>
    <w:p w14:paraId="58310B69" w14:textId="77777777" w:rsidR="00956CD7" w:rsidRPr="00956CD7" w:rsidRDefault="00956CD7" w:rsidP="00956CD7">
      <w:pPr>
        <w:numPr>
          <w:ilvl w:val="0"/>
          <w:numId w:val="2"/>
        </w:numPr>
      </w:pPr>
      <w:r w:rsidRPr="00956CD7">
        <w:t xml:space="preserve">Payment declined </w:t>
      </w:r>
    </w:p>
    <w:p w14:paraId="6C8F901C" w14:textId="77777777" w:rsidR="00956CD7" w:rsidRPr="00956CD7" w:rsidRDefault="00956CD7" w:rsidP="00956CD7">
      <w:pPr>
        <w:numPr>
          <w:ilvl w:val="1"/>
          <w:numId w:val="2"/>
        </w:numPr>
      </w:pPr>
      <w:r w:rsidRPr="00956CD7">
        <w:t>System displays error message</w:t>
      </w:r>
    </w:p>
    <w:p w14:paraId="5A9881A0" w14:textId="77777777" w:rsidR="00956CD7" w:rsidRPr="00956CD7" w:rsidRDefault="00956CD7" w:rsidP="00956CD7">
      <w:pPr>
        <w:numPr>
          <w:ilvl w:val="1"/>
          <w:numId w:val="2"/>
        </w:numPr>
      </w:pPr>
      <w:r w:rsidRPr="00956CD7">
        <w:t>Customer tries alternative payment method or cancels purchase</w:t>
      </w:r>
    </w:p>
    <w:p w14:paraId="27B1AFEB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Multiple times daily</w:t>
      </w:r>
    </w:p>
    <w:p w14:paraId="66B68736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036E0F58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Sales Module Lead</w:t>
      </w:r>
    </w:p>
    <w:p w14:paraId="304F4596" w14:textId="77777777" w:rsidR="00956CD7" w:rsidRPr="00956CD7" w:rsidRDefault="00956CD7" w:rsidP="00956CD7">
      <w:r w:rsidRPr="00956CD7">
        <w:rPr>
          <w:b/>
          <w:bCs/>
        </w:rPr>
        <w:lastRenderedPageBreak/>
        <w:t>Priority:</w:t>
      </w:r>
      <w:r w:rsidRPr="00956CD7">
        <w:t xml:space="preserve"> High</w:t>
      </w:r>
    </w:p>
    <w:p w14:paraId="6C2D622F" w14:textId="77777777" w:rsidR="00956CD7" w:rsidRPr="00956CD7" w:rsidRDefault="00956CD7" w:rsidP="00956CD7">
      <w:r w:rsidRPr="00956CD7">
        <w:pict w14:anchorId="2B04E774">
          <v:rect id="_x0000_i1116" style="width:0;height:1.5pt" o:hralign="center" o:hrstd="t" o:hr="t" fillcolor="#a0a0a0" stroked="f"/>
        </w:pict>
      </w:r>
    </w:p>
    <w:p w14:paraId="241C84FC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SM-002</w:t>
      </w:r>
    </w:p>
    <w:p w14:paraId="75267E34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Search Parts</w:t>
      </w:r>
    </w:p>
    <w:p w14:paraId="60C475BE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enables searching for parts in the inventory database using various criteria.</w:t>
      </w:r>
    </w:p>
    <w:p w14:paraId="6BE5E6BE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Sales Staff</w:t>
      </w:r>
    </w:p>
    <w:p w14:paraId="6DD1F65D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2AE54AFE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User is authenticated in the system.</w:t>
      </w:r>
    </w:p>
    <w:p w14:paraId="397AB9D5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Relevant parts information is displayed.</w:t>
      </w:r>
    </w:p>
    <w:p w14:paraId="3437E5C3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5F764B52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58346EB1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6E875756" w14:textId="77777777" w:rsidR="00956CD7" w:rsidRPr="00956CD7" w:rsidRDefault="00956CD7" w:rsidP="00956CD7">
      <w:pPr>
        <w:numPr>
          <w:ilvl w:val="0"/>
          <w:numId w:val="3"/>
        </w:numPr>
      </w:pPr>
      <w:r w:rsidRPr="00956CD7">
        <w:t>Sales staff enters search criteria (part number, name, etc.)</w:t>
      </w:r>
    </w:p>
    <w:p w14:paraId="592E72AE" w14:textId="77777777" w:rsidR="00956CD7" w:rsidRPr="00956CD7" w:rsidRDefault="00956CD7" w:rsidP="00956CD7">
      <w:pPr>
        <w:numPr>
          <w:ilvl w:val="0"/>
          <w:numId w:val="3"/>
        </w:numPr>
      </w:pPr>
      <w:r w:rsidRPr="00956CD7">
        <w:t>System queries database</w:t>
      </w:r>
    </w:p>
    <w:p w14:paraId="65F2618A" w14:textId="77777777" w:rsidR="00956CD7" w:rsidRPr="00956CD7" w:rsidRDefault="00956CD7" w:rsidP="00956CD7">
      <w:pPr>
        <w:numPr>
          <w:ilvl w:val="0"/>
          <w:numId w:val="3"/>
        </w:numPr>
      </w:pPr>
      <w:r w:rsidRPr="00956CD7">
        <w:t>System displays matching results</w:t>
      </w:r>
    </w:p>
    <w:p w14:paraId="1E94CD4B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4D9467C6" w14:textId="77777777" w:rsidR="00956CD7" w:rsidRPr="00956CD7" w:rsidRDefault="00956CD7" w:rsidP="00956CD7">
      <w:pPr>
        <w:numPr>
          <w:ilvl w:val="0"/>
          <w:numId w:val="4"/>
        </w:numPr>
      </w:pPr>
      <w:r w:rsidRPr="00956CD7">
        <w:t xml:space="preserve">No matching parts found </w:t>
      </w:r>
    </w:p>
    <w:p w14:paraId="515DF33E" w14:textId="77777777" w:rsidR="00956CD7" w:rsidRPr="00956CD7" w:rsidRDefault="00956CD7" w:rsidP="00956CD7">
      <w:pPr>
        <w:numPr>
          <w:ilvl w:val="1"/>
          <w:numId w:val="4"/>
        </w:numPr>
      </w:pPr>
      <w:r w:rsidRPr="00956CD7">
        <w:t>System displays "No results found" message</w:t>
      </w:r>
    </w:p>
    <w:p w14:paraId="1C4962F9" w14:textId="77777777" w:rsidR="00956CD7" w:rsidRPr="00956CD7" w:rsidRDefault="00956CD7" w:rsidP="00956CD7">
      <w:pPr>
        <w:numPr>
          <w:ilvl w:val="1"/>
          <w:numId w:val="4"/>
        </w:numPr>
      </w:pPr>
      <w:r w:rsidRPr="00956CD7">
        <w:t>Suggests broadening search criteria</w:t>
      </w:r>
    </w:p>
    <w:p w14:paraId="4666AEF1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Multiple times daily</w:t>
      </w:r>
    </w:p>
    <w:p w14:paraId="6C522E23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27C0E5B5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2E39274C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High</w:t>
      </w:r>
    </w:p>
    <w:p w14:paraId="61A56094" w14:textId="77777777" w:rsidR="00956CD7" w:rsidRPr="00956CD7" w:rsidRDefault="00956CD7" w:rsidP="00956CD7">
      <w:r w:rsidRPr="00956CD7">
        <w:pict w14:anchorId="76301166">
          <v:rect id="_x0000_i1117" style="width:0;height:1.5pt" o:hralign="center" o:hrstd="t" o:hr="t" fillcolor="#a0a0a0" stroked="f"/>
        </w:pict>
      </w:r>
    </w:p>
    <w:p w14:paraId="20770308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SM-003</w:t>
      </w:r>
    </w:p>
    <w:p w14:paraId="10BC07A6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Generate Daily Sales Report</w:t>
      </w:r>
    </w:p>
    <w:p w14:paraId="187E388F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creates a report of all sales transactions for the current day.</w:t>
      </w:r>
    </w:p>
    <w:p w14:paraId="3D4C83D7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Sales Staff</w:t>
      </w:r>
    </w:p>
    <w:p w14:paraId="3B6AAA4B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0613DB43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At least one sale has been processed during the day.</w:t>
      </w:r>
    </w:p>
    <w:p w14:paraId="42CF4EEA" w14:textId="77777777" w:rsidR="00956CD7" w:rsidRPr="00956CD7" w:rsidRDefault="00956CD7" w:rsidP="00956CD7">
      <w:r w:rsidRPr="00956CD7">
        <w:rPr>
          <w:b/>
          <w:bCs/>
        </w:rPr>
        <w:lastRenderedPageBreak/>
        <w:t>Postconditions:</w:t>
      </w:r>
      <w:r w:rsidRPr="00956CD7">
        <w:t xml:space="preserve"> Daily sales report is available for viewing/printing.</w:t>
      </w:r>
    </w:p>
    <w:p w14:paraId="26133BFA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4AF0BEE9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10D8C95D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67B1AAA8" w14:textId="77777777" w:rsidR="00956CD7" w:rsidRPr="00956CD7" w:rsidRDefault="00956CD7" w:rsidP="00956CD7">
      <w:pPr>
        <w:numPr>
          <w:ilvl w:val="0"/>
          <w:numId w:val="5"/>
        </w:numPr>
      </w:pPr>
      <w:r w:rsidRPr="00956CD7">
        <w:t>Sales staff selects report generation option</w:t>
      </w:r>
    </w:p>
    <w:p w14:paraId="25ECDFE0" w14:textId="77777777" w:rsidR="00956CD7" w:rsidRPr="00956CD7" w:rsidRDefault="00956CD7" w:rsidP="00956CD7">
      <w:pPr>
        <w:numPr>
          <w:ilvl w:val="0"/>
          <w:numId w:val="5"/>
        </w:numPr>
      </w:pPr>
      <w:r w:rsidRPr="00956CD7">
        <w:t>System compiles all sales data for the specified day</w:t>
      </w:r>
    </w:p>
    <w:p w14:paraId="0B555CFC" w14:textId="77777777" w:rsidR="00956CD7" w:rsidRPr="00956CD7" w:rsidRDefault="00956CD7" w:rsidP="00956CD7">
      <w:pPr>
        <w:numPr>
          <w:ilvl w:val="0"/>
          <w:numId w:val="5"/>
        </w:numPr>
      </w:pPr>
      <w:r w:rsidRPr="00956CD7">
        <w:t>System generates formatted report</w:t>
      </w:r>
    </w:p>
    <w:p w14:paraId="64DCE365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090C8E35" w14:textId="77777777" w:rsidR="00956CD7" w:rsidRPr="00956CD7" w:rsidRDefault="00956CD7" w:rsidP="00956CD7">
      <w:pPr>
        <w:numPr>
          <w:ilvl w:val="0"/>
          <w:numId w:val="6"/>
        </w:numPr>
      </w:pPr>
      <w:r w:rsidRPr="00956CD7">
        <w:t xml:space="preserve">No sales for the day </w:t>
      </w:r>
    </w:p>
    <w:p w14:paraId="41B84C0A" w14:textId="77777777" w:rsidR="00956CD7" w:rsidRPr="00956CD7" w:rsidRDefault="00956CD7" w:rsidP="00956CD7">
      <w:pPr>
        <w:numPr>
          <w:ilvl w:val="1"/>
          <w:numId w:val="6"/>
        </w:numPr>
      </w:pPr>
      <w:r w:rsidRPr="00956CD7">
        <w:t>System generates empty report with zero totals</w:t>
      </w:r>
    </w:p>
    <w:p w14:paraId="5649EBBB" w14:textId="77777777" w:rsidR="00956CD7" w:rsidRPr="00956CD7" w:rsidRDefault="00956CD7" w:rsidP="00956CD7">
      <w:pPr>
        <w:numPr>
          <w:ilvl w:val="0"/>
          <w:numId w:val="6"/>
        </w:numPr>
      </w:pPr>
      <w:r w:rsidRPr="00956CD7">
        <w:t xml:space="preserve">System error during report generation </w:t>
      </w:r>
    </w:p>
    <w:p w14:paraId="6CE54570" w14:textId="77777777" w:rsidR="00956CD7" w:rsidRPr="00956CD7" w:rsidRDefault="00956CD7" w:rsidP="00956CD7">
      <w:pPr>
        <w:numPr>
          <w:ilvl w:val="1"/>
          <w:numId w:val="6"/>
        </w:numPr>
      </w:pPr>
      <w:r w:rsidRPr="00956CD7">
        <w:t>System displays error message and logs the issue</w:t>
      </w:r>
    </w:p>
    <w:p w14:paraId="32A5D818" w14:textId="77777777" w:rsidR="00956CD7" w:rsidRPr="00956CD7" w:rsidRDefault="00956CD7" w:rsidP="00956CD7">
      <w:pPr>
        <w:numPr>
          <w:ilvl w:val="1"/>
          <w:numId w:val="6"/>
        </w:numPr>
      </w:pPr>
      <w:r w:rsidRPr="00956CD7">
        <w:t>User can retry or contact support</w:t>
      </w:r>
    </w:p>
    <w:p w14:paraId="1F5FD4AE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Daily</w:t>
      </w:r>
    </w:p>
    <w:p w14:paraId="3A6EE763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4BAF8214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Reporting Module Lead</w:t>
      </w:r>
    </w:p>
    <w:p w14:paraId="271E0D30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46ECAEB2" w14:textId="77777777" w:rsidR="00956CD7" w:rsidRPr="00956CD7" w:rsidRDefault="00956CD7" w:rsidP="00956CD7">
      <w:r w:rsidRPr="00956CD7">
        <w:pict w14:anchorId="2D18621A">
          <v:rect id="_x0000_i1118" style="width:0;height:1.5pt" o:hralign="center" o:hrstd="t" o:hr="t" fillcolor="#a0a0a0" stroked="f"/>
        </w:pict>
      </w:r>
    </w:p>
    <w:p w14:paraId="00F6CEB7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SM-004</w:t>
      </w:r>
    </w:p>
    <w:p w14:paraId="1764F31D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Generate Monthly Sales Graph</w:t>
      </w:r>
    </w:p>
    <w:p w14:paraId="16CF4E98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creates visual representation of sales data over a month.</w:t>
      </w:r>
    </w:p>
    <w:p w14:paraId="2A06DEE5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Sales Staff</w:t>
      </w:r>
    </w:p>
    <w:p w14:paraId="64A1C5D4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2D2F34EA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Sales data for the month is available.</w:t>
      </w:r>
    </w:p>
    <w:p w14:paraId="070DBD8B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Monthly sales graph is available for viewing/analysis.</w:t>
      </w:r>
    </w:p>
    <w:p w14:paraId="352D2A61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Extends Generate Daily Sales Report (SM-003)</w:t>
      </w:r>
    </w:p>
    <w:p w14:paraId="20BF9D83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720A6EFF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1551269F" w14:textId="77777777" w:rsidR="00956CD7" w:rsidRPr="00956CD7" w:rsidRDefault="00956CD7" w:rsidP="00956CD7">
      <w:pPr>
        <w:numPr>
          <w:ilvl w:val="0"/>
          <w:numId w:val="7"/>
        </w:numPr>
      </w:pPr>
      <w:r w:rsidRPr="00956CD7">
        <w:t>Sales staff selects monthly graph option</w:t>
      </w:r>
    </w:p>
    <w:p w14:paraId="65437082" w14:textId="77777777" w:rsidR="00956CD7" w:rsidRPr="00956CD7" w:rsidRDefault="00956CD7" w:rsidP="00956CD7">
      <w:pPr>
        <w:numPr>
          <w:ilvl w:val="0"/>
          <w:numId w:val="7"/>
        </w:numPr>
      </w:pPr>
      <w:r w:rsidRPr="00956CD7">
        <w:t>System aggregates sales data by day/week</w:t>
      </w:r>
    </w:p>
    <w:p w14:paraId="674027C1" w14:textId="77777777" w:rsidR="00956CD7" w:rsidRPr="00956CD7" w:rsidRDefault="00956CD7" w:rsidP="00956CD7">
      <w:pPr>
        <w:numPr>
          <w:ilvl w:val="0"/>
          <w:numId w:val="7"/>
        </w:numPr>
      </w:pPr>
      <w:r w:rsidRPr="00956CD7">
        <w:t>System generates visual graph representation</w:t>
      </w:r>
    </w:p>
    <w:p w14:paraId="234212F9" w14:textId="77777777" w:rsidR="00956CD7" w:rsidRPr="00956CD7" w:rsidRDefault="00956CD7" w:rsidP="00956CD7">
      <w:r w:rsidRPr="00956CD7">
        <w:rPr>
          <w:b/>
          <w:bCs/>
        </w:rPr>
        <w:lastRenderedPageBreak/>
        <w:t>Extensions or Alternate Flow:</w:t>
      </w:r>
    </w:p>
    <w:p w14:paraId="38DE9799" w14:textId="77777777" w:rsidR="00956CD7" w:rsidRPr="00956CD7" w:rsidRDefault="00956CD7" w:rsidP="00956CD7">
      <w:pPr>
        <w:numPr>
          <w:ilvl w:val="0"/>
          <w:numId w:val="8"/>
        </w:numPr>
      </w:pPr>
      <w:r w:rsidRPr="00956CD7">
        <w:t xml:space="preserve">Insufficient data for meaningful graph </w:t>
      </w:r>
    </w:p>
    <w:p w14:paraId="4E6AAAD0" w14:textId="77777777" w:rsidR="00956CD7" w:rsidRPr="00956CD7" w:rsidRDefault="00956CD7" w:rsidP="00956CD7">
      <w:pPr>
        <w:numPr>
          <w:ilvl w:val="1"/>
          <w:numId w:val="8"/>
        </w:numPr>
      </w:pPr>
      <w:r w:rsidRPr="00956CD7">
        <w:t>System displays warning about limited data</w:t>
      </w:r>
    </w:p>
    <w:p w14:paraId="6D27CC6B" w14:textId="77777777" w:rsidR="00956CD7" w:rsidRPr="00956CD7" w:rsidRDefault="00956CD7" w:rsidP="00956CD7">
      <w:pPr>
        <w:numPr>
          <w:ilvl w:val="1"/>
          <w:numId w:val="8"/>
        </w:numPr>
      </w:pPr>
      <w:r w:rsidRPr="00956CD7">
        <w:t>Generates graph with available data</w:t>
      </w:r>
    </w:p>
    <w:p w14:paraId="2ADA236D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Monthly</w:t>
      </w:r>
    </w:p>
    <w:p w14:paraId="0D8DDE7F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169D7612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Reporting Module Lead</w:t>
      </w:r>
    </w:p>
    <w:p w14:paraId="31C75267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46B1064B" w14:textId="77777777" w:rsidR="00956CD7" w:rsidRPr="00956CD7" w:rsidRDefault="00956CD7" w:rsidP="00956CD7">
      <w:pPr>
        <w:rPr>
          <w:b/>
          <w:bCs/>
        </w:rPr>
      </w:pPr>
      <w:r w:rsidRPr="00956CD7">
        <w:rPr>
          <w:b/>
          <w:bCs/>
        </w:rPr>
        <w:t>Vendor Management</w:t>
      </w:r>
    </w:p>
    <w:p w14:paraId="104B5306" w14:textId="77777777" w:rsidR="00956CD7" w:rsidRPr="00956CD7" w:rsidRDefault="00956CD7" w:rsidP="00956CD7">
      <w:r w:rsidRPr="00956CD7">
        <w:pict w14:anchorId="1B785697">
          <v:rect id="_x0000_i1119" style="width:0;height:1.5pt" o:hralign="center" o:hrstd="t" o:hr="t" fillcolor="#a0a0a0" stroked="f"/>
        </w:pict>
      </w:r>
    </w:p>
    <w:p w14:paraId="34BCD69C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VM-001</w:t>
      </w:r>
    </w:p>
    <w:p w14:paraId="4B81F8CF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Receive Orders from Vendors</w:t>
      </w:r>
    </w:p>
    <w:p w14:paraId="54330ABE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processes incoming shipments from parts vendors.</w:t>
      </w:r>
    </w:p>
    <w:p w14:paraId="45300A4B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5F07AEF8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44D04420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Vendor has sent parts to the shop.</w:t>
      </w:r>
    </w:p>
    <w:p w14:paraId="04D245E9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New inventory is registered in the system.</w:t>
      </w:r>
    </w:p>
    <w:p w14:paraId="11D0BDA9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1008B0D9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38752E01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0272A68C" w14:textId="77777777" w:rsidR="00956CD7" w:rsidRPr="00956CD7" w:rsidRDefault="00956CD7" w:rsidP="00956CD7">
      <w:pPr>
        <w:numPr>
          <w:ilvl w:val="0"/>
          <w:numId w:val="9"/>
        </w:numPr>
      </w:pPr>
      <w:r w:rsidRPr="00956CD7">
        <w:t>Shop owner initiates receiving process</w:t>
      </w:r>
    </w:p>
    <w:p w14:paraId="036BF598" w14:textId="77777777" w:rsidR="00956CD7" w:rsidRPr="00956CD7" w:rsidRDefault="00956CD7" w:rsidP="00956CD7">
      <w:pPr>
        <w:numPr>
          <w:ilvl w:val="0"/>
          <w:numId w:val="9"/>
        </w:numPr>
      </w:pPr>
      <w:r w:rsidRPr="00956CD7">
        <w:t>System displays order details</w:t>
      </w:r>
    </w:p>
    <w:p w14:paraId="5FB98C8E" w14:textId="77777777" w:rsidR="00956CD7" w:rsidRPr="00956CD7" w:rsidRDefault="00956CD7" w:rsidP="00956CD7">
      <w:pPr>
        <w:numPr>
          <w:ilvl w:val="0"/>
          <w:numId w:val="9"/>
        </w:numPr>
      </w:pPr>
      <w:r w:rsidRPr="00956CD7">
        <w:t>Shop owner confirms items received</w:t>
      </w:r>
    </w:p>
    <w:p w14:paraId="6C52073B" w14:textId="77777777" w:rsidR="00956CD7" w:rsidRPr="00956CD7" w:rsidRDefault="00956CD7" w:rsidP="00956CD7">
      <w:pPr>
        <w:numPr>
          <w:ilvl w:val="0"/>
          <w:numId w:val="9"/>
        </w:numPr>
      </w:pPr>
      <w:r w:rsidRPr="00956CD7">
        <w:t>System updates inventory</w:t>
      </w:r>
    </w:p>
    <w:p w14:paraId="21EC4351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7FDF4F04" w14:textId="77777777" w:rsidR="00956CD7" w:rsidRPr="00956CD7" w:rsidRDefault="00956CD7" w:rsidP="00956CD7">
      <w:pPr>
        <w:numPr>
          <w:ilvl w:val="0"/>
          <w:numId w:val="10"/>
        </w:numPr>
      </w:pPr>
      <w:r w:rsidRPr="00956CD7">
        <w:t xml:space="preserve">Received items do not match order </w:t>
      </w:r>
    </w:p>
    <w:p w14:paraId="34E74F6E" w14:textId="77777777" w:rsidR="00956CD7" w:rsidRPr="00956CD7" w:rsidRDefault="00956CD7" w:rsidP="00956CD7">
      <w:pPr>
        <w:numPr>
          <w:ilvl w:val="1"/>
          <w:numId w:val="10"/>
        </w:numPr>
      </w:pPr>
      <w:r w:rsidRPr="00956CD7">
        <w:t>Shop owner notes discrepancy</w:t>
      </w:r>
    </w:p>
    <w:p w14:paraId="28DEF5EB" w14:textId="77777777" w:rsidR="00956CD7" w:rsidRPr="00956CD7" w:rsidRDefault="00956CD7" w:rsidP="00956CD7">
      <w:pPr>
        <w:numPr>
          <w:ilvl w:val="1"/>
          <w:numId w:val="10"/>
        </w:numPr>
      </w:pPr>
      <w:r w:rsidRPr="00956CD7">
        <w:t>System records partial receipt and flags discrepancy for follow-up</w:t>
      </w:r>
    </w:p>
    <w:p w14:paraId="0C8D12BD" w14:textId="77777777" w:rsidR="00956CD7" w:rsidRPr="00956CD7" w:rsidRDefault="00956CD7" w:rsidP="00956CD7">
      <w:pPr>
        <w:numPr>
          <w:ilvl w:val="0"/>
          <w:numId w:val="10"/>
        </w:numPr>
      </w:pPr>
      <w:r w:rsidRPr="00956CD7">
        <w:t xml:space="preserve">Damaged items received </w:t>
      </w:r>
    </w:p>
    <w:p w14:paraId="1B149263" w14:textId="77777777" w:rsidR="00956CD7" w:rsidRPr="00956CD7" w:rsidRDefault="00956CD7" w:rsidP="00956CD7">
      <w:pPr>
        <w:numPr>
          <w:ilvl w:val="1"/>
          <w:numId w:val="10"/>
        </w:numPr>
      </w:pPr>
      <w:r w:rsidRPr="00956CD7">
        <w:t>Shop owner marks items as damaged</w:t>
      </w:r>
    </w:p>
    <w:p w14:paraId="7F409C81" w14:textId="77777777" w:rsidR="00956CD7" w:rsidRPr="00956CD7" w:rsidRDefault="00956CD7" w:rsidP="00956CD7">
      <w:pPr>
        <w:numPr>
          <w:ilvl w:val="1"/>
          <w:numId w:val="10"/>
        </w:numPr>
      </w:pPr>
      <w:r w:rsidRPr="00956CD7">
        <w:t>System creates return request automatically</w:t>
      </w:r>
    </w:p>
    <w:p w14:paraId="6CC0F812" w14:textId="77777777" w:rsidR="00956CD7" w:rsidRPr="00956CD7" w:rsidRDefault="00956CD7" w:rsidP="00956CD7">
      <w:r w:rsidRPr="00956CD7">
        <w:rPr>
          <w:b/>
          <w:bCs/>
        </w:rPr>
        <w:lastRenderedPageBreak/>
        <w:t>Frequency of Use:</w:t>
      </w:r>
      <w:r w:rsidRPr="00956CD7">
        <w:t xml:space="preserve"> Weekly</w:t>
      </w:r>
    </w:p>
    <w:p w14:paraId="41F9CA71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26D82D4A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4E4E3A5C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High</w:t>
      </w:r>
    </w:p>
    <w:p w14:paraId="2A21CA64" w14:textId="77777777" w:rsidR="00956CD7" w:rsidRPr="00956CD7" w:rsidRDefault="00956CD7" w:rsidP="00956CD7">
      <w:r w:rsidRPr="00956CD7">
        <w:pict w14:anchorId="729E9BD8">
          <v:rect id="_x0000_i1120" style="width:0;height:1.5pt" o:hralign="center" o:hrstd="t" o:hr="t" fillcolor="#a0a0a0" stroked="f"/>
        </w:pict>
      </w:r>
    </w:p>
    <w:p w14:paraId="6D5E388A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VM-002</w:t>
      </w:r>
    </w:p>
    <w:p w14:paraId="52ABFAA5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Add Vendor</w:t>
      </w:r>
    </w:p>
    <w:p w14:paraId="2ABB772A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adds a new vendor to the system.</w:t>
      </w:r>
    </w:p>
    <w:p w14:paraId="74D75D52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0524158B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545B279F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New vendor relationship has been established.</w:t>
      </w:r>
    </w:p>
    <w:p w14:paraId="480BEC75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New vendor is added to the system database.</w:t>
      </w:r>
    </w:p>
    <w:p w14:paraId="0C7B1B59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69D4ECD0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288DCC58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62E50B35" w14:textId="77777777" w:rsidR="00956CD7" w:rsidRPr="00956CD7" w:rsidRDefault="00956CD7" w:rsidP="00956CD7">
      <w:pPr>
        <w:numPr>
          <w:ilvl w:val="0"/>
          <w:numId w:val="11"/>
        </w:numPr>
      </w:pPr>
      <w:r w:rsidRPr="00956CD7">
        <w:t>Shop owner selects add vendor option</w:t>
      </w:r>
    </w:p>
    <w:p w14:paraId="07EBD5C9" w14:textId="77777777" w:rsidR="00956CD7" w:rsidRPr="00956CD7" w:rsidRDefault="00956CD7" w:rsidP="00956CD7">
      <w:pPr>
        <w:numPr>
          <w:ilvl w:val="0"/>
          <w:numId w:val="11"/>
        </w:numPr>
      </w:pPr>
      <w:r w:rsidRPr="00956CD7">
        <w:t>Shop owner enters vendor details</w:t>
      </w:r>
    </w:p>
    <w:p w14:paraId="7D753836" w14:textId="77777777" w:rsidR="00956CD7" w:rsidRPr="00956CD7" w:rsidRDefault="00956CD7" w:rsidP="00956CD7">
      <w:pPr>
        <w:numPr>
          <w:ilvl w:val="0"/>
          <w:numId w:val="11"/>
        </w:numPr>
      </w:pPr>
      <w:r w:rsidRPr="00956CD7">
        <w:t>System validates and saves information</w:t>
      </w:r>
    </w:p>
    <w:p w14:paraId="14FA78AA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67F3CDC6" w14:textId="77777777" w:rsidR="00956CD7" w:rsidRPr="00956CD7" w:rsidRDefault="00956CD7" w:rsidP="00956CD7">
      <w:pPr>
        <w:numPr>
          <w:ilvl w:val="0"/>
          <w:numId w:val="12"/>
        </w:numPr>
      </w:pPr>
      <w:r w:rsidRPr="00956CD7">
        <w:t xml:space="preserve">Validation fails </w:t>
      </w:r>
    </w:p>
    <w:p w14:paraId="0F2A11BB" w14:textId="77777777" w:rsidR="00956CD7" w:rsidRPr="00956CD7" w:rsidRDefault="00956CD7" w:rsidP="00956CD7">
      <w:pPr>
        <w:numPr>
          <w:ilvl w:val="1"/>
          <w:numId w:val="12"/>
        </w:numPr>
      </w:pPr>
      <w:r w:rsidRPr="00956CD7">
        <w:t>System displays error message</w:t>
      </w:r>
    </w:p>
    <w:p w14:paraId="5BF6DC84" w14:textId="77777777" w:rsidR="00956CD7" w:rsidRPr="00956CD7" w:rsidRDefault="00956CD7" w:rsidP="00956CD7">
      <w:pPr>
        <w:numPr>
          <w:ilvl w:val="1"/>
          <w:numId w:val="12"/>
        </w:numPr>
      </w:pPr>
      <w:r w:rsidRPr="00956CD7">
        <w:t>Shop owner corrects information and resubmits</w:t>
      </w:r>
    </w:p>
    <w:p w14:paraId="2876ACE4" w14:textId="77777777" w:rsidR="00956CD7" w:rsidRPr="00956CD7" w:rsidRDefault="00956CD7" w:rsidP="00956CD7">
      <w:pPr>
        <w:numPr>
          <w:ilvl w:val="0"/>
          <w:numId w:val="12"/>
        </w:numPr>
      </w:pPr>
      <w:r w:rsidRPr="00956CD7">
        <w:t xml:space="preserve">Duplicate vendor detected </w:t>
      </w:r>
    </w:p>
    <w:p w14:paraId="6BD360BF" w14:textId="77777777" w:rsidR="00956CD7" w:rsidRPr="00956CD7" w:rsidRDefault="00956CD7" w:rsidP="00956CD7">
      <w:pPr>
        <w:numPr>
          <w:ilvl w:val="1"/>
          <w:numId w:val="12"/>
        </w:numPr>
      </w:pPr>
      <w:r w:rsidRPr="00956CD7">
        <w:t>System alerts shop owner about potential duplicate</w:t>
      </w:r>
    </w:p>
    <w:p w14:paraId="273368E3" w14:textId="77777777" w:rsidR="00956CD7" w:rsidRPr="00956CD7" w:rsidRDefault="00956CD7" w:rsidP="00956CD7">
      <w:pPr>
        <w:numPr>
          <w:ilvl w:val="1"/>
          <w:numId w:val="12"/>
        </w:numPr>
      </w:pPr>
      <w:r w:rsidRPr="00956CD7">
        <w:t>Shop owner confirms new entry or cancels operation</w:t>
      </w:r>
    </w:p>
    <w:p w14:paraId="7A4B9CB6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Occasionally</w:t>
      </w:r>
    </w:p>
    <w:p w14:paraId="41C7E090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2BFEC443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Vendor Module Lead</w:t>
      </w:r>
    </w:p>
    <w:p w14:paraId="67BC10E9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34E19AEE" w14:textId="77777777" w:rsidR="00956CD7" w:rsidRPr="00956CD7" w:rsidRDefault="00956CD7" w:rsidP="00956CD7">
      <w:r w:rsidRPr="00956CD7">
        <w:pict w14:anchorId="49CDA820">
          <v:rect id="_x0000_i1121" style="width:0;height:1.5pt" o:hralign="center" o:hrstd="t" o:hr="t" fillcolor="#a0a0a0" stroked="f"/>
        </w:pict>
      </w:r>
    </w:p>
    <w:p w14:paraId="4E015F99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VM-003</w:t>
      </w:r>
    </w:p>
    <w:p w14:paraId="25BD40D5" w14:textId="77777777" w:rsidR="00956CD7" w:rsidRPr="00956CD7" w:rsidRDefault="00956CD7" w:rsidP="00956CD7">
      <w:r w:rsidRPr="00956CD7">
        <w:rPr>
          <w:b/>
          <w:bCs/>
        </w:rPr>
        <w:lastRenderedPageBreak/>
        <w:t>Title:</w:t>
      </w:r>
      <w:r w:rsidRPr="00956CD7">
        <w:t xml:space="preserve"> Place Orders with Vendors</w:t>
      </w:r>
    </w:p>
    <w:p w14:paraId="686CF375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creates and submits orders to vendors for new parts.</w:t>
      </w:r>
    </w:p>
    <w:p w14:paraId="36C4C5AB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35DFF5C2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6BE3D5A3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Shop owner has determined parts to order.</w:t>
      </w:r>
    </w:p>
    <w:p w14:paraId="1E87B6F8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Order is created and sent to vendor.</w:t>
      </w:r>
    </w:p>
    <w:p w14:paraId="5782F92C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569DE5D9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0287A002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28122EF7" w14:textId="77777777" w:rsidR="00956CD7" w:rsidRPr="00956CD7" w:rsidRDefault="00956CD7" w:rsidP="00956CD7">
      <w:pPr>
        <w:numPr>
          <w:ilvl w:val="0"/>
          <w:numId w:val="13"/>
        </w:numPr>
      </w:pPr>
      <w:r w:rsidRPr="00956CD7">
        <w:t>Shop owner creates new order</w:t>
      </w:r>
    </w:p>
    <w:p w14:paraId="5CA08316" w14:textId="77777777" w:rsidR="00956CD7" w:rsidRPr="00956CD7" w:rsidRDefault="00956CD7" w:rsidP="00956CD7">
      <w:pPr>
        <w:numPr>
          <w:ilvl w:val="0"/>
          <w:numId w:val="13"/>
        </w:numPr>
      </w:pPr>
      <w:r w:rsidRPr="00956CD7">
        <w:t>System displays order form</w:t>
      </w:r>
    </w:p>
    <w:p w14:paraId="14D1CD2B" w14:textId="77777777" w:rsidR="00956CD7" w:rsidRPr="00956CD7" w:rsidRDefault="00956CD7" w:rsidP="00956CD7">
      <w:pPr>
        <w:numPr>
          <w:ilvl w:val="0"/>
          <w:numId w:val="13"/>
        </w:numPr>
      </w:pPr>
      <w:r w:rsidRPr="00956CD7">
        <w:t>Shop owner selects parts and quantities</w:t>
      </w:r>
    </w:p>
    <w:p w14:paraId="4FB8ACDB" w14:textId="77777777" w:rsidR="00956CD7" w:rsidRPr="00956CD7" w:rsidRDefault="00956CD7" w:rsidP="00956CD7">
      <w:pPr>
        <w:numPr>
          <w:ilvl w:val="0"/>
          <w:numId w:val="13"/>
        </w:numPr>
      </w:pPr>
      <w:r w:rsidRPr="00956CD7">
        <w:t>System calculates order total</w:t>
      </w:r>
    </w:p>
    <w:p w14:paraId="7ACC3D46" w14:textId="77777777" w:rsidR="00956CD7" w:rsidRPr="00956CD7" w:rsidRDefault="00956CD7" w:rsidP="00956CD7">
      <w:pPr>
        <w:numPr>
          <w:ilvl w:val="0"/>
          <w:numId w:val="13"/>
        </w:numPr>
      </w:pPr>
      <w:r w:rsidRPr="00956CD7">
        <w:t>Shop owner confirms order</w:t>
      </w:r>
    </w:p>
    <w:p w14:paraId="08579FF8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24A0922F" w14:textId="77777777" w:rsidR="00956CD7" w:rsidRPr="00956CD7" w:rsidRDefault="00956CD7" w:rsidP="00956CD7">
      <w:pPr>
        <w:numPr>
          <w:ilvl w:val="0"/>
          <w:numId w:val="14"/>
        </w:numPr>
      </w:pPr>
      <w:r w:rsidRPr="00956CD7">
        <w:t xml:space="preserve">Required part information missing </w:t>
      </w:r>
    </w:p>
    <w:p w14:paraId="3F14EB8B" w14:textId="77777777" w:rsidR="00956CD7" w:rsidRPr="00956CD7" w:rsidRDefault="00956CD7" w:rsidP="00956CD7">
      <w:pPr>
        <w:numPr>
          <w:ilvl w:val="1"/>
          <w:numId w:val="14"/>
        </w:numPr>
      </w:pPr>
      <w:r w:rsidRPr="00956CD7">
        <w:t>System alerts shop owner about incomplete information</w:t>
      </w:r>
    </w:p>
    <w:p w14:paraId="209CFE80" w14:textId="77777777" w:rsidR="00956CD7" w:rsidRPr="00956CD7" w:rsidRDefault="00956CD7" w:rsidP="00956CD7">
      <w:pPr>
        <w:numPr>
          <w:ilvl w:val="1"/>
          <w:numId w:val="14"/>
        </w:numPr>
      </w:pPr>
      <w:r w:rsidRPr="00956CD7">
        <w:t>Shop owner adds missing details or cancels specific items</w:t>
      </w:r>
    </w:p>
    <w:p w14:paraId="41DC4785" w14:textId="77777777" w:rsidR="00956CD7" w:rsidRPr="00956CD7" w:rsidRDefault="00956CD7" w:rsidP="00956CD7">
      <w:pPr>
        <w:numPr>
          <w:ilvl w:val="0"/>
          <w:numId w:val="14"/>
        </w:numPr>
      </w:pPr>
      <w:r w:rsidRPr="00956CD7">
        <w:t xml:space="preserve">Vendor currently unavailable in system </w:t>
      </w:r>
    </w:p>
    <w:p w14:paraId="3AB09D0C" w14:textId="77777777" w:rsidR="00956CD7" w:rsidRPr="00956CD7" w:rsidRDefault="00956CD7" w:rsidP="00956CD7">
      <w:pPr>
        <w:numPr>
          <w:ilvl w:val="1"/>
          <w:numId w:val="14"/>
        </w:numPr>
      </w:pPr>
      <w:r w:rsidRPr="00956CD7">
        <w:t>Shop owner must add vendor first</w:t>
      </w:r>
    </w:p>
    <w:p w14:paraId="2485A622" w14:textId="77777777" w:rsidR="00956CD7" w:rsidRPr="00956CD7" w:rsidRDefault="00956CD7" w:rsidP="00956CD7">
      <w:pPr>
        <w:numPr>
          <w:ilvl w:val="1"/>
          <w:numId w:val="14"/>
        </w:numPr>
      </w:pPr>
      <w:r w:rsidRPr="00956CD7">
        <w:t>System redirects to Add Vendor use case</w:t>
      </w:r>
    </w:p>
    <w:p w14:paraId="364338D9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Weekly</w:t>
      </w:r>
    </w:p>
    <w:p w14:paraId="4BE8B625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39A09710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Vendor Module Lead</w:t>
      </w:r>
    </w:p>
    <w:p w14:paraId="60D010AF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High</w:t>
      </w:r>
    </w:p>
    <w:p w14:paraId="291CFB8B" w14:textId="77777777" w:rsidR="00956CD7" w:rsidRPr="00956CD7" w:rsidRDefault="00956CD7" w:rsidP="00956CD7">
      <w:r w:rsidRPr="00956CD7">
        <w:pict w14:anchorId="71B7BACC">
          <v:rect id="_x0000_i1122" style="width:0;height:1.5pt" o:hralign="center" o:hrstd="t" o:hr="t" fillcolor="#a0a0a0" stroked="f"/>
        </w:pict>
      </w:r>
    </w:p>
    <w:p w14:paraId="57EAC189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VM-004</w:t>
      </w:r>
    </w:p>
    <w:p w14:paraId="640F8DE4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Update Vendor Information</w:t>
      </w:r>
    </w:p>
    <w:p w14:paraId="43C35DF6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modifies existing vendor details in the system.</w:t>
      </w:r>
    </w:p>
    <w:p w14:paraId="38F8830E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30C87E03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16970F56" w14:textId="77777777" w:rsidR="00956CD7" w:rsidRPr="00956CD7" w:rsidRDefault="00956CD7" w:rsidP="00956CD7">
      <w:r w:rsidRPr="00956CD7">
        <w:rPr>
          <w:b/>
          <w:bCs/>
        </w:rPr>
        <w:lastRenderedPageBreak/>
        <w:t>Preconditions:</w:t>
      </w:r>
      <w:r w:rsidRPr="00956CD7">
        <w:t xml:space="preserve"> Vendor exists in the system database.</w:t>
      </w:r>
    </w:p>
    <w:p w14:paraId="3C340C57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Vendor information is updated in the database.</w:t>
      </w:r>
    </w:p>
    <w:p w14:paraId="33CA44FE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71C58083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40E0234A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71B6B7E7" w14:textId="77777777" w:rsidR="00956CD7" w:rsidRPr="00956CD7" w:rsidRDefault="00956CD7" w:rsidP="00956CD7">
      <w:pPr>
        <w:numPr>
          <w:ilvl w:val="0"/>
          <w:numId w:val="15"/>
        </w:numPr>
      </w:pPr>
      <w:r w:rsidRPr="00956CD7">
        <w:t>Shop owner searches for vendor</w:t>
      </w:r>
    </w:p>
    <w:p w14:paraId="09BA19F3" w14:textId="77777777" w:rsidR="00956CD7" w:rsidRPr="00956CD7" w:rsidRDefault="00956CD7" w:rsidP="00956CD7">
      <w:pPr>
        <w:numPr>
          <w:ilvl w:val="0"/>
          <w:numId w:val="15"/>
        </w:numPr>
      </w:pPr>
      <w:r w:rsidRPr="00956CD7">
        <w:t>System displays vendor details</w:t>
      </w:r>
    </w:p>
    <w:p w14:paraId="43822AA9" w14:textId="77777777" w:rsidR="00956CD7" w:rsidRPr="00956CD7" w:rsidRDefault="00956CD7" w:rsidP="00956CD7">
      <w:pPr>
        <w:numPr>
          <w:ilvl w:val="0"/>
          <w:numId w:val="15"/>
        </w:numPr>
      </w:pPr>
      <w:r w:rsidRPr="00956CD7">
        <w:t>Shop owner modifies information</w:t>
      </w:r>
    </w:p>
    <w:p w14:paraId="73AB75C0" w14:textId="77777777" w:rsidR="00956CD7" w:rsidRPr="00956CD7" w:rsidRDefault="00956CD7" w:rsidP="00956CD7">
      <w:pPr>
        <w:numPr>
          <w:ilvl w:val="0"/>
          <w:numId w:val="15"/>
        </w:numPr>
      </w:pPr>
      <w:r w:rsidRPr="00956CD7">
        <w:t>System saves updated details</w:t>
      </w:r>
    </w:p>
    <w:p w14:paraId="13D13738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5C402B8B" w14:textId="77777777" w:rsidR="00956CD7" w:rsidRPr="00956CD7" w:rsidRDefault="00956CD7" w:rsidP="00956CD7">
      <w:pPr>
        <w:numPr>
          <w:ilvl w:val="0"/>
          <w:numId w:val="16"/>
        </w:numPr>
      </w:pPr>
      <w:r w:rsidRPr="00956CD7">
        <w:t xml:space="preserve">Vendor not found </w:t>
      </w:r>
    </w:p>
    <w:p w14:paraId="24D36949" w14:textId="77777777" w:rsidR="00956CD7" w:rsidRPr="00956CD7" w:rsidRDefault="00956CD7" w:rsidP="00956CD7">
      <w:pPr>
        <w:numPr>
          <w:ilvl w:val="1"/>
          <w:numId w:val="16"/>
        </w:numPr>
      </w:pPr>
      <w:r w:rsidRPr="00956CD7">
        <w:t>System displays error message</w:t>
      </w:r>
    </w:p>
    <w:p w14:paraId="5D7ADDAD" w14:textId="77777777" w:rsidR="00956CD7" w:rsidRPr="00956CD7" w:rsidRDefault="00956CD7" w:rsidP="00956CD7">
      <w:pPr>
        <w:numPr>
          <w:ilvl w:val="1"/>
          <w:numId w:val="16"/>
        </w:numPr>
      </w:pPr>
      <w:r w:rsidRPr="00956CD7">
        <w:t>Shop owner can add new vendor instead</w:t>
      </w:r>
    </w:p>
    <w:p w14:paraId="4D970C9D" w14:textId="77777777" w:rsidR="00956CD7" w:rsidRPr="00956CD7" w:rsidRDefault="00956CD7" w:rsidP="00956CD7">
      <w:pPr>
        <w:numPr>
          <w:ilvl w:val="0"/>
          <w:numId w:val="16"/>
        </w:numPr>
      </w:pPr>
      <w:r w:rsidRPr="00956CD7">
        <w:t xml:space="preserve">Invalid information entered </w:t>
      </w:r>
    </w:p>
    <w:p w14:paraId="36CBC9EA" w14:textId="77777777" w:rsidR="00956CD7" w:rsidRPr="00956CD7" w:rsidRDefault="00956CD7" w:rsidP="00956CD7">
      <w:pPr>
        <w:numPr>
          <w:ilvl w:val="1"/>
          <w:numId w:val="16"/>
        </w:numPr>
      </w:pPr>
      <w:r w:rsidRPr="00956CD7">
        <w:t>System alerts shop owner about invalid fields</w:t>
      </w:r>
    </w:p>
    <w:p w14:paraId="430DD88B" w14:textId="77777777" w:rsidR="00956CD7" w:rsidRPr="00956CD7" w:rsidRDefault="00956CD7" w:rsidP="00956CD7">
      <w:pPr>
        <w:numPr>
          <w:ilvl w:val="1"/>
          <w:numId w:val="16"/>
        </w:numPr>
      </w:pPr>
      <w:r w:rsidRPr="00956CD7">
        <w:t>Shop owner corrects information and resubmits</w:t>
      </w:r>
    </w:p>
    <w:p w14:paraId="053931BA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Occasionally</w:t>
      </w:r>
    </w:p>
    <w:p w14:paraId="7E356F41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62FA03C7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Vendor Module Lead</w:t>
      </w:r>
    </w:p>
    <w:p w14:paraId="2C6FCA2D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Low</w:t>
      </w:r>
    </w:p>
    <w:p w14:paraId="57ABF4DE" w14:textId="77777777" w:rsidR="00956CD7" w:rsidRPr="00956CD7" w:rsidRDefault="00956CD7" w:rsidP="00956CD7">
      <w:pPr>
        <w:rPr>
          <w:b/>
          <w:bCs/>
        </w:rPr>
      </w:pPr>
      <w:r w:rsidRPr="00956CD7">
        <w:rPr>
          <w:b/>
          <w:bCs/>
        </w:rPr>
        <w:t>Inventory Management</w:t>
      </w:r>
    </w:p>
    <w:p w14:paraId="7ADDBE4A" w14:textId="77777777" w:rsidR="00956CD7" w:rsidRPr="00956CD7" w:rsidRDefault="00956CD7" w:rsidP="00956CD7">
      <w:r w:rsidRPr="00956CD7">
        <w:pict w14:anchorId="308628E2">
          <v:rect id="_x0000_i1123" style="width:0;height:1.5pt" o:hralign="center" o:hrstd="t" o:hr="t" fillcolor="#a0a0a0" stroked="f"/>
        </w:pict>
      </w:r>
    </w:p>
    <w:p w14:paraId="27DA0E53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IM-001</w:t>
      </w:r>
    </w:p>
    <w:p w14:paraId="7364604A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Track Inventory Levels</w:t>
      </w:r>
    </w:p>
    <w:p w14:paraId="6CCEE46D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monitors current stock levels of all parts.</w:t>
      </w:r>
    </w:p>
    <w:p w14:paraId="581E1904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System</w:t>
      </w:r>
    </w:p>
    <w:p w14:paraId="15B28C31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None</w:t>
      </w:r>
    </w:p>
    <w:p w14:paraId="7DB8F031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Parts exist in inventory database.</w:t>
      </w:r>
    </w:p>
    <w:p w14:paraId="3AE37113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Current inventory status is maintained.</w:t>
      </w:r>
    </w:p>
    <w:p w14:paraId="4275C7AF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3B7A5FFD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60C13776" w14:textId="77777777" w:rsidR="00956CD7" w:rsidRPr="00956CD7" w:rsidRDefault="00956CD7" w:rsidP="00956CD7">
      <w:r w:rsidRPr="00956CD7">
        <w:rPr>
          <w:b/>
          <w:bCs/>
        </w:rPr>
        <w:lastRenderedPageBreak/>
        <w:t>Main Success Scenario:</w:t>
      </w:r>
    </w:p>
    <w:p w14:paraId="6F799FCD" w14:textId="77777777" w:rsidR="00956CD7" w:rsidRPr="00956CD7" w:rsidRDefault="00956CD7" w:rsidP="00956CD7">
      <w:pPr>
        <w:numPr>
          <w:ilvl w:val="0"/>
          <w:numId w:val="17"/>
        </w:numPr>
      </w:pPr>
      <w:r w:rsidRPr="00956CD7">
        <w:t>System checks inventory counts</w:t>
      </w:r>
    </w:p>
    <w:p w14:paraId="27F477EE" w14:textId="77777777" w:rsidR="00956CD7" w:rsidRPr="00956CD7" w:rsidRDefault="00956CD7" w:rsidP="00956CD7">
      <w:pPr>
        <w:numPr>
          <w:ilvl w:val="0"/>
          <w:numId w:val="17"/>
        </w:numPr>
      </w:pPr>
      <w:r w:rsidRPr="00956CD7">
        <w:t>System compares against threshold values</w:t>
      </w:r>
    </w:p>
    <w:p w14:paraId="68A9B40F" w14:textId="77777777" w:rsidR="00956CD7" w:rsidRPr="00956CD7" w:rsidRDefault="00956CD7" w:rsidP="00956CD7">
      <w:pPr>
        <w:numPr>
          <w:ilvl w:val="0"/>
          <w:numId w:val="17"/>
        </w:numPr>
      </w:pPr>
      <w:r w:rsidRPr="00956CD7">
        <w:t>System flags items below threshold</w:t>
      </w:r>
    </w:p>
    <w:p w14:paraId="516D920B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73888DBB" w14:textId="77777777" w:rsidR="00956CD7" w:rsidRPr="00956CD7" w:rsidRDefault="00956CD7" w:rsidP="00956CD7">
      <w:pPr>
        <w:numPr>
          <w:ilvl w:val="0"/>
          <w:numId w:val="18"/>
        </w:numPr>
      </w:pPr>
      <w:r w:rsidRPr="00956CD7">
        <w:t xml:space="preserve">Database connection error </w:t>
      </w:r>
    </w:p>
    <w:p w14:paraId="58B221B0" w14:textId="77777777" w:rsidR="00956CD7" w:rsidRPr="00956CD7" w:rsidRDefault="00956CD7" w:rsidP="00956CD7">
      <w:pPr>
        <w:numPr>
          <w:ilvl w:val="1"/>
          <w:numId w:val="18"/>
        </w:numPr>
      </w:pPr>
      <w:r w:rsidRPr="00956CD7">
        <w:t>System logs error</w:t>
      </w:r>
    </w:p>
    <w:p w14:paraId="44C3465D" w14:textId="77777777" w:rsidR="00956CD7" w:rsidRPr="00956CD7" w:rsidRDefault="00956CD7" w:rsidP="00956CD7">
      <w:pPr>
        <w:numPr>
          <w:ilvl w:val="1"/>
          <w:numId w:val="18"/>
        </w:numPr>
      </w:pPr>
      <w:r w:rsidRPr="00956CD7">
        <w:t>System attempts reconnection at set intervals</w:t>
      </w:r>
    </w:p>
    <w:p w14:paraId="126F2711" w14:textId="77777777" w:rsidR="00956CD7" w:rsidRPr="00956CD7" w:rsidRDefault="00956CD7" w:rsidP="00956CD7">
      <w:pPr>
        <w:numPr>
          <w:ilvl w:val="1"/>
          <w:numId w:val="18"/>
        </w:numPr>
      </w:pPr>
      <w:r w:rsidRPr="00956CD7">
        <w:t>System sends notification to administrator if problem persists</w:t>
      </w:r>
    </w:p>
    <w:p w14:paraId="4D3A8361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Continuously</w:t>
      </w:r>
    </w:p>
    <w:p w14:paraId="58CEEFA9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15CD14EB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77A82BC6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Critical</w:t>
      </w:r>
    </w:p>
    <w:p w14:paraId="09A431CF" w14:textId="77777777" w:rsidR="00956CD7" w:rsidRPr="00956CD7" w:rsidRDefault="00956CD7" w:rsidP="00956CD7">
      <w:r w:rsidRPr="00956CD7">
        <w:pict w14:anchorId="25DB3AD9">
          <v:rect id="_x0000_i1124" style="width:0;height:1.5pt" o:hralign="center" o:hrstd="t" o:hr="t" fillcolor="#a0a0a0" stroked="f"/>
        </w:pict>
      </w:r>
    </w:p>
    <w:p w14:paraId="7B1794CF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IM-002</w:t>
      </w:r>
    </w:p>
    <w:p w14:paraId="52B4B565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View Parts by Location</w:t>
      </w:r>
    </w:p>
    <w:p w14:paraId="799FC89E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displays parts organized by their storage location.</w:t>
      </w:r>
    </w:p>
    <w:p w14:paraId="01E048F1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Sales Staff/Shop Owner</w:t>
      </w:r>
    </w:p>
    <w:p w14:paraId="145AFCA0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019A4D03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Parts have assigned locations in the system.</w:t>
      </w:r>
    </w:p>
    <w:p w14:paraId="17893021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Parts are displayed by their storage location.</w:t>
      </w:r>
    </w:p>
    <w:p w14:paraId="050812C6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21C4D810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17A19A65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2DACD5D8" w14:textId="77777777" w:rsidR="00956CD7" w:rsidRPr="00956CD7" w:rsidRDefault="00956CD7" w:rsidP="00956CD7">
      <w:pPr>
        <w:numPr>
          <w:ilvl w:val="0"/>
          <w:numId w:val="19"/>
        </w:numPr>
      </w:pPr>
      <w:r w:rsidRPr="00956CD7">
        <w:t>User selects location view option</w:t>
      </w:r>
    </w:p>
    <w:p w14:paraId="5A9483B1" w14:textId="77777777" w:rsidR="00956CD7" w:rsidRPr="00956CD7" w:rsidRDefault="00956CD7" w:rsidP="00956CD7">
      <w:pPr>
        <w:numPr>
          <w:ilvl w:val="0"/>
          <w:numId w:val="19"/>
        </w:numPr>
      </w:pPr>
      <w:r w:rsidRPr="00956CD7">
        <w:t>System queries database by location</w:t>
      </w:r>
    </w:p>
    <w:p w14:paraId="0E8CF2AF" w14:textId="77777777" w:rsidR="00956CD7" w:rsidRPr="00956CD7" w:rsidRDefault="00956CD7" w:rsidP="00956CD7">
      <w:pPr>
        <w:numPr>
          <w:ilvl w:val="0"/>
          <w:numId w:val="19"/>
        </w:numPr>
      </w:pPr>
      <w:r w:rsidRPr="00956CD7">
        <w:t>System displays parts organized by location</w:t>
      </w:r>
    </w:p>
    <w:p w14:paraId="5046E968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4B751FB6" w14:textId="77777777" w:rsidR="00956CD7" w:rsidRPr="00956CD7" w:rsidRDefault="00956CD7" w:rsidP="00956CD7">
      <w:pPr>
        <w:numPr>
          <w:ilvl w:val="0"/>
          <w:numId w:val="20"/>
        </w:numPr>
      </w:pPr>
      <w:r w:rsidRPr="00956CD7">
        <w:t xml:space="preserve">No locations defined </w:t>
      </w:r>
    </w:p>
    <w:p w14:paraId="674E564B" w14:textId="77777777" w:rsidR="00956CD7" w:rsidRPr="00956CD7" w:rsidRDefault="00956CD7" w:rsidP="00956CD7">
      <w:pPr>
        <w:numPr>
          <w:ilvl w:val="1"/>
          <w:numId w:val="20"/>
        </w:numPr>
      </w:pPr>
      <w:r w:rsidRPr="00956CD7">
        <w:t>System prompts user to set up locations first</w:t>
      </w:r>
    </w:p>
    <w:p w14:paraId="43515888" w14:textId="77777777" w:rsidR="00956CD7" w:rsidRPr="00956CD7" w:rsidRDefault="00956CD7" w:rsidP="00956CD7">
      <w:pPr>
        <w:numPr>
          <w:ilvl w:val="0"/>
          <w:numId w:val="20"/>
        </w:numPr>
      </w:pPr>
      <w:r w:rsidRPr="00956CD7">
        <w:t xml:space="preserve">Selected location contains no parts </w:t>
      </w:r>
    </w:p>
    <w:p w14:paraId="22BE38B8" w14:textId="77777777" w:rsidR="00956CD7" w:rsidRPr="00956CD7" w:rsidRDefault="00956CD7" w:rsidP="00956CD7">
      <w:pPr>
        <w:numPr>
          <w:ilvl w:val="1"/>
          <w:numId w:val="20"/>
        </w:numPr>
      </w:pPr>
      <w:r w:rsidRPr="00956CD7">
        <w:lastRenderedPageBreak/>
        <w:t>System displays empty location message</w:t>
      </w:r>
    </w:p>
    <w:p w14:paraId="7692A01D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Multiple times daily</w:t>
      </w:r>
    </w:p>
    <w:p w14:paraId="72157E5B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3D9D52C8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577DA7E2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0A9E7228" w14:textId="77777777" w:rsidR="00956CD7" w:rsidRPr="00956CD7" w:rsidRDefault="00956CD7" w:rsidP="00956CD7">
      <w:r w:rsidRPr="00956CD7">
        <w:pict w14:anchorId="666D5B04">
          <v:rect id="_x0000_i1125" style="width:0;height:1.5pt" o:hralign="center" o:hrstd="t" o:hr="t" fillcolor="#a0a0a0" stroked="f"/>
        </w:pict>
      </w:r>
    </w:p>
    <w:p w14:paraId="7B8E0EF7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IM-003</w:t>
      </w:r>
    </w:p>
    <w:p w14:paraId="13E120E7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Update Part Information</w:t>
      </w:r>
    </w:p>
    <w:p w14:paraId="3EB80B78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modifies details for existing parts in inventory.</w:t>
      </w:r>
    </w:p>
    <w:p w14:paraId="359CD45C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5C8B9820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7257E122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Part exists in the system database.</w:t>
      </w:r>
    </w:p>
    <w:p w14:paraId="3064C991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Part information is updated in the database.</w:t>
      </w:r>
    </w:p>
    <w:p w14:paraId="25958F07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759CC0BA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199AA0D3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5C187EDD" w14:textId="77777777" w:rsidR="00956CD7" w:rsidRPr="00956CD7" w:rsidRDefault="00956CD7" w:rsidP="00956CD7">
      <w:pPr>
        <w:numPr>
          <w:ilvl w:val="0"/>
          <w:numId w:val="21"/>
        </w:numPr>
      </w:pPr>
      <w:r w:rsidRPr="00956CD7">
        <w:t>Shop owner searches for part</w:t>
      </w:r>
    </w:p>
    <w:p w14:paraId="32C7D7AD" w14:textId="77777777" w:rsidR="00956CD7" w:rsidRPr="00956CD7" w:rsidRDefault="00956CD7" w:rsidP="00956CD7">
      <w:pPr>
        <w:numPr>
          <w:ilvl w:val="0"/>
          <w:numId w:val="21"/>
        </w:numPr>
      </w:pPr>
      <w:r w:rsidRPr="00956CD7">
        <w:t>System displays part details</w:t>
      </w:r>
    </w:p>
    <w:p w14:paraId="37A9D733" w14:textId="77777777" w:rsidR="00956CD7" w:rsidRPr="00956CD7" w:rsidRDefault="00956CD7" w:rsidP="00956CD7">
      <w:pPr>
        <w:numPr>
          <w:ilvl w:val="0"/>
          <w:numId w:val="21"/>
        </w:numPr>
      </w:pPr>
      <w:r w:rsidRPr="00956CD7">
        <w:t>Shop owner modifies information</w:t>
      </w:r>
    </w:p>
    <w:p w14:paraId="09B180B8" w14:textId="77777777" w:rsidR="00956CD7" w:rsidRPr="00956CD7" w:rsidRDefault="00956CD7" w:rsidP="00956CD7">
      <w:pPr>
        <w:numPr>
          <w:ilvl w:val="0"/>
          <w:numId w:val="21"/>
        </w:numPr>
      </w:pPr>
      <w:r w:rsidRPr="00956CD7">
        <w:t>System saves updated details</w:t>
      </w:r>
    </w:p>
    <w:p w14:paraId="79A3C75E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1B2447A7" w14:textId="77777777" w:rsidR="00956CD7" w:rsidRPr="00956CD7" w:rsidRDefault="00956CD7" w:rsidP="00956CD7">
      <w:pPr>
        <w:numPr>
          <w:ilvl w:val="0"/>
          <w:numId w:val="22"/>
        </w:numPr>
      </w:pPr>
      <w:r w:rsidRPr="00956CD7">
        <w:t xml:space="preserve">Part not found </w:t>
      </w:r>
    </w:p>
    <w:p w14:paraId="59DD97BA" w14:textId="77777777" w:rsidR="00956CD7" w:rsidRPr="00956CD7" w:rsidRDefault="00956CD7" w:rsidP="00956CD7">
      <w:pPr>
        <w:numPr>
          <w:ilvl w:val="1"/>
          <w:numId w:val="22"/>
        </w:numPr>
      </w:pPr>
      <w:r w:rsidRPr="00956CD7">
        <w:t>System displays error message</w:t>
      </w:r>
    </w:p>
    <w:p w14:paraId="25128E0B" w14:textId="77777777" w:rsidR="00956CD7" w:rsidRPr="00956CD7" w:rsidRDefault="00956CD7" w:rsidP="00956CD7">
      <w:pPr>
        <w:numPr>
          <w:ilvl w:val="1"/>
          <w:numId w:val="22"/>
        </w:numPr>
      </w:pPr>
      <w:r w:rsidRPr="00956CD7">
        <w:t>Shop owner can add new part instead</w:t>
      </w:r>
    </w:p>
    <w:p w14:paraId="53DFFCCF" w14:textId="77777777" w:rsidR="00956CD7" w:rsidRPr="00956CD7" w:rsidRDefault="00956CD7" w:rsidP="00956CD7">
      <w:pPr>
        <w:numPr>
          <w:ilvl w:val="0"/>
          <w:numId w:val="22"/>
        </w:numPr>
      </w:pPr>
      <w:r w:rsidRPr="00956CD7">
        <w:t xml:space="preserve">Invalid information entered </w:t>
      </w:r>
    </w:p>
    <w:p w14:paraId="52F26F9C" w14:textId="77777777" w:rsidR="00956CD7" w:rsidRPr="00956CD7" w:rsidRDefault="00956CD7" w:rsidP="00956CD7">
      <w:pPr>
        <w:numPr>
          <w:ilvl w:val="1"/>
          <w:numId w:val="22"/>
        </w:numPr>
      </w:pPr>
      <w:r w:rsidRPr="00956CD7">
        <w:t>System alerts shop owner about invalid fields</w:t>
      </w:r>
    </w:p>
    <w:p w14:paraId="39B0886B" w14:textId="77777777" w:rsidR="00956CD7" w:rsidRPr="00956CD7" w:rsidRDefault="00956CD7" w:rsidP="00956CD7">
      <w:pPr>
        <w:numPr>
          <w:ilvl w:val="1"/>
          <w:numId w:val="22"/>
        </w:numPr>
      </w:pPr>
      <w:r w:rsidRPr="00956CD7">
        <w:t>Shop owner corrects information and resubmits</w:t>
      </w:r>
    </w:p>
    <w:p w14:paraId="446E350E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Occasionally</w:t>
      </w:r>
    </w:p>
    <w:p w14:paraId="52F63F2A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4BE2095F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398E568E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249B65A5" w14:textId="77777777" w:rsidR="00956CD7" w:rsidRPr="00956CD7" w:rsidRDefault="00956CD7" w:rsidP="00956CD7">
      <w:r w:rsidRPr="00956CD7">
        <w:lastRenderedPageBreak/>
        <w:pict w14:anchorId="0C498D89">
          <v:rect id="_x0000_i1126" style="width:0;height:1.5pt" o:hralign="center" o:hrstd="t" o:hr="t" fillcolor="#a0a0a0" stroked="f"/>
        </w:pict>
      </w:r>
    </w:p>
    <w:p w14:paraId="78973F88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IM-004</w:t>
      </w:r>
    </w:p>
    <w:p w14:paraId="5D6D4761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Set Threshold Values</w:t>
      </w:r>
    </w:p>
    <w:p w14:paraId="4458418F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establishes minimum stock levels that trigger reordering.</w:t>
      </w:r>
    </w:p>
    <w:p w14:paraId="08D7E551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5D850A26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53E336B6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Parts exist in inventory database.</w:t>
      </w:r>
    </w:p>
    <w:p w14:paraId="4EB6B4F7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Inventory thresholds are updated.</w:t>
      </w:r>
    </w:p>
    <w:p w14:paraId="52494132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None</w:t>
      </w:r>
    </w:p>
    <w:p w14:paraId="5F56F05B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254FC10E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7FAE026F" w14:textId="77777777" w:rsidR="00956CD7" w:rsidRPr="00956CD7" w:rsidRDefault="00956CD7" w:rsidP="00956CD7">
      <w:pPr>
        <w:numPr>
          <w:ilvl w:val="0"/>
          <w:numId w:val="23"/>
        </w:numPr>
      </w:pPr>
      <w:r w:rsidRPr="00956CD7">
        <w:t>Shop owner selects threshold management</w:t>
      </w:r>
    </w:p>
    <w:p w14:paraId="51A0600C" w14:textId="77777777" w:rsidR="00956CD7" w:rsidRPr="00956CD7" w:rsidRDefault="00956CD7" w:rsidP="00956CD7">
      <w:pPr>
        <w:numPr>
          <w:ilvl w:val="0"/>
          <w:numId w:val="23"/>
        </w:numPr>
      </w:pPr>
      <w:r w:rsidRPr="00956CD7">
        <w:t>System displays current threshold settings</w:t>
      </w:r>
    </w:p>
    <w:p w14:paraId="109192CA" w14:textId="77777777" w:rsidR="00956CD7" w:rsidRPr="00956CD7" w:rsidRDefault="00956CD7" w:rsidP="00956CD7">
      <w:pPr>
        <w:numPr>
          <w:ilvl w:val="0"/>
          <w:numId w:val="23"/>
        </w:numPr>
      </w:pPr>
      <w:r w:rsidRPr="00956CD7">
        <w:t>Shop owner modifies thresholds as needed</w:t>
      </w:r>
    </w:p>
    <w:p w14:paraId="3BB90E79" w14:textId="77777777" w:rsidR="00956CD7" w:rsidRPr="00956CD7" w:rsidRDefault="00956CD7" w:rsidP="00956CD7">
      <w:pPr>
        <w:numPr>
          <w:ilvl w:val="0"/>
          <w:numId w:val="23"/>
        </w:numPr>
      </w:pPr>
      <w:r w:rsidRPr="00956CD7">
        <w:t>System saves new values</w:t>
      </w:r>
    </w:p>
    <w:p w14:paraId="456D0F8C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03FA54AA" w14:textId="77777777" w:rsidR="00956CD7" w:rsidRPr="00956CD7" w:rsidRDefault="00956CD7" w:rsidP="00956CD7">
      <w:pPr>
        <w:numPr>
          <w:ilvl w:val="0"/>
          <w:numId w:val="24"/>
        </w:numPr>
      </w:pPr>
      <w:r w:rsidRPr="00956CD7">
        <w:t xml:space="preserve">Invalid threshold values entered </w:t>
      </w:r>
    </w:p>
    <w:p w14:paraId="358EB954" w14:textId="77777777" w:rsidR="00956CD7" w:rsidRPr="00956CD7" w:rsidRDefault="00956CD7" w:rsidP="00956CD7">
      <w:pPr>
        <w:numPr>
          <w:ilvl w:val="1"/>
          <w:numId w:val="24"/>
        </w:numPr>
      </w:pPr>
      <w:r w:rsidRPr="00956CD7">
        <w:t>System alerts shop owner about invalid thresholds</w:t>
      </w:r>
    </w:p>
    <w:p w14:paraId="3F688E80" w14:textId="77777777" w:rsidR="00956CD7" w:rsidRPr="00956CD7" w:rsidRDefault="00956CD7" w:rsidP="00956CD7">
      <w:pPr>
        <w:numPr>
          <w:ilvl w:val="1"/>
          <w:numId w:val="24"/>
        </w:numPr>
      </w:pPr>
      <w:r w:rsidRPr="00956CD7">
        <w:t>Shop owner corrects values and resubmits</w:t>
      </w:r>
    </w:p>
    <w:p w14:paraId="292FAD2D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Monthly</w:t>
      </w:r>
    </w:p>
    <w:p w14:paraId="251367AC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747D0088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7A8A5372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27B027F0" w14:textId="77777777" w:rsidR="00956CD7" w:rsidRPr="00956CD7" w:rsidRDefault="00956CD7" w:rsidP="00956CD7">
      <w:r w:rsidRPr="00956CD7">
        <w:pict w14:anchorId="7CC77584">
          <v:rect id="_x0000_i1127" style="width:0;height:1.5pt" o:hralign="center" o:hrstd="t" o:hr="t" fillcolor="#a0a0a0" stroked="f"/>
        </w:pict>
      </w:r>
    </w:p>
    <w:p w14:paraId="2BF8EED7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IM-005</w:t>
      </w:r>
    </w:p>
    <w:p w14:paraId="07EF80FB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Add New Part</w:t>
      </w:r>
    </w:p>
    <w:p w14:paraId="0A33CC9E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creates entries for new parts in the inventory system.</w:t>
      </w:r>
    </w:p>
    <w:p w14:paraId="003D7C0E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Shop Owner</w:t>
      </w:r>
    </w:p>
    <w:p w14:paraId="51CCD078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System</w:t>
      </w:r>
    </w:p>
    <w:p w14:paraId="39666BF4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New part needs to be added to inventory.</w:t>
      </w:r>
    </w:p>
    <w:p w14:paraId="29484822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New part is added to the system database.</w:t>
      </w:r>
    </w:p>
    <w:p w14:paraId="550407AF" w14:textId="77777777" w:rsidR="00956CD7" w:rsidRPr="00956CD7" w:rsidRDefault="00956CD7" w:rsidP="00956CD7">
      <w:r w:rsidRPr="00956CD7">
        <w:rPr>
          <w:b/>
          <w:bCs/>
        </w:rPr>
        <w:lastRenderedPageBreak/>
        <w:t>Dependency:</w:t>
      </w:r>
      <w:r w:rsidRPr="00956CD7">
        <w:t xml:space="preserve"> None</w:t>
      </w:r>
    </w:p>
    <w:p w14:paraId="16A79B6B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37021F5B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6779A479" w14:textId="77777777" w:rsidR="00956CD7" w:rsidRPr="00956CD7" w:rsidRDefault="00956CD7" w:rsidP="00956CD7">
      <w:pPr>
        <w:numPr>
          <w:ilvl w:val="0"/>
          <w:numId w:val="25"/>
        </w:numPr>
      </w:pPr>
      <w:r w:rsidRPr="00956CD7">
        <w:t>Shop owner selects add part option</w:t>
      </w:r>
    </w:p>
    <w:p w14:paraId="40A79B8F" w14:textId="77777777" w:rsidR="00956CD7" w:rsidRPr="00956CD7" w:rsidRDefault="00956CD7" w:rsidP="00956CD7">
      <w:pPr>
        <w:numPr>
          <w:ilvl w:val="0"/>
          <w:numId w:val="25"/>
        </w:numPr>
      </w:pPr>
      <w:r w:rsidRPr="00956CD7">
        <w:t>System displays part entry form</w:t>
      </w:r>
    </w:p>
    <w:p w14:paraId="7907A279" w14:textId="77777777" w:rsidR="00956CD7" w:rsidRPr="00956CD7" w:rsidRDefault="00956CD7" w:rsidP="00956CD7">
      <w:pPr>
        <w:numPr>
          <w:ilvl w:val="0"/>
          <w:numId w:val="25"/>
        </w:numPr>
      </w:pPr>
      <w:r w:rsidRPr="00956CD7">
        <w:t>Shop owner enters part details</w:t>
      </w:r>
    </w:p>
    <w:p w14:paraId="34F100E1" w14:textId="77777777" w:rsidR="00956CD7" w:rsidRPr="00956CD7" w:rsidRDefault="00956CD7" w:rsidP="00956CD7">
      <w:pPr>
        <w:numPr>
          <w:ilvl w:val="0"/>
          <w:numId w:val="25"/>
        </w:numPr>
      </w:pPr>
      <w:r w:rsidRPr="00956CD7">
        <w:t>System validates and saves information</w:t>
      </w:r>
    </w:p>
    <w:p w14:paraId="1CBB9A92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64259CEB" w14:textId="77777777" w:rsidR="00956CD7" w:rsidRPr="00956CD7" w:rsidRDefault="00956CD7" w:rsidP="00956CD7">
      <w:pPr>
        <w:numPr>
          <w:ilvl w:val="0"/>
          <w:numId w:val="26"/>
        </w:numPr>
      </w:pPr>
      <w:r w:rsidRPr="00956CD7">
        <w:t xml:space="preserve">Validation fails </w:t>
      </w:r>
    </w:p>
    <w:p w14:paraId="1201C0F6" w14:textId="77777777" w:rsidR="00956CD7" w:rsidRPr="00956CD7" w:rsidRDefault="00956CD7" w:rsidP="00956CD7">
      <w:pPr>
        <w:numPr>
          <w:ilvl w:val="1"/>
          <w:numId w:val="26"/>
        </w:numPr>
      </w:pPr>
      <w:r w:rsidRPr="00956CD7">
        <w:t>System displays error message</w:t>
      </w:r>
    </w:p>
    <w:p w14:paraId="68544BD2" w14:textId="77777777" w:rsidR="00956CD7" w:rsidRPr="00956CD7" w:rsidRDefault="00956CD7" w:rsidP="00956CD7">
      <w:pPr>
        <w:numPr>
          <w:ilvl w:val="1"/>
          <w:numId w:val="26"/>
        </w:numPr>
      </w:pPr>
      <w:r w:rsidRPr="00956CD7">
        <w:t>Shop owner corrects information and resubmits</w:t>
      </w:r>
    </w:p>
    <w:p w14:paraId="04EDA8CF" w14:textId="77777777" w:rsidR="00956CD7" w:rsidRPr="00956CD7" w:rsidRDefault="00956CD7" w:rsidP="00956CD7">
      <w:pPr>
        <w:numPr>
          <w:ilvl w:val="0"/>
          <w:numId w:val="26"/>
        </w:numPr>
      </w:pPr>
      <w:r w:rsidRPr="00956CD7">
        <w:t xml:space="preserve">Duplicate part detected </w:t>
      </w:r>
    </w:p>
    <w:p w14:paraId="2C71C7CB" w14:textId="77777777" w:rsidR="00956CD7" w:rsidRPr="00956CD7" w:rsidRDefault="00956CD7" w:rsidP="00956CD7">
      <w:pPr>
        <w:numPr>
          <w:ilvl w:val="1"/>
          <w:numId w:val="26"/>
        </w:numPr>
      </w:pPr>
      <w:r w:rsidRPr="00956CD7">
        <w:t>System alerts shop owner about potential duplicate</w:t>
      </w:r>
    </w:p>
    <w:p w14:paraId="240A923C" w14:textId="77777777" w:rsidR="00956CD7" w:rsidRPr="00956CD7" w:rsidRDefault="00956CD7" w:rsidP="00956CD7">
      <w:pPr>
        <w:numPr>
          <w:ilvl w:val="1"/>
          <w:numId w:val="26"/>
        </w:numPr>
      </w:pPr>
      <w:r w:rsidRPr="00956CD7">
        <w:t>Shop owner confirms new entry or cancels operation</w:t>
      </w:r>
    </w:p>
    <w:p w14:paraId="4498D952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Weekly</w:t>
      </w:r>
    </w:p>
    <w:p w14:paraId="36D5EA3E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478822FE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Inventory Module Lead</w:t>
      </w:r>
    </w:p>
    <w:p w14:paraId="4CB33547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High</w:t>
      </w:r>
    </w:p>
    <w:p w14:paraId="120FB7D1" w14:textId="77777777" w:rsidR="00956CD7" w:rsidRPr="00956CD7" w:rsidRDefault="00956CD7" w:rsidP="00956CD7">
      <w:pPr>
        <w:rPr>
          <w:b/>
          <w:bCs/>
        </w:rPr>
      </w:pPr>
      <w:r w:rsidRPr="00956CD7">
        <w:rPr>
          <w:b/>
          <w:bCs/>
        </w:rPr>
        <w:t>System</w:t>
      </w:r>
    </w:p>
    <w:p w14:paraId="000B8A4C" w14:textId="77777777" w:rsidR="00956CD7" w:rsidRPr="00956CD7" w:rsidRDefault="00956CD7" w:rsidP="00956CD7">
      <w:r w:rsidRPr="00956CD7">
        <w:pict w14:anchorId="0AF4445D">
          <v:rect id="_x0000_i1128" style="width:0;height:1.5pt" o:hralign="center" o:hrstd="t" o:hr="t" fillcolor="#a0a0a0" stroked="f"/>
        </w:pict>
      </w:r>
    </w:p>
    <w:p w14:paraId="55C53005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SYS-001</w:t>
      </w:r>
    </w:p>
    <w:p w14:paraId="08D00251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Calculate Average Weekly Sales</w:t>
      </w:r>
    </w:p>
    <w:p w14:paraId="2EF59E04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automatically calculates average sales for each part on a weekly basis.</w:t>
      </w:r>
    </w:p>
    <w:p w14:paraId="1FBBC8F6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System</w:t>
      </w:r>
    </w:p>
    <w:p w14:paraId="0219401D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None</w:t>
      </w:r>
    </w:p>
    <w:p w14:paraId="1DBD5B99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Sales data exists for parts.</w:t>
      </w:r>
    </w:p>
    <w:p w14:paraId="046FC5DE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Weekly sales averages are available for reporting.</w:t>
      </w:r>
    </w:p>
    <w:p w14:paraId="4F06927D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Includes Track Inventory Levels (IM-001)</w:t>
      </w:r>
    </w:p>
    <w:p w14:paraId="4A2EB221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7C748B54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1E121293" w14:textId="77777777" w:rsidR="00956CD7" w:rsidRPr="00956CD7" w:rsidRDefault="00956CD7" w:rsidP="00956CD7">
      <w:pPr>
        <w:numPr>
          <w:ilvl w:val="0"/>
          <w:numId w:val="27"/>
        </w:numPr>
      </w:pPr>
      <w:r w:rsidRPr="00956CD7">
        <w:lastRenderedPageBreak/>
        <w:t>System aggregates sales data by part</w:t>
      </w:r>
    </w:p>
    <w:p w14:paraId="365F4B06" w14:textId="77777777" w:rsidR="00956CD7" w:rsidRPr="00956CD7" w:rsidRDefault="00956CD7" w:rsidP="00956CD7">
      <w:pPr>
        <w:numPr>
          <w:ilvl w:val="0"/>
          <w:numId w:val="27"/>
        </w:numPr>
      </w:pPr>
      <w:r w:rsidRPr="00956CD7">
        <w:t>System calculates weekly averages</w:t>
      </w:r>
    </w:p>
    <w:p w14:paraId="00CDF2CF" w14:textId="77777777" w:rsidR="00956CD7" w:rsidRPr="00956CD7" w:rsidRDefault="00956CD7" w:rsidP="00956CD7">
      <w:pPr>
        <w:numPr>
          <w:ilvl w:val="0"/>
          <w:numId w:val="27"/>
        </w:numPr>
      </w:pPr>
      <w:r w:rsidRPr="00956CD7">
        <w:t>System updates sales metrics</w:t>
      </w:r>
    </w:p>
    <w:p w14:paraId="77E8A991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33BE0CA0" w14:textId="77777777" w:rsidR="00956CD7" w:rsidRPr="00956CD7" w:rsidRDefault="00956CD7" w:rsidP="00956CD7">
      <w:pPr>
        <w:numPr>
          <w:ilvl w:val="0"/>
          <w:numId w:val="28"/>
        </w:numPr>
      </w:pPr>
      <w:r w:rsidRPr="00956CD7">
        <w:t xml:space="preserve">Insufficient data for calculation </w:t>
      </w:r>
    </w:p>
    <w:p w14:paraId="1CF71930" w14:textId="77777777" w:rsidR="00956CD7" w:rsidRPr="00956CD7" w:rsidRDefault="00956CD7" w:rsidP="00956CD7">
      <w:pPr>
        <w:numPr>
          <w:ilvl w:val="1"/>
          <w:numId w:val="28"/>
        </w:numPr>
      </w:pPr>
      <w:r w:rsidRPr="00956CD7">
        <w:t>System marks metrics as preliminary until sufficient data exists</w:t>
      </w:r>
    </w:p>
    <w:p w14:paraId="4E8E0FB8" w14:textId="77777777" w:rsidR="00956CD7" w:rsidRPr="00956CD7" w:rsidRDefault="00956CD7" w:rsidP="00956CD7">
      <w:pPr>
        <w:numPr>
          <w:ilvl w:val="0"/>
          <w:numId w:val="28"/>
        </w:numPr>
      </w:pPr>
      <w:r w:rsidRPr="00956CD7">
        <w:t xml:space="preserve">Calculation error </w:t>
      </w:r>
    </w:p>
    <w:p w14:paraId="3AFDD20C" w14:textId="77777777" w:rsidR="00956CD7" w:rsidRPr="00956CD7" w:rsidRDefault="00956CD7" w:rsidP="00956CD7">
      <w:pPr>
        <w:numPr>
          <w:ilvl w:val="1"/>
          <w:numId w:val="28"/>
        </w:numPr>
      </w:pPr>
      <w:r w:rsidRPr="00956CD7">
        <w:t>System logs error</w:t>
      </w:r>
    </w:p>
    <w:p w14:paraId="366FE5C9" w14:textId="77777777" w:rsidR="00956CD7" w:rsidRPr="00956CD7" w:rsidRDefault="00956CD7" w:rsidP="00956CD7">
      <w:pPr>
        <w:numPr>
          <w:ilvl w:val="1"/>
          <w:numId w:val="28"/>
        </w:numPr>
      </w:pPr>
      <w:r w:rsidRPr="00956CD7">
        <w:t>System uses last valid calculation</w:t>
      </w:r>
    </w:p>
    <w:p w14:paraId="7DCF182C" w14:textId="77777777" w:rsidR="00956CD7" w:rsidRPr="00956CD7" w:rsidRDefault="00956CD7" w:rsidP="00956CD7">
      <w:pPr>
        <w:numPr>
          <w:ilvl w:val="1"/>
          <w:numId w:val="28"/>
        </w:numPr>
      </w:pPr>
      <w:r w:rsidRPr="00956CD7">
        <w:t>System notifies administrator</w:t>
      </w:r>
    </w:p>
    <w:p w14:paraId="0CDF4D1E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Weekly</w:t>
      </w:r>
    </w:p>
    <w:p w14:paraId="6D9E388F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69ECBCC9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System Module Lead</w:t>
      </w:r>
    </w:p>
    <w:p w14:paraId="3A134828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Medium</w:t>
      </w:r>
    </w:p>
    <w:p w14:paraId="10C3F7E8" w14:textId="77777777" w:rsidR="00956CD7" w:rsidRPr="00956CD7" w:rsidRDefault="00956CD7" w:rsidP="00956CD7">
      <w:r w:rsidRPr="00956CD7">
        <w:pict w14:anchorId="57EF5D8E">
          <v:rect id="_x0000_i1129" style="width:0;height:1.5pt" o:hralign="center" o:hrstd="t" o:hr="t" fillcolor="#a0a0a0" stroked="f"/>
        </w:pict>
      </w:r>
    </w:p>
    <w:p w14:paraId="490A3CCC" w14:textId="77777777" w:rsidR="00956CD7" w:rsidRPr="00956CD7" w:rsidRDefault="00956CD7" w:rsidP="00956CD7">
      <w:r w:rsidRPr="00956CD7">
        <w:rPr>
          <w:b/>
          <w:bCs/>
        </w:rPr>
        <w:t>ID:</w:t>
      </w:r>
      <w:r w:rsidRPr="00956CD7">
        <w:t xml:space="preserve"> </w:t>
      </w:r>
      <w:r w:rsidRPr="00956CD7">
        <w:rPr>
          <w:b/>
          <w:bCs/>
        </w:rPr>
        <w:t>SYS-002</w:t>
      </w:r>
    </w:p>
    <w:p w14:paraId="28CB3CD2" w14:textId="77777777" w:rsidR="00956CD7" w:rsidRPr="00956CD7" w:rsidRDefault="00956CD7" w:rsidP="00956CD7">
      <w:r w:rsidRPr="00956CD7">
        <w:rPr>
          <w:b/>
          <w:bCs/>
        </w:rPr>
        <w:t>Title:</w:t>
      </w:r>
      <w:r w:rsidRPr="00956CD7">
        <w:t xml:space="preserve"> Generate Order Recommendations</w:t>
      </w:r>
    </w:p>
    <w:p w14:paraId="17E90E8C" w14:textId="77777777" w:rsidR="00956CD7" w:rsidRPr="00956CD7" w:rsidRDefault="00956CD7" w:rsidP="00956CD7">
      <w:r w:rsidRPr="00956CD7">
        <w:rPr>
          <w:b/>
          <w:bCs/>
        </w:rPr>
        <w:t>Description:</w:t>
      </w:r>
      <w:r w:rsidRPr="00956CD7">
        <w:t xml:space="preserve"> This use case automatically suggests parts to reorder based on inventory levels and sales data.</w:t>
      </w:r>
    </w:p>
    <w:p w14:paraId="62DFC48F" w14:textId="77777777" w:rsidR="00956CD7" w:rsidRPr="00956CD7" w:rsidRDefault="00956CD7" w:rsidP="00956CD7">
      <w:r w:rsidRPr="00956CD7">
        <w:rPr>
          <w:b/>
          <w:bCs/>
        </w:rPr>
        <w:t>Primary Actor:</w:t>
      </w:r>
      <w:r w:rsidRPr="00956CD7">
        <w:t xml:space="preserve"> System</w:t>
      </w:r>
    </w:p>
    <w:p w14:paraId="3D848887" w14:textId="77777777" w:rsidR="00956CD7" w:rsidRPr="00956CD7" w:rsidRDefault="00956CD7" w:rsidP="00956CD7">
      <w:r w:rsidRPr="00956CD7">
        <w:rPr>
          <w:b/>
          <w:bCs/>
        </w:rPr>
        <w:t>Secondary Actor:</w:t>
      </w:r>
      <w:r w:rsidRPr="00956CD7">
        <w:t xml:space="preserve"> None</w:t>
      </w:r>
    </w:p>
    <w:p w14:paraId="20767012" w14:textId="77777777" w:rsidR="00956CD7" w:rsidRPr="00956CD7" w:rsidRDefault="00956CD7" w:rsidP="00956CD7">
      <w:r w:rsidRPr="00956CD7">
        <w:rPr>
          <w:b/>
          <w:bCs/>
        </w:rPr>
        <w:t>Preconditions:</w:t>
      </w:r>
      <w:r w:rsidRPr="00956CD7">
        <w:t xml:space="preserve"> Inventory tracking is active, sales data exists.</w:t>
      </w:r>
    </w:p>
    <w:p w14:paraId="7AB631E3" w14:textId="77777777" w:rsidR="00956CD7" w:rsidRPr="00956CD7" w:rsidRDefault="00956CD7" w:rsidP="00956CD7">
      <w:r w:rsidRPr="00956CD7">
        <w:rPr>
          <w:b/>
          <w:bCs/>
        </w:rPr>
        <w:t>Postconditions:</w:t>
      </w:r>
      <w:r w:rsidRPr="00956CD7">
        <w:t xml:space="preserve"> Order recommendations are available for review.</w:t>
      </w:r>
    </w:p>
    <w:p w14:paraId="3AA4B904" w14:textId="77777777" w:rsidR="00956CD7" w:rsidRPr="00956CD7" w:rsidRDefault="00956CD7" w:rsidP="00956CD7">
      <w:r w:rsidRPr="00956CD7">
        <w:rPr>
          <w:b/>
          <w:bCs/>
        </w:rPr>
        <w:t>Dependency:</w:t>
      </w:r>
      <w:r w:rsidRPr="00956CD7">
        <w:t xml:space="preserve"> Extends Track Inventory Levels (IM-001) Includes Calculate Average Weekly Sales (SYS-001)</w:t>
      </w:r>
    </w:p>
    <w:p w14:paraId="5C5AA97D" w14:textId="77777777" w:rsidR="00956CD7" w:rsidRPr="00956CD7" w:rsidRDefault="00956CD7" w:rsidP="00956CD7">
      <w:r w:rsidRPr="00956CD7">
        <w:rPr>
          <w:b/>
          <w:bCs/>
        </w:rPr>
        <w:t>Generalization:</w:t>
      </w:r>
      <w:r w:rsidRPr="00956CD7">
        <w:t xml:space="preserve"> None</w:t>
      </w:r>
    </w:p>
    <w:p w14:paraId="1D2514DA" w14:textId="77777777" w:rsidR="00956CD7" w:rsidRPr="00956CD7" w:rsidRDefault="00956CD7" w:rsidP="00956CD7">
      <w:r w:rsidRPr="00956CD7">
        <w:rPr>
          <w:b/>
          <w:bCs/>
        </w:rPr>
        <w:t>Main Success Scenario:</w:t>
      </w:r>
    </w:p>
    <w:p w14:paraId="329DAD03" w14:textId="77777777" w:rsidR="00956CD7" w:rsidRPr="00956CD7" w:rsidRDefault="00956CD7" w:rsidP="00956CD7">
      <w:pPr>
        <w:numPr>
          <w:ilvl w:val="0"/>
          <w:numId w:val="29"/>
        </w:numPr>
      </w:pPr>
      <w:r w:rsidRPr="00956CD7">
        <w:t>System identifies parts below threshold</w:t>
      </w:r>
    </w:p>
    <w:p w14:paraId="6603204F" w14:textId="77777777" w:rsidR="00956CD7" w:rsidRPr="00956CD7" w:rsidRDefault="00956CD7" w:rsidP="00956CD7">
      <w:pPr>
        <w:numPr>
          <w:ilvl w:val="0"/>
          <w:numId w:val="29"/>
        </w:numPr>
      </w:pPr>
      <w:r w:rsidRPr="00956CD7">
        <w:t xml:space="preserve">System </w:t>
      </w:r>
      <w:proofErr w:type="spellStart"/>
      <w:r w:rsidRPr="00956CD7">
        <w:t>analyzes</w:t>
      </w:r>
      <w:proofErr w:type="spellEnd"/>
      <w:r w:rsidRPr="00956CD7">
        <w:t xml:space="preserve"> sales velocity</w:t>
      </w:r>
    </w:p>
    <w:p w14:paraId="20FB56D6" w14:textId="77777777" w:rsidR="00956CD7" w:rsidRPr="00956CD7" w:rsidRDefault="00956CD7" w:rsidP="00956CD7">
      <w:pPr>
        <w:numPr>
          <w:ilvl w:val="0"/>
          <w:numId w:val="29"/>
        </w:numPr>
      </w:pPr>
      <w:r w:rsidRPr="00956CD7">
        <w:t>System generates recommended order quantities</w:t>
      </w:r>
    </w:p>
    <w:p w14:paraId="653F04F0" w14:textId="77777777" w:rsidR="00956CD7" w:rsidRPr="00956CD7" w:rsidRDefault="00956CD7" w:rsidP="00956CD7">
      <w:pPr>
        <w:numPr>
          <w:ilvl w:val="0"/>
          <w:numId w:val="29"/>
        </w:numPr>
      </w:pPr>
      <w:r w:rsidRPr="00956CD7">
        <w:t>System presents recommendations to shop owner</w:t>
      </w:r>
    </w:p>
    <w:p w14:paraId="3DAD6A0B" w14:textId="77777777" w:rsidR="00956CD7" w:rsidRPr="00956CD7" w:rsidRDefault="00956CD7" w:rsidP="00956CD7">
      <w:r w:rsidRPr="00956CD7">
        <w:rPr>
          <w:b/>
          <w:bCs/>
        </w:rPr>
        <w:t>Extensions or Alternate Flow:</w:t>
      </w:r>
    </w:p>
    <w:p w14:paraId="40C9EF54" w14:textId="77777777" w:rsidR="00956CD7" w:rsidRPr="00956CD7" w:rsidRDefault="00956CD7" w:rsidP="00956CD7">
      <w:pPr>
        <w:numPr>
          <w:ilvl w:val="0"/>
          <w:numId w:val="30"/>
        </w:numPr>
      </w:pPr>
      <w:r w:rsidRPr="00956CD7">
        <w:lastRenderedPageBreak/>
        <w:t xml:space="preserve">No parts below threshold </w:t>
      </w:r>
    </w:p>
    <w:p w14:paraId="1DEF405C" w14:textId="77777777" w:rsidR="00956CD7" w:rsidRPr="00956CD7" w:rsidRDefault="00956CD7" w:rsidP="00956CD7">
      <w:pPr>
        <w:numPr>
          <w:ilvl w:val="1"/>
          <w:numId w:val="30"/>
        </w:numPr>
      </w:pPr>
      <w:r w:rsidRPr="00956CD7">
        <w:t>System generates empty recommendation report</w:t>
      </w:r>
    </w:p>
    <w:p w14:paraId="7E84D0E6" w14:textId="77777777" w:rsidR="00956CD7" w:rsidRPr="00956CD7" w:rsidRDefault="00956CD7" w:rsidP="00956CD7">
      <w:pPr>
        <w:numPr>
          <w:ilvl w:val="0"/>
          <w:numId w:val="30"/>
        </w:numPr>
      </w:pPr>
      <w:r w:rsidRPr="00956CD7">
        <w:t xml:space="preserve">Insufficient sales data for certain parts </w:t>
      </w:r>
    </w:p>
    <w:p w14:paraId="484F12B2" w14:textId="77777777" w:rsidR="00956CD7" w:rsidRPr="00956CD7" w:rsidRDefault="00956CD7" w:rsidP="00956CD7">
      <w:pPr>
        <w:numPr>
          <w:ilvl w:val="1"/>
          <w:numId w:val="30"/>
        </w:numPr>
      </w:pPr>
      <w:r w:rsidRPr="00956CD7">
        <w:t>System uses default recommendation based on thresholds only</w:t>
      </w:r>
    </w:p>
    <w:p w14:paraId="1C8D1C58" w14:textId="77777777" w:rsidR="00956CD7" w:rsidRPr="00956CD7" w:rsidRDefault="00956CD7" w:rsidP="00956CD7">
      <w:pPr>
        <w:numPr>
          <w:ilvl w:val="1"/>
          <w:numId w:val="30"/>
        </w:numPr>
      </w:pPr>
      <w:r w:rsidRPr="00956CD7">
        <w:t>System flags these recommendations as limited</w:t>
      </w:r>
    </w:p>
    <w:p w14:paraId="6C852219" w14:textId="77777777" w:rsidR="00956CD7" w:rsidRPr="00956CD7" w:rsidRDefault="00956CD7" w:rsidP="00956CD7">
      <w:r w:rsidRPr="00956CD7">
        <w:rPr>
          <w:b/>
          <w:bCs/>
        </w:rPr>
        <w:t>Frequency of Use:</w:t>
      </w:r>
      <w:r w:rsidRPr="00956CD7">
        <w:t xml:space="preserve"> Weekly</w:t>
      </w:r>
    </w:p>
    <w:p w14:paraId="4A7A19E2" w14:textId="77777777" w:rsidR="00956CD7" w:rsidRPr="00956CD7" w:rsidRDefault="00956CD7" w:rsidP="00956CD7">
      <w:r w:rsidRPr="00956CD7">
        <w:rPr>
          <w:b/>
          <w:bCs/>
        </w:rPr>
        <w:t>Status:</w:t>
      </w:r>
      <w:r w:rsidRPr="00956CD7">
        <w:t xml:space="preserve"> Planned</w:t>
      </w:r>
    </w:p>
    <w:p w14:paraId="493FD63B" w14:textId="77777777" w:rsidR="00956CD7" w:rsidRPr="00956CD7" w:rsidRDefault="00956CD7" w:rsidP="00956CD7">
      <w:r w:rsidRPr="00956CD7">
        <w:rPr>
          <w:b/>
          <w:bCs/>
        </w:rPr>
        <w:t>Owner:</w:t>
      </w:r>
      <w:r w:rsidRPr="00956CD7">
        <w:t xml:space="preserve"> System Module Lead</w:t>
      </w:r>
    </w:p>
    <w:p w14:paraId="310A7B30" w14:textId="77777777" w:rsidR="00956CD7" w:rsidRPr="00956CD7" w:rsidRDefault="00956CD7" w:rsidP="00956CD7">
      <w:r w:rsidRPr="00956CD7">
        <w:rPr>
          <w:b/>
          <w:bCs/>
        </w:rPr>
        <w:t>Priority:</w:t>
      </w:r>
      <w:r w:rsidRPr="00956CD7">
        <w:t xml:space="preserve"> High</w:t>
      </w:r>
    </w:p>
    <w:p w14:paraId="5F15F9B9" w14:textId="77777777" w:rsidR="00A1000F" w:rsidRDefault="00A1000F"/>
    <w:sectPr w:rsidR="00A1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0E1"/>
    <w:multiLevelType w:val="multilevel"/>
    <w:tmpl w:val="D186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6732"/>
    <w:multiLevelType w:val="multilevel"/>
    <w:tmpl w:val="8020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7113C"/>
    <w:multiLevelType w:val="multilevel"/>
    <w:tmpl w:val="DCA8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156FF"/>
    <w:multiLevelType w:val="multilevel"/>
    <w:tmpl w:val="59B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71AEC"/>
    <w:multiLevelType w:val="multilevel"/>
    <w:tmpl w:val="2E1E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10846"/>
    <w:multiLevelType w:val="multilevel"/>
    <w:tmpl w:val="3E1E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C78B7"/>
    <w:multiLevelType w:val="multilevel"/>
    <w:tmpl w:val="927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33868"/>
    <w:multiLevelType w:val="multilevel"/>
    <w:tmpl w:val="4E92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23B43"/>
    <w:multiLevelType w:val="multilevel"/>
    <w:tmpl w:val="4DA4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255A2"/>
    <w:multiLevelType w:val="multilevel"/>
    <w:tmpl w:val="0536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684A"/>
    <w:multiLevelType w:val="multilevel"/>
    <w:tmpl w:val="379C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5572B"/>
    <w:multiLevelType w:val="multilevel"/>
    <w:tmpl w:val="C4A8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656D3"/>
    <w:multiLevelType w:val="multilevel"/>
    <w:tmpl w:val="635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853E1"/>
    <w:multiLevelType w:val="multilevel"/>
    <w:tmpl w:val="48B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F437E"/>
    <w:multiLevelType w:val="multilevel"/>
    <w:tmpl w:val="EFC2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7330B"/>
    <w:multiLevelType w:val="multilevel"/>
    <w:tmpl w:val="E922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70308"/>
    <w:multiLevelType w:val="multilevel"/>
    <w:tmpl w:val="E88E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43A82"/>
    <w:multiLevelType w:val="multilevel"/>
    <w:tmpl w:val="771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E7344"/>
    <w:multiLevelType w:val="multilevel"/>
    <w:tmpl w:val="AA3E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9E6AE9"/>
    <w:multiLevelType w:val="multilevel"/>
    <w:tmpl w:val="55FC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A22E3"/>
    <w:multiLevelType w:val="multilevel"/>
    <w:tmpl w:val="17D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F444F"/>
    <w:multiLevelType w:val="multilevel"/>
    <w:tmpl w:val="8BD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C69D7"/>
    <w:multiLevelType w:val="multilevel"/>
    <w:tmpl w:val="7584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33E07"/>
    <w:multiLevelType w:val="multilevel"/>
    <w:tmpl w:val="8236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B70D5"/>
    <w:multiLevelType w:val="multilevel"/>
    <w:tmpl w:val="FC7E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5D226B"/>
    <w:multiLevelType w:val="multilevel"/>
    <w:tmpl w:val="5258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94A6F"/>
    <w:multiLevelType w:val="multilevel"/>
    <w:tmpl w:val="75C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A55C4"/>
    <w:multiLevelType w:val="multilevel"/>
    <w:tmpl w:val="F022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04B11"/>
    <w:multiLevelType w:val="multilevel"/>
    <w:tmpl w:val="2AB8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6B35FC"/>
    <w:multiLevelType w:val="multilevel"/>
    <w:tmpl w:val="76B2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980193">
    <w:abstractNumId w:val="16"/>
  </w:num>
  <w:num w:numId="2" w16cid:durableId="660088182">
    <w:abstractNumId w:val="21"/>
  </w:num>
  <w:num w:numId="3" w16cid:durableId="622275928">
    <w:abstractNumId w:val="22"/>
  </w:num>
  <w:num w:numId="4" w16cid:durableId="1869752488">
    <w:abstractNumId w:val="15"/>
  </w:num>
  <w:num w:numId="5" w16cid:durableId="19627940">
    <w:abstractNumId w:val="23"/>
  </w:num>
  <w:num w:numId="6" w16cid:durableId="2100981667">
    <w:abstractNumId w:val="5"/>
  </w:num>
  <w:num w:numId="7" w16cid:durableId="1439251768">
    <w:abstractNumId w:val="4"/>
  </w:num>
  <w:num w:numId="8" w16cid:durableId="726487377">
    <w:abstractNumId w:val="17"/>
  </w:num>
  <w:num w:numId="9" w16cid:durableId="1817145720">
    <w:abstractNumId w:val="13"/>
  </w:num>
  <w:num w:numId="10" w16cid:durableId="446121708">
    <w:abstractNumId w:val="18"/>
  </w:num>
  <w:num w:numId="11" w16cid:durableId="1219780576">
    <w:abstractNumId w:val="29"/>
  </w:num>
  <w:num w:numId="12" w16cid:durableId="465199835">
    <w:abstractNumId w:val="20"/>
  </w:num>
  <w:num w:numId="13" w16cid:durableId="2096784714">
    <w:abstractNumId w:val="9"/>
  </w:num>
  <w:num w:numId="14" w16cid:durableId="515769933">
    <w:abstractNumId w:val="7"/>
  </w:num>
  <w:num w:numId="15" w16cid:durableId="1881239382">
    <w:abstractNumId w:val="19"/>
  </w:num>
  <w:num w:numId="16" w16cid:durableId="1549998431">
    <w:abstractNumId w:val="0"/>
  </w:num>
  <w:num w:numId="17" w16cid:durableId="787088378">
    <w:abstractNumId w:val="27"/>
  </w:num>
  <w:num w:numId="18" w16cid:durableId="418257056">
    <w:abstractNumId w:val="12"/>
  </w:num>
  <w:num w:numId="19" w16cid:durableId="1706557644">
    <w:abstractNumId w:val="25"/>
  </w:num>
  <w:num w:numId="20" w16cid:durableId="114368167">
    <w:abstractNumId w:val="8"/>
  </w:num>
  <w:num w:numId="21" w16cid:durableId="1852521707">
    <w:abstractNumId w:val="3"/>
  </w:num>
  <w:num w:numId="22" w16cid:durableId="1119182051">
    <w:abstractNumId w:val="14"/>
  </w:num>
  <w:num w:numId="23" w16cid:durableId="1614943139">
    <w:abstractNumId w:val="11"/>
  </w:num>
  <w:num w:numId="24" w16cid:durableId="1553929250">
    <w:abstractNumId w:val="28"/>
  </w:num>
  <w:num w:numId="25" w16cid:durableId="611743471">
    <w:abstractNumId w:val="2"/>
  </w:num>
  <w:num w:numId="26" w16cid:durableId="1428959866">
    <w:abstractNumId w:val="26"/>
  </w:num>
  <w:num w:numId="27" w16cid:durableId="1312438691">
    <w:abstractNumId w:val="6"/>
  </w:num>
  <w:num w:numId="28" w16cid:durableId="1863471347">
    <w:abstractNumId w:val="24"/>
  </w:num>
  <w:num w:numId="29" w16cid:durableId="593782994">
    <w:abstractNumId w:val="10"/>
  </w:num>
  <w:num w:numId="30" w16cid:durableId="156633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D7"/>
    <w:rsid w:val="00073575"/>
    <w:rsid w:val="002578E4"/>
    <w:rsid w:val="00956CD7"/>
    <w:rsid w:val="00A1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2CCDE"/>
  <w15:chartTrackingRefBased/>
  <w15:docId w15:val="{27044D7C-B621-4C88-B588-ACF43D65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1809</Words>
  <Characters>10743</Characters>
  <Application>Microsoft Office Word</Application>
  <DocSecurity>0</DocSecurity>
  <Lines>382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MISHRA</dc:creator>
  <cp:keywords/>
  <dc:description/>
  <cp:lastModifiedBy>LAKSHYA MISHRA</cp:lastModifiedBy>
  <cp:revision>1</cp:revision>
  <dcterms:created xsi:type="dcterms:W3CDTF">2025-03-20T15:15:00Z</dcterms:created>
  <dcterms:modified xsi:type="dcterms:W3CDTF">2025-03-20T15:33:00Z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accb9721-5e42-4cef-9dbe-972f34ca4240</vt:lpwstr>
  </property>
</Properties>
</file>