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6C" w:rsidRDefault="00B5233C">
      <w:bookmarkStart w:id="0" w:name="_GoBack"/>
      <w:r>
        <w:rPr>
          <w:noProof/>
        </w:rPr>
        <w:drawing>
          <wp:inline distT="0" distB="0" distL="0" distR="0">
            <wp:extent cx="5486400" cy="8166100"/>
            <wp:effectExtent l="0" t="0" r="0" b="12700"/>
            <wp:docPr id="2" name="Picture 2" descr="Macintosh HD:Users:lmestar:Desktop:Screen Shot 2016-02-24 at 4.07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mestar:Desktop:Screen Shot 2016-02-24 at 4.07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4838700" cy="5549900"/>
            <wp:effectExtent l="0" t="0" r="12700" b="12700"/>
            <wp:docPr id="3" name="Picture 3" descr="Macintosh HD:Users:lmestar:Desktop:Screen Shot 2016-02-24 at 4.0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mestar:Desktop:Screen Shot 2016-02-24 at 4.07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297F6" wp14:editId="1C9C8133">
            <wp:extent cx="5486400" cy="6375400"/>
            <wp:effectExtent l="0" t="0" r="0" b="0"/>
            <wp:docPr id="1" name="Picture 1" descr="Macintosh HD:Users:lmestar:Desktop:Screen Shot 2016-02-24 at 4.0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mestar:Desktop:Screen Shot 2016-02-24 at 4.07.4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76C" w:rsidSect="0053767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33C" w:rsidRDefault="00B5233C" w:rsidP="00B5233C">
      <w:r>
        <w:separator/>
      </w:r>
    </w:p>
  </w:endnote>
  <w:endnote w:type="continuationSeparator" w:id="0">
    <w:p w:rsidR="00B5233C" w:rsidRDefault="00B5233C" w:rsidP="00B5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33C" w:rsidRDefault="00B5233C" w:rsidP="00B5233C">
      <w:r>
        <w:separator/>
      </w:r>
    </w:p>
  </w:footnote>
  <w:footnote w:type="continuationSeparator" w:id="0">
    <w:p w:rsidR="00B5233C" w:rsidRDefault="00B5233C" w:rsidP="00B523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33C" w:rsidRDefault="00B5233C">
    <w:pPr>
      <w:pStyle w:val="Header"/>
    </w:pPr>
    <w:r>
      <w:t>Lini Mestar</w:t>
    </w:r>
  </w:p>
  <w:p w:rsidR="00B5233C" w:rsidRDefault="00B5233C">
    <w:pPr>
      <w:pStyle w:val="Header"/>
    </w:pPr>
    <w:r>
      <w:t>Not complete homework#3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3C"/>
    <w:rsid w:val="00537672"/>
    <w:rsid w:val="0090676C"/>
    <w:rsid w:val="00B5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41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3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3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33C"/>
  </w:style>
  <w:style w:type="paragraph" w:styleId="Footer">
    <w:name w:val="footer"/>
    <w:basedOn w:val="Normal"/>
    <w:link w:val="FooterChar"/>
    <w:uiPriority w:val="99"/>
    <w:unhideWhenUsed/>
    <w:rsid w:val="00B523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3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3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3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33C"/>
  </w:style>
  <w:style w:type="paragraph" w:styleId="Footer">
    <w:name w:val="footer"/>
    <w:basedOn w:val="Normal"/>
    <w:link w:val="FooterChar"/>
    <w:uiPriority w:val="99"/>
    <w:unhideWhenUsed/>
    <w:rsid w:val="00B523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Mestar , Lini (1780)</dc:creator>
  <cp:keywords/>
  <dc:description/>
  <cp:lastModifiedBy>Mestar , Lini (1780)</cp:lastModifiedBy>
  <cp:revision>1</cp:revision>
  <dcterms:created xsi:type="dcterms:W3CDTF">2016-02-25T00:08:00Z</dcterms:created>
  <dcterms:modified xsi:type="dcterms:W3CDTF">2016-02-25T00:08:00Z</dcterms:modified>
</cp:coreProperties>
</file>