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06673" w14:textId="791F0775" w:rsidR="00965FFB" w:rsidRPr="00BB7731" w:rsidRDefault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Nazwa (kodowa) aplikacji:</w:t>
      </w:r>
    </w:p>
    <w:p w14:paraId="3436C3B2" w14:textId="17E41AF9" w:rsidR="00C36E89" w:rsidRPr="00C36E89" w:rsidRDefault="00D5491D">
      <w:pPr>
        <w:rPr>
          <w:i/>
          <w:iCs/>
          <w:lang w:val="pl-PL"/>
        </w:rPr>
      </w:pPr>
      <w:r>
        <w:rPr>
          <w:i/>
          <w:iCs/>
          <w:lang w:val="pl-PL"/>
        </w:rPr>
        <w:t>Aplikacja do zarządzania i głosowania nad wydarzeniami „</w:t>
      </w:r>
      <w:proofErr w:type="spellStart"/>
      <w:r>
        <w:rPr>
          <w:i/>
          <w:iCs/>
          <w:lang w:val="pl-PL"/>
        </w:rPr>
        <w:t>GoLocal</w:t>
      </w:r>
      <w:proofErr w:type="spellEnd"/>
      <w:r>
        <w:rPr>
          <w:i/>
          <w:iCs/>
          <w:lang w:val="pl-PL"/>
        </w:rPr>
        <w:t>”</w:t>
      </w:r>
    </w:p>
    <w:p w14:paraId="6774B7B0" w14:textId="77777777" w:rsidR="00EA12B2" w:rsidRDefault="00C36E89" w:rsidP="00EA12B2">
      <w:pPr>
        <w:rPr>
          <w:i/>
          <w:iCs/>
          <w:lang w:val="pl-PL"/>
        </w:rPr>
      </w:pPr>
      <w:r w:rsidRPr="00BB7731">
        <w:rPr>
          <w:b/>
          <w:bCs/>
          <w:lang w:val="pl-PL"/>
        </w:rPr>
        <w:t>Opis Aplikacji:</w:t>
      </w:r>
    </w:p>
    <w:p w14:paraId="3F72E4D8" w14:textId="77777777" w:rsidR="00EA12B2" w:rsidRDefault="00EA12B2" w:rsidP="00EA12B2">
      <w:pPr>
        <w:rPr>
          <w:i/>
          <w:iCs/>
          <w:lang w:val="pl-PL"/>
        </w:rPr>
      </w:pPr>
    </w:p>
    <w:p w14:paraId="6E507762" w14:textId="03B7DBAB" w:rsidR="00C36E89" w:rsidRPr="00BB7731" w:rsidRDefault="00C36E89" w:rsidP="00EA12B2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Cele biznesowe:</w:t>
      </w:r>
    </w:p>
    <w:p w14:paraId="4AD09429" w14:textId="54F851F3" w:rsidR="00C36E89" w:rsidRPr="00BB7731" w:rsidRDefault="00C36E89" w:rsidP="00BB7731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C36E89">
        <w:rPr>
          <w:i/>
          <w:iCs/>
          <w:lang w:val="pl-PL"/>
        </w:rPr>
        <w:t>Przynajmniej 3 cele,</w:t>
      </w:r>
      <w:r w:rsidR="00BB7731">
        <w:rPr>
          <w:i/>
          <w:iCs/>
          <w:lang w:val="pl-PL"/>
        </w:rPr>
        <w:t xml:space="preserve"> </w:t>
      </w:r>
      <w:r w:rsidR="00BB7731" w:rsidRPr="00C36E89">
        <w:rPr>
          <w:i/>
          <w:iCs/>
          <w:lang w:val="pl-PL"/>
        </w:rPr>
        <w:t xml:space="preserve">które aplikacja ma spełniać </w:t>
      </w:r>
    </w:p>
    <w:p w14:paraId="155D217A" w14:textId="4DC03577" w:rsidR="00C36E89" w:rsidRDefault="00C36E89" w:rsidP="00C36E89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 w:rsidRPr="00C36E89">
        <w:rPr>
          <w:i/>
          <w:iCs/>
          <w:lang w:val="pl-PL"/>
        </w:rPr>
        <w:t>pomyśl o personie potencjalnego użytkownika</w:t>
      </w:r>
    </w:p>
    <w:p w14:paraId="33655475" w14:textId="2CDCF470" w:rsidR="00BB7731" w:rsidRPr="00C36E89" w:rsidRDefault="00BB7731" w:rsidP="00C36E89">
      <w:pPr>
        <w:pStyle w:val="Akapitzlist"/>
        <w:numPr>
          <w:ilvl w:val="0"/>
          <w:numId w:val="2"/>
        </w:numPr>
        <w:rPr>
          <w:i/>
          <w:iCs/>
          <w:lang w:val="pl-PL"/>
        </w:rPr>
      </w:pPr>
      <w:r>
        <w:rPr>
          <w:i/>
          <w:iCs/>
          <w:lang w:val="pl-PL"/>
        </w:rPr>
        <w:t>warto opisać je w formie SMART lub GROW</w:t>
      </w:r>
    </w:p>
    <w:p w14:paraId="6209ABB0" w14:textId="16D4ECF4" w:rsidR="00C36E89" w:rsidRPr="00BB7731" w:rsidRDefault="00C36E89" w:rsidP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Dlaczego ta aplikacja?:</w:t>
      </w:r>
    </w:p>
    <w:p w14:paraId="7FF6CAE0" w14:textId="1E7326DC" w:rsidR="00C36E89" w:rsidRPr="00C36E89" w:rsidRDefault="00C36E89" w:rsidP="00C36E89">
      <w:pPr>
        <w:rPr>
          <w:i/>
          <w:iCs/>
          <w:lang w:val="pl-PL"/>
        </w:rPr>
      </w:pPr>
      <w:r w:rsidRPr="00C36E89">
        <w:rPr>
          <w:i/>
          <w:iCs/>
          <w:lang w:val="pl-PL"/>
        </w:rPr>
        <w:t>Uzasadnienie, dlaczego właśnie taka aplikacja (biznesowe bądź Twoje)</w:t>
      </w:r>
    </w:p>
    <w:p w14:paraId="1FBE9FCA" w14:textId="05CBD288" w:rsidR="00C36E89" w:rsidRPr="00BB7731" w:rsidRDefault="00C36E89" w:rsidP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Wymagania funkcjonalne:</w:t>
      </w:r>
    </w:p>
    <w:p w14:paraId="59E4B25B" w14:textId="77777777" w:rsidR="00BB7731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 xml:space="preserve">Minimum 5 </w:t>
      </w:r>
    </w:p>
    <w:p w14:paraId="1342C107" w14:textId="67EBBDFE" w:rsidR="00C36E89" w:rsidRDefault="00C36E89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 w:rsidRPr="00C36E89">
        <w:rPr>
          <w:i/>
          <w:iCs/>
          <w:lang w:val="pl-PL"/>
        </w:rPr>
        <w:t>…</w:t>
      </w:r>
    </w:p>
    <w:p w14:paraId="565B99AB" w14:textId="5E7E3B39" w:rsidR="00BB7731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…</w:t>
      </w:r>
    </w:p>
    <w:p w14:paraId="0B2D4A56" w14:textId="06F94362" w:rsidR="00BB7731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…</w:t>
      </w:r>
    </w:p>
    <w:p w14:paraId="02AD79C2" w14:textId="5AB5BB99" w:rsidR="00BB7731" w:rsidRPr="00C36E89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…</w:t>
      </w:r>
    </w:p>
    <w:p w14:paraId="69865257" w14:textId="056F893F" w:rsidR="00C36E89" w:rsidRPr="00BB7731" w:rsidRDefault="00C36E89" w:rsidP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Wymagania niefunkcjonalne:</w:t>
      </w:r>
    </w:p>
    <w:p w14:paraId="102C9B57" w14:textId="49D15FF4" w:rsidR="00C36E89" w:rsidRDefault="00C36E89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 w:rsidRPr="00C36E89">
        <w:rPr>
          <w:i/>
          <w:iCs/>
          <w:lang w:val="pl-PL"/>
        </w:rPr>
        <w:t>Minimum 3</w:t>
      </w:r>
    </w:p>
    <w:p w14:paraId="1F3DF40D" w14:textId="3B21BE97" w:rsidR="00BB7731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…</w:t>
      </w:r>
    </w:p>
    <w:p w14:paraId="5366C449" w14:textId="6220B286" w:rsidR="00BB7731" w:rsidRPr="00C36E89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…</w:t>
      </w:r>
    </w:p>
    <w:p w14:paraId="3A97A1E4" w14:textId="1C0C89B8" w:rsidR="00C36E89" w:rsidRPr="00BB7731" w:rsidRDefault="00C36E89" w:rsidP="00C36E89">
      <w:pPr>
        <w:rPr>
          <w:b/>
          <w:bCs/>
          <w:lang w:val="pl-PL"/>
        </w:rPr>
      </w:pPr>
      <w:r w:rsidRPr="00BB7731">
        <w:rPr>
          <w:b/>
          <w:bCs/>
          <w:lang w:val="pl-PL"/>
        </w:rPr>
        <w:t>Funkcjonalności technologiczne do zrealizowania:</w:t>
      </w:r>
    </w:p>
    <w:p w14:paraId="02B713E2" w14:textId="54AC2FD4" w:rsidR="00C36E89" w:rsidRDefault="00C36E89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 w:rsidRPr="00C36E89">
        <w:rPr>
          <w:i/>
          <w:iCs/>
          <w:lang w:val="pl-PL"/>
        </w:rPr>
        <w:t>Przykładowo:</w:t>
      </w:r>
    </w:p>
    <w:p w14:paraId="0F4B8846" w14:textId="7F4E9245" w:rsidR="00C36E89" w:rsidRDefault="00C36E89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 xml:space="preserve">użycie </w:t>
      </w:r>
      <w:proofErr w:type="spellStart"/>
      <w:r>
        <w:rPr>
          <w:i/>
          <w:iCs/>
          <w:lang w:val="pl-PL"/>
        </w:rPr>
        <w:t>g</w:t>
      </w:r>
      <w:r w:rsidR="00BB7731">
        <w:rPr>
          <w:i/>
          <w:iCs/>
          <w:lang w:val="pl-PL"/>
        </w:rPr>
        <w:t>e</w:t>
      </w:r>
      <w:r>
        <w:rPr>
          <w:i/>
          <w:iCs/>
          <w:lang w:val="pl-PL"/>
        </w:rPr>
        <w:t>o</w:t>
      </w:r>
      <w:r w:rsidR="00BB7731">
        <w:rPr>
          <w:i/>
          <w:iCs/>
          <w:lang w:val="pl-PL"/>
        </w:rPr>
        <w:t>lo</w:t>
      </w:r>
      <w:r>
        <w:rPr>
          <w:i/>
          <w:iCs/>
          <w:lang w:val="pl-PL"/>
        </w:rPr>
        <w:t>kalizacji</w:t>
      </w:r>
      <w:proofErr w:type="spellEnd"/>
    </w:p>
    <w:p w14:paraId="44C0B1B4" w14:textId="4BB77FAE" w:rsidR="00C36E89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i</w:t>
      </w:r>
      <w:r w:rsidR="00C36E89">
        <w:rPr>
          <w:i/>
          <w:iCs/>
          <w:lang w:val="pl-PL"/>
        </w:rPr>
        <w:t>ntegracja mapy</w:t>
      </w:r>
    </w:p>
    <w:p w14:paraId="3C85A946" w14:textId="5DF7FE16" w:rsidR="00BB7731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zaawansowana lista z filtrowaniem</w:t>
      </w:r>
    </w:p>
    <w:p w14:paraId="00E064FA" w14:textId="44BC1591" w:rsidR="00C36E89" w:rsidRDefault="00C36E89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galeria zdjęć</w:t>
      </w:r>
    </w:p>
    <w:p w14:paraId="3676D409" w14:textId="5F79D941" w:rsidR="00BB7731" w:rsidRDefault="00BB7731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wyszukiwarka</w:t>
      </w:r>
    </w:p>
    <w:p w14:paraId="3F88AA7D" w14:textId="538D7A99" w:rsidR="00C36E89" w:rsidRDefault="00C36E89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integracja API</w:t>
      </w:r>
    </w:p>
    <w:p w14:paraId="5846277E" w14:textId="2FB02ECA" w:rsidR="00C36E89" w:rsidRPr="00C36E89" w:rsidRDefault="00C36E89" w:rsidP="00C36E89">
      <w:pPr>
        <w:pStyle w:val="Akapitzlist"/>
        <w:numPr>
          <w:ilvl w:val="0"/>
          <w:numId w:val="3"/>
        </w:numPr>
        <w:rPr>
          <w:i/>
          <w:iCs/>
          <w:lang w:val="pl-PL"/>
        </w:rPr>
      </w:pPr>
      <w:r>
        <w:rPr>
          <w:i/>
          <w:iCs/>
          <w:lang w:val="pl-PL"/>
        </w:rPr>
        <w:t>…</w:t>
      </w:r>
    </w:p>
    <w:sectPr w:rsidR="00C36E89" w:rsidRPr="00C3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A10"/>
    <w:multiLevelType w:val="hybridMultilevel"/>
    <w:tmpl w:val="AED8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17B6D"/>
    <w:multiLevelType w:val="hybridMultilevel"/>
    <w:tmpl w:val="A8D2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128AC"/>
    <w:multiLevelType w:val="hybridMultilevel"/>
    <w:tmpl w:val="ECDA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242098">
    <w:abstractNumId w:val="2"/>
  </w:num>
  <w:num w:numId="2" w16cid:durableId="302583737">
    <w:abstractNumId w:val="1"/>
  </w:num>
  <w:num w:numId="3" w16cid:durableId="97275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FB"/>
    <w:rsid w:val="00687BF1"/>
    <w:rsid w:val="006E207A"/>
    <w:rsid w:val="00884CFC"/>
    <w:rsid w:val="00965FFB"/>
    <w:rsid w:val="00BB7731"/>
    <w:rsid w:val="00C21631"/>
    <w:rsid w:val="00C36E89"/>
    <w:rsid w:val="00D5491D"/>
    <w:rsid w:val="00DE003B"/>
    <w:rsid w:val="00E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FAC59"/>
  <w15:chartTrackingRefBased/>
  <w15:docId w15:val="{CCA6CEA7-C110-A847-AB03-6EB7E827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6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5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5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5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5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5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5FF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5FF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5F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5F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5F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5F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5F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5F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5FF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5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5FF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5FFB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965FFB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5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E133BA056FB4D94B78F2BB00CB05B" ma:contentTypeVersion="1" ma:contentTypeDescription="Create a new document." ma:contentTypeScope="" ma:versionID="71bde01eac9aec9de744c66d69133a27">
  <xsd:schema xmlns:xsd="http://www.w3.org/2001/XMLSchema" xmlns:xs="http://www.w3.org/2001/XMLSchema" xmlns:p="http://schemas.microsoft.com/office/2006/metadata/properties" xmlns:ns2="66c1ddb5-2c6d-47c6-876b-da83d694a80f" targetNamespace="http://schemas.microsoft.com/office/2006/metadata/properties" ma:root="true" ma:fieldsID="233ecaf48bb7b1795c787540d7dcf1fc" ns2:_="">
    <xsd:import namespace="66c1ddb5-2c6d-47c6-876b-da83d694a8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1ddb5-2c6d-47c6-876b-da83d694a8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6FFCD3-A216-45BF-B45B-CF6CD3BBFE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D4FC5-D61E-4F8C-952C-B125DD67E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c1ddb5-2c6d-47c6-876b-da83d694a8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87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michal.szczepanik@pwr.edu.pl</dc:creator>
  <cp:keywords/>
  <dc:description/>
  <cp:lastModifiedBy>Mikołaj Kubś (272662)</cp:lastModifiedBy>
  <cp:revision>6</cp:revision>
  <dcterms:created xsi:type="dcterms:W3CDTF">2024-10-14T15:33:00Z</dcterms:created>
  <dcterms:modified xsi:type="dcterms:W3CDTF">2024-10-24T19:14:00Z</dcterms:modified>
</cp:coreProperties>
</file>