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DD9A9" w14:textId="189CAAAB" w:rsidR="00271E72" w:rsidRDefault="004F54DF" w:rsidP="00271E72">
      <w:r>
        <w:t>P</w:t>
      </w:r>
      <w:r w:rsidR="00271E72">
        <w:t xml:space="preserve">lease provide code </w:t>
      </w:r>
      <w:r>
        <w:t xml:space="preserve">used </w:t>
      </w:r>
      <w:r w:rsidR="00271E72">
        <w:t>for all your answers</w:t>
      </w:r>
      <w:r>
        <w:t xml:space="preserve"> (in R if possible)</w:t>
      </w:r>
      <w:r w:rsidR="00C93D2E">
        <w:t>.</w:t>
      </w:r>
      <w:r>
        <w:t xml:space="preserve">  There are 3 questions.</w:t>
      </w:r>
    </w:p>
    <w:p w14:paraId="3FCC3F50" w14:textId="2273C84E" w:rsidR="00271E72" w:rsidRDefault="00271E72" w:rsidP="00271E72">
      <w:pPr>
        <w:pStyle w:val="Heading2"/>
      </w:pPr>
      <w:r>
        <w:t>QUESTION 1</w:t>
      </w:r>
    </w:p>
    <w:p w14:paraId="19A5BA21" w14:textId="77777777" w:rsidR="00271E72" w:rsidRDefault="00271E72" w:rsidP="00271E72"/>
    <w:p w14:paraId="2FC283BA" w14:textId="5DF18695" w:rsidR="00C60AC0" w:rsidRDefault="00263228" w:rsidP="00271E72">
      <w:r>
        <w:t>Write a</w:t>
      </w:r>
      <w:r w:rsidR="00C60AC0">
        <w:t xml:space="preserve"> function that groups observations in a data frame </w:t>
      </w:r>
      <w:r>
        <w:t>and returns a subset of the observations.  The function must</w:t>
      </w:r>
      <w:r w:rsidR="00E33FD2">
        <w:t xml:space="preserve"> first</w:t>
      </w:r>
      <w:r>
        <w:t xml:space="preserve"> </w:t>
      </w:r>
      <w:r w:rsidR="00E33FD2">
        <w:t xml:space="preserve">group the observations </w:t>
      </w:r>
      <w:r w:rsidR="00C60AC0">
        <w:t>based on one or more columns</w:t>
      </w:r>
      <w:r w:rsidR="0096574B">
        <w:t xml:space="preserve"> (for clarity t</w:t>
      </w:r>
      <w:r w:rsidR="00C60AC0">
        <w:t xml:space="preserve">his will be referred to as </w:t>
      </w:r>
      <w:r w:rsidR="00E33FD2">
        <w:rPr>
          <w:b/>
          <w:bCs/>
          <w:i/>
          <w:iCs/>
        </w:rPr>
        <w:t>G</w:t>
      </w:r>
      <w:r w:rsidR="00F51542" w:rsidRPr="00F51542">
        <w:rPr>
          <w:b/>
          <w:bCs/>
          <w:i/>
          <w:iCs/>
        </w:rPr>
        <w:t>_</w:t>
      </w:r>
      <w:r w:rsidR="00C60AC0" w:rsidRPr="00F51542">
        <w:rPr>
          <w:b/>
          <w:bCs/>
          <w:i/>
          <w:iCs/>
        </w:rPr>
        <w:t>1</w:t>
      </w:r>
      <w:r w:rsidR="0096574B" w:rsidRPr="0096574B">
        <w:t>)</w:t>
      </w:r>
      <w:r w:rsidR="00C60AC0">
        <w:t xml:space="preserve">.  Within each </w:t>
      </w:r>
      <w:r w:rsidR="00E33FD2">
        <w:rPr>
          <w:b/>
          <w:bCs/>
          <w:i/>
          <w:iCs/>
        </w:rPr>
        <w:t>G</w:t>
      </w:r>
      <w:r w:rsidR="00F51542" w:rsidRPr="00F51542">
        <w:rPr>
          <w:b/>
          <w:bCs/>
          <w:i/>
          <w:iCs/>
        </w:rPr>
        <w:t>_</w:t>
      </w:r>
      <w:r w:rsidR="00C60AC0" w:rsidRPr="00F51542">
        <w:rPr>
          <w:b/>
          <w:bCs/>
          <w:i/>
          <w:iCs/>
        </w:rPr>
        <w:t>1</w:t>
      </w:r>
      <w:r w:rsidR="00C60AC0">
        <w:t xml:space="preserve"> it must then identify each unique combination of values based on one or more columns</w:t>
      </w:r>
      <w:r w:rsidR="0096574B">
        <w:t xml:space="preserve"> (t</w:t>
      </w:r>
      <w:r w:rsidR="00C60AC0">
        <w:t xml:space="preserve">his will be referred to as </w:t>
      </w:r>
      <w:r w:rsidR="00C60AC0" w:rsidRPr="00F51542">
        <w:rPr>
          <w:b/>
          <w:bCs/>
          <w:i/>
          <w:iCs/>
        </w:rPr>
        <w:t>g</w:t>
      </w:r>
      <w:r w:rsidR="00F51542" w:rsidRPr="00F51542">
        <w:rPr>
          <w:b/>
          <w:bCs/>
          <w:i/>
          <w:iCs/>
        </w:rPr>
        <w:t>_</w:t>
      </w:r>
      <w:r w:rsidR="00C60AC0" w:rsidRPr="00F51542">
        <w:rPr>
          <w:b/>
          <w:bCs/>
          <w:i/>
          <w:iCs/>
        </w:rPr>
        <w:t>2</w:t>
      </w:r>
      <w:r w:rsidR="0096574B">
        <w:t xml:space="preserve">; </w:t>
      </w:r>
      <w:r w:rsidR="00C60AC0">
        <w:t xml:space="preserve">the columns can include any column, including those used for </w:t>
      </w:r>
      <w:r w:rsidR="00E33FD2">
        <w:rPr>
          <w:b/>
          <w:bCs/>
          <w:i/>
          <w:iCs/>
        </w:rPr>
        <w:t>G</w:t>
      </w:r>
      <w:r w:rsidR="00F51542" w:rsidRPr="00F51542">
        <w:rPr>
          <w:b/>
          <w:bCs/>
          <w:i/>
          <w:iCs/>
        </w:rPr>
        <w:t>_</w:t>
      </w:r>
      <w:r w:rsidR="00C60AC0" w:rsidRPr="00F51542">
        <w:rPr>
          <w:b/>
          <w:bCs/>
          <w:i/>
          <w:iCs/>
        </w:rPr>
        <w:t>1</w:t>
      </w:r>
      <w:r w:rsidR="00C60AC0">
        <w:t>).  Finally</w:t>
      </w:r>
      <w:r w:rsidR="00F51542">
        <w:t>,</w:t>
      </w:r>
      <w:r w:rsidR="00C60AC0">
        <w:t xml:space="preserve"> it must return the first </w:t>
      </w:r>
      <w:r w:rsidR="00E33FD2">
        <w:rPr>
          <w:b/>
          <w:bCs/>
          <w:i/>
          <w:iCs/>
        </w:rPr>
        <w:t>n</w:t>
      </w:r>
      <w:r w:rsidR="00C60AC0">
        <w:t xml:space="preserve"> </w:t>
      </w:r>
      <w:r w:rsidR="00F51542">
        <w:t xml:space="preserve">observations </w:t>
      </w:r>
      <w:r w:rsidR="00E33FD2">
        <w:t>for every</w:t>
      </w:r>
      <w:r w:rsidR="00F51542">
        <w:t xml:space="preserve"> </w:t>
      </w:r>
      <w:r w:rsidR="00F51542" w:rsidRPr="00F51542">
        <w:rPr>
          <w:b/>
          <w:bCs/>
          <w:i/>
          <w:iCs/>
        </w:rPr>
        <w:t>g_2</w:t>
      </w:r>
      <w:r w:rsidR="00F51542">
        <w:t>.</w:t>
      </w:r>
    </w:p>
    <w:p w14:paraId="206CBCC8" w14:textId="56A12C8F" w:rsidR="00561F28" w:rsidRPr="00F51542" w:rsidRDefault="00561F28" w:rsidP="00271E72">
      <w:r>
        <w:t>For this question you are expected to use the provided mtcars-x.csv file.</w:t>
      </w:r>
    </w:p>
    <w:p w14:paraId="2EB49603" w14:textId="67C82190" w:rsidR="00271E72" w:rsidRDefault="00271E72" w:rsidP="00271E72">
      <w:r>
        <w:t>For example</w:t>
      </w:r>
      <w:r w:rsidR="00F51542">
        <w:t>,</w:t>
      </w:r>
      <w:r>
        <w:t xml:space="preserve"> this is what </w:t>
      </w:r>
      <w:r w:rsidR="00E33FD2">
        <w:t>the function should</w:t>
      </w:r>
      <w:r>
        <w:t xml:space="preserve"> return </w:t>
      </w:r>
      <w:r w:rsidR="00E33FD2">
        <w:t>for</w:t>
      </w:r>
      <w:r>
        <w:t xml:space="preserve"> the model with the lowest 'drat' </w:t>
      </w:r>
      <w:r w:rsidR="0096574B">
        <w:t xml:space="preserve">for each ‘gear’ value, </w:t>
      </w:r>
      <w:r>
        <w:t>grouped by '</w:t>
      </w:r>
      <w:proofErr w:type="spellStart"/>
      <w:r>
        <w:t>cyl</w:t>
      </w:r>
      <w:proofErr w:type="spellEnd"/>
      <w:r>
        <w:t>':</w:t>
      </w:r>
    </w:p>
    <w:tbl>
      <w:tblPr>
        <w:tblW w:w="10350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777"/>
        <w:gridCol w:w="777"/>
        <w:gridCol w:w="777"/>
        <w:gridCol w:w="778"/>
        <w:gridCol w:w="777"/>
        <w:gridCol w:w="777"/>
        <w:gridCol w:w="777"/>
        <w:gridCol w:w="778"/>
        <w:gridCol w:w="777"/>
        <w:gridCol w:w="777"/>
        <w:gridCol w:w="778"/>
      </w:tblGrid>
      <w:tr w:rsidR="009C03A2" w:rsidRPr="00E33FD2" w14:paraId="26006304" w14:textId="77777777" w:rsidTr="009C03A2">
        <w:trPr>
          <w:trHeight w:val="300"/>
          <w:jc w:val="center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B315" w14:textId="77777777" w:rsidR="00271E72" w:rsidRPr="00E33FD2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FA2411" w14:textId="77777777" w:rsidR="00271E72" w:rsidRPr="00E33FD2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mpg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46682E" w14:textId="77777777" w:rsidR="00271E72" w:rsidRPr="00E33FD2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70C0"/>
                <w:sz w:val="20"/>
                <w:szCs w:val="20"/>
                <w:lang w:eastAsia="en-NZ"/>
              </w:rPr>
            </w:pPr>
            <w:proofErr w:type="spellStart"/>
            <w:r w:rsidRPr="00E33FD2">
              <w:rPr>
                <w:rFonts w:ascii="Courier New" w:eastAsia="Times New Roman" w:hAnsi="Courier New" w:cs="Courier New"/>
                <w:b/>
                <w:bCs/>
                <w:color w:val="0070C0"/>
                <w:sz w:val="20"/>
                <w:szCs w:val="20"/>
                <w:lang w:eastAsia="en-NZ"/>
              </w:rPr>
              <w:t>cyl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179BE7" w14:textId="77777777" w:rsidR="00271E72" w:rsidRPr="00E33FD2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E33F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disp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C4DC09" w14:textId="77777777" w:rsidR="00271E72" w:rsidRPr="00E33FD2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hp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3A2D6B" w14:textId="77777777" w:rsidR="00271E72" w:rsidRPr="00E33FD2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b/>
                <w:bCs/>
                <w:color w:val="0070C0"/>
                <w:sz w:val="20"/>
                <w:szCs w:val="20"/>
                <w:lang w:eastAsia="en-NZ"/>
              </w:rPr>
              <w:t>drat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ED4E25" w14:textId="77777777" w:rsidR="00271E72" w:rsidRPr="00E33FD2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E33F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wt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DBA6F9" w14:textId="77777777" w:rsidR="00271E72" w:rsidRPr="00E33FD2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E33F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qsec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A18DE0" w14:textId="1D3EA172" w:rsidR="00271E72" w:rsidRPr="00E33FD2" w:rsidRDefault="0096574B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V</w:t>
            </w:r>
            <w:r w:rsidR="00271E72" w:rsidRPr="00E33F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CCA809" w14:textId="77777777" w:rsidR="00271E72" w:rsidRPr="00E33FD2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am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573D0E" w14:textId="77777777" w:rsidR="00271E72" w:rsidRPr="00E33FD2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b/>
                <w:bCs/>
                <w:color w:val="0070C0"/>
                <w:sz w:val="20"/>
                <w:szCs w:val="20"/>
                <w:lang w:eastAsia="en-NZ"/>
              </w:rPr>
              <w:t>gear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CE2F7B" w14:textId="77777777" w:rsidR="00271E72" w:rsidRPr="00E33FD2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carb</w:t>
            </w:r>
          </w:p>
        </w:tc>
      </w:tr>
      <w:tr w:rsidR="00E33FD2" w:rsidRPr="00271E72" w14:paraId="6A99D0D6" w14:textId="77777777" w:rsidTr="009C03A2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86A" w14:textId="77777777" w:rsidR="00271E72" w:rsidRPr="00E33FD2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Merc 240D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B426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0991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F1DE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147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A498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62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37FC" w14:textId="7109D8D9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3.</w:t>
            </w:r>
            <w:r w:rsidR="0096574B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6D14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3.2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6A62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34CD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786A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291C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16A0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</w:t>
            </w:r>
          </w:p>
        </w:tc>
      </w:tr>
      <w:tr w:rsidR="00E33FD2" w:rsidRPr="00271E72" w14:paraId="2F168503" w14:textId="77777777" w:rsidTr="009C03A2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A458" w14:textId="77777777" w:rsidR="00271E72" w:rsidRPr="00E33FD2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Toyota Corona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8E73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9A63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7BD2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120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CF14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97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F70D" w14:textId="485B919D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3.7</w:t>
            </w:r>
            <w:r w:rsidR="0096574B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7DD2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2.5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C1CC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8726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A70F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8D71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FB38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</w:t>
            </w:r>
          </w:p>
        </w:tc>
      </w:tr>
      <w:tr w:rsidR="00E33FD2" w:rsidRPr="00271E72" w14:paraId="4852E22D" w14:textId="77777777" w:rsidTr="009C03A2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8CB3" w14:textId="77777777" w:rsidR="00271E72" w:rsidRPr="00E33FD2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Lotus Europa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62E1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1FE3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329C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95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814A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113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95AD" w14:textId="73EF8F5B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3.</w:t>
            </w:r>
            <w:r w:rsidR="0096574B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77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E49D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1.5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41EA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708B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69B9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C741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FBC7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</w:t>
            </w:r>
          </w:p>
        </w:tc>
      </w:tr>
      <w:tr w:rsidR="00E33FD2" w:rsidRPr="00271E72" w14:paraId="31FD24EB" w14:textId="77777777" w:rsidTr="009C03A2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EBBACDE" w14:textId="77777777" w:rsidR="00271E72" w:rsidRPr="00E33FD2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Valiant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0E3964A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6098652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672F84B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225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3AC1C6D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CCB70DF" w14:textId="6C5F803A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2.</w:t>
            </w:r>
            <w:r w:rsidR="0096574B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76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3B5C45F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3.5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F3B548B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2271EDB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1D78089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36B04D2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BA4F2A2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</w:t>
            </w:r>
          </w:p>
        </w:tc>
      </w:tr>
      <w:tr w:rsidR="00E33FD2" w:rsidRPr="00271E72" w14:paraId="27435AAB" w14:textId="77777777" w:rsidTr="009C03A2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77E0CC8" w14:textId="77777777" w:rsidR="00271E72" w:rsidRPr="00E33FD2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Ferrari Dino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9BD4474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CF7C9EB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90A038E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145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037277E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175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EF2DC7F" w14:textId="26C717CD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3.6</w:t>
            </w:r>
            <w:r w:rsidR="0096574B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601D82A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2.8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FCEAFE8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73F194B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ABA2D10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35F77FC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08AC8BA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6</w:t>
            </w:r>
          </w:p>
        </w:tc>
      </w:tr>
      <w:tr w:rsidR="00E33FD2" w:rsidRPr="00271E72" w14:paraId="121F07CE" w14:textId="77777777" w:rsidTr="009C03A2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DFA1674" w14:textId="77777777" w:rsidR="00271E72" w:rsidRPr="00E33FD2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Mazda RX4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E3C5327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B4EF867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F9C5D36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CB0B9A2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110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2CE4D99" w14:textId="3EE8C826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3.9</w:t>
            </w:r>
            <w:r w:rsidR="0096574B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F83C6F0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2.6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D73D5A7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FD85A3B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A0A7F4D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FC255BC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D5FDFF1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4</w:t>
            </w:r>
          </w:p>
        </w:tc>
      </w:tr>
      <w:tr w:rsidR="00E33FD2" w:rsidRPr="00271E72" w14:paraId="32D332E2" w14:textId="77777777" w:rsidTr="009C03A2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2900" w14:textId="77777777" w:rsidR="00271E72" w:rsidRPr="00E33FD2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Dodge Challenger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C38F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27A2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2DCB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318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AA93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150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9D7A" w14:textId="7F34F99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2.</w:t>
            </w:r>
            <w:r w:rsidR="0096574B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76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FD28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3.5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4FA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D335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3734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A0A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C729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</w:t>
            </w:r>
          </w:p>
        </w:tc>
      </w:tr>
      <w:tr w:rsidR="00E33FD2" w:rsidRPr="00271E72" w14:paraId="26467740" w14:textId="77777777" w:rsidTr="009C03A2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CA69" w14:textId="77777777" w:rsidR="00271E72" w:rsidRPr="00E33FD2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Maserati Bora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14D6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FE6E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8DA3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301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9197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0C92" w14:textId="6235A49F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3.5</w:t>
            </w:r>
            <w:r w:rsidR="0096574B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1827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3.6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6535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A8AE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C997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9068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A480" w14:textId="77777777" w:rsidR="00271E72" w:rsidRPr="00E33FD2" w:rsidRDefault="00271E72" w:rsidP="00E33F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E33F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8</w:t>
            </w:r>
          </w:p>
        </w:tc>
      </w:tr>
    </w:tbl>
    <w:p w14:paraId="55AF7B8B" w14:textId="77777777" w:rsidR="00271E72" w:rsidRDefault="00271E72" w:rsidP="00271E72"/>
    <w:p w14:paraId="7E7AF3FF" w14:textId="02D928D6" w:rsidR="00271E72" w:rsidRDefault="00271E72" w:rsidP="00271E72">
      <w:r>
        <w:t>O</w:t>
      </w:r>
      <w:r w:rsidR="009C03A2">
        <w:t xml:space="preserve">r, if we remove all </w:t>
      </w:r>
      <w:r>
        <w:t>unused columns</w:t>
      </w:r>
      <w:r w:rsidR="009C03A2">
        <w:t>:</w:t>
      </w:r>
    </w:p>
    <w:tbl>
      <w:tblPr>
        <w:tblW w:w="4494" w:type="dxa"/>
        <w:jc w:val="center"/>
        <w:tblLook w:val="04A0" w:firstRow="1" w:lastRow="0" w:firstColumn="1" w:lastColumn="0" w:noHBand="0" w:noVBand="1"/>
      </w:tblPr>
      <w:tblGrid>
        <w:gridCol w:w="1795"/>
        <w:gridCol w:w="779"/>
        <w:gridCol w:w="960"/>
        <w:gridCol w:w="960"/>
      </w:tblGrid>
      <w:tr w:rsidR="00271E72" w:rsidRPr="0096574B" w14:paraId="18B6D3BC" w14:textId="77777777" w:rsidTr="009C03A2">
        <w:trPr>
          <w:trHeight w:val="300"/>
          <w:jc w:val="center"/>
        </w:trPr>
        <w:tc>
          <w:tcPr>
            <w:tcW w:w="17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7F53" w14:textId="77777777" w:rsidR="00271E72" w:rsidRPr="0096574B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A14641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drat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1100CE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96574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cyl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58CCD4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NZ"/>
              </w:rPr>
              <w:t>gear</w:t>
            </w:r>
          </w:p>
        </w:tc>
      </w:tr>
      <w:tr w:rsidR="00271E72" w:rsidRPr="00271E72" w14:paraId="76D9620E" w14:textId="77777777" w:rsidTr="009C03A2">
        <w:trPr>
          <w:trHeight w:val="300"/>
          <w:jc w:val="center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8A5F" w14:textId="77777777" w:rsidR="00271E72" w:rsidRPr="0096574B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Merc 240D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2565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6717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9733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4</w:t>
            </w:r>
          </w:p>
        </w:tc>
      </w:tr>
      <w:tr w:rsidR="00271E72" w:rsidRPr="00271E72" w14:paraId="7307AA94" w14:textId="77777777" w:rsidTr="009C03A2">
        <w:trPr>
          <w:trHeight w:val="300"/>
          <w:jc w:val="center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ADD2" w14:textId="77777777" w:rsidR="00271E72" w:rsidRPr="0096574B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Toyota Corona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1926" w14:textId="3EF94D24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3.7</w:t>
            </w:r>
            <w:r w:rsidR="0096574B"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81B4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8107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</w:t>
            </w:r>
          </w:p>
        </w:tc>
      </w:tr>
      <w:tr w:rsidR="00271E72" w:rsidRPr="00271E72" w14:paraId="24BD5CA5" w14:textId="77777777" w:rsidTr="009C03A2">
        <w:trPr>
          <w:trHeight w:val="300"/>
          <w:jc w:val="center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E316" w14:textId="77777777" w:rsidR="00271E72" w:rsidRPr="0096574B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Lotus Europa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6515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C946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329C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5</w:t>
            </w:r>
          </w:p>
        </w:tc>
      </w:tr>
      <w:tr w:rsidR="00271E72" w:rsidRPr="00271E72" w14:paraId="589AC51B" w14:textId="77777777" w:rsidTr="009C03A2">
        <w:trPr>
          <w:trHeight w:val="300"/>
          <w:jc w:val="center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F97F4D8" w14:textId="77777777" w:rsidR="00271E72" w:rsidRPr="0096574B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Valiant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398C035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612A4DF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44BBCE7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</w:t>
            </w:r>
          </w:p>
        </w:tc>
      </w:tr>
      <w:tr w:rsidR="00271E72" w:rsidRPr="00271E72" w14:paraId="73725BEB" w14:textId="77777777" w:rsidTr="009C03A2">
        <w:trPr>
          <w:trHeight w:val="300"/>
          <w:jc w:val="center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48878D2" w14:textId="77777777" w:rsidR="00271E72" w:rsidRPr="0096574B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Ferrari Dino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28FEC3A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666420A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C0052B9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5</w:t>
            </w:r>
          </w:p>
        </w:tc>
      </w:tr>
      <w:tr w:rsidR="00271E72" w:rsidRPr="00271E72" w14:paraId="4A074DCB" w14:textId="77777777" w:rsidTr="009C03A2">
        <w:trPr>
          <w:trHeight w:val="300"/>
          <w:jc w:val="center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53D48FA" w14:textId="77777777" w:rsidR="00271E72" w:rsidRPr="0096574B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Mazda RX4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B254303" w14:textId="7D1145B3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3.9</w:t>
            </w:r>
            <w:r w:rsidR="0096574B"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F8899A9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67BE4DA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4</w:t>
            </w:r>
          </w:p>
        </w:tc>
      </w:tr>
      <w:tr w:rsidR="00271E72" w:rsidRPr="00271E72" w14:paraId="2CBECA5F" w14:textId="77777777" w:rsidTr="009C03A2">
        <w:trPr>
          <w:trHeight w:val="300"/>
          <w:jc w:val="center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5358" w14:textId="77777777" w:rsidR="00271E72" w:rsidRPr="0096574B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Dodge Challenger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0E57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025C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6CB3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</w:t>
            </w:r>
          </w:p>
        </w:tc>
      </w:tr>
      <w:tr w:rsidR="00271E72" w:rsidRPr="00271E72" w14:paraId="076C339C" w14:textId="77777777" w:rsidTr="009C03A2">
        <w:trPr>
          <w:trHeight w:val="300"/>
          <w:jc w:val="center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72F5" w14:textId="77777777" w:rsidR="00271E72" w:rsidRPr="0096574B" w:rsidRDefault="00271E72" w:rsidP="00271E7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NZ"/>
              </w:rPr>
              <w:t>Maserati Bora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EFAE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B568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56C2" w14:textId="77777777" w:rsidR="00271E72" w:rsidRPr="0096574B" w:rsidRDefault="00271E72" w:rsidP="009657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</w:pPr>
            <w:r w:rsidRPr="009657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5</w:t>
            </w:r>
          </w:p>
        </w:tc>
      </w:tr>
    </w:tbl>
    <w:p w14:paraId="4FF78817" w14:textId="77777777" w:rsidR="00271E72" w:rsidRDefault="00271E72" w:rsidP="00271E72"/>
    <w:p w14:paraId="5F7B10A7" w14:textId="661A896D" w:rsidR="00271E72" w:rsidRDefault="00271E72" w:rsidP="00271E72">
      <w:r>
        <w:t>The function must at least take the following</w:t>
      </w:r>
      <w:r w:rsidR="009C03A2">
        <w:t xml:space="preserve"> parameters</w:t>
      </w:r>
      <w:r>
        <w:t>:</w:t>
      </w:r>
    </w:p>
    <w:p w14:paraId="0F3AB5E8" w14:textId="4B8D8812" w:rsidR="00271E72" w:rsidRDefault="00271E72" w:rsidP="00271E7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dataframe</w:t>
      </w:r>
      <w:proofErr w:type="spellEnd"/>
      <w:r>
        <w:t xml:space="preserve"> to </w:t>
      </w:r>
      <w:proofErr w:type="gramStart"/>
      <w:r>
        <w:t xml:space="preserve">subset  </w:t>
      </w:r>
      <w:r w:rsidR="0096574B">
        <w:t>(</w:t>
      </w:r>
      <w:proofErr w:type="gramEnd"/>
      <w:r w:rsidR="0096574B">
        <w:t xml:space="preserve">the provided </w:t>
      </w:r>
      <w:r>
        <w:t>mtcars</w:t>
      </w:r>
      <w:r w:rsidR="00561F28">
        <w:t>-</w:t>
      </w:r>
      <w:r>
        <w:t>x</w:t>
      </w:r>
      <w:r w:rsidR="00561F28">
        <w:t>.csv</w:t>
      </w:r>
      <w:r w:rsidR="0096574B">
        <w:t>)</w:t>
      </w:r>
    </w:p>
    <w:p w14:paraId="5A613396" w14:textId="02BDE474" w:rsidR="00271E72" w:rsidRDefault="00271E72" w:rsidP="00271E72">
      <w:pPr>
        <w:pStyle w:val="ListParagraph"/>
        <w:numPr>
          <w:ilvl w:val="0"/>
          <w:numId w:val="1"/>
        </w:numPr>
      </w:pPr>
      <w:r>
        <w:t>which column(s) to group by</w:t>
      </w:r>
      <w:r w:rsidR="0096574B">
        <w:t xml:space="preserve"> (‘</w:t>
      </w:r>
      <w:proofErr w:type="spellStart"/>
      <w:r>
        <w:t>cyl</w:t>
      </w:r>
      <w:proofErr w:type="spellEnd"/>
      <w:r w:rsidR="0096574B">
        <w:t>’ in the example above)</w:t>
      </w:r>
    </w:p>
    <w:p w14:paraId="29388C41" w14:textId="6368A150" w:rsidR="00474F81" w:rsidRDefault="00271E72" w:rsidP="00271E72">
      <w:pPr>
        <w:pStyle w:val="ListParagraph"/>
        <w:numPr>
          <w:ilvl w:val="0"/>
          <w:numId w:val="1"/>
        </w:numPr>
      </w:pPr>
      <w:r>
        <w:t xml:space="preserve">which column(s) to use within each group to determine the unique combinations </w:t>
      </w:r>
      <w:r w:rsidR="0096574B">
        <w:t>(‘</w:t>
      </w:r>
      <w:r>
        <w:t>gear</w:t>
      </w:r>
      <w:r w:rsidR="0096574B">
        <w:t>’ in the example above)</w:t>
      </w:r>
    </w:p>
    <w:p w14:paraId="53E7D26C" w14:textId="696E8E98" w:rsidR="00271E72" w:rsidRDefault="00271E72" w:rsidP="00271E72">
      <w:pPr>
        <w:pStyle w:val="ListParagraph"/>
        <w:numPr>
          <w:ilvl w:val="0"/>
          <w:numId w:val="1"/>
        </w:numPr>
      </w:pPr>
      <w:r>
        <w:t>the number of records to return for each unique combination</w:t>
      </w:r>
      <w:r w:rsidR="0096574B">
        <w:t xml:space="preserve"> (1 in the example above)</w:t>
      </w:r>
    </w:p>
    <w:p w14:paraId="1F005447" w14:textId="77777777" w:rsidR="00364113" w:rsidRDefault="00364113" w:rsidP="00364113"/>
    <w:p w14:paraId="0809893D" w14:textId="10B12E4D" w:rsidR="00271E72" w:rsidRDefault="00271E72" w:rsidP="00271E72">
      <w:r>
        <w:t xml:space="preserve">Use your function to subset the provided </w:t>
      </w:r>
      <w:r w:rsidR="00561F28">
        <w:t>file</w:t>
      </w:r>
      <w:r>
        <w:t xml:space="preserve"> to get 2 models with the lowest </w:t>
      </w:r>
      <w:r w:rsidR="0096574B">
        <w:t>‘</w:t>
      </w:r>
      <w:r>
        <w:t>mpg</w:t>
      </w:r>
      <w:r w:rsidR="0096574B">
        <w:t>’</w:t>
      </w:r>
      <w:r>
        <w:t xml:space="preserve"> for each </w:t>
      </w:r>
      <w:r w:rsidR="0096574B">
        <w:t>‘</w:t>
      </w:r>
      <w:r>
        <w:t>gear</w:t>
      </w:r>
      <w:r w:rsidR="0096574B">
        <w:t>’</w:t>
      </w:r>
      <w:r>
        <w:t xml:space="preserve"> </w:t>
      </w:r>
      <w:r w:rsidR="0096574B">
        <w:t>and</w:t>
      </w:r>
      <w:r>
        <w:t xml:space="preserve"> </w:t>
      </w:r>
      <w:r w:rsidR="0096574B">
        <w:t>‘</w:t>
      </w:r>
      <w:r>
        <w:t>carb</w:t>
      </w:r>
      <w:r w:rsidR="0096574B">
        <w:t>’</w:t>
      </w:r>
      <w:r>
        <w:t xml:space="preserve"> combination for cars with 8 cylinders</w:t>
      </w:r>
      <w:r w:rsidR="0096574B">
        <w:t>,</w:t>
      </w:r>
      <w:r>
        <w:t xml:space="preserve"> i.e. your answer must have at most 2 records for each </w:t>
      </w:r>
      <w:r w:rsidR="0096574B">
        <w:t>‘</w:t>
      </w:r>
      <w:r>
        <w:t>gear</w:t>
      </w:r>
      <w:r w:rsidR="0096574B">
        <w:t>’</w:t>
      </w:r>
      <w:r>
        <w:t xml:space="preserve"> </w:t>
      </w:r>
      <w:r w:rsidR="0096574B">
        <w:t>and</w:t>
      </w:r>
      <w:r>
        <w:t xml:space="preserve"> </w:t>
      </w:r>
      <w:r w:rsidR="0096574B">
        <w:t>‘</w:t>
      </w:r>
      <w:r>
        <w:t>carb</w:t>
      </w:r>
      <w:r w:rsidR="0096574B">
        <w:t>’</w:t>
      </w:r>
      <w:r>
        <w:t xml:space="preserve"> combination.</w:t>
      </w:r>
    </w:p>
    <w:p w14:paraId="2B191830" w14:textId="77777777" w:rsidR="0096574B" w:rsidRDefault="0096574B" w:rsidP="00271E72"/>
    <w:p w14:paraId="4DCF3988" w14:textId="72496786" w:rsidR="00271E72" w:rsidRDefault="00271E72" w:rsidP="00236C38">
      <w:pPr>
        <w:pStyle w:val="Heading2"/>
      </w:pPr>
      <w:r>
        <w:lastRenderedPageBreak/>
        <w:t>QUESTION 2</w:t>
      </w:r>
    </w:p>
    <w:p w14:paraId="7C1332AC" w14:textId="77777777" w:rsidR="004F54DF" w:rsidRDefault="004F54DF" w:rsidP="00271E72"/>
    <w:p w14:paraId="7FD33CA4" w14:textId="4D4C1D77" w:rsidR="00271E72" w:rsidRDefault="00271E72" w:rsidP="00271E72">
      <w:r>
        <w:t xml:space="preserve">Load the provided Lorem Ipsum text and answer the following questions.  </w:t>
      </w:r>
    </w:p>
    <w:p w14:paraId="3F781021" w14:textId="77777777" w:rsidR="00236C38" w:rsidRDefault="00271E72" w:rsidP="00271E72">
      <w:pPr>
        <w:pStyle w:val="ListParagraph"/>
        <w:numPr>
          <w:ilvl w:val="0"/>
          <w:numId w:val="4"/>
        </w:numPr>
      </w:pPr>
      <w:r>
        <w:t>How many paragraphs are in the text?</w:t>
      </w:r>
    </w:p>
    <w:p w14:paraId="02E2BFB1" w14:textId="77777777" w:rsidR="00236C38" w:rsidRDefault="00271E72" w:rsidP="00271E72">
      <w:pPr>
        <w:pStyle w:val="ListParagraph"/>
        <w:numPr>
          <w:ilvl w:val="0"/>
          <w:numId w:val="4"/>
        </w:numPr>
      </w:pPr>
      <w:r>
        <w:t>How many sentences is it comprised of?</w:t>
      </w:r>
    </w:p>
    <w:p w14:paraId="6E26DB8E" w14:textId="77777777" w:rsidR="00236C38" w:rsidRDefault="00271E72" w:rsidP="00271E72">
      <w:pPr>
        <w:pStyle w:val="ListParagraph"/>
        <w:numPr>
          <w:ilvl w:val="0"/>
          <w:numId w:val="4"/>
        </w:numPr>
      </w:pPr>
      <w:r>
        <w:t>Which paragraph has the most sentences?</w:t>
      </w:r>
    </w:p>
    <w:p w14:paraId="125F7021" w14:textId="77777777" w:rsidR="00236C38" w:rsidRDefault="00271E72" w:rsidP="00271E72">
      <w:pPr>
        <w:pStyle w:val="ListParagraph"/>
        <w:numPr>
          <w:ilvl w:val="0"/>
          <w:numId w:val="4"/>
        </w:numPr>
      </w:pPr>
      <w:r>
        <w:t>How many words are in the text?</w:t>
      </w:r>
    </w:p>
    <w:p w14:paraId="170AEE3B" w14:textId="77777777" w:rsidR="00236C38" w:rsidRDefault="00271E72" w:rsidP="00271E72">
      <w:pPr>
        <w:pStyle w:val="ListParagraph"/>
        <w:numPr>
          <w:ilvl w:val="0"/>
          <w:numId w:val="4"/>
        </w:numPr>
      </w:pPr>
      <w:r>
        <w:t>Which are the 5 most and least common words, with how many occurrences?</w:t>
      </w:r>
    </w:p>
    <w:p w14:paraId="259E5771" w14:textId="6EB41173" w:rsidR="00236C38" w:rsidRDefault="00271E72" w:rsidP="00271E72">
      <w:pPr>
        <w:pStyle w:val="ListParagraph"/>
        <w:numPr>
          <w:ilvl w:val="0"/>
          <w:numId w:val="4"/>
        </w:numPr>
      </w:pPr>
      <w:r>
        <w:t>Which are the longest words in the text?</w:t>
      </w:r>
    </w:p>
    <w:p w14:paraId="0D0E4E89" w14:textId="77777777" w:rsidR="00236C38" w:rsidRDefault="00236C38" w:rsidP="00236C38"/>
    <w:p w14:paraId="2E1E18BB" w14:textId="2E0E1E7B" w:rsidR="00271E72" w:rsidRDefault="00271E72" w:rsidP="00236C38">
      <w:pPr>
        <w:pStyle w:val="Heading2"/>
      </w:pPr>
      <w:r>
        <w:t>QUESTION 3</w:t>
      </w:r>
    </w:p>
    <w:p w14:paraId="1CF11508" w14:textId="77777777" w:rsidR="004F54DF" w:rsidRDefault="004F54DF" w:rsidP="00271E72"/>
    <w:p w14:paraId="5C17FF66" w14:textId="674F73E4" w:rsidR="00271E72" w:rsidRDefault="001E42A8" w:rsidP="00271E72">
      <w:r>
        <w:t>Write efficient R code to evaluate the following when n = 250.</w:t>
      </w:r>
    </w:p>
    <w:p w14:paraId="1B07CA09" w14:textId="16D1A519" w:rsidR="00B54976" w:rsidRPr="001E42A8" w:rsidRDefault="008C7684" w:rsidP="00271E72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2i-1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B376CF9" w14:textId="77777777" w:rsidR="001E42A8" w:rsidRPr="004F54DF" w:rsidRDefault="001E42A8" w:rsidP="00271E72">
      <w:pPr>
        <w:rPr>
          <w:rFonts w:eastAsiaTheme="minorEastAsia"/>
        </w:rPr>
      </w:pPr>
    </w:p>
    <w:sectPr w:rsidR="001E42A8" w:rsidRPr="004F54DF" w:rsidSect="002073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70D7D"/>
    <w:multiLevelType w:val="hybridMultilevel"/>
    <w:tmpl w:val="61CC3F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528E6"/>
    <w:multiLevelType w:val="hybridMultilevel"/>
    <w:tmpl w:val="76FC2D9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503AE"/>
    <w:multiLevelType w:val="hybridMultilevel"/>
    <w:tmpl w:val="6AFCDD7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D4048"/>
    <w:multiLevelType w:val="hybridMultilevel"/>
    <w:tmpl w:val="C5165C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12">
    <w:abstractNumId w:val="3"/>
  </w:num>
  <w:num w:numId="2" w16cid:durableId="680399744">
    <w:abstractNumId w:val="0"/>
  </w:num>
  <w:num w:numId="3" w16cid:durableId="1092510460">
    <w:abstractNumId w:val="2"/>
  </w:num>
  <w:num w:numId="4" w16cid:durableId="536817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72"/>
    <w:rsid w:val="000065BF"/>
    <w:rsid w:val="00022D60"/>
    <w:rsid w:val="000E5859"/>
    <w:rsid w:val="000E7470"/>
    <w:rsid w:val="001E42A8"/>
    <w:rsid w:val="002073C0"/>
    <w:rsid w:val="00236C38"/>
    <w:rsid w:val="00263228"/>
    <w:rsid w:val="00271E72"/>
    <w:rsid w:val="0031667B"/>
    <w:rsid w:val="003363E5"/>
    <w:rsid w:val="00364113"/>
    <w:rsid w:val="003C7888"/>
    <w:rsid w:val="00474F81"/>
    <w:rsid w:val="004D443D"/>
    <w:rsid w:val="004F54DF"/>
    <w:rsid w:val="00561F28"/>
    <w:rsid w:val="005D3F96"/>
    <w:rsid w:val="006C70DB"/>
    <w:rsid w:val="00710100"/>
    <w:rsid w:val="008B251A"/>
    <w:rsid w:val="008C7684"/>
    <w:rsid w:val="0096574B"/>
    <w:rsid w:val="00972145"/>
    <w:rsid w:val="009C03A2"/>
    <w:rsid w:val="009E1DA7"/>
    <w:rsid w:val="00A051D0"/>
    <w:rsid w:val="00A74AB2"/>
    <w:rsid w:val="00A84AB7"/>
    <w:rsid w:val="00B478ED"/>
    <w:rsid w:val="00B54976"/>
    <w:rsid w:val="00BB77D1"/>
    <w:rsid w:val="00C60AC0"/>
    <w:rsid w:val="00C93D2E"/>
    <w:rsid w:val="00CA6C7D"/>
    <w:rsid w:val="00CB0297"/>
    <w:rsid w:val="00CF1EF6"/>
    <w:rsid w:val="00D07205"/>
    <w:rsid w:val="00D61C85"/>
    <w:rsid w:val="00DA3CF8"/>
    <w:rsid w:val="00E33FD2"/>
    <w:rsid w:val="00E34E4A"/>
    <w:rsid w:val="00E91A26"/>
    <w:rsid w:val="00ED5679"/>
    <w:rsid w:val="00F51542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AB58"/>
  <w15:chartTrackingRefBased/>
  <w15:docId w15:val="{109CAFFB-372D-4901-A7E1-78F6E8CD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1E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9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0c4a984-2032-481d-a198-97bb26dab3ea}" enabled="1" method="Privileged" siteId="{ff85220d-ac35-48f0-b12a-0ca11f1701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You</dc:creator>
  <cp:keywords/>
  <dc:description/>
  <cp:lastModifiedBy>Mark Camilleri</cp:lastModifiedBy>
  <cp:revision>6</cp:revision>
  <dcterms:created xsi:type="dcterms:W3CDTF">2024-05-16T22:03:00Z</dcterms:created>
  <dcterms:modified xsi:type="dcterms:W3CDTF">2024-05-21T03:06:00Z</dcterms:modified>
</cp:coreProperties>
</file>