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9159" w14:textId="39A1F440" w:rsidR="00BA39E0" w:rsidRDefault="00BA39E0" w:rsidP="00BA39E0">
      <w:pPr>
        <w:pStyle w:val="Heading1"/>
      </w:pPr>
      <w:r>
        <w:t>Assignment:</w:t>
      </w:r>
    </w:p>
    <w:p w14:paraId="48511B4C" w14:textId="226D8209" w:rsidR="00BA39E0" w:rsidRDefault="00BA39E0" w:rsidP="00BA39E0">
      <w:r>
        <w:t xml:space="preserve">HTML5, CSS3 &amp; Bootstrap 4 </w:t>
      </w:r>
    </w:p>
    <w:p w14:paraId="58D9B1FC" w14:textId="77777777" w:rsidR="00BA39E0" w:rsidRDefault="008B24BE" w:rsidP="00BA39E0">
      <w:pPr>
        <w:pStyle w:val="Heading1"/>
      </w:pPr>
      <w:r>
        <w:t xml:space="preserve">Develop: </w:t>
      </w:r>
    </w:p>
    <w:p w14:paraId="5ACCA60B" w14:textId="15A27109" w:rsidR="00BA39E0" w:rsidRDefault="00BA39E0" w:rsidP="00BA39E0">
      <w:r>
        <w:t>Customized HTML5 Video Player</w:t>
      </w:r>
    </w:p>
    <w:p w14:paraId="499BD25C" w14:textId="56B1231D" w:rsidR="00771F16" w:rsidRDefault="008B24BE">
      <w:pPr>
        <w:pStyle w:val="Heading1"/>
      </w:pPr>
      <w:r>
        <w:t>Description:</w:t>
      </w:r>
    </w:p>
    <w:p w14:paraId="6C052966" w14:textId="77777777" w:rsidR="008B24BE" w:rsidRDefault="008B24BE" w:rsidP="008B24BE">
      <w:pPr>
        <w:pStyle w:val="ListParagraph"/>
        <w:numPr>
          <w:ilvl w:val="0"/>
          <w:numId w:val="27"/>
        </w:numPr>
      </w:pPr>
      <w:r>
        <w:t>U</w:t>
      </w:r>
      <w:r w:rsidRPr="008B24BE">
        <w:t>se HTML5's media API to build a custom player</w:t>
      </w:r>
    </w:p>
    <w:p w14:paraId="0F52632B" w14:textId="77777777" w:rsidR="008B24BE" w:rsidRDefault="008B24BE" w:rsidP="008B24BE">
      <w:pPr>
        <w:pStyle w:val="ListParagraph"/>
        <w:numPr>
          <w:ilvl w:val="0"/>
          <w:numId w:val="27"/>
        </w:numPr>
      </w:pPr>
      <w:r>
        <w:t>Use Local Storage API</w:t>
      </w:r>
      <w:r w:rsidRPr="008B24BE">
        <w:t xml:space="preserve"> </w:t>
      </w:r>
      <w:r>
        <w:t>to store the likes and un-likes for each video</w:t>
      </w:r>
    </w:p>
    <w:p w14:paraId="2C578F45" w14:textId="36202149" w:rsidR="008B24BE" w:rsidRDefault="008B24BE" w:rsidP="008B24BE">
      <w:pPr>
        <w:pStyle w:val="ListParagraph"/>
        <w:numPr>
          <w:ilvl w:val="0"/>
          <w:numId w:val="27"/>
        </w:numPr>
      </w:pPr>
      <w:r>
        <w:t>Use Bootstrap4 to create responsive video player</w:t>
      </w:r>
    </w:p>
    <w:p w14:paraId="1845CC4E" w14:textId="77777777" w:rsidR="00BA39E0" w:rsidRDefault="008B24BE" w:rsidP="008B24BE">
      <w:pPr>
        <w:pStyle w:val="ListParagraph"/>
        <w:numPr>
          <w:ilvl w:val="0"/>
          <w:numId w:val="27"/>
        </w:numPr>
      </w:pPr>
      <w:r>
        <w:t>Create custom images (.</w:t>
      </w:r>
      <w:proofErr w:type="spellStart"/>
      <w:r>
        <w:t>png</w:t>
      </w:r>
      <w:proofErr w:type="spellEnd"/>
      <w:r>
        <w:t>) for the buttons using</w:t>
      </w:r>
      <w:r w:rsidR="00BA39E0">
        <w:t>:</w:t>
      </w:r>
    </w:p>
    <w:p w14:paraId="09A9B17C" w14:textId="5EBB225C" w:rsidR="008B24BE" w:rsidRDefault="008B24BE" w:rsidP="00BA39E0">
      <w:pPr>
        <w:pStyle w:val="ListParagraph"/>
        <w:numPr>
          <w:ilvl w:val="1"/>
          <w:numId w:val="27"/>
        </w:numPr>
      </w:pPr>
      <w:r>
        <w:t>Microsoft Paint</w:t>
      </w:r>
    </w:p>
    <w:p w14:paraId="4C2203EE" w14:textId="49FFA19B" w:rsidR="00BA39E0" w:rsidRDefault="003E22C5" w:rsidP="00BA39E0">
      <w:pPr>
        <w:pStyle w:val="ListParagraph"/>
        <w:numPr>
          <w:ilvl w:val="1"/>
          <w:numId w:val="27"/>
        </w:numPr>
      </w:pPr>
      <w:hyperlink r:id="rId7" w:history="1">
        <w:r w:rsidR="00BA39E0" w:rsidRPr="00E77AF0">
          <w:rPr>
            <w:rStyle w:val="Hyperlink"/>
          </w:rPr>
          <w:t>https://pixlr.com/editor/</w:t>
        </w:r>
      </w:hyperlink>
    </w:p>
    <w:p w14:paraId="54C4E73D" w14:textId="33B74CD9" w:rsidR="00BA39E0" w:rsidRDefault="003E22C5" w:rsidP="00BA39E0">
      <w:pPr>
        <w:pStyle w:val="ListParagraph"/>
        <w:numPr>
          <w:ilvl w:val="1"/>
          <w:numId w:val="27"/>
        </w:numPr>
      </w:pPr>
      <w:hyperlink r:id="rId8" w:history="1">
        <w:r w:rsidR="00BA39E0" w:rsidRPr="00E77AF0">
          <w:rPr>
            <w:rStyle w:val="Hyperlink"/>
          </w:rPr>
          <w:t>https://www.getpaint.net/</w:t>
        </w:r>
      </w:hyperlink>
    </w:p>
    <w:p w14:paraId="1A0BF01C" w14:textId="100173D1" w:rsidR="0046781F" w:rsidRDefault="0046781F" w:rsidP="0046781F">
      <w:pPr>
        <w:pStyle w:val="ListParagraph"/>
        <w:numPr>
          <w:ilvl w:val="0"/>
          <w:numId w:val="27"/>
        </w:numPr>
      </w:pPr>
      <w:r>
        <w:t>Feel free to customize the layout further to showcase your creativity</w:t>
      </w:r>
    </w:p>
    <w:p w14:paraId="22C4D04D" w14:textId="76DD2C49" w:rsidR="0046781F" w:rsidRDefault="0046781F" w:rsidP="0046781F">
      <w:pPr>
        <w:pStyle w:val="ListParagraph"/>
        <w:numPr>
          <w:ilvl w:val="0"/>
          <w:numId w:val="27"/>
        </w:numPr>
      </w:pPr>
      <w:r>
        <w:t>Feel free to add more features to extend the functionality of the responsive custom video player.</w:t>
      </w:r>
    </w:p>
    <w:p w14:paraId="1DF8E708" w14:textId="36D89810" w:rsidR="00857E06" w:rsidRDefault="00857E06" w:rsidP="0046781F">
      <w:pPr>
        <w:pStyle w:val="ListParagraph"/>
        <w:numPr>
          <w:ilvl w:val="0"/>
          <w:numId w:val="27"/>
        </w:numPr>
      </w:pPr>
      <w:r>
        <w:t xml:space="preserve">Feel free to use the color </w:t>
      </w:r>
      <w:proofErr w:type="gramStart"/>
      <w:r>
        <w:t>combinations  as</w:t>
      </w:r>
      <w:proofErr w:type="gramEnd"/>
      <w:r>
        <w:t xml:space="preserve"> per your creativity</w:t>
      </w:r>
    </w:p>
    <w:p w14:paraId="2E4E7E79" w14:textId="56E766C9" w:rsidR="00857E06" w:rsidRDefault="00857E06" w:rsidP="0046781F">
      <w:pPr>
        <w:pStyle w:val="ListParagraph"/>
        <w:numPr>
          <w:ilvl w:val="0"/>
          <w:numId w:val="27"/>
        </w:numPr>
      </w:pPr>
      <w:r>
        <w:t xml:space="preserve">You may prefer to use Bootstrap4 </w:t>
      </w:r>
      <w:proofErr w:type="spellStart"/>
      <w:r>
        <w:t>glyphicons</w:t>
      </w:r>
      <w:proofErr w:type="spellEnd"/>
      <w:r>
        <w:t xml:space="preserve"> in place of icons/buttons in the custom video player</w:t>
      </w:r>
    </w:p>
    <w:p w14:paraId="065F0836" w14:textId="07CD22A4" w:rsidR="00BC3C55" w:rsidRDefault="00BC3C55" w:rsidP="0046781F">
      <w:pPr>
        <w:pStyle w:val="ListParagraph"/>
        <w:numPr>
          <w:ilvl w:val="0"/>
          <w:numId w:val="27"/>
        </w:numPr>
      </w:pPr>
      <w:r>
        <w:t xml:space="preserve">Push the code changes to the internal GIT repository after every </w:t>
      </w:r>
      <w:r w:rsidR="00915A79">
        <w:t>feature/</w:t>
      </w:r>
      <w:r>
        <w:t>step</w:t>
      </w:r>
      <w:r w:rsidR="00915A79">
        <w:t xml:space="preserve"> development</w:t>
      </w:r>
      <w:r>
        <w:t>. Each step is given in “UI Guidelines” document</w:t>
      </w:r>
      <w:r w:rsidR="00CE6A00">
        <w:t>.</w:t>
      </w:r>
    </w:p>
    <w:p w14:paraId="73799252" w14:textId="13D71806" w:rsidR="00BA39E0" w:rsidRDefault="00BA39E0" w:rsidP="00BA39E0">
      <w:pPr>
        <w:pStyle w:val="Heading1"/>
      </w:pPr>
      <w:r>
        <w:t>UI Guidelines:</w:t>
      </w:r>
    </w:p>
    <w:p w14:paraId="3DC16909" w14:textId="72C704C6" w:rsidR="00BA39E0" w:rsidRDefault="00855148" w:rsidP="00116204">
      <w:pPr>
        <w:pStyle w:val="ListParagraph"/>
        <w:numPr>
          <w:ilvl w:val="0"/>
          <w:numId w:val="28"/>
        </w:numPr>
      </w:pPr>
      <w:r>
        <w:t>In attached document</w:t>
      </w:r>
    </w:p>
    <w:p w14:paraId="580F0C80" w14:textId="7858C61E" w:rsidR="00FC351A" w:rsidRDefault="00857EE3" w:rsidP="00116204">
      <w:pPr>
        <w:pStyle w:val="ListParagraph"/>
        <w:numPr>
          <w:ilvl w:val="0"/>
          <w:numId w:val="28"/>
        </w:numPr>
      </w:pPr>
      <w:r>
        <w:object w:dxaOrig="1538" w:dyaOrig="991" w14:anchorId="00B55B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9" o:title=""/>
          </v:shape>
          <o:OLEObject Type="Link" ProgID="Excel.Sheet.12" ShapeID="_x0000_i1029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14:paraId="2741F5A7" w14:textId="79761BAC" w:rsidR="00EA2E17" w:rsidRDefault="009050DE" w:rsidP="00EA2E17">
      <w:pPr>
        <w:pStyle w:val="ListParagraph"/>
        <w:numPr>
          <w:ilvl w:val="0"/>
          <w:numId w:val="28"/>
        </w:numPr>
      </w:pPr>
      <w:r>
        <w:t xml:space="preserve">After you re done with assignment, complete the </w:t>
      </w:r>
      <w:r w:rsidR="008218C1">
        <w:t>“</w:t>
      </w:r>
      <w:r>
        <w:t>evaluation check</w:t>
      </w:r>
      <w:r w:rsidR="008218C1">
        <w:t>”</w:t>
      </w:r>
      <w:r>
        <w:t xml:space="preserve"> </w:t>
      </w:r>
      <w:r w:rsidR="008218C1">
        <w:t xml:space="preserve">sheet </w:t>
      </w:r>
      <w:r>
        <w:t xml:space="preserve">in the attached </w:t>
      </w:r>
      <w:r w:rsidR="00EA2E17">
        <w:t>document.</w:t>
      </w:r>
    </w:p>
    <w:p w14:paraId="186A9695" w14:textId="3085A2F9" w:rsidR="00F0295B" w:rsidRDefault="00F0295B" w:rsidP="00F0295B">
      <w:pPr>
        <w:pStyle w:val="ListParagraph"/>
        <w:numPr>
          <w:ilvl w:val="1"/>
          <w:numId w:val="28"/>
        </w:numPr>
      </w:pPr>
      <w:r>
        <w:t>Status of each activity can be “Done” OR “Not Done”</w:t>
      </w:r>
    </w:p>
    <w:p w14:paraId="11C9EB46" w14:textId="1F61850B" w:rsidR="00F0295B" w:rsidRDefault="00F0295B" w:rsidP="00F0295B">
      <w:pPr>
        <w:pStyle w:val="ListParagraph"/>
        <w:numPr>
          <w:ilvl w:val="1"/>
          <w:numId w:val="28"/>
        </w:numPr>
      </w:pPr>
      <w:r>
        <w:t>Feel free to add comments/remark in case you want to</w:t>
      </w:r>
      <w:r w:rsidR="008218C1">
        <w:t xml:space="preserve"> in “evaluation check” sheet</w:t>
      </w:r>
      <w:r>
        <w:t>:</w:t>
      </w:r>
    </w:p>
    <w:p w14:paraId="5DECB13A" w14:textId="692B9E30" w:rsidR="00F0295B" w:rsidRDefault="00F0295B" w:rsidP="00F0295B">
      <w:pPr>
        <w:pStyle w:val="ListParagraph"/>
        <w:numPr>
          <w:ilvl w:val="2"/>
          <w:numId w:val="28"/>
        </w:numPr>
      </w:pPr>
      <w:r>
        <w:t>E.g.</w:t>
      </w:r>
    </w:p>
    <w:p w14:paraId="49608A88" w14:textId="0F25FF17" w:rsidR="00F0295B" w:rsidRDefault="00F0295B" w:rsidP="00F0295B">
      <w:pPr>
        <w:pStyle w:val="ListParagraph"/>
        <w:numPr>
          <w:ilvl w:val="3"/>
          <w:numId w:val="28"/>
        </w:numPr>
      </w:pPr>
      <w:r>
        <w:t>Assignment was good</w:t>
      </w:r>
    </w:p>
    <w:p w14:paraId="3FB7DFAF" w14:textId="146E264A" w:rsidR="00F0295B" w:rsidRDefault="00F0295B" w:rsidP="00F0295B">
      <w:pPr>
        <w:pStyle w:val="ListParagraph"/>
        <w:numPr>
          <w:ilvl w:val="3"/>
          <w:numId w:val="28"/>
        </w:numPr>
      </w:pPr>
      <w:r>
        <w:t>Found difficult to implement this feature</w:t>
      </w:r>
    </w:p>
    <w:p w14:paraId="5A166DDA" w14:textId="74D80298" w:rsidR="00F0295B" w:rsidRDefault="00F0295B" w:rsidP="00F0295B">
      <w:pPr>
        <w:pStyle w:val="ListParagraph"/>
        <w:numPr>
          <w:ilvl w:val="3"/>
          <w:numId w:val="28"/>
        </w:numPr>
      </w:pPr>
      <w:r>
        <w:t>Feature was difficult than expected</w:t>
      </w:r>
    </w:p>
    <w:p w14:paraId="1DE87FDA" w14:textId="6E01C166" w:rsidR="00F0295B" w:rsidRDefault="00F0295B" w:rsidP="00F0295B">
      <w:pPr>
        <w:pStyle w:val="ListParagraph"/>
        <w:numPr>
          <w:ilvl w:val="1"/>
          <w:numId w:val="28"/>
        </w:numPr>
      </w:pPr>
      <w:r>
        <w:t>Specify if you have implemented new feature other than documented.</w:t>
      </w:r>
    </w:p>
    <w:p w14:paraId="1552A9F7" w14:textId="77777777" w:rsidR="00857EE3" w:rsidRDefault="00857EE3" w:rsidP="009E492F">
      <w:pPr>
        <w:pStyle w:val="Heading1"/>
      </w:pPr>
      <w:bookmarkStart w:id="0" w:name="_Hlk526780875"/>
    </w:p>
    <w:p w14:paraId="312EB88B" w14:textId="4880EEB6" w:rsidR="009E492F" w:rsidRDefault="009E492F" w:rsidP="009E492F">
      <w:pPr>
        <w:pStyle w:val="Heading1"/>
      </w:pPr>
      <w:bookmarkStart w:id="1" w:name="_GoBack"/>
      <w:bookmarkEnd w:id="1"/>
      <w:r>
        <w:t>Challenge</w:t>
      </w:r>
      <w:r w:rsidR="00AB25F8">
        <w:t xml:space="preserve"> – for the ones who love code adventures</w:t>
      </w:r>
      <w:r>
        <w:t>:</w:t>
      </w:r>
    </w:p>
    <w:bookmarkEnd w:id="0"/>
    <w:p w14:paraId="34625998" w14:textId="0714DFB8" w:rsidR="009E492F" w:rsidRDefault="009E492F" w:rsidP="009E492F">
      <w:pPr>
        <w:pStyle w:val="ListParagraph"/>
        <w:numPr>
          <w:ilvl w:val="0"/>
          <w:numId w:val="29"/>
        </w:numPr>
      </w:pPr>
      <w:r>
        <w:t>The given challenge is optional.</w:t>
      </w:r>
    </w:p>
    <w:p w14:paraId="46D743B3" w14:textId="3F1BB7EE" w:rsidR="009E492F" w:rsidRDefault="009E492F" w:rsidP="0053022C">
      <w:pPr>
        <w:pStyle w:val="ListParagraph"/>
        <w:numPr>
          <w:ilvl w:val="1"/>
          <w:numId w:val="29"/>
        </w:numPr>
      </w:pPr>
      <w:r>
        <w:t>As a challenge</w:t>
      </w:r>
      <w:r w:rsidR="0053022C">
        <w:t xml:space="preserve"> 1</w:t>
      </w:r>
      <w:r>
        <w:t>, you may further extend the custom player to show subtitles.</w:t>
      </w:r>
    </w:p>
    <w:p w14:paraId="0D6F284B" w14:textId="74A38AE9" w:rsidR="0053022C" w:rsidRPr="009E492F" w:rsidRDefault="0053022C" w:rsidP="0053022C">
      <w:pPr>
        <w:pStyle w:val="ListParagraph"/>
        <w:numPr>
          <w:ilvl w:val="1"/>
          <w:numId w:val="29"/>
        </w:numPr>
      </w:pPr>
      <w:r>
        <w:t>As a challenge 2, each video in the playlist may start the playback from the same time where user left it previously.</w:t>
      </w:r>
    </w:p>
    <w:p w14:paraId="06B3E84C" w14:textId="343421DA" w:rsidR="000A0F9B" w:rsidRDefault="000A0F9B" w:rsidP="000A0F9B"/>
    <w:sectPr w:rsidR="000A0F9B" w:rsidSect="000A0F9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D2069" w14:textId="77777777" w:rsidR="003E22C5" w:rsidRDefault="003E22C5">
      <w:pPr>
        <w:spacing w:after="0" w:line="240" w:lineRule="auto"/>
      </w:pPr>
      <w:r>
        <w:separator/>
      </w:r>
    </w:p>
  </w:endnote>
  <w:endnote w:type="continuationSeparator" w:id="0">
    <w:p w14:paraId="705C4525" w14:textId="77777777" w:rsidR="003E22C5" w:rsidRDefault="003E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C93A7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D479B" w14:textId="77777777" w:rsidR="003E22C5" w:rsidRDefault="003E22C5">
      <w:pPr>
        <w:spacing w:after="0" w:line="240" w:lineRule="auto"/>
      </w:pPr>
      <w:r>
        <w:separator/>
      </w:r>
    </w:p>
  </w:footnote>
  <w:footnote w:type="continuationSeparator" w:id="0">
    <w:p w14:paraId="0C859F50" w14:textId="77777777" w:rsidR="003E22C5" w:rsidRDefault="003E2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41F"/>
    <w:multiLevelType w:val="hybridMultilevel"/>
    <w:tmpl w:val="6C162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363AA"/>
    <w:multiLevelType w:val="hybridMultilevel"/>
    <w:tmpl w:val="800A9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B33379D"/>
    <w:multiLevelType w:val="hybridMultilevel"/>
    <w:tmpl w:val="B79C4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BE"/>
    <w:rsid w:val="000A0F9B"/>
    <w:rsid w:val="00116204"/>
    <w:rsid w:val="00123E1E"/>
    <w:rsid w:val="00124DF5"/>
    <w:rsid w:val="0013591F"/>
    <w:rsid w:val="001776E0"/>
    <w:rsid w:val="00216BF8"/>
    <w:rsid w:val="0024640E"/>
    <w:rsid w:val="002C1B16"/>
    <w:rsid w:val="003E22C5"/>
    <w:rsid w:val="0046781F"/>
    <w:rsid w:val="0053022C"/>
    <w:rsid w:val="0056353D"/>
    <w:rsid w:val="005A3A0B"/>
    <w:rsid w:val="00641524"/>
    <w:rsid w:val="0068669D"/>
    <w:rsid w:val="006C3B3B"/>
    <w:rsid w:val="00771F16"/>
    <w:rsid w:val="00777D18"/>
    <w:rsid w:val="0078294C"/>
    <w:rsid w:val="008218C1"/>
    <w:rsid w:val="008423EE"/>
    <w:rsid w:val="00855148"/>
    <w:rsid w:val="00857E06"/>
    <w:rsid w:val="00857EE3"/>
    <w:rsid w:val="008B24BE"/>
    <w:rsid w:val="008B6008"/>
    <w:rsid w:val="008E263F"/>
    <w:rsid w:val="009050DE"/>
    <w:rsid w:val="00915A79"/>
    <w:rsid w:val="00971DEC"/>
    <w:rsid w:val="009A41D3"/>
    <w:rsid w:val="009E492F"/>
    <w:rsid w:val="00AB25F8"/>
    <w:rsid w:val="00B64B70"/>
    <w:rsid w:val="00B66857"/>
    <w:rsid w:val="00BA39E0"/>
    <w:rsid w:val="00BA3B94"/>
    <w:rsid w:val="00BC3C55"/>
    <w:rsid w:val="00C07BE9"/>
    <w:rsid w:val="00CE6A00"/>
    <w:rsid w:val="00D854F3"/>
    <w:rsid w:val="00EA2E17"/>
    <w:rsid w:val="00F0295B"/>
    <w:rsid w:val="00F9577D"/>
    <w:rsid w:val="00F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8434"/>
  <w15:chartTrackingRefBased/>
  <w15:docId w15:val="{5E09966F-F9F9-4CD6-B1B6-268EA7DC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8B24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aint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xlr.com/edit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file:///C:\Users\Pradhi\Desktop\Desktop1\IIHT\2018%20FSD%20SOW\Assignments\Prafful\UI%20Assignment%20-%20Java%20FSD\001%20HTML5,%20CSS3%20&amp;%20Bootstrap%204%20-%20UI%20Guidelines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h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183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25</cp:revision>
  <dcterms:created xsi:type="dcterms:W3CDTF">2018-10-07T10:48:00Z</dcterms:created>
  <dcterms:modified xsi:type="dcterms:W3CDTF">2018-10-11T14:59:00Z</dcterms:modified>
</cp:coreProperties>
</file>