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4B784A" w14:textId="2028798B" w:rsidR="0004590B" w:rsidRDefault="0004590B" w:rsidP="0004590B">
      <w:pPr>
        <w:pStyle w:val="Heading1"/>
      </w:pPr>
      <w:r>
        <w:t>Run Akshay’s Python Script</w:t>
      </w:r>
    </w:p>
    <w:p w14:paraId="7099D794" w14:textId="4F163618" w:rsidR="00B335CE" w:rsidRDefault="00B335CE" w:rsidP="00B335CE">
      <w:sdt>
        <w:sdtPr>
          <w:id w:val="-955949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Get link to script</w:t>
      </w:r>
    </w:p>
    <w:p w14:paraId="276D659C" w14:textId="7402C20C" w:rsidR="00B335CE" w:rsidRDefault="00B335CE" w:rsidP="00B335CE">
      <w:sdt>
        <w:sdtPr>
          <w:id w:val="1497683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See what file types are accepted in this script, tweak as needed. </w:t>
      </w:r>
    </w:p>
    <w:p w14:paraId="5D48A089" w14:textId="2F7CAC67" w:rsidR="00B335CE" w:rsidRDefault="00B335CE" w:rsidP="00B335CE">
      <w:pPr>
        <w:pStyle w:val="Heading1"/>
        <w:spacing w:after="0"/>
      </w:pPr>
      <w:r w:rsidRPr="00B335CE">
        <w:t>For any un-identified fields, continue with Liezl’s script to use the OpenAI API code</w:t>
      </w:r>
    </w:p>
    <w:p w14:paraId="4E490FB3" w14:textId="4F73FFC4" w:rsidR="00B335CE" w:rsidRDefault="00B335CE" w:rsidP="00B335CE">
      <w:sdt>
        <w:sdtPr>
          <w:id w:val="20226636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Set up </w:t>
      </w:r>
      <w:hyperlink r:id="rId5" w:history="1">
        <w:r w:rsidRPr="00B335CE">
          <w:rPr>
            <w:rStyle w:val="Hyperlink"/>
          </w:rPr>
          <w:t>GH repo</w:t>
        </w:r>
      </w:hyperlink>
    </w:p>
    <w:p w14:paraId="3C914BF6" w14:textId="0A0C666C" w:rsidR="00B335CE" w:rsidRDefault="00B335CE" w:rsidP="00B335CE">
      <w:sdt>
        <w:sdtPr>
          <w:id w:val="13608509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Test functionality/accuracy </w:t>
      </w:r>
      <w:r w:rsidR="00ED05A4">
        <w:t xml:space="preserve">of </w:t>
      </w:r>
      <w:hyperlink r:id="rId6" w:history="1">
        <w:r w:rsidR="00ED05A4" w:rsidRPr="00ED05A4">
          <w:rPr>
            <w:rStyle w:val="Hyperlink"/>
          </w:rPr>
          <w:t>script</w:t>
        </w:r>
      </w:hyperlink>
    </w:p>
    <w:p w14:paraId="314DD0B3" w14:textId="1B5AB306" w:rsidR="00B335CE" w:rsidRDefault="00B335CE" w:rsidP="00B335CE">
      <w:pPr>
        <w:pStyle w:val="ListParagraph"/>
        <w:numPr>
          <w:ilvl w:val="0"/>
          <w:numId w:val="1"/>
        </w:numPr>
      </w:pPr>
      <w:r>
        <w:t>Ongoing development. See GH for updates</w:t>
      </w:r>
    </w:p>
    <w:p w14:paraId="04AA1E3D" w14:textId="62C55919" w:rsidR="00B335CE" w:rsidRPr="00B335CE" w:rsidRDefault="00B335CE" w:rsidP="00B335CE">
      <w:pPr>
        <w:pStyle w:val="ListParagraph"/>
        <w:numPr>
          <w:ilvl w:val="0"/>
          <w:numId w:val="1"/>
        </w:numPr>
      </w:pPr>
      <w:r>
        <w:t xml:space="preserve">Tracking progress in </w:t>
      </w:r>
      <w:hyperlink r:id="rId7" w:history="1">
        <w:r w:rsidRPr="00B335CE">
          <w:rPr>
            <w:rStyle w:val="Hyperlink"/>
          </w:rPr>
          <w:t>Jira</w:t>
        </w:r>
      </w:hyperlink>
    </w:p>
    <w:p w14:paraId="777AB7B1" w14:textId="6822009D" w:rsidR="00B335CE" w:rsidRDefault="00B335CE" w:rsidP="00B335CE">
      <w:pPr>
        <w:pStyle w:val="Heading1"/>
        <w:spacing w:after="0"/>
      </w:pPr>
      <w:r>
        <w:t>Parse unidentified field(s) that need further evaluation</w:t>
      </w:r>
    </w:p>
    <w:p w14:paraId="403F3F06" w14:textId="6D1FE00C" w:rsidR="00B335CE" w:rsidRPr="00B335CE" w:rsidRDefault="00B335CE" w:rsidP="00B335CE">
      <w:sdt>
        <w:sdtPr>
          <w:id w:val="-3368576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Create script that pulls the row(s) (or entries if JSON) that Akshay’s code could not identify</w:t>
      </w:r>
    </w:p>
    <w:p w14:paraId="73D6143C" w14:textId="21F6EE09" w:rsidR="00B335CE" w:rsidRDefault="00B335CE" w:rsidP="00B335CE">
      <w:pPr>
        <w:pStyle w:val="Heading1"/>
        <w:spacing w:after="0"/>
      </w:pPr>
      <w:r>
        <w:t>Transform un-identified field(s) to JSON</w:t>
      </w:r>
    </w:p>
    <w:p w14:paraId="14207755" w14:textId="0BEA81F2" w:rsidR="00B335CE" w:rsidRPr="00B335CE" w:rsidRDefault="00B335CE" w:rsidP="00B335CE">
      <w:sdt>
        <w:sdtPr>
          <w:id w:val="1241528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After parsing the unidentified field(s), incorporate </w:t>
      </w:r>
      <w:hyperlink r:id="rId8" w:history="1">
        <w:r w:rsidRPr="00ED05A4">
          <w:rPr>
            <w:rStyle w:val="Hyperlink"/>
          </w:rPr>
          <w:t>this script</w:t>
        </w:r>
      </w:hyperlink>
      <w:r>
        <w:t xml:space="preserve"> to transform into JSON format (if needed)</w:t>
      </w:r>
    </w:p>
    <w:p w14:paraId="64C8F5F1" w14:textId="773F21AA" w:rsidR="00ED05A4" w:rsidRDefault="00ED05A4" w:rsidP="00B335CE">
      <w:pPr>
        <w:pStyle w:val="Heading1"/>
        <w:spacing w:after="0"/>
      </w:pPr>
      <w:r>
        <w:t>Load JSON data dictionary</w:t>
      </w:r>
    </w:p>
    <w:p w14:paraId="078E5E73" w14:textId="271543E0" w:rsidR="00ED05A4" w:rsidRPr="00ED05A4" w:rsidRDefault="00ED05A4" w:rsidP="00ED05A4">
      <w:r>
        <w:t xml:space="preserve">Incorporated </w:t>
      </w:r>
    </w:p>
    <w:p w14:paraId="54B95137" w14:textId="77777777" w:rsidR="00ED05A4" w:rsidRDefault="00ED05A4" w:rsidP="00B335CE">
      <w:pPr>
        <w:pStyle w:val="Heading1"/>
        <w:spacing w:after="0"/>
      </w:pPr>
      <w:r>
        <w:t>OpenAI Call to CDE ID Detective</w:t>
      </w:r>
    </w:p>
    <w:p w14:paraId="570EEF29" w14:textId="7514C073" w:rsidR="00ED05A4" w:rsidRPr="00ED05A4" w:rsidRDefault="00ED05A4" w:rsidP="00ED05A4">
      <w:r>
        <w:t>Incorporated</w:t>
      </w:r>
    </w:p>
    <w:p w14:paraId="58D318E7" w14:textId="79B6C6BC" w:rsidR="00B335CE" w:rsidRDefault="00B335CE" w:rsidP="00B335CE">
      <w:pPr>
        <w:pStyle w:val="Heading1"/>
        <w:spacing w:after="0"/>
      </w:pPr>
      <w:r>
        <w:t xml:space="preserve">OpenAI </w:t>
      </w:r>
      <w:r w:rsidR="00ED05A4">
        <w:t>Output</w:t>
      </w:r>
    </w:p>
    <w:p w14:paraId="2296148B" w14:textId="495F7AC3" w:rsidR="00ED05A4" w:rsidRDefault="00B335CE" w:rsidP="00B335CE">
      <w:sdt>
        <w:sdtPr>
          <w:id w:val="-1289812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="00ED05A4">
        <w:t>Fine-tune output to be as desired</w:t>
      </w:r>
    </w:p>
    <w:p w14:paraId="57E069E2" w14:textId="38C272BA" w:rsidR="00ED05A4" w:rsidRDefault="00ED05A4" w:rsidP="00B335CE">
      <w:sdt>
        <w:sdtPr>
          <w:id w:val="-202328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Ensure consistency in output responses</w:t>
      </w:r>
    </w:p>
    <w:p w14:paraId="31500386" w14:textId="71BD77A7" w:rsidR="00ED05A4" w:rsidRPr="00B335CE" w:rsidRDefault="00ED05A4" w:rsidP="00B335CE">
      <w:sdt>
        <w:sdtPr>
          <w:id w:val="-398222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Identify key items to parse into the final, completed output</w:t>
      </w:r>
    </w:p>
    <w:p w14:paraId="4BD51125" w14:textId="3023647F" w:rsidR="00B335CE" w:rsidRDefault="00B335CE" w:rsidP="00B335CE">
      <w:pPr>
        <w:pStyle w:val="Heading1"/>
        <w:spacing w:after="0"/>
      </w:pPr>
      <w:r>
        <w:lastRenderedPageBreak/>
        <w:t>Complete Output</w:t>
      </w:r>
    </w:p>
    <w:p w14:paraId="2E2B91BE" w14:textId="71A64147" w:rsidR="00ED05A4" w:rsidRDefault="00ED05A4" w:rsidP="00B335CE">
      <w:pPr>
        <w:spacing w:after="0"/>
      </w:pPr>
      <w:sdt>
        <w:sdtPr>
          <w:id w:val="3937067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Incorporate Gaurav’s code block to gather the CDE link</w:t>
      </w:r>
    </w:p>
    <w:p w14:paraId="0D1362FE" w14:textId="57032191" w:rsidR="00B335CE" w:rsidRPr="00B335CE" w:rsidRDefault="00B335CE" w:rsidP="00B335CE">
      <w:pPr>
        <w:spacing w:after="0"/>
      </w:pPr>
      <w:sdt>
        <w:sdtPr>
          <w:id w:val="-18676719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Finalize how complete output will look like</w:t>
      </w:r>
    </w:p>
    <w:sectPr w:rsidR="00B335CE" w:rsidRPr="00B33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9487A"/>
    <w:multiLevelType w:val="hybridMultilevel"/>
    <w:tmpl w:val="F698C3F6"/>
    <w:lvl w:ilvl="0" w:tplc="E1B21A8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6C17F9"/>
    <w:multiLevelType w:val="hybridMultilevel"/>
    <w:tmpl w:val="02CC994C"/>
    <w:lvl w:ilvl="0" w:tplc="7ADA7A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12">
    <w:abstractNumId w:val="0"/>
  </w:num>
  <w:num w:numId="2" w16cid:durableId="1325628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AA0"/>
    <w:rsid w:val="0004590B"/>
    <w:rsid w:val="000D70C1"/>
    <w:rsid w:val="004E2B38"/>
    <w:rsid w:val="004F2FC6"/>
    <w:rsid w:val="00B178C9"/>
    <w:rsid w:val="00B335CE"/>
    <w:rsid w:val="00BE2AA0"/>
    <w:rsid w:val="00D65647"/>
    <w:rsid w:val="00E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679E"/>
  <w15:chartTrackingRefBased/>
  <w15:docId w15:val="{85A685CE-54EC-4FB7-A6F6-79F4D2B6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A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35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aefos/CDE_detective/blob/master/JSONconverter_forsubmittedDD_v2024_07-01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nci.atlassian.net/jira/software/projects/DUG/boards/2/backlog?selectedIssue=DUG-470&amp;text=4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maefos/CDE_detective/blob/master/CDE_ID.py" TargetMode="External"/><Relationship Id="rId5" Type="http://schemas.openxmlformats.org/officeDocument/2006/relationships/hyperlink" Target="https://github.com/lmaefos/CDE_detective/tree/ma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Liezl Mae Fos</dc:creator>
  <cp:keywords/>
  <dc:description/>
  <cp:lastModifiedBy>Liezl Mae Fos</cp:lastModifiedBy>
  <cp:revision>3</cp:revision>
  <dcterms:created xsi:type="dcterms:W3CDTF">2024-07-01T19:03:00Z</dcterms:created>
  <dcterms:modified xsi:type="dcterms:W3CDTF">2024-07-01T19:17:00Z</dcterms:modified>
</cp:coreProperties>
</file>