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昨晚的作业：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#导入库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request,parse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#产生随机数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word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#从列表中随机选取一个useragent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UserAgent = random.choice(ua_list)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#构造请求头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headers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:UserAgent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#构造form_data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data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"i"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word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"from"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"AUTO"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"to"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"AUTO"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"smartresult"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"dict"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"client"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"fanyideskweb"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"salt"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"15722503603964"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"dc51ee2395f1bc847784ebcdab2093ce"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"ts"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"1572250360396"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"bv"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"d39271655f6b7da338c7d58f74b0fad8"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"doctype"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"json"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"version"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"2.1"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"keyfrom"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"fanyi.web"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"action"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"FY_BY_REALTlME"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rep = request.Request(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#转换data格式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data = parse.urlencode(data).encode(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#进行相应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resp = request.urlopen(rep,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=data)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#读取内容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resp.read().decode(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loadres():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url 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'http://fanyi.youdao.com/translate?smartresult=dict&amp;smartresult=rule'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>while True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#input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word =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"请输入你想要翻译的词："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word ==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"exit"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#调用请求的方法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html = loadPage(url,word)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#转换格式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res_json = json.loads(html)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(res_json[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"translateResult"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"tgt"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loadres()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爬取360图片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"https://image.so.com/z?ch=car"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https://image.so.com/z?ch=car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采用xpath提取对应图片的链接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#导入对应包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lxml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etree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#随机的选取ua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 = random.choice(ua_list)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#构造请求头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headers =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:ua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#对服务器进行请求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 = request.Request(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#进行响应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result = request.urlopen(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=res)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#读取结果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result.read().decode(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html_xpath =etree.HTML(html)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href = html_xpath.xpath(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'//ul[@class="wf_position"]//a//img/@src'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(href)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url 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'https://image.so.com/z?ch=car'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loadPage(url)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运行的结果：href获取到为空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这时我们可以看看该网站是否是通过ajax请求，再一次对网站进行分析。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4631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92773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通过分析我们可以看到对应的信息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8573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3690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分析完之后我们可以编写对应的代码：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#导入对应包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lxml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etree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#随机的选取ua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ua = random.choice(ua_list)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#构造请求头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headers =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:ua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#对服务器进行请求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res = request.Request(</w:t>
            </w:r>
            <w:r>
              <w:rPr>
                <w:rFonts w:hint="eastAsia" w:ascii="宋体" w:hAnsi="宋体" w:eastAsia="宋体" w:cs="宋体"/>
                <w:color w:val="660099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24"/>
                <w:szCs w:val="24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#进行响应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result = request.urlopen(</w:t>
            </w:r>
            <w:r>
              <w:rPr>
                <w:rFonts w:hint="eastAsia" w:ascii="宋体" w:hAnsi="宋体" w:eastAsia="宋体" w:cs="宋体"/>
                <w:color w:val="660099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=res)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#读取结果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highlight w:val="none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none"/>
                <w:shd w:val="clear" w:fill="FFFFFF"/>
              </w:rPr>
              <w:t>html = result.read().decode(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highlight w:val="none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none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 print(type(josn_html))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firstLine="240" w:firstLineChars="100"/>
              <w:rPr>
                <w:rFonts w:hint="default" w:ascii="宋体" w:hAnsi="宋体" w:eastAsia="宋体" w:cs="宋体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# 转换成json格式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json_html =json.loads(html)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highlight w:val="yellow"/>
                <w:shd w:val="clear" w:fill="FFFFFF"/>
                <w:lang w:val="en-US" w:eastAsia="zh-CN"/>
              </w:rPr>
              <w:t>#取list的值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list_json = json_html[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'list'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highlight w:val="yellow"/>
                <w:shd w:val="clear" w:fill="FFFFFF"/>
                <w:lang w:val="en-US" w:eastAsia="zh-CN"/>
              </w:rPr>
              <w:t>#取第一张图片的连接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href = list_json[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'qhimg_url'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highlight w:val="yellow"/>
                <w:shd w:val="clear" w:fill="FFFFFF"/>
                <w:lang w:val="en-US" w:eastAsia="zh-CN"/>
              </w:rPr>
              <w:t>#获取名字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name = list_json[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'pic_desc'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(href,name)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 https: // image.so.com / zjl?ch = car &amp; sn = 30 &amp; listtype = new &amp; temp =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loadPage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运行的结果：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87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取到对应的图片连接之后我们可以进行对图片下载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lxml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etree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#随机的选取ua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ua = random.choice(ua_list)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#构造请求头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headers =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:ua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#对服务器进行请求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res = request.Request(</w:t>
            </w:r>
            <w:r>
              <w:rPr>
                <w:rFonts w:hint="eastAsia" w:ascii="宋体" w:hAnsi="宋体" w:eastAsia="宋体" w:cs="宋体"/>
                <w:color w:val="660099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24"/>
                <w:szCs w:val="24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#进行响应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result = request.urlopen(</w:t>
            </w:r>
            <w:r>
              <w:rPr>
                <w:rFonts w:hint="eastAsia" w:ascii="宋体" w:hAnsi="宋体" w:eastAsia="宋体" w:cs="宋体"/>
                <w:color w:val="660099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=res)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#读取结果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highlight w:val="none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none"/>
                <w:shd w:val="clear" w:fill="FFFFFF"/>
              </w:rPr>
              <w:t>html = result.read().decode(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highlight w:val="none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none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 print(type(josn_html))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firstLine="240" w:firstLineChars="100"/>
              <w:rPr>
                <w:rFonts w:hint="default" w:ascii="宋体" w:hAnsi="宋体" w:eastAsia="宋体" w:cs="宋体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# 转换成json格式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json_html =json.loads(html)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#取list的值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list_json = json_html[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'list'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#取第一张图片的连接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href = list_json[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'qhimg_url'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#获取名字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name = list_json[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'pic_desc'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(href,name)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#将图片进行保存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firstLine="300" w:firstLineChars="100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request.urlretrieve(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=href, 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filename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=+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.jpg"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</w:t>
            </w: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# https: // image.so.com / zjl?ch = car &amp; sn = 30 &amp; listtype = new &amp; temp =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loadPage()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批量的进行图片保存，在当前工作目录下新建一个images文件夹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......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loadImage():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url 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'https://image.so.com/zjl?ch=car&amp;sn=0&amp;listtype=new&amp;temp=1'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 提取键为list的内容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html = loadPage(url)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#转换成json格式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json_html =json.loads(html)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list_json =json_html[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'list'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(list_json)):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href =list_json[img][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'qhimg_url'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name = list_json[img][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'pic_desc'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request.urlretrieve(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highlight w:val="yellow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=href,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highlight w:val="yellow"/>
                <w:shd w:val="clear" w:fill="FFFFFF"/>
              </w:rPr>
              <w:t>filename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"./images/"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+ name +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".jpg"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 https: // image.so.com / zjl?ch = car &amp; sn = 30 &amp; listtype = new &amp; temp = 1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loadImage()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下载完第一页之后，通过以下分析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https://image.so.com/zjl?ch=car&amp;</w:t>
            </w: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n-US" w:eastAsia="zh-CN"/>
              </w:rPr>
              <w:t>sn=0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&amp;listtype=new&amp;temp=1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https://image.so.com/zjl?ch=car&amp;</w:t>
            </w: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n-US" w:eastAsia="zh-CN"/>
              </w:rPr>
              <w:t>sn=30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&amp;listtype=new&amp;temp=1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https://image.so.com/zjl?ch=car&amp;</w:t>
            </w: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n-US" w:eastAsia="zh-CN"/>
              </w:rPr>
              <w:t>sn=60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&amp;listtype=new&amp;temp=1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变得只有sn，所以我们可以构造多条url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loadImage():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#爬取信息的url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url 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f'https://image.so.com/zjl?ch=car&amp;sn=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i*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&amp;listtype=new&amp;temp=1'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 提取键为list的内容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loadPage(url)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#转换成json格式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json_html =json.loads(html)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list_json =json_html[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'list'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(list_json)):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href =list_json[img][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'qhimg_url'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name = list_json[img][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request.urlretrieve(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=href,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filename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"./images/"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+ name +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".jpg"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爬取豆瓣电影的评分和电影的名字：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2"/>
          <w:szCs w:val="32"/>
          <w:lang w:val="en-US" w:eastAsia="zh-CN"/>
        </w:rPr>
        <w:t>Url地址：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"https://movie.douban.com/top250"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https://movie.douban.com/top250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xpath进行对网站信息提取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#导入对应的库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lxml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etree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#随机的选取ua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 = random.choice(ua_list)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headers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:ua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 = request.Request(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#进行响应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content = request.urlopen(res)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html = content.read().decode(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#转换格式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xpath_html = etree.HTML(html)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title = xpath_html.xpath(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"//div[@class='info']//a/span[1]/text()"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(title)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url 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'https://movie.douban.com/top250'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获取更多的信息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i/>
                <w:color w:val="80808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30"/>
                <w:szCs w:val="30"/>
                <w:shd w:val="clear" w:fill="FFFFFF"/>
                <w:lang w:val="en-US" w:eastAsia="zh-CN"/>
              </w:rPr>
              <w:t>......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title = mo.xpath(".//a/span[1]/text()")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pingfen = mo.xpath(".//div[@class='bd']/div[@class='star']//span[2]/text()")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renshu = mo.xpath(".//div[@class='bd']/div[@class='star']//span[4]/text()")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inq = mo.xpath(".//div[@class='bd']/p/span/text()")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获取到信息之后我们要对信息进行保存到文件中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#随机的选取ua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 = random.choice(ua_list)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headers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:ua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 = request.Request(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#进行响应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content = request.urlopen(res)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#读取内容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content.read().decode(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#转换格式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xpath_html = etree.HTML(html)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mo_list = xpath_html.xpath(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"//div[@class='info']"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items = []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mo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in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mo_list: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#构造空的字典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item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item[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'title'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 = mo.xpath(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".//a/span[1]/text()"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item[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'pingfen'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 =  mo.xpath(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".//div[@class='bd']/div[@class='star']//span[2]/text()"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item[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'renshu'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 = mo.xpath(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".//div[@class='bd']/div[@class='star']//span[4]/text()"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item[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'inq'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 = mo.xpath(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".//div[@class='bd']/p/span/text()"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#将数据添加到列表中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items.append(item)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(items)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items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writeInfo():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url 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'https://movie.douban.com/top250'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items = loadPage(url)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"xxx.txt"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'w+'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highlight w:val="yellow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as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f: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f.write(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(items))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writeInfo()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爬完第一页之后我们可以实现翻页爬取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writeInfo():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#第二种写文件的形式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f =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"xxx.txt"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'a+'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in 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url 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f'https://movie.douban.com/top250?start=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i *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25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&amp;filter='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items = loadPage(url)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#第一种写文件的方式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# with open("xxx.txt" ,'a+',encoding='utf-8') as  f: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#         #     f.write(str(items))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f.write(items)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f.close()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作业：1、访问粤嵌的官网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"http://www.gec-edu.org/teachers/"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http://www.gec-edu.org/teachers/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2、提取老师的名字、职称、简介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3、保存到文件中</w:t>
      </w:r>
      <w:bookmarkStart w:id="0" w:name="_GoBack"/>
      <w:bookmarkEnd w:id="0"/>
    </w:p>
    <w:p>
      <w:pPr>
        <w:numPr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94FB"/>
    <w:multiLevelType w:val="multilevel"/>
    <w:tmpl w:val="77C394F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5AF4"/>
    <w:rsid w:val="038552D3"/>
    <w:rsid w:val="057038A5"/>
    <w:rsid w:val="06C9113E"/>
    <w:rsid w:val="0819222B"/>
    <w:rsid w:val="0C0F0D95"/>
    <w:rsid w:val="0FD97FB3"/>
    <w:rsid w:val="13EA2B3E"/>
    <w:rsid w:val="159A6CA3"/>
    <w:rsid w:val="16152EAC"/>
    <w:rsid w:val="179932D5"/>
    <w:rsid w:val="1C576F90"/>
    <w:rsid w:val="24971A94"/>
    <w:rsid w:val="285B3A68"/>
    <w:rsid w:val="2C0370D7"/>
    <w:rsid w:val="2DF3602A"/>
    <w:rsid w:val="2F2C4FC8"/>
    <w:rsid w:val="2FBF5612"/>
    <w:rsid w:val="31B21BE4"/>
    <w:rsid w:val="32E617EB"/>
    <w:rsid w:val="37F008E1"/>
    <w:rsid w:val="3E5F2D3C"/>
    <w:rsid w:val="3EA8169C"/>
    <w:rsid w:val="42353981"/>
    <w:rsid w:val="43DB3DEF"/>
    <w:rsid w:val="4646664C"/>
    <w:rsid w:val="4E862808"/>
    <w:rsid w:val="50026066"/>
    <w:rsid w:val="58DC3756"/>
    <w:rsid w:val="5A9F582C"/>
    <w:rsid w:val="5E2A3456"/>
    <w:rsid w:val="632B1B6D"/>
    <w:rsid w:val="634A6F9B"/>
    <w:rsid w:val="66A5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2019-10-29T09:34:15Z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