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4AB" w:rsidRPr="00E80D06" w:rsidRDefault="00E80D06">
      <w:pPr>
        <w:rPr>
          <w:b/>
        </w:rPr>
      </w:pPr>
      <w:bookmarkStart w:id="0" w:name="_GoBack"/>
      <w:r w:rsidRPr="00E80D06">
        <w:rPr>
          <w:b/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5CC622E4" wp14:editId="3835603E">
            <wp:simplePos x="0" y="0"/>
            <wp:positionH relativeFrom="column">
              <wp:posOffset>2119630</wp:posOffset>
            </wp:positionH>
            <wp:positionV relativeFrom="paragraph">
              <wp:posOffset>1536065</wp:posOffset>
            </wp:positionV>
            <wp:extent cx="3571875" cy="1912620"/>
            <wp:effectExtent l="0" t="0" r="9525" b="0"/>
            <wp:wrapTight wrapText="bothSides">
              <wp:wrapPolygon edited="0">
                <wp:start x="0" y="0"/>
                <wp:lineTo x="0" y="21299"/>
                <wp:lineTo x="21542" y="21299"/>
                <wp:lineTo x="2154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E80D06">
        <w:rPr>
          <w:b/>
        </w:rPr>
        <w:t>Modelo CYCLONE</w:t>
      </w:r>
    </w:p>
    <w:sectPr w:rsidR="008364AB" w:rsidRPr="00E80D06" w:rsidSect="00C1432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D06"/>
    <w:rsid w:val="00603B14"/>
    <w:rsid w:val="008364AB"/>
    <w:rsid w:val="00C14321"/>
    <w:rsid w:val="00D264F6"/>
    <w:rsid w:val="00E8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2011-11-12T17:26:00Z</dcterms:created>
  <dcterms:modified xsi:type="dcterms:W3CDTF">2011-11-17T07:08:00Z</dcterms:modified>
</cp:coreProperties>
</file>