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E1" w:rsidRDefault="000C2F11">
      <w:pPr>
        <w:rPr>
          <w:u w:val="single"/>
        </w:rPr>
      </w:pPr>
      <w:r w:rsidRPr="000C2F11">
        <w:rPr>
          <w:noProof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610860" cy="383286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F11">
        <w:rPr>
          <w:u w:val="single"/>
        </w:rPr>
        <w:t>Modelo Precursor, Cyclone</w:t>
      </w:r>
    </w:p>
    <w:p w:rsidR="000C2F11" w:rsidRDefault="000C2F11">
      <w:pPr>
        <w:rPr>
          <w:u w:val="single"/>
        </w:rPr>
      </w:pPr>
      <w:r>
        <w:rPr>
          <w:u w:val="single"/>
        </w:rPr>
        <w:t>Referencias: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2F11" w:rsidTr="000C2F11">
        <w:tc>
          <w:tcPr>
            <w:tcW w:w="2942" w:type="dxa"/>
          </w:tcPr>
          <w:p w:rsidR="000C2F11" w:rsidRPr="000C2F11" w:rsidRDefault="000C2F11" w:rsidP="000C2F11">
            <w:pPr>
              <w:jc w:val="center"/>
            </w:pPr>
            <w:r w:rsidRPr="000C2F11">
              <w:t>Número de nodo</w:t>
            </w:r>
          </w:p>
        </w:tc>
        <w:tc>
          <w:tcPr>
            <w:tcW w:w="2943" w:type="dxa"/>
          </w:tcPr>
          <w:p w:rsidR="000C2F11" w:rsidRPr="000C2F11" w:rsidRDefault="000C2F11" w:rsidP="000C2F11">
            <w:pPr>
              <w:jc w:val="center"/>
            </w:pPr>
            <w:r>
              <w:t>Descripción</w:t>
            </w:r>
          </w:p>
        </w:tc>
        <w:tc>
          <w:tcPr>
            <w:tcW w:w="2943" w:type="dxa"/>
          </w:tcPr>
          <w:p w:rsidR="000C2F11" w:rsidRPr="000C2F11" w:rsidRDefault="000C2F11" w:rsidP="000C2F11">
            <w:r>
              <w:t>Distribución de Probabilidad</w:t>
            </w:r>
          </w:p>
        </w:tc>
      </w:tr>
      <w:tr w:rsidR="000C2F11" w:rsidTr="000C2F11">
        <w:tc>
          <w:tcPr>
            <w:tcW w:w="2942" w:type="dxa"/>
          </w:tcPr>
          <w:p w:rsidR="000C2F11" w:rsidRPr="000C2F11" w:rsidRDefault="000C2F11" w:rsidP="000C2F11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0C2F11" w:rsidRPr="000C2F11" w:rsidRDefault="000C2F11" w:rsidP="000C2F11">
            <w:r>
              <w:t xml:space="preserve">Fuente </w:t>
            </w:r>
            <w:r w:rsidR="002B68B1">
              <w:t>(Recurso)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Pr="000C2F11" w:rsidRDefault="000C2F11" w:rsidP="000C2F11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0C2F11" w:rsidRPr="000C2F11" w:rsidRDefault="000C2F11" w:rsidP="000C2F11">
            <w:r>
              <w:t>Generar dato analógico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0C2F11" w:rsidRPr="000C2F11" w:rsidRDefault="000C2F11" w:rsidP="000C2F11">
            <w:r>
              <w:t>Dato analógico</w:t>
            </w:r>
            <w:r w:rsidR="002B68B1">
              <w:t xml:space="preserve"> (Cola)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:rsidR="000C2F11" w:rsidRPr="000C2F11" w:rsidRDefault="000C2F11" w:rsidP="000C2F11">
            <w:r>
              <w:t>Muestrear</w:t>
            </w:r>
            <w:r w:rsidR="002B68B1">
              <w:t xml:space="preserve"> (Proceso)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Sample &amp; Hold (Recurso)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6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Dato muestreado (Cola)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7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Conversión A/D (Proceso)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Conversor A/D (Recurso)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9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Dato digitalizado (Cola)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Bus de datos (Recurso)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11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Escribir en memoria (Proceso)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12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Dato en RAM (Cola)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13</w:t>
            </w:r>
          </w:p>
        </w:tc>
        <w:tc>
          <w:tcPr>
            <w:tcW w:w="2943" w:type="dxa"/>
          </w:tcPr>
          <w:p w:rsidR="000C2F11" w:rsidRPr="000C2F11" w:rsidRDefault="002B68B1" w:rsidP="002B68B1">
            <w:r>
              <w:t>Lectura de RAM (Proceso)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14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Dato leído (Cola)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15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Conversor D/A</w:t>
            </w:r>
            <w:r w:rsidR="007758AD">
              <w:t xml:space="preserve"> (Recurso</w:t>
            </w:r>
            <w:bookmarkStart w:id="0" w:name="_GoBack"/>
            <w:bookmarkEnd w:id="0"/>
            <w:r w:rsidR="007758AD">
              <w:t>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16</w:t>
            </w:r>
          </w:p>
        </w:tc>
        <w:tc>
          <w:tcPr>
            <w:tcW w:w="2943" w:type="dxa"/>
          </w:tcPr>
          <w:p w:rsidR="000C2F11" w:rsidRPr="000C2F11" w:rsidRDefault="002B68B1" w:rsidP="000C2F11">
            <w:r>
              <w:t>Conversión D/A (Proceso)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  <w:tr w:rsidR="000C2F11" w:rsidTr="000C2F11">
        <w:tc>
          <w:tcPr>
            <w:tcW w:w="2942" w:type="dxa"/>
          </w:tcPr>
          <w:p w:rsidR="000C2F11" w:rsidRDefault="000C2F11" w:rsidP="000C2F11">
            <w:pPr>
              <w:jc w:val="center"/>
            </w:pPr>
            <w:r>
              <w:t>17</w:t>
            </w:r>
          </w:p>
        </w:tc>
        <w:tc>
          <w:tcPr>
            <w:tcW w:w="2943" w:type="dxa"/>
          </w:tcPr>
          <w:p w:rsidR="000C2F11" w:rsidRPr="000C2F11" w:rsidRDefault="00E9365A" w:rsidP="000C2F11">
            <w:r>
              <w:t>Datos digitalizados, almacenados y leídos</w:t>
            </w:r>
          </w:p>
        </w:tc>
        <w:tc>
          <w:tcPr>
            <w:tcW w:w="2943" w:type="dxa"/>
          </w:tcPr>
          <w:p w:rsidR="000C2F11" w:rsidRPr="000C2F11" w:rsidRDefault="000C2F11" w:rsidP="000C2F11"/>
        </w:tc>
      </w:tr>
    </w:tbl>
    <w:p w:rsidR="000C2F11" w:rsidRPr="000C2F11" w:rsidRDefault="000C2F11">
      <w:pPr>
        <w:rPr>
          <w:u w:val="single"/>
        </w:rPr>
      </w:pPr>
    </w:p>
    <w:sectPr w:rsidR="000C2F11" w:rsidRPr="000C2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11"/>
    <w:rsid w:val="000C2F11"/>
    <w:rsid w:val="002B68B1"/>
    <w:rsid w:val="005D21E1"/>
    <w:rsid w:val="007758AD"/>
    <w:rsid w:val="00E9365A"/>
    <w:rsid w:val="00F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6DC33A-0FB9-4896-A8EE-D4F49220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2016-11-13T01:22:00Z</dcterms:created>
  <dcterms:modified xsi:type="dcterms:W3CDTF">2016-11-13T01:49:00Z</dcterms:modified>
</cp:coreProperties>
</file>