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A283" w14:textId="333AB9B7" w:rsidR="00146BA3" w:rsidRPr="00146BA3" w:rsidRDefault="00146BA3" w:rsidP="00146BA3">
      <w:pPr>
        <w:pStyle w:val="Title"/>
        <w:rPr>
          <w:lang w:val="en-US"/>
        </w:rPr>
      </w:pPr>
      <w:r w:rsidRPr="00146BA3">
        <w:rPr>
          <w:lang w:val="en-US"/>
        </w:rPr>
        <w:t>Theme o</w:t>
      </w:r>
      <w:r>
        <w:rPr>
          <w:lang w:val="en-US"/>
        </w:rPr>
        <w:t>ptions</w:t>
      </w:r>
    </w:p>
    <w:p w14:paraId="78727F1D" w14:textId="77777777" w:rsidR="000133BB" w:rsidRDefault="000133BB" w:rsidP="000133BB">
      <w:pPr>
        <w:rPr>
          <w:lang w:val="en-US"/>
        </w:rPr>
      </w:pPr>
      <w:r>
        <w:rPr>
          <w:lang w:val="en-US"/>
        </w:rPr>
        <w:t>Choose one of the following themes and design your website based on that theme:</w:t>
      </w:r>
    </w:p>
    <w:p w14:paraId="0AEC0BB4" w14:textId="04269BF7" w:rsidR="000133BB" w:rsidRDefault="000133BB" w:rsidP="000133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Cinema</w:t>
      </w:r>
    </w:p>
    <w:p w14:paraId="583A0F92" w14:textId="4010CA58" w:rsidR="000133BB" w:rsidRDefault="000133BB" w:rsidP="000133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Circus</w:t>
      </w:r>
    </w:p>
    <w:p w14:paraId="5F2F7001" w14:textId="37574E23" w:rsidR="000133BB" w:rsidRDefault="000133BB" w:rsidP="000133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Art gallery</w:t>
      </w:r>
    </w:p>
    <w:p w14:paraId="2B5D5AD9" w14:textId="04CA848B" w:rsidR="000133BB" w:rsidRDefault="000133BB" w:rsidP="000133B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Videogames</w:t>
      </w:r>
      <w:proofErr w:type="gramEnd"/>
      <w:r>
        <w:rPr>
          <w:lang w:val="en-US"/>
        </w:rPr>
        <w:t xml:space="preserve"> shop</w:t>
      </w:r>
    </w:p>
    <w:p w14:paraId="5888B567" w14:textId="143FAAD7" w:rsidR="002B7922" w:rsidRDefault="000133BB" w:rsidP="0052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Pet shop</w:t>
      </w:r>
    </w:p>
    <w:p w14:paraId="6989A94F" w14:textId="314231B2" w:rsidR="00520565" w:rsidRDefault="00520565" w:rsidP="00520565">
      <w:pPr>
        <w:rPr>
          <w:lang w:val="en-US"/>
        </w:rPr>
      </w:pPr>
      <w:r>
        <w:rPr>
          <w:lang w:val="en-US"/>
        </w:rPr>
        <w:t xml:space="preserve">After choosing a theme, you’ll need some assets to build the website. Retrieve the contents of the challenge folder in the </w:t>
      </w:r>
      <w:r w:rsidR="00B06871">
        <w:rPr>
          <w:lang w:val="en-US"/>
        </w:rPr>
        <w:t>repo and respect the structure already in place.</w:t>
      </w:r>
    </w:p>
    <w:p w14:paraId="53793B27" w14:textId="015DFD71" w:rsidR="00B06871" w:rsidRDefault="00B06871" w:rsidP="00520565">
      <w:pPr>
        <w:rPr>
          <w:lang w:val="en-US"/>
        </w:rPr>
      </w:pPr>
      <w:r>
        <w:rPr>
          <w:lang w:val="en-US"/>
        </w:rPr>
        <w:t>Access the contents in the assets/images folder and get a different image for every element inside the catalog folder, create a logo for the logo folder and finally create a default profile picture for the profile folder.</w:t>
      </w:r>
    </w:p>
    <w:p w14:paraId="4C691AD0" w14:textId="1AD416F2" w:rsidR="00B06871" w:rsidRDefault="00B06871" w:rsidP="00520565">
      <w:pPr>
        <w:rPr>
          <w:lang w:val="en-US"/>
        </w:rPr>
      </w:pPr>
      <w:r>
        <w:rPr>
          <w:lang w:val="en-US"/>
        </w:rPr>
        <w:t>Use the existing style.css stylesheet to do some general styling on the website and create a new stylesheet with an appropriate name depending on the theme you chose. For example, circus.css</w:t>
      </w:r>
    </w:p>
    <w:p w14:paraId="6F793F86" w14:textId="48FDD63F" w:rsidR="00B06871" w:rsidRDefault="00B06871" w:rsidP="00520565">
      <w:pPr>
        <w:rPr>
          <w:lang w:val="en-US"/>
        </w:rPr>
      </w:pPr>
      <w:r>
        <w:rPr>
          <w:lang w:val="en-US"/>
        </w:rPr>
        <w:t>Read the design and functionality requirements:</w:t>
      </w:r>
    </w:p>
    <w:p w14:paraId="4D111936" w14:textId="4EBA6FF2" w:rsidR="00B06871" w:rsidRDefault="00B06871" w:rsidP="00B06871">
      <w:pPr>
        <w:pStyle w:val="Heading1"/>
        <w:rPr>
          <w:lang w:val="en-US"/>
        </w:rPr>
      </w:pPr>
      <w:r>
        <w:rPr>
          <w:lang w:val="en-US"/>
        </w:rPr>
        <w:t>Design requirements</w:t>
      </w:r>
    </w:p>
    <w:p w14:paraId="61657D44" w14:textId="206AB52E" w:rsidR="00B06871" w:rsidRDefault="00B06871" w:rsidP="00B06871">
      <w:pPr>
        <w:pStyle w:val="Heading2"/>
        <w:rPr>
          <w:lang w:val="en-US"/>
        </w:rPr>
      </w:pPr>
      <w:r>
        <w:rPr>
          <w:lang w:val="en-US"/>
        </w:rPr>
        <w:t>Content Structure</w:t>
      </w:r>
    </w:p>
    <w:p w14:paraId="38B56553" w14:textId="46A8CF71" w:rsidR="00B06871" w:rsidRDefault="00B06871" w:rsidP="00B06871">
      <w:pPr>
        <w:rPr>
          <w:lang w:val="en-US"/>
        </w:rPr>
      </w:pPr>
      <w:r>
        <w:rPr>
          <w:lang w:val="en-US"/>
        </w:rPr>
        <w:t>The website must have the next sections:</w:t>
      </w:r>
    </w:p>
    <w:p w14:paraId="552AEF4D" w14:textId="2B4C3AFF" w:rsidR="00B06871" w:rsidRDefault="00B06871" w:rsidP="00B068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page</w:t>
      </w:r>
    </w:p>
    <w:p w14:paraId="26801C7C" w14:textId="3C87545D" w:rsidR="00B06871" w:rsidRDefault="00B06871" w:rsidP="00B068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Gallery / Catalog page</w:t>
      </w:r>
    </w:p>
    <w:p w14:paraId="01608EAB" w14:textId="1992FC5C" w:rsidR="00B06871" w:rsidRDefault="00B06871" w:rsidP="00B068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 us page</w:t>
      </w:r>
    </w:p>
    <w:p w14:paraId="36E824EC" w14:textId="2EBC3CFE" w:rsidR="00B06871" w:rsidRDefault="00B06871" w:rsidP="00B068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us page</w:t>
      </w:r>
    </w:p>
    <w:p w14:paraId="067CA183" w14:textId="29D4ACF4" w:rsidR="00B06871" w:rsidRPr="00B06871" w:rsidRDefault="00B06871" w:rsidP="00B06871">
      <w:pPr>
        <w:rPr>
          <w:lang w:val="en-US"/>
        </w:rPr>
      </w:pPr>
      <w:r>
        <w:rPr>
          <w:lang w:val="en-US"/>
        </w:rPr>
        <w:t>The Gallery / Catalog page must only be accessible by logged in users.</w:t>
      </w:r>
    </w:p>
    <w:p w14:paraId="106ACEB9" w14:textId="5EFBC330" w:rsidR="00B06871" w:rsidRDefault="00B06871" w:rsidP="00B06871">
      <w:pPr>
        <w:pStyle w:val="Heading2"/>
        <w:rPr>
          <w:lang w:val="en-US"/>
        </w:rPr>
      </w:pPr>
      <w:r>
        <w:rPr>
          <w:lang w:val="en-US"/>
        </w:rPr>
        <w:t>HTML Structure</w:t>
      </w:r>
    </w:p>
    <w:p w14:paraId="7B7BEB44" w14:textId="39B1A139" w:rsidR="00B06871" w:rsidRDefault="00B06871" w:rsidP="00B06871">
      <w:pPr>
        <w:rPr>
          <w:lang w:val="en-US"/>
        </w:rPr>
      </w:pPr>
      <w:r>
        <w:rPr>
          <w:lang w:val="en-US"/>
        </w:rPr>
        <w:t>Inside each section, all the pages must share the same structure and design:</w:t>
      </w:r>
    </w:p>
    <w:p w14:paraId="6E82CD8A" w14:textId="53F19D1A" w:rsidR="00B06871" w:rsidRDefault="00B06871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Header with the logo at the left, navigation at the right and in case of a logged in user, a profile picture in the rightmost part of the navigation.</w:t>
      </w:r>
    </w:p>
    <w:p w14:paraId="7724CD60" w14:textId="12DA4FA9" w:rsidR="00B06871" w:rsidRDefault="00B06871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footer with the logo at the left, random legal links to the right and a copyright text at the bottom.</w:t>
      </w:r>
    </w:p>
    <w:p w14:paraId="5C2EC2B6" w14:textId="6AADDE9A" w:rsidR="00B06871" w:rsidRDefault="00B06871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main content will have a main section to display a big poster </w:t>
      </w:r>
      <w:r w:rsidR="00EB0D44">
        <w:rPr>
          <w:lang w:val="en-US"/>
        </w:rPr>
        <w:t>and a log in form in case a visitor enters the page.</w:t>
      </w:r>
    </w:p>
    <w:p w14:paraId="2B419FA0" w14:textId="52F852BD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main content will display some posters and a sign out button in case a registered user enters the page.</w:t>
      </w:r>
    </w:p>
    <w:p w14:paraId="1B8AFC7F" w14:textId="65740ADC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Gallery / Catalog page will have all the posters available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displayed with some extra information about the poster on the side.</w:t>
      </w:r>
    </w:p>
    <w:p w14:paraId="2FD18E83" w14:textId="653AB4E6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About us page must have the next title: About Us</w:t>
      </w:r>
    </w:p>
    <w:p w14:paraId="5CC030BC" w14:textId="77777777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about us page must have the next content:</w:t>
      </w:r>
    </w:p>
    <w:p w14:paraId="1563E713" w14:textId="3A0B40C2" w:rsidR="00EB0D44" w:rsidRDefault="00EB0D44" w:rsidP="00EB0D44">
      <w:pPr>
        <w:pStyle w:val="ListParagraph"/>
        <w:numPr>
          <w:ilvl w:val="1"/>
          <w:numId w:val="5"/>
        </w:numPr>
        <w:rPr>
          <w:lang w:val="en-US"/>
        </w:rPr>
      </w:pPr>
      <w:r w:rsidRPr="00EB0D44">
        <w:rPr>
          <w:lang w:val="en-US"/>
        </w:rPr>
        <w:lastRenderedPageBreak/>
        <w:t xml:space="preserve">Lorem ipsum dolor sit </w:t>
      </w:r>
      <w:proofErr w:type="spellStart"/>
      <w:r w:rsidRPr="00EB0D44">
        <w:rPr>
          <w:lang w:val="en-US"/>
        </w:rPr>
        <w:t>amet</w:t>
      </w:r>
      <w:proofErr w:type="spellEnd"/>
      <w:r w:rsidRPr="00EB0D44">
        <w:rPr>
          <w:lang w:val="en-US"/>
        </w:rPr>
        <w:t xml:space="preserve">, </w:t>
      </w:r>
      <w:proofErr w:type="spellStart"/>
      <w:r w:rsidRPr="00EB0D44">
        <w:rPr>
          <w:lang w:val="en-US"/>
        </w:rPr>
        <w:t>consectetur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adipiscing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elit</w:t>
      </w:r>
      <w:proofErr w:type="spellEnd"/>
      <w:r w:rsidRPr="00EB0D44">
        <w:rPr>
          <w:lang w:val="en-US"/>
        </w:rPr>
        <w:t xml:space="preserve">, sed do </w:t>
      </w:r>
      <w:proofErr w:type="spellStart"/>
      <w:r w:rsidRPr="00EB0D44">
        <w:rPr>
          <w:lang w:val="en-US"/>
        </w:rPr>
        <w:t>eiusmod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tempor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incididunt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ut</w:t>
      </w:r>
      <w:proofErr w:type="spellEnd"/>
      <w:r w:rsidRPr="00EB0D44">
        <w:rPr>
          <w:lang w:val="en-US"/>
        </w:rPr>
        <w:t xml:space="preserve"> labore et dolore magna </w:t>
      </w:r>
      <w:proofErr w:type="spellStart"/>
      <w:r w:rsidRPr="00EB0D44">
        <w:rPr>
          <w:lang w:val="en-US"/>
        </w:rPr>
        <w:t>aliqua</w:t>
      </w:r>
      <w:proofErr w:type="spellEnd"/>
      <w:r w:rsidRPr="00EB0D44">
        <w:rPr>
          <w:lang w:val="en-US"/>
        </w:rPr>
        <w:t xml:space="preserve">. Ut </w:t>
      </w:r>
      <w:proofErr w:type="spellStart"/>
      <w:r w:rsidRPr="00EB0D44">
        <w:rPr>
          <w:lang w:val="en-US"/>
        </w:rPr>
        <w:t>enim</w:t>
      </w:r>
      <w:proofErr w:type="spellEnd"/>
      <w:r w:rsidRPr="00EB0D44">
        <w:rPr>
          <w:lang w:val="en-US"/>
        </w:rPr>
        <w:t xml:space="preserve"> ad minim </w:t>
      </w:r>
      <w:proofErr w:type="spellStart"/>
      <w:r w:rsidRPr="00EB0D44">
        <w:rPr>
          <w:lang w:val="en-US"/>
        </w:rPr>
        <w:t>veniam</w:t>
      </w:r>
      <w:proofErr w:type="spellEnd"/>
      <w:r w:rsidRPr="00EB0D44">
        <w:rPr>
          <w:lang w:val="en-US"/>
        </w:rPr>
        <w:t xml:space="preserve">, </w:t>
      </w:r>
      <w:proofErr w:type="spellStart"/>
      <w:r w:rsidRPr="00EB0D44">
        <w:rPr>
          <w:lang w:val="en-US"/>
        </w:rPr>
        <w:t>quis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nostrud</w:t>
      </w:r>
      <w:proofErr w:type="spellEnd"/>
      <w:r w:rsidRPr="00EB0D44">
        <w:rPr>
          <w:lang w:val="en-US"/>
        </w:rPr>
        <w:t xml:space="preserve"> exercitation </w:t>
      </w:r>
      <w:proofErr w:type="spellStart"/>
      <w:r w:rsidRPr="00EB0D44">
        <w:rPr>
          <w:lang w:val="en-US"/>
        </w:rPr>
        <w:t>ullamco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laboris</w:t>
      </w:r>
      <w:proofErr w:type="spellEnd"/>
      <w:r w:rsidRPr="00EB0D44">
        <w:rPr>
          <w:lang w:val="en-US"/>
        </w:rPr>
        <w:t xml:space="preserve"> nisi </w:t>
      </w:r>
      <w:proofErr w:type="spellStart"/>
      <w:r w:rsidRPr="00EB0D44">
        <w:rPr>
          <w:lang w:val="en-US"/>
        </w:rPr>
        <w:t>ut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aliquip</w:t>
      </w:r>
      <w:proofErr w:type="spellEnd"/>
      <w:r w:rsidRPr="00EB0D44">
        <w:rPr>
          <w:lang w:val="en-US"/>
        </w:rPr>
        <w:t xml:space="preserve"> ex </w:t>
      </w:r>
      <w:proofErr w:type="spellStart"/>
      <w:r w:rsidRPr="00EB0D44">
        <w:rPr>
          <w:lang w:val="en-US"/>
        </w:rPr>
        <w:t>ea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commodo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consequat</w:t>
      </w:r>
      <w:proofErr w:type="spellEnd"/>
      <w:r w:rsidRPr="00EB0D44">
        <w:rPr>
          <w:lang w:val="en-US"/>
        </w:rPr>
        <w:t xml:space="preserve">. Duis </w:t>
      </w:r>
      <w:proofErr w:type="spellStart"/>
      <w:r w:rsidRPr="00EB0D44">
        <w:rPr>
          <w:lang w:val="en-US"/>
        </w:rPr>
        <w:t>aute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irure</w:t>
      </w:r>
      <w:proofErr w:type="spellEnd"/>
      <w:r w:rsidRPr="00EB0D44">
        <w:rPr>
          <w:lang w:val="en-US"/>
        </w:rPr>
        <w:t xml:space="preserve"> dolor in </w:t>
      </w:r>
      <w:proofErr w:type="spellStart"/>
      <w:r w:rsidRPr="00EB0D44">
        <w:rPr>
          <w:lang w:val="en-US"/>
        </w:rPr>
        <w:t>reprehenderit</w:t>
      </w:r>
      <w:proofErr w:type="spellEnd"/>
      <w:r w:rsidRPr="00EB0D44">
        <w:rPr>
          <w:lang w:val="en-US"/>
        </w:rPr>
        <w:t xml:space="preserve"> in </w:t>
      </w:r>
      <w:proofErr w:type="spellStart"/>
      <w:r w:rsidRPr="00EB0D44">
        <w:rPr>
          <w:lang w:val="en-US"/>
        </w:rPr>
        <w:t>voluptate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velit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esse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cillum</w:t>
      </w:r>
      <w:proofErr w:type="spellEnd"/>
      <w:r w:rsidRPr="00EB0D44">
        <w:rPr>
          <w:lang w:val="en-US"/>
        </w:rPr>
        <w:t xml:space="preserve"> dolore </w:t>
      </w:r>
      <w:proofErr w:type="spellStart"/>
      <w:r w:rsidRPr="00EB0D44">
        <w:rPr>
          <w:lang w:val="en-US"/>
        </w:rPr>
        <w:t>eu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fugiat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nulla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pariatur</w:t>
      </w:r>
      <w:proofErr w:type="spellEnd"/>
      <w:r w:rsidRPr="00EB0D44">
        <w:rPr>
          <w:lang w:val="en-US"/>
        </w:rPr>
        <w:t xml:space="preserve">. </w:t>
      </w:r>
      <w:proofErr w:type="spellStart"/>
      <w:r w:rsidRPr="00EB0D44">
        <w:rPr>
          <w:lang w:val="en-US"/>
        </w:rPr>
        <w:t>Excepteur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sint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occaecat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cupidatat</w:t>
      </w:r>
      <w:proofErr w:type="spellEnd"/>
      <w:r w:rsidRPr="00EB0D44">
        <w:rPr>
          <w:lang w:val="en-US"/>
        </w:rPr>
        <w:t xml:space="preserve"> non </w:t>
      </w:r>
      <w:proofErr w:type="spellStart"/>
      <w:r w:rsidRPr="00EB0D44">
        <w:rPr>
          <w:lang w:val="en-US"/>
        </w:rPr>
        <w:t>proident</w:t>
      </w:r>
      <w:proofErr w:type="spellEnd"/>
      <w:r w:rsidRPr="00EB0D44">
        <w:rPr>
          <w:lang w:val="en-US"/>
        </w:rPr>
        <w:t xml:space="preserve">, sunt in culpa qui </w:t>
      </w:r>
      <w:proofErr w:type="spellStart"/>
      <w:r w:rsidRPr="00EB0D44">
        <w:rPr>
          <w:lang w:val="en-US"/>
        </w:rPr>
        <w:t>officia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deserunt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mollit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anim</w:t>
      </w:r>
      <w:proofErr w:type="spellEnd"/>
      <w:r w:rsidRPr="00EB0D44">
        <w:rPr>
          <w:lang w:val="en-US"/>
        </w:rPr>
        <w:t xml:space="preserve"> id </w:t>
      </w:r>
      <w:proofErr w:type="spellStart"/>
      <w:r w:rsidRPr="00EB0D44">
        <w:rPr>
          <w:lang w:val="en-US"/>
        </w:rPr>
        <w:t>est</w:t>
      </w:r>
      <w:proofErr w:type="spellEnd"/>
      <w:r w:rsidRPr="00EB0D44">
        <w:rPr>
          <w:lang w:val="en-US"/>
        </w:rPr>
        <w:t xml:space="preserve"> </w:t>
      </w:r>
      <w:proofErr w:type="spellStart"/>
      <w:r w:rsidRPr="00EB0D44">
        <w:rPr>
          <w:lang w:val="en-US"/>
        </w:rPr>
        <w:t>laborum</w:t>
      </w:r>
      <w:proofErr w:type="spellEnd"/>
      <w:r w:rsidRPr="00EB0D44">
        <w:rPr>
          <w:lang w:val="en-US"/>
        </w:rPr>
        <w:t>.</w:t>
      </w:r>
    </w:p>
    <w:p w14:paraId="7CF2F6E6" w14:textId="28E836D2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about us page should display a generic image from the internet displaying a group of people smiling. You’re free to get any placeholder image.</w:t>
      </w:r>
    </w:p>
    <w:p w14:paraId="6F8BCD35" w14:textId="40D879EA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contact us page should have the next title: Contact Us</w:t>
      </w:r>
    </w:p>
    <w:p w14:paraId="4BC9E34B" w14:textId="53C76E9D" w:rsidR="00EB0D44" w:rsidRDefault="00EB0D44" w:rsidP="00B068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contact us page should have the next content:</w:t>
      </w:r>
    </w:p>
    <w:p w14:paraId="12D9A29F" w14:textId="7FFD8868" w:rsidR="00EB0D44" w:rsidRDefault="00EB0D44" w:rsidP="00EB0D4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Feel free to send us a message and we’ll reply as soon as we can.</w:t>
      </w:r>
    </w:p>
    <w:p w14:paraId="3C66ED5A" w14:textId="7962BE30" w:rsidR="00EB0D44" w:rsidRPr="00EB0D44" w:rsidRDefault="00EB0D44" w:rsidP="00EB0D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contact us page should have a basic form that asks for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email, subject and a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element to write some comments.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this contact form can stay inactive.</w:t>
      </w:r>
    </w:p>
    <w:p w14:paraId="31679D36" w14:textId="4EC38DE2" w:rsidR="00B06871" w:rsidRDefault="00B06871" w:rsidP="00B06871">
      <w:pPr>
        <w:pStyle w:val="Heading1"/>
        <w:rPr>
          <w:lang w:val="en-US"/>
        </w:rPr>
      </w:pPr>
      <w:r>
        <w:rPr>
          <w:lang w:val="en-US"/>
        </w:rPr>
        <w:t>Functionality requirements</w:t>
      </w:r>
    </w:p>
    <w:p w14:paraId="3F26F85C" w14:textId="5C273B29" w:rsidR="00B06871" w:rsidRDefault="00B06871" w:rsidP="00B06871">
      <w:pPr>
        <w:pStyle w:val="Heading2"/>
        <w:rPr>
          <w:lang w:val="en-US"/>
        </w:rPr>
      </w:pPr>
      <w:r>
        <w:rPr>
          <w:lang w:val="en-US"/>
        </w:rPr>
        <w:t>Sign up and sign in</w:t>
      </w:r>
    </w:p>
    <w:p w14:paraId="79BFF78C" w14:textId="77777777" w:rsidR="00EB0D44" w:rsidRPr="00EB0D44" w:rsidRDefault="00EB0D44" w:rsidP="00EB0D44">
      <w:pPr>
        <w:pStyle w:val="ListParagraph"/>
        <w:numPr>
          <w:ilvl w:val="0"/>
          <w:numId w:val="6"/>
        </w:numPr>
        <w:rPr>
          <w:lang w:val="en-US"/>
        </w:rPr>
      </w:pPr>
      <w:r w:rsidRPr="00EB0D44">
        <w:rPr>
          <w:lang w:val="en-US"/>
        </w:rPr>
        <w:t>In the main page, in the form add the possibility to use it to register new users.</w:t>
      </w:r>
    </w:p>
    <w:p w14:paraId="68157A52" w14:textId="1F8D05B6" w:rsidR="00EB0D44" w:rsidRDefault="00EB0D44" w:rsidP="00EB0D44">
      <w:pPr>
        <w:pStyle w:val="ListParagraph"/>
        <w:numPr>
          <w:ilvl w:val="0"/>
          <w:numId w:val="6"/>
        </w:numPr>
        <w:rPr>
          <w:lang w:val="en-US"/>
        </w:rPr>
      </w:pPr>
      <w:r w:rsidRPr="00EB0D44">
        <w:rPr>
          <w:lang w:val="en-US"/>
        </w:rPr>
        <w:t>Register the new users in a local array of users.</w:t>
      </w:r>
    </w:p>
    <w:p w14:paraId="0020E173" w14:textId="11A1C390" w:rsidR="00EB0D44" w:rsidRDefault="00EB0D44" w:rsidP="00EB0D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an existing user in the local array logs in using the form, store its credential using the </w:t>
      </w:r>
      <w:proofErr w:type="spellStart"/>
      <w:r>
        <w:rPr>
          <w:lang w:val="en-US"/>
        </w:rPr>
        <w:t>sessionStorage</w:t>
      </w:r>
      <w:proofErr w:type="spellEnd"/>
      <w:r>
        <w:rPr>
          <w:lang w:val="en-US"/>
        </w:rPr>
        <w:t xml:space="preserve"> local storage.</w:t>
      </w:r>
    </w:p>
    <w:p w14:paraId="05D818DF" w14:textId="1D481108" w:rsidR="00EB0D44" w:rsidRDefault="00EB0D44" w:rsidP="00EB0D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user is logged in, show the Gallery / Catalog link in the navigation menu.</w:t>
      </w:r>
    </w:p>
    <w:p w14:paraId="752BF722" w14:textId="25064DAA" w:rsidR="00EB0D44" w:rsidRDefault="00EB0D44" w:rsidP="00EB0D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user is logged in, display the profile picture aside from the navigation menu.</w:t>
      </w:r>
    </w:p>
    <w:p w14:paraId="7DDE3F42" w14:textId="07211F8E" w:rsidR="00EB0D44" w:rsidRPr="00EB0D44" w:rsidRDefault="00EB0D44" w:rsidP="00EB0D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user is logged in, replace the big poster for the available posters.</w:t>
      </w:r>
    </w:p>
    <w:sectPr w:rsidR="00EB0D44" w:rsidRPr="00EB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780"/>
    <w:multiLevelType w:val="hybridMultilevel"/>
    <w:tmpl w:val="DCA66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3B1F"/>
    <w:multiLevelType w:val="hybridMultilevel"/>
    <w:tmpl w:val="897E3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81A80"/>
    <w:multiLevelType w:val="hybridMultilevel"/>
    <w:tmpl w:val="CE8A3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25E7B"/>
    <w:multiLevelType w:val="hybridMultilevel"/>
    <w:tmpl w:val="CDC0CD92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47A63C3"/>
    <w:multiLevelType w:val="hybridMultilevel"/>
    <w:tmpl w:val="DCBEFF4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B2A7571"/>
    <w:multiLevelType w:val="hybridMultilevel"/>
    <w:tmpl w:val="6F4AD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B0"/>
    <w:rsid w:val="000133BB"/>
    <w:rsid w:val="00146BA3"/>
    <w:rsid w:val="001D421B"/>
    <w:rsid w:val="002B7922"/>
    <w:rsid w:val="002C128B"/>
    <w:rsid w:val="00520565"/>
    <w:rsid w:val="009D0CB0"/>
    <w:rsid w:val="00B06871"/>
    <w:rsid w:val="00E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06D3"/>
  <w15:chartTrackingRefBased/>
  <w15:docId w15:val="{D1A2F97E-ACCE-4008-AB44-9A5508A8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B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CB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B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B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B0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CB0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B0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CB0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B0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F. Maldonado</dc:creator>
  <cp:keywords/>
  <dc:description/>
  <cp:lastModifiedBy>León F. Maldonado</cp:lastModifiedBy>
  <cp:revision>5</cp:revision>
  <dcterms:created xsi:type="dcterms:W3CDTF">2021-10-31T06:47:00Z</dcterms:created>
  <dcterms:modified xsi:type="dcterms:W3CDTF">2021-11-02T00:08:00Z</dcterms:modified>
</cp:coreProperties>
</file>