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3D5D" w14:textId="64853C80" w:rsidR="00504A5E" w:rsidRDefault="00504A5E" w:rsidP="0038273D">
      <w:pPr>
        <w:pStyle w:val="Title"/>
        <w:rPr>
          <w:lang w:val="en-US"/>
        </w:rPr>
      </w:pPr>
      <w:r w:rsidRPr="00504A5E">
        <w:rPr>
          <w:lang w:val="en-US"/>
        </w:rPr>
        <w:t>Programming in HTML5 with JavaScript a</w:t>
      </w:r>
      <w:r>
        <w:rPr>
          <w:lang w:val="en-US"/>
        </w:rPr>
        <w:t>nd CSS3</w:t>
      </w:r>
    </w:p>
    <w:p w14:paraId="666EEB91" w14:textId="490B2C9E" w:rsidR="00CA4A02" w:rsidRPr="00CA4A02" w:rsidRDefault="00CA4A02" w:rsidP="009F33E6">
      <w:pPr>
        <w:pStyle w:val="Subtitle"/>
        <w:rPr>
          <w:lang w:val="en-US"/>
        </w:rPr>
      </w:pPr>
      <w:r>
        <w:rPr>
          <w:lang w:val="en-US"/>
        </w:rPr>
        <w:t>Challenges STEP BY STEP</w:t>
      </w:r>
    </w:p>
    <w:p w14:paraId="42D1C7DA" w14:textId="64F95C08" w:rsidR="00504A5E" w:rsidRDefault="00504A5E" w:rsidP="00504A5E">
      <w:pPr>
        <w:pStyle w:val="Heading1"/>
        <w:rPr>
          <w:lang w:val="en-US"/>
        </w:rPr>
      </w:pPr>
      <w:r w:rsidRPr="008B3701">
        <w:rPr>
          <w:lang w:val="en-US"/>
        </w:rPr>
        <w:t xml:space="preserve">Module </w:t>
      </w:r>
      <w:r w:rsidR="008B3701" w:rsidRPr="008B3701">
        <w:rPr>
          <w:lang w:val="en-US"/>
        </w:rPr>
        <w:t>1</w:t>
      </w:r>
      <w:r w:rsidR="0038273D" w:rsidRPr="008B3701">
        <w:rPr>
          <w:lang w:val="en-US"/>
        </w:rPr>
        <w:t>:</w:t>
      </w:r>
      <w:r w:rsidR="008B3701" w:rsidRPr="008B3701">
        <w:rPr>
          <w:lang w:val="en-US"/>
        </w:rPr>
        <w:t xml:space="preserve"> HTML, DIVS &amp; Background-color</w:t>
      </w:r>
    </w:p>
    <w:p w14:paraId="6E038258" w14:textId="5D2C9656" w:rsidR="005F27D6" w:rsidRPr="005F27D6" w:rsidRDefault="00504A5E" w:rsidP="004E2BEF">
      <w:pPr>
        <w:pStyle w:val="Heading2"/>
        <w:rPr>
          <w:lang w:val="en-US"/>
        </w:rPr>
      </w:pPr>
      <w:r>
        <w:rPr>
          <w:lang w:val="en-US"/>
        </w:rPr>
        <w:t xml:space="preserve">Lab: </w:t>
      </w:r>
      <w:r w:rsidR="003C7E72">
        <w:rPr>
          <w:lang w:val="en-US"/>
        </w:rPr>
        <w:t>Basic HTML Elements</w:t>
      </w:r>
    </w:p>
    <w:p w14:paraId="1B05D695" w14:textId="2E324FC9" w:rsidR="00504A5E" w:rsidRPr="00A2434E" w:rsidRDefault="007E548C" w:rsidP="00E92CB4">
      <w:pPr>
        <w:pStyle w:val="Heading3"/>
        <w:rPr>
          <w:lang w:val="en-US"/>
        </w:rPr>
      </w:pPr>
      <w:r>
        <w:rPr>
          <w:lang w:val="en-US"/>
        </w:rPr>
        <w:t>Task 1:</w:t>
      </w:r>
      <w:r w:rsidR="00A2434E">
        <w:rPr>
          <w:lang w:val="en-US"/>
        </w:rPr>
        <w:t xml:space="preserve"> Build a basic HTML structure</w:t>
      </w:r>
    </w:p>
    <w:p w14:paraId="21DBC5C2" w14:textId="61A6DAAB" w:rsidR="000B18D5" w:rsidRDefault="007E548C" w:rsidP="000B18D5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686E7A1A" w14:textId="63E30D54" w:rsidR="000B18D5" w:rsidRDefault="00BA06B8" w:rsidP="00AA5611">
      <w:pPr>
        <w:rPr>
          <w:lang w:val="en-US"/>
        </w:rPr>
      </w:pPr>
      <w:r>
        <w:rPr>
          <w:lang w:val="en-US"/>
        </w:rPr>
        <w:t>Insert the html, head and body tags into a new html document.</w:t>
      </w:r>
    </w:p>
    <w:p w14:paraId="18832E87" w14:textId="740C2F14" w:rsidR="00AA5611" w:rsidRDefault="00AA5611" w:rsidP="00F720FF">
      <w:pPr>
        <w:pStyle w:val="Heading3"/>
        <w:rPr>
          <w:lang w:val="en-US"/>
        </w:rPr>
      </w:pPr>
      <w:r>
        <w:rPr>
          <w:lang w:val="en-US"/>
        </w:rPr>
        <w:t xml:space="preserve">Task 2: </w:t>
      </w:r>
      <w:r w:rsidR="00A35B2E">
        <w:rPr>
          <w:lang w:val="en-US"/>
        </w:rPr>
        <w:t>Display a face of a Rubik cube</w:t>
      </w:r>
    </w:p>
    <w:p w14:paraId="1276F83F" w14:textId="6E5BD1A5" w:rsidR="00A35B2E" w:rsidRDefault="00A35B2E" w:rsidP="00F720FF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01453500" w14:textId="4787CC72" w:rsidR="004149E8" w:rsidRDefault="00A35B2E" w:rsidP="004149E8">
      <w:pPr>
        <w:rPr>
          <w:lang w:val="en-US"/>
        </w:rPr>
      </w:pPr>
      <w:r>
        <w:rPr>
          <w:lang w:val="en-US"/>
        </w:rPr>
        <w:t xml:space="preserve">Go to your solutions Folder and </w:t>
      </w:r>
      <w:r w:rsidR="004149E8">
        <w:rPr>
          <w:lang w:val="en-US"/>
        </w:rPr>
        <w:t xml:space="preserve">copy the </w:t>
      </w:r>
      <w:r w:rsidR="0085742C">
        <w:rPr>
          <w:lang w:val="en-US"/>
        </w:rPr>
        <w:t>Rubik’s</w:t>
      </w:r>
      <w:r w:rsidR="004149E8">
        <w:rPr>
          <w:lang w:val="en-US"/>
        </w:rPr>
        <w:t xml:space="preserve"> face image in the same folder than your html document.</w:t>
      </w:r>
    </w:p>
    <w:p w14:paraId="3EB8AE10" w14:textId="2A2CEACC" w:rsidR="004149E8" w:rsidRPr="00AF4205" w:rsidRDefault="004149E8" w:rsidP="00F720FF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63A7A51F" w14:textId="505AC807" w:rsidR="004149E8" w:rsidRDefault="004149E8" w:rsidP="004149E8">
      <w:pPr>
        <w:rPr>
          <w:lang w:val="en-US"/>
        </w:rPr>
      </w:pPr>
      <w:r>
        <w:rPr>
          <w:lang w:val="en-US"/>
        </w:rPr>
        <w:t xml:space="preserve">Display the image </w:t>
      </w:r>
      <w:r w:rsidR="007F4DC3">
        <w:rPr>
          <w:lang w:val="en-US"/>
        </w:rPr>
        <w:t>on your browser by using the img tag and the src property pointing to your image.</w:t>
      </w:r>
    </w:p>
    <w:p w14:paraId="45B8A72F" w14:textId="0A0A700B" w:rsidR="00ED227A" w:rsidRDefault="00ED227A" w:rsidP="00F720FF">
      <w:pPr>
        <w:pStyle w:val="Heading3"/>
        <w:rPr>
          <w:lang w:val="en-US"/>
        </w:rPr>
      </w:pPr>
      <w:r>
        <w:rPr>
          <w:lang w:val="en-US"/>
        </w:rPr>
        <w:t>Task 3: Build the Rubik’s face using only html elements</w:t>
      </w:r>
    </w:p>
    <w:p w14:paraId="4D791DDA" w14:textId="02E86D2E" w:rsidR="00ED227A" w:rsidRDefault="00ED227A" w:rsidP="00F720FF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29B13802" w14:textId="5571D233" w:rsidR="00ED227A" w:rsidRDefault="00334C64" w:rsidP="00ED227A">
      <w:pPr>
        <w:rPr>
          <w:lang w:val="en-US"/>
        </w:rPr>
      </w:pPr>
      <w:r>
        <w:rPr>
          <w:lang w:val="en-US"/>
        </w:rPr>
        <w:t xml:space="preserve">Use </w:t>
      </w:r>
      <w:r w:rsidR="00837DF4">
        <w:rPr>
          <w:lang w:val="en-US"/>
        </w:rPr>
        <w:t>div or span elements and some CSS styling to create a grid of 3x3.</w:t>
      </w:r>
    </w:p>
    <w:p w14:paraId="0A99D34F" w14:textId="18AD28E8" w:rsidR="00837DF4" w:rsidRDefault="00145A4E" w:rsidP="00F720FF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529F1CE1" w14:textId="3683CD19" w:rsidR="00572626" w:rsidRDefault="00145A4E" w:rsidP="00572626">
      <w:pPr>
        <w:rPr>
          <w:lang w:val="en-US"/>
        </w:rPr>
      </w:pPr>
      <w:r>
        <w:rPr>
          <w:lang w:val="en-US"/>
        </w:rPr>
        <w:t>Color each area of the elements corresponding to the Rubik’s cube face image with the background color property.</w:t>
      </w:r>
    </w:p>
    <w:p w14:paraId="795FFCB7" w14:textId="108A42C8" w:rsidR="00572626" w:rsidRDefault="00572626" w:rsidP="00F720FF">
      <w:pPr>
        <w:pStyle w:val="Heading3"/>
        <w:rPr>
          <w:lang w:val="en-US"/>
        </w:rPr>
      </w:pPr>
      <w:r>
        <w:rPr>
          <w:lang w:val="en-US"/>
        </w:rPr>
        <w:t>Task 4: Play Tic Tac Toe</w:t>
      </w:r>
    </w:p>
    <w:p w14:paraId="2330AFA6" w14:textId="2C671160" w:rsidR="00572626" w:rsidRDefault="00572626" w:rsidP="00F720FF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09126931" w14:textId="08C924CF" w:rsidR="00572626" w:rsidRDefault="00DE329F" w:rsidP="00572626">
      <w:pPr>
        <w:rPr>
          <w:lang w:val="en-US"/>
        </w:rPr>
      </w:pPr>
      <w:r>
        <w:rPr>
          <w:lang w:val="en-US"/>
        </w:rPr>
        <w:t>Fill in the contents of the elements with an X or an O.</w:t>
      </w:r>
    </w:p>
    <w:p w14:paraId="2795C7CE" w14:textId="238F89BC" w:rsidR="00DE329F" w:rsidRDefault="00DE329F" w:rsidP="00F720FF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761490B3" w14:textId="1F8F3E3E" w:rsidR="00AB4555" w:rsidRDefault="00944891" w:rsidP="00DE329F">
      <w:pPr>
        <w:rPr>
          <w:lang w:val="en-US"/>
        </w:rPr>
      </w:pPr>
      <w:r>
        <w:rPr>
          <w:lang w:val="en-US"/>
        </w:rPr>
        <w:t>Center the X</w:t>
      </w:r>
      <w:r w:rsidR="00AB4555">
        <w:rPr>
          <w:lang w:val="en-US"/>
        </w:rPr>
        <w:t xml:space="preserve"> and the O letters in all the elements and color them differently.</w:t>
      </w:r>
    </w:p>
    <w:p w14:paraId="2299A579" w14:textId="49E5ABEB" w:rsidR="008B3701" w:rsidRDefault="008B3701" w:rsidP="008B3701">
      <w:pPr>
        <w:pStyle w:val="Heading1"/>
        <w:rPr>
          <w:lang w:val="en-US"/>
        </w:rPr>
      </w:pPr>
      <w:r w:rsidRPr="008B3701">
        <w:rPr>
          <w:lang w:val="en-US"/>
        </w:rPr>
        <w:lastRenderedPageBreak/>
        <w:t xml:space="preserve">Module </w:t>
      </w:r>
      <w:r>
        <w:rPr>
          <w:lang w:val="en-US"/>
        </w:rPr>
        <w:t>2</w:t>
      </w:r>
      <w:r w:rsidRPr="008B3701">
        <w:rPr>
          <w:lang w:val="en-US"/>
        </w:rPr>
        <w:t>:</w:t>
      </w:r>
      <w:r>
        <w:rPr>
          <w:lang w:val="en-US"/>
        </w:rPr>
        <w:t xml:space="preserve"> Introduction to position property</w:t>
      </w:r>
    </w:p>
    <w:p w14:paraId="489131BF" w14:textId="1E21E820" w:rsidR="005F27D6" w:rsidRDefault="007C6EF6" w:rsidP="0058063F">
      <w:pPr>
        <w:pStyle w:val="Heading2"/>
        <w:rPr>
          <w:lang w:val="en-US"/>
        </w:rPr>
      </w:pPr>
      <w:r>
        <w:rPr>
          <w:lang w:val="en-US"/>
        </w:rPr>
        <w:t xml:space="preserve">Lab: </w:t>
      </w:r>
      <w:r w:rsidR="005F27D6">
        <w:rPr>
          <w:lang w:val="en-US"/>
        </w:rPr>
        <w:t>Positioning</w:t>
      </w:r>
      <w:r>
        <w:rPr>
          <w:lang w:val="en-US"/>
        </w:rPr>
        <w:t xml:space="preserve"> HTML Elements</w:t>
      </w:r>
    </w:p>
    <w:p w14:paraId="4A6504FC" w14:textId="77777777" w:rsidR="006B2334" w:rsidRPr="00A2434E" w:rsidRDefault="006B2334" w:rsidP="006B2334">
      <w:pPr>
        <w:pStyle w:val="Heading3"/>
        <w:rPr>
          <w:lang w:val="en-US"/>
        </w:rPr>
      </w:pPr>
      <w:r>
        <w:rPr>
          <w:lang w:val="en-US"/>
        </w:rPr>
        <w:t>Task 1: Build a basic HTML structure</w:t>
      </w:r>
    </w:p>
    <w:p w14:paraId="207D0EC4" w14:textId="77777777" w:rsidR="006B2334" w:rsidRDefault="006B2334" w:rsidP="006B2334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78AC44A0" w14:textId="77777777" w:rsidR="006B2334" w:rsidRDefault="006B2334" w:rsidP="006B2334">
      <w:pPr>
        <w:rPr>
          <w:lang w:val="en-US"/>
        </w:rPr>
      </w:pPr>
      <w:r>
        <w:rPr>
          <w:lang w:val="en-US"/>
        </w:rPr>
        <w:t>Insert the html, head and body tags into a new html document.</w:t>
      </w:r>
    </w:p>
    <w:p w14:paraId="2C8BDFFB" w14:textId="5EC5513D" w:rsidR="00EB3C34" w:rsidRDefault="00EB3C34" w:rsidP="003701D9">
      <w:pPr>
        <w:pStyle w:val="Heading3"/>
        <w:rPr>
          <w:lang w:val="en-US"/>
        </w:rPr>
      </w:pPr>
      <w:r>
        <w:rPr>
          <w:lang w:val="en-US"/>
        </w:rPr>
        <w:t>Task 2: Display the sheeps</w:t>
      </w:r>
      <w:r w:rsidR="00372B78">
        <w:rPr>
          <w:lang w:val="en-US"/>
        </w:rPr>
        <w:t>, wolfs and wall images</w:t>
      </w:r>
    </w:p>
    <w:p w14:paraId="0D1C70F6" w14:textId="77777777" w:rsidR="00EB3C34" w:rsidRDefault="00EB3C34" w:rsidP="003701D9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17263981" w14:textId="497B8F51" w:rsidR="00EB3C34" w:rsidRDefault="00EB3C34" w:rsidP="00EB3C34">
      <w:pPr>
        <w:rPr>
          <w:lang w:val="en-US"/>
        </w:rPr>
      </w:pPr>
      <w:r>
        <w:rPr>
          <w:lang w:val="en-US"/>
        </w:rPr>
        <w:t>Go to your solutions Folder and copy the sheeps</w:t>
      </w:r>
      <w:r w:rsidR="00372B78">
        <w:rPr>
          <w:lang w:val="en-US"/>
        </w:rPr>
        <w:t xml:space="preserve">, </w:t>
      </w:r>
      <w:r>
        <w:rPr>
          <w:lang w:val="en-US"/>
        </w:rPr>
        <w:t>wolfs</w:t>
      </w:r>
      <w:r w:rsidR="00372B78">
        <w:rPr>
          <w:lang w:val="en-US"/>
        </w:rPr>
        <w:t xml:space="preserve"> and wall</w:t>
      </w:r>
      <w:r>
        <w:rPr>
          <w:lang w:val="en-US"/>
        </w:rPr>
        <w:t xml:space="preserve"> images in the same folder than your html document.</w:t>
      </w:r>
    </w:p>
    <w:p w14:paraId="3078BCD1" w14:textId="77777777" w:rsidR="00EB3C34" w:rsidRDefault="00EB3C34" w:rsidP="003701D9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15D2E0CE" w14:textId="32A5DCA9" w:rsidR="006B2334" w:rsidRDefault="00EB3C34" w:rsidP="00EB3C34">
      <w:pPr>
        <w:rPr>
          <w:lang w:val="en-US"/>
        </w:rPr>
      </w:pPr>
      <w:r>
        <w:rPr>
          <w:lang w:val="en-US"/>
        </w:rPr>
        <w:t>Display the images on your browser by using the img tag and the src property pointing to your image</w:t>
      </w:r>
      <w:r w:rsidR="00F52449">
        <w:rPr>
          <w:lang w:val="en-US"/>
        </w:rPr>
        <w:t xml:space="preserve"> rendering at least 3 wolfs</w:t>
      </w:r>
      <w:r w:rsidR="00E21E98">
        <w:rPr>
          <w:lang w:val="en-US"/>
        </w:rPr>
        <w:t xml:space="preserve">, </w:t>
      </w:r>
      <w:r w:rsidR="00F52449">
        <w:rPr>
          <w:lang w:val="en-US"/>
        </w:rPr>
        <w:t>6 sheeps</w:t>
      </w:r>
      <w:r w:rsidR="00E21E98">
        <w:rPr>
          <w:lang w:val="en-US"/>
        </w:rPr>
        <w:t xml:space="preserve"> and one wall.</w:t>
      </w:r>
    </w:p>
    <w:p w14:paraId="52430DA5" w14:textId="12CB5912" w:rsidR="007536FF" w:rsidRDefault="003701D9" w:rsidP="003701D9">
      <w:pPr>
        <w:pStyle w:val="Heading3"/>
        <w:rPr>
          <w:lang w:val="en-US"/>
        </w:rPr>
      </w:pPr>
      <w:r>
        <w:rPr>
          <w:lang w:val="en-US"/>
        </w:rPr>
        <w:t>Task</w:t>
      </w:r>
      <w:r w:rsidR="006466B2">
        <w:rPr>
          <w:lang w:val="en-US"/>
        </w:rPr>
        <w:t xml:space="preserve"> 3</w:t>
      </w:r>
      <w:r>
        <w:rPr>
          <w:lang w:val="en-US"/>
        </w:rPr>
        <w:t xml:space="preserve"> </w:t>
      </w:r>
      <w:r w:rsidR="00372B78">
        <w:rPr>
          <w:lang w:val="en-US"/>
        </w:rPr>
        <w:t>Class or identify your images</w:t>
      </w:r>
    </w:p>
    <w:p w14:paraId="3028681E" w14:textId="200F09CD" w:rsidR="007536FF" w:rsidRDefault="006D7B8B" w:rsidP="003701D9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3B1B8A10" w14:textId="597DB0CD" w:rsidR="00E21E98" w:rsidRPr="00E21E98" w:rsidRDefault="00E21E98" w:rsidP="006466B2">
      <w:pPr>
        <w:rPr>
          <w:lang w:val="en-US"/>
        </w:rPr>
      </w:pPr>
      <w:r>
        <w:rPr>
          <w:lang w:val="en-US"/>
        </w:rPr>
        <w:t>By using the class or id properties, create a way to target your images with CSS.</w:t>
      </w:r>
    </w:p>
    <w:p w14:paraId="2C16C75A" w14:textId="48B6045B" w:rsidR="00E22A84" w:rsidRDefault="00E22A84" w:rsidP="00E22A84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6466B2">
        <w:rPr>
          <w:lang w:val="en-US"/>
        </w:rPr>
        <w:t>4 Position the elements on screen</w:t>
      </w:r>
    </w:p>
    <w:p w14:paraId="00EA9207" w14:textId="09D1ED14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322762C2" w14:textId="108F4896" w:rsidR="004866C3" w:rsidRPr="006466B2" w:rsidRDefault="006466B2" w:rsidP="006466B2">
      <w:pPr>
        <w:rPr>
          <w:lang w:val="en-US"/>
        </w:rPr>
      </w:pPr>
      <w:r>
        <w:rPr>
          <w:lang w:val="en-US"/>
        </w:rPr>
        <w:t xml:space="preserve">By using </w:t>
      </w:r>
      <w:r w:rsidR="004866C3">
        <w:rPr>
          <w:lang w:val="en-US"/>
        </w:rPr>
        <w:t>CSS styles, position the wolfs and the sheeps at opposite sides of the browser viewport</w:t>
      </w:r>
    </w:p>
    <w:p w14:paraId="41F0D136" w14:textId="63E056F1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0E2B9CC5" w14:textId="7D0494A4" w:rsidR="00E22A84" w:rsidRDefault="004866C3" w:rsidP="004866C3">
      <w:pPr>
        <w:rPr>
          <w:lang w:val="en-US"/>
        </w:rPr>
      </w:pPr>
      <w:r>
        <w:rPr>
          <w:lang w:val="en-US"/>
        </w:rPr>
        <w:t>By using CSS styles, position the wall between the sheeps and the wolfs.</w:t>
      </w:r>
    </w:p>
    <w:p w14:paraId="5380B0E2" w14:textId="77777777" w:rsidR="00936C26" w:rsidRDefault="00936C26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43C990A" w14:textId="6D6B96AF" w:rsidR="008B3701" w:rsidRDefault="008B3701" w:rsidP="008B3701">
      <w:pPr>
        <w:pStyle w:val="Heading1"/>
        <w:rPr>
          <w:lang w:val="en-US"/>
        </w:rPr>
      </w:pPr>
      <w:r w:rsidRPr="008B3701">
        <w:rPr>
          <w:lang w:val="en-US"/>
        </w:rPr>
        <w:lastRenderedPageBreak/>
        <w:t xml:space="preserve">Module </w:t>
      </w:r>
      <w:r>
        <w:rPr>
          <w:lang w:val="en-US"/>
        </w:rPr>
        <w:t>3</w:t>
      </w:r>
      <w:r w:rsidRPr="008B3701">
        <w:rPr>
          <w:lang w:val="en-US"/>
        </w:rPr>
        <w:t>:</w:t>
      </w:r>
      <w:r>
        <w:rPr>
          <w:lang w:val="en-US"/>
        </w:rPr>
        <w:t xml:space="preserve"> HTML5 tags</w:t>
      </w:r>
    </w:p>
    <w:p w14:paraId="5936B8A8" w14:textId="58A0D917" w:rsidR="004314FE" w:rsidRDefault="007C6EF6" w:rsidP="0058063F">
      <w:pPr>
        <w:pStyle w:val="Heading2"/>
        <w:rPr>
          <w:lang w:val="en-US"/>
        </w:rPr>
      </w:pPr>
      <w:r>
        <w:rPr>
          <w:lang w:val="en-US"/>
        </w:rPr>
        <w:t>Lab: Basic HTML Elements</w:t>
      </w:r>
    </w:p>
    <w:p w14:paraId="1C5F2374" w14:textId="77777777" w:rsidR="006B2334" w:rsidRPr="00A2434E" w:rsidRDefault="006B2334" w:rsidP="006B2334">
      <w:pPr>
        <w:pStyle w:val="Heading3"/>
        <w:rPr>
          <w:lang w:val="en-US"/>
        </w:rPr>
      </w:pPr>
      <w:r>
        <w:rPr>
          <w:lang w:val="en-US"/>
        </w:rPr>
        <w:t>Task 1: Build a basic HTML structure</w:t>
      </w:r>
    </w:p>
    <w:p w14:paraId="08DFE426" w14:textId="77777777" w:rsidR="006B2334" w:rsidRDefault="006B2334" w:rsidP="006B2334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10403277" w14:textId="55246D5B" w:rsidR="006B2334" w:rsidRDefault="006B2334" w:rsidP="006B2334">
      <w:pPr>
        <w:rPr>
          <w:lang w:val="en-US"/>
        </w:rPr>
      </w:pPr>
      <w:r>
        <w:rPr>
          <w:lang w:val="en-US"/>
        </w:rPr>
        <w:t>Insert the !doctype, html, head and body tags into a new html</w:t>
      </w:r>
      <w:r w:rsidR="00EE62E7">
        <w:rPr>
          <w:lang w:val="en-US"/>
        </w:rPr>
        <w:t>5</w:t>
      </w:r>
      <w:r>
        <w:rPr>
          <w:lang w:val="en-US"/>
        </w:rPr>
        <w:t xml:space="preserve"> document.</w:t>
      </w:r>
    </w:p>
    <w:p w14:paraId="730F6CCF" w14:textId="6A56869F" w:rsidR="00E22A84" w:rsidRDefault="00E22A84" w:rsidP="00E22A84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FF42C7">
        <w:rPr>
          <w:lang w:val="en-US"/>
        </w:rPr>
        <w:t>2:</w:t>
      </w:r>
      <w:r w:rsidR="00DC3F2D">
        <w:rPr>
          <w:lang w:val="en-US"/>
        </w:rPr>
        <w:t xml:space="preserve"> Creative process</w:t>
      </w:r>
    </w:p>
    <w:p w14:paraId="31CE46CC" w14:textId="14778437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4817EE86" w14:textId="174C60C2" w:rsidR="00DC3F2D" w:rsidRPr="00DC3F2D" w:rsidRDefault="00DC3F2D" w:rsidP="00DC3F2D">
      <w:pPr>
        <w:rPr>
          <w:lang w:val="en-US"/>
        </w:rPr>
      </w:pPr>
      <w:r>
        <w:rPr>
          <w:lang w:val="en-US"/>
        </w:rPr>
        <w:t>Read carefully the suggestions for a project on the instructions, you can design a blog, a social network</w:t>
      </w:r>
      <w:r w:rsidR="004669DC">
        <w:rPr>
          <w:lang w:val="en-US"/>
        </w:rPr>
        <w:t xml:space="preserve"> or a streaming platform.</w:t>
      </w:r>
    </w:p>
    <w:p w14:paraId="517ED4DA" w14:textId="6828BFE0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42D4F598" w14:textId="707A0C4E" w:rsidR="00153D11" w:rsidRPr="00A43178" w:rsidRDefault="00284111" w:rsidP="00A43178">
      <w:pPr>
        <w:rPr>
          <w:lang w:val="en-US"/>
        </w:rPr>
      </w:pPr>
      <w:r>
        <w:rPr>
          <w:lang w:val="en-US"/>
        </w:rPr>
        <w:t xml:space="preserve">Depending on your choice, </w:t>
      </w:r>
      <w:r w:rsidR="006323B8">
        <w:rPr>
          <w:lang w:val="en-US"/>
        </w:rPr>
        <w:t xml:space="preserve">do some research online and compare </w:t>
      </w:r>
      <w:r w:rsidR="00D7078F">
        <w:rPr>
          <w:lang w:val="en-US"/>
        </w:rPr>
        <w:t xml:space="preserve">other blogs, social networks or streaming platforms and identify </w:t>
      </w:r>
      <w:r w:rsidR="00153D11">
        <w:rPr>
          <w:lang w:val="en-US"/>
        </w:rPr>
        <w:t>the key components of those websites. For example the position and size of thubmbails or video players.</w:t>
      </w:r>
    </w:p>
    <w:p w14:paraId="3770605E" w14:textId="6BFC6054" w:rsidR="00223C39" w:rsidRDefault="00223C39" w:rsidP="00223C39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7819B3">
        <w:rPr>
          <w:lang w:val="en-US"/>
        </w:rPr>
        <w:t>3: Mock up your website</w:t>
      </w:r>
    </w:p>
    <w:p w14:paraId="6D2DD7ED" w14:textId="4C0873DF" w:rsidR="00223C39" w:rsidRDefault="00223C39" w:rsidP="00223C39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7B520780" w14:textId="57403BA9" w:rsidR="007819B3" w:rsidRPr="007819B3" w:rsidRDefault="007819B3" w:rsidP="007819B3">
      <w:pPr>
        <w:rPr>
          <w:lang w:val="en-US"/>
        </w:rPr>
      </w:pPr>
      <w:r>
        <w:rPr>
          <w:lang w:val="en-US"/>
        </w:rPr>
        <w:t xml:space="preserve">By using any </w:t>
      </w:r>
      <w:r w:rsidR="00FD164E">
        <w:rPr>
          <w:lang w:val="en-US"/>
        </w:rPr>
        <w:t>tool mockup the sections of your website similar to the example on the lab instructions.</w:t>
      </w:r>
      <w:r w:rsidR="00B86D80">
        <w:rPr>
          <w:lang w:val="en-US"/>
        </w:rPr>
        <w:t xml:space="preserve"> Some suggestions include Photoshop or GIMP.</w:t>
      </w:r>
    </w:p>
    <w:p w14:paraId="12C1A0E0" w14:textId="74313959" w:rsidR="00223C39" w:rsidRDefault="00223C39" w:rsidP="00223C39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1F721367" w14:textId="768CBB14" w:rsidR="00FD164E" w:rsidRPr="00FD164E" w:rsidRDefault="00FD164E" w:rsidP="00FD164E">
      <w:pPr>
        <w:rPr>
          <w:lang w:val="en-US"/>
        </w:rPr>
      </w:pPr>
      <w:r>
        <w:rPr>
          <w:lang w:val="en-US"/>
        </w:rPr>
        <w:t>Build that structure using your HTML5 elements</w:t>
      </w:r>
      <w:r w:rsidR="00793950">
        <w:rPr>
          <w:lang w:val="en-US"/>
        </w:rPr>
        <w:t>.</w:t>
      </w:r>
    </w:p>
    <w:p w14:paraId="29457BEE" w14:textId="0FF1F823" w:rsidR="00223C39" w:rsidRDefault="00223C39" w:rsidP="00223C39">
      <w:pPr>
        <w:pStyle w:val="Heading4"/>
        <w:rPr>
          <w:lang w:val="en-US"/>
        </w:rPr>
      </w:pPr>
      <w:r>
        <w:rPr>
          <w:lang w:val="en-US"/>
        </w:rPr>
        <w:t>Step 3</w:t>
      </w:r>
    </w:p>
    <w:p w14:paraId="50C91295" w14:textId="552EA6BA" w:rsidR="00793950" w:rsidRPr="00793950" w:rsidRDefault="00793950" w:rsidP="00793950">
      <w:pPr>
        <w:rPr>
          <w:lang w:val="en-US"/>
        </w:rPr>
      </w:pPr>
      <w:r>
        <w:rPr>
          <w:lang w:val="en-US"/>
        </w:rPr>
        <w:t xml:space="preserve">Apply styles to your elements so they match with your </w:t>
      </w:r>
      <w:r w:rsidR="00B86D80">
        <w:rPr>
          <w:lang w:val="en-US"/>
        </w:rPr>
        <w:t>mockup</w:t>
      </w:r>
      <w:r w:rsidR="00467DCF">
        <w:rPr>
          <w:lang w:val="en-US"/>
        </w:rPr>
        <w:t>.</w:t>
      </w:r>
    </w:p>
    <w:p w14:paraId="2DB5392C" w14:textId="0340C001" w:rsidR="006B2334" w:rsidRDefault="00467DCF" w:rsidP="00467DCF">
      <w:pPr>
        <w:pStyle w:val="Heading4"/>
        <w:rPr>
          <w:lang w:val="en-US"/>
        </w:rPr>
      </w:pPr>
      <w:r>
        <w:rPr>
          <w:lang w:val="en-US"/>
        </w:rPr>
        <w:t>Bonus Step</w:t>
      </w:r>
    </w:p>
    <w:p w14:paraId="6612A53A" w14:textId="50BB3404" w:rsidR="00467DCF" w:rsidRPr="00467DCF" w:rsidRDefault="00467DCF" w:rsidP="00467DCF">
      <w:pPr>
        <w:rPr>
          <w:lang w:val="en-US"/>
        </w:rPr>
      </w:pPr>
      <w:r>
        <w:rPr>
          <w:lang w:val="en-US"/>
        </w:rPr>
        <w:t xml:space="preserve">Try to add some content to your mockup, such as </w:t>
      </w:r>
      <w:r w:rsidR="001C6366">
        <w:rPr>
          <w:lang w:val="en-US"/>
        </w:rPr>
        <w:t>sample text and random images or videos.</w:t>
      </w:r>
    </w:p>
    <w:p w14:paraId="5A189D02" w14:textId="77777777" w:rsidR="00DE144B" w:rsidRDefault="00DE144B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538C9D6" w14:textId="1E666AB6" w:rsidR="005B135E" w:rsidRPr="00527DE0" w:rsidRDefault="008B3701" w:rsidP="002533BA">
      <w:pPr>
        <w:pStyle w:val="Heading1"/>
        <w:rPr>
          <w:lang w:val="en-US"/>
        </w:rPr>
      </w:pPr>
      <w:r w:rsidRPr="008B3701">
        <w:rPr>
          <w:lang w:val="en-US"/>
        </w:rPr>
        <w:lastRenderedPageBreak/>
        <w:t xml:space="preserve">Module </w:t>
      </w:r>
      <w:r>
        <w:rPr>
          <w:lang w:val="en-US"/>
        </w:rPr>
        <w:t>4</w:t>
      </w:r>
      <w:r w:rsidRPr="008B3701">
        <w:rPr>
          <w:lang w:val="en-US"/>
        </w:rPr>
        <w:t>:</w:t>
      </w:r>
      <w:r>
        <w:rPr>
          <w:lang w:val="en-US"/>
        </w:rPr>
        <w:t xml:space="preserve"> Forms</w:t>
      </w:r>
    </w:p>
    <w:p w14:paraId="17A303E0" w14:textId="03394C11" w:rsidR="007C6EF6" w:rsidRDefault="007C6EF6" w:rsidP="007C6EF6">
      <w:pPr>
        <w:pStyle w:val="Heading2"/>
        <w:rPr>
          <w:lang w:val="en-US"/>
        </w:rPr>
      </w:pPr>
      <w:r>
        <w:rPr>
          <w:lang w:val="en-US"/>
        </w:rPr>
        <w:t>Lab: Basic HTML Elements</w:t>
      </w:r>
    </w:p>
    <w:p w14:paraId="3B30F235" w14:textId="77777777" w:rsidR="00EE62E7" w:rsidRPr="00A2434E" w:rsidRDefault="00EE62E7" w:rsidP="00EE62E7">
      <w:pPr>
        <w:pStyle w:val="Heading3"/>
        <w:rPr>
          <w:lang w:val="en-US"/>
        </w:rPr>
      </w:pPr>
      <w:r>
        <w:rPr>
          <w:lang w:val="en-US"/>
        </w:rPr>
        <w:t>Task 1: Build a basic HTML structure</w:t>
      </w:r>
    </w:p>
    <w:p w14:paraId="5FC8A62E" w14:textId="77777777" w:rsidR="00EE62E7" w:rsidRDefault="00EE62E7" w:rsidP="00EE62E7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2F9C2521" w14:textId="77777777" w:rsidR="00EE62E7" w:rsidRDefault="00EE62E7" w:rsidP="00EE62E7">
      <w:pPr>
        <w:rPr>
          <w:lang w:val="en-US"/>
        </w:rPr>
      </w:pPr>
      <w:r>
        <w:rPr>
          <w:lang w:val="en-US"/>
        </w:rPr>
        <w:t>Insert the !doctype, html, head and body tags into a new html5 document.</w:t>
      </w:r>
    </w:p>
    <w:p w14:paraId="4A2ED2DC" w14:textId="1749E8D8" w:rsidR="00E22A84" w:rsidRDefault="00E22A84" w:rsidP="00E22A84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9B29FC">
        <w:rPr>
          <w:lang w:val="en-US"/>
        </w:rPr>
        <w:t>2</w:t>
      </w:r>
      <w:r w:rsidR="0056036C">
        <w:rPr>
          <w:lang w:val="en-US"/>
        </w:rPr>
        <w:t xml:space="preserve"> Define user data</w:t>
      </w:r>
    </w:p>
    <w:p w14:paraId="015C2C79" w14:textId="09766603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1E3435C4" w14:textId="70B389B0" w:rsidR="0056036C" w:rsidRPr="0056036C" w:rsidRDefault="0056036C" w:rsidP="0056036C">
      <w:pPr>
        <w:rPr>
          <w:lang w:val="en-US"/>
        </w:rPr>
      </w:pPr>
      <w:r>
        <w:rPr>
          <w:lang w:val="en-US"/>
        </w:rPr>
        <w:t xml:space="preserve">Choose from 2 to 3 </w:t>
      </w:r>
      <w:r w:rsidR="000D25A7">
        <w:rPr>
          <w:lang w:val="en-US"/>
        </w:rPr>
        <w:t xml:space="preserve">user data you consider your web project need </w:t>
      </w:r>
      <w:r w:rsidR="002961B7">
        <w:rPr>
          <w:lang w:val="en-US"/>
        </w:rPr>
        <w:t>to register your users.</w:t>
      </w:r>
    </w:p>
    <w:p w14:paraId="3CA17429" w14:textId="7A45FBF8" w:rsidR="002961B7" w:rsidRDefault="002961B7" w:rsidP="002961B7">
      <w:pPr>
        <w:pStyle w:val="Heading3"/>
        <w:rPr>
          <w:lang w:val="en-US"/>
        </w:rPr>
      </w:pPr>
      <w:r>
        <w:rPr>
          <w:lang w:val="en-US"/>
        </w:rPr>
        <w:t xml:space="preserve">Task 3 Create </w:t>
      </w:r>
      <w:r w:rsidR="00A64029">
        <w:rPr>
          <w:lang w:val="en-US"/>
        </w:rPr>
        <w:t>the form</w:t>
      </w:r>
    </w:p>
    <w:p w14:paraId="18F22CA0" w14:textId="69E04729" w:rsidR="002961B7" w:rsidRDefault="002961B7" w:rsidP="002961B7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5C16E9A7" w14:textId="2EA10602" w:rsidR="00A64029" w:rsidRPr="00A64029" w:rsidRDefault="00A64029" w:rsidP="00A64029">
      <w:pPr>
        <w:rPr>
          <w:lang w:val="en-US"/>
        </w:rPr>
      </w:pPr>
      <w:r>
        <w:rPr>
          <w:lang w:val="en-US"/>
        </w:rPr>
        <w:t>Create your form with the form and input tags and use the type attribute of the input tags to specify what kind of data you’re capturing.</w:t>
      </w:r>
      <w:r w:rsidR="00C9046A">
        <w:rPr>
          <w:lang w:val="en-US"/>
        </w:rPr>
        <w:t xml:space="preserve"> Don’t forget to add an input type submit at the end.</w:t>
      </w:r>
    </w:p>
    <w:p w14:paraId="1DA6C6E6" w14:textId="5B900C38" w:rsidR="002961B7" w:rsidRDefault="002961B7" w:rsidP="002961B7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4031A067" w14:textId="288D9E65" w:rsidR="008119C2" w:rsidRDefault="008119C2" w:rsidP="008119C2">
      <w:pPr>
        <w:rPr>
          <w:lang w:val="en-US"/>
        </w:rPr>
      </w:pPr>
      <w:r>
        <w:rPr>
          <w:lang w:val="en-US"/>
        </w:rPr>
        <w:t>Apply CSS styles to make your form look original</w:t>
      </w:r>
      <w:r w:rsidR="00C1100E">
        <w:rPr>
          <w:lang w:val="en-US"/>
        </w:rPr>
        <w:t>:</w:t>
      </w:r>
    </w:p>
    <w:p w14:paraId="5C024C93" w14:textId="78C3FA8F" w:rsidR="00C1100E" w:rsidRDefault="00C1100E" w:rsidP="00C1100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the background color of the input field.</w:t>
      </w:r>
    </w:p>
    <w:p w14:paraId="11702E9F" w14:textId="03394E95" w:rsidR="00C1100E" w:rsidRDefault="00C1100E" w:rsidP="00C1100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the size of the input field.</w:t>
      </w:r>
    </w:p>
    <w:p w14:paraId="48884A0C" w14:textId="27BEF1FF" w:rsidR="00C1100E" w:rsidRPr="00C1100E" w:rsidRDefault="002D74C6" w:rsidP="00C1100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some roundness to the borders of your input fields.</w:t>
      </w:r>
    </w:p>
    <w:p w14:paraId="2229380E" w14:textId="63569C20" w:rsidR="002961B7" w:rsidRDefault="002961B7" w:rsidP="002961B7">
      <w:pPr>
        <w:pStyle w:val="Heading4"/>
        <w:rPr>
          <w:lang w:val="en-US"/>
        </w:rPr>
      </w:pPr>
      <w:r>
        <w:rPr>
          <w:lang w:val="en-US"/>
        </w:rPr>
        <w:t>Step 3</w:t>
      </w:r>
    </w:p>
    <w:p w14:paraId="1627CBD1" w14:textId="63BC8353" w:rsidR="002961B7" w:rsidRPr="00851996" w:rsidRDefault="002D74C6" w:rsidP="00851996">
      <w:pPr>
        <w:rPr>
          <w:rStyle w:val="Strong"/>
          <w:b w:val="0"/>
          <w:bCs w:val="0"/>
          <w:lang w:val="en-US"/>
        </w:rPr>
      </w:pPr>
      <w:r>
        <w:rPr>
          <w:lang w:val="en-US"/>
        </w:rPr>
        <w:t xml:space="preserve">Test filling your form on your browser with different no valid values </w:t>
      </w:r>
      <w:r w:rsidR="00C9046A">
        <w:rPr>
          <w:lang w:val="en-US"/>
        </w:rPr>
        <w:t>and click on submit to verify the default behavior of your form.</w:t>
      </w:r>
    </w:p>
    <w:p w14:paraId="12CFA8A8" w14:textId="77777777" w:rsidR="00C036F1" w:rsidRDefault="00C036F1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242588" w14:textId="778DB7C3" w:rsidR="008B3701" w:rsidRDefault="008B3701" w:rsidP="008B3701">
      <w:pPr>
        <w:pStyle w:val="Heading1"/>
        <w:rPr>
          <w:lang w:val="en-US"/>
        </w:rPr>
      </w:pPr>
      <w:r w:rsidRPr="008B3701">
        <w:rPr>
          <w:lang w:val="en-US"/>
        </w:rPr>
        <w:lastRenderedPageBreak/>
        <w:t>Module 5: Advanced selectors i</w:t>
      </w:r>
      <w:r>
        <w:rPr>
          <w:lang w:val="en-US"/>
        </w:rPr>
        <w:t>n css</w:t>
      </w:r>
    </w:p>
    <w:p w14:paraId="664C029A" w14:textId="0823C2EC" w:rsidR="00DE6535" w:rsidRDefault="007C6EF6" w:rsidP="007B4D6F">
      <w:pPr>
        <w:pStyle w:val="Heading2"/>
        <w:rPr>
          <w:lang w:val="en-US"/>
        </w:rPr>
      </w:pPr>
      <w:r>
        <w:rPr>
          <w:lang w:val="en-US"/>
        </w:rPr>
        <w:t>Lab: Basic HTML Elements</w:t>
      </w:r>
    </w:p>
    <w:p w14:paraId="28808FB8" w14:textId="77777777" w:rsidR="00EE62E7" w:rsidRPr="00A2434E" w:rsidRDefault="00EE62E7" w:rsidP="00EE62E7">
      <w:pPr>
        <w:pStyle w:val="Heading3"/>
        <w:rPr>
          <w:lang w:val="en-US"/>
        </w:rPr>
      </w:pPr>
      <w:r>
        <w:rPr>
          <w:lang w:val="en-US"/>
        </w:rPr>
        <w:t>Task 1: Build a basic HTML structure</w:t>
      </w:r>
    </w:p>
    <w:p w14:paraId="67164F7F" w14:textId="77777777" w:rsidR="00EE62E7" w:rsidRDefault="00EE62E7" w:rsidP="00EE62E7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5DF4AA2E" w14:textId="77777777" w:rsidR="00EE62E7" w:rsidRDefault="00EE62E7" w:rsidP="00EE62E7">
      <w:pPr>
        <w:rPr>
          <w:lang w:val="en-US"/>
        </w:rPr>
      </w:pPr>
      <w:r>
        <w:rPr>
          <w:lang w:val="en-US"/>
        </w:rPr>
        <w:t>Insert the !doctype, html, head and body tags into a new html5 document.</w:t>
      </w:r>
    </w:p>
    <w:p w14:paraId="22A8ECAF" w14:textId="70D12B42" w:rsidR="00E22A84" w:rsidRDefault="00E22A84" w:rsidP="00E22A84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4E35AF">
        <w:rPr>
          <w:lang w:val="en-US"/>
        </w:rPr>
        <w:t>2 Add media to your project</w:t>
      </w:r>
    </w:p>
    <w:p w14:paraId="458CAC32" w14:textId="237563F0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6987A376" w14:textId="663472C9" w:rsidR="004E35AF" w:rsidRPr="004E35AF" w:rsidRDefault="0064736D" w:rsidP="004E35AF">
      <w:pPr>
        <w:rPr>
          <w:lang w:val="en-US"/>
        </w:rPr>
      </w:pPr>
      <w:r>
        <w:rPr>
          <w:lang w:val="en-US"/>
        </w:rPr>
        <w:t>Copy the logo, the clock and the hand images from the Solutions folder to your project folder.</w:t>
      </w:r>
    </w:p>
    <w:p w14:paraId="40B6E3F7" w14:textId="05246B67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613914D9" w14:textId="05B6BD0F" w:rsidR="0064736D" w:rsidRPr="0064736D" w:rsidRDefault="0064736D" w:rsidP="0064736D">
      <w:pPr>
        <w:rPr>
          <w:lang w:val="en-US"/>
        </w:rPr>
      </w:pPr>
      <w:r>
        <w:rPr>
          <w:lang w:val="en-US"/>
        </w:rPr>
        <w:t xml:space="preserve">Insert an img </w:t>
      </w:r>
      <w:r w:rsidR="006C60D4">
        <w:rPr>
          <w:lang w:val="en-US"/>
        </w:rPr>
        <w:t>element and render each one of the resources.</w:t>
      </w:r>
    </w:p>
    <w:p w14:paraId="4354407D" w14:textId="4E7F95A1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3</w:t>
      </w:r>
    </w:p>
    <w:p w14:paraId="0F9C2FA3" w14:textId="430E8F39" w:rsidR="006C60D4" w:rsidRPr="006C60D4" w:rsidRDefault="006C60D4" w:rsidP="006C60D4">
      <w:pPr>
        <w:rPr>
          <w:lang w:val="en-US"/>
        </w:rPr>
      </w:pPr>
      <w:r>
        <w:rPr>
          <w:lang w:val="en-US"/>
        </w:rPr>
        <w:t>Apply some CSS styles so the hand is centered in the middle of the clock.</w:t>
      </w:r>
      <w:r w:rsidR="00553006">
        <w:rPr>
          <w:lang w:val="en-US"/>
        </w:rPr>
        <w:t xml:space="preserve"> You can also use other approach, for example setting the clock image as a background-image of a div.</w:t>
      </w:r>
    </w:p>
    <w:p w14:paraId="5EF99972" w14:textId="5931BDD5" w:rsidR="00EE62E7" w:rsidRDefault="00E22A84" w:rsidP="00E22A84">
      <w:pPr>
        <w:pStyle w:val="Heading4"/>
        <w:rPr>
          <w:lang w:val="en-US"/>
        </w:rPr>
      </w:pPr>
      <w:r>
        <w:rPr>
          <w:lang w:val="en-US"/>
        </w:rPr>
        <w:t>Step 4</w:t>
      </w:r>
    </w:p>
    <w:p w14:paraId="644C6766" w14:textId="34E4EF02" w:rsidR="00553006" w:rsidRDefault="00553006" w:rsidP="00553006">
      <w:pPr>
        <w:rPr>
          <w:lang w:val="en-US"/>
        </w:rPr>
      </w:pPr>
      <w:r>
        <w:rPr>
          <w:lang w:val="en-US"/>
        </w:rPr>
        <w:t>Create a table</w:t>
      </w:r>
      <w:r w:rsidR="002822B5">
        <w:rPr>
          <w:lang w:val="en-US"/>
        </w:rPr>
        <w:t xml:space="preserve"> with any content </w:t>
      </w:r>
      <w:r w:rsidR="00044B74">
        <w:rPr>
          <w:lang w:val="en-US"/>
        </w:rPr>
        <w:t>in a 3x6 grid</w:t>
      </w:r>
      <w:r>
        <w:rPr>
          <w:lang w:val="en-US"/>
        </w:rPr>
        <w:t xml:space="preserve"> by using the table, t</w:t>
      </w:r>
      <w:r w:rsidR="000A2955">
        <w:rPr>
          <w:lang w:val="en-US"/>
        </w:rPr>
        <w:t>head, tbody, tr, th and td elements.</w:t>
      </w:r>
      <w:r w:rsidR="002822B5">
        <w:rPr>
          <w:lang w:val="en-US"/>
        </w:rPr>
        <w:t xml:space="preserve"> You can also simplify it by using only the table, tr and td elements.</w:t>
      </w:r>
    </w:p>
    <w:p w14:paraId="1781B513" w14:textId="10037183" w:rsidR="00044B74" w:rsidRDefault="00044B74" w:rsidP="00044B74">
      <w:pPr>
        <w:pStyle w:val="Heading3"/>
        <w:rPr>
          <w:lang w:val="en-US"/>
        </w:rPr>
      </w:pPr>
      <w:r>
        <w:rPr>
          <w:lang w:val="en-US"/>
        </w:rPr>
        <w:t>Task 3 Animate and style</w:t>
      </w:r>
    </w:p>
    <w:p w14:paraId="660C6042" w14:textId="40873B29" w:rsidR="00044B74" w:rsidRDefault="00044B74" w:rsidP="00044B74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1EF56665" w14:textId="2F2DBC92" w:rsidR="00B42601" w:rsidRPr="00B42601" w:rsidRDefault="007051C6" w:rsidP="00B42601">
      <w:pPr>
        <w:rPr>
          <w:lang w:val="en-US"/>
        </w:rPr>
      </w:pPr>
      <w:r>
        <w:rPr>
          <w:lang w:val="en-US"/>
        </w:rPr>
        <w:t xml:space="preserve">Apply CSS styles to the logo to animate it. </w:t>
      </w:r>
      <w:r w:rsidR="00A33FAE">
        <w:rPr>
          <w:lang w:val="en-US"/>
        </w:rPr>
        <w:t xml:space="preserve">You can do it by using </w:t>
      </w:r>
      <w:r w:rsidR="00541CE5">
        <w:rPr>
          <w:lang w:val="en-US"/>
        </w:rPr>
        <w:t xml:space="preserve">the hover selector on the styles of the logo. It’s a bonus if you use the animation </w:t>
      </w:r>
      <w:r w:rsidR="00AB76D1">
        <w:rPr>
          <w:lang w:val="en-US"/>
        </w:rPr>
        <w:t>CSS</w:t>
      </w:r>
      <w:r w:rsidR="00541CE5">
        <w:rPr>
          <w:lang w:val="en-US"/>
        </w:rPr>
        <w:t xml:space="preserve"> property</w:t>
      </w:r>
    </w:p>
    <w:p w14:paraId="03D5B353" w14:textId="5A254583" w:rsidR="00044B74" w:rsidRDefault="00044B74" w:rsidP="00044B74">
      <w:pPr>
        <w:pStyle w:val="Heading4"/>
        <w:rPr>
          <w:lang w:val="en-US"/>
        </w:rPr>
      </w:pPr>
      <w:r>
        <w:rPr>
          <w:lang w:val="en-US"/>
        </w:rPr>
        <w:t>S</w:t>
      </w:r>
      <w:r w:rsidR="00426C57">
        <w:rPr>
          <w:lang w:val="en-US"/>
        </w:rPr>
        <w:t>tep 2</w:t>
      </w:r>
    </w:p>
    <w:p w14:paraId="1860481E" w14:textId="76ED9A57" w:rsidR="00FC1951" w:rsidRPr="005B3FD7" w:rsidRDefault="00FC1951" w:rsidP="005B3FD7">
      <w:pPr>
        <w:rPr>
          <w:lang w:val="en-US"/>
        </w:rPr>
      </w:pPr>
      <w:r>
        <w:rPr>
          <w:lang w:val="en-US"/>
        </w:rPr>
        <w:t>Apply CSS to the clock and the hand image so the hand is centered in the clock. It’s a bonus if you make the hand spin with the animate property.</w:t>
      </w:r>
    </w:p>
    <w:p w14:paraId="384D277B" w14:textId="1446E974" w:rsidR="00044B74" w:rsidRDefault="00044B74" w:rsidP="00044B74">
      <w:pPr>
        <w:pStyle w:val="Heading4"/>
        <w:rPr>
          <w:lang w:val="en-US"/>
        </w:rPr>
      </w:pPr>
      <w:r>
        <w:rPr>
          <w:lang w:val="en-US"/>
        </w:rPr>
        <w:t>Step 3</w:t>
      </w:r>
    </w:p>
    <w:p w14:paraId="4DB1E52F" w14:textId="051DBEFB" w:rsidR="00044B74" w:rsidRPr="00553006" w:rsidRDefault="00FC1951" w:rsidP="00FC1951">
      <w:pPr>
        <w:rPr>
          <w:lang w:val="en-US"/>
        </w:rPr>
      </w:pPr>
      <w:r>
        <w:rPr>
          <w:lang w:val="en-US"/>
        </w:rPr>
        <w:t>Apply CSS to the table so the odd and even rows look different, pretty and distinguishable.</w:t>
      </w:r>
    </w:p>
    <w:p w14:paraId="1A32748F" w14:textId="77777777" w:rsidR="00C036F1" w:rsidRDefault="00C036F1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C224D36" w14:textId="0E3ECC5B" w:rsidR="008B3701" w:rsidRDefault="008B3701" w:rsidP="008B3701">
      <w:pPr>
        <w:pStyle w:val="Heading1"/>
        <w:rPr>
          <w:lang w:val="en-US"/>
        </w:rPr>
      </w:pPr>
      <w:r w:rsidRPr="008B3701">
        <w:rPr>
          <w:lang w:val="en-US"/>
        </w:rPr>
        <w:lastRenderedPageBreak/>
        <w:t xml:space="preserve">Module </w:t>
      </w:r>
      <w:r>
        <w:rPr>
          <w:lang w:val="en-US"/>
        </w:rPr>
        <w:t>6</w:t>
      </w:r>
      <w:r w:rsidRPr="008B3701">
        <w:rPr>
          <w:lang w:val="en-US"/>
        </w:rPr>
        <w:t>:</w:t>
      </w:r>
      <w:r w:rsidR="00307D7A">
        <w:rPr>
          <w:lang w:val="en-US"/>
        </w:rPr>
        <w:t xml:space="preserve"> </w:t>
      </w:r>
      <w:r w:rsidR="00307D7A" w:rsidRPr="00307D7A">
        <w:rPr>
          <w:lang w:val="en-US"/>
        </w:rPr>
        <w:t>Dynamic elements using JavaScript (DOM)</w:t>
      </w:r>
    </w:p>
    <w:p w14:paraId="513CC1D9" w14:textId="40420643" w:rsidR="0019404E" w:rsidRDefault="007C6EF6" w:rsidP="0003214E">
      <w:pPr>
        <w:pStyle w:val="Heading2"/>
        <w:rPr>
          <w:lang w:val="en-US"/>
        </w:rPr>
      </w:pPr>
      <w:r>
        <w:rPr>
          <w:lang w:val="en-US"/>
        </w:rPr>
        <w:t>Lab: Basic HTML Elements</w:t>
      </w:r>
    </w:p>
    <w:p w14:paraId="02D4F3A8" w14:textId="77777777" w:rsidR="00EE62E7" w:rsidRPr="00A2434E" w:rsidRDefault="00EE62E7" w:rsidP="00EE62E7">
      <w:pPr>
        <w:pStyle w:val="Heading3"/>
        <w:rPr>
          <w:lang w:val="en-US"/>
        </w:rPr>
      </w:pPr>
      <w:r>
        <w:rPr>
          <w:lang w:val="en-US"/>
        </w:rPr>
        <w:t>Task 1: Build a basic HTML structure</w:t>
      </w:r>
    </w:p>
    <w:p w14:paraId="3E942748" w14:textId="77777777" w:rsidR="00EE62E7" w:rsidRDefault="00EE62E7" w:rsidP="00EE62E7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54B3D84A" w14:textId="77777777" w:rsidR="00EE62E7" w:rsidRDefault="00EE62E7" w:rsidP="00EE62E7">
      <w:pPr>
        <w:rPr>
          <w:lang w:val="en-US"/>
        </w:rPr>
      </w:pPr>
      <w:r>
        <w:rPr>
          <w:lang w:val="en-US"/>
        </w:rPr>
        <w:t>Insert the !doctype, html, head and body tags into a new html5 document.</w:t>
      </w:r>
    </w:p>
    <w:p w14:paraId="677F16D0" w14:textId="2367F1EA" w:rsidR="00E22A84" w:rsidRDefault="00E22A84" w:rsidP="00E22A84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1B170B">
        <w:rPr>
          <w:lang w:val="en-US"/>
        </w:rPr>
        <w:t>2 Design and build a calculator</w:t>
      </w:r>
    </w:p>
    <w:p w14:paraId="119B2A68" w14:textId="65B86F61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6F95C01D" w14:textId="26F3DC1E" w:rsidR="001B170B" w:rsidRPr="001B170B" w:rsidRDefault="001B170B" w:rsidP="001B170B">
      <w:pPr>
        <w:rPr>
          <w:lang w:val="en-US"/>
        </w:rPr>
      </w:pPr>
      <w:r>
        <w:rPr>
          <w:lang w:val="en-US"/>
        </w:rPr>
        <w:t>Using HTML elements</w:t>
      </w:r>
      <w:r w:rsidR="003666D7">
        <w:rPr>
          <w:lang w:val="en-US"/>
        </w:rPr>
        <w:t xml:space="preserve"> build a calculator. You will need at least one input field and buttons.</w:t>
      </w:r>
    </w:p>
    <w:p w14:paraId="08B684BE" w14:textId="74502663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3FF70704" w14:textId="360E03B9" w:rsidR="00EE62E7" w:rsidRDefault="003666D7" w:rsidP="00ED4C1F">
      <w:pPr>
        <w:rPr>
          <w:lang w:val="en-US"/>
        </w:rPr>
      </w:pPr>
      <w:r>
        <w:rPr>
          <w:lang w:val="en-US"/>
        </w:rPr>
        <w:t xml:space="preserve">Apply CSS styles to </w:t>
      </w:r>
      <w:r w:rsidR="00ED4C1F">
        <w:rPr>
          <w:lang w:val="en-US"/>
        </w:rPr>
        <w:t>make the calculator seem like a calculator. It’s up to you how the calculator is going to look</w:t>
      </w:r>
      <w:r w:rsidR="008617FA">
        <w:rPr>
          <w:lang w:val="en-US"/>
        </w:rPr>
        <w:t xml:space="preserve"> and feel.</w:t>
      </w:r>
    </w:p>
    <w:p w14:paraId="68CED9E3" w14:textId="3404FD81" w:rsidR="008617FA" w:rsidRDefault="008617FA" w:rsidP="008617FA">
      <w:pPr>
        <w:pStyle w:val="Heading3"/>
        <w:rPr>
          <w:lang w:val="en-US"/>
        </w:rPr>
      </w:pPr>
      <w:r>
        <w:rPr>
          <w:lang w:val="en-US"/>
        </w:rPr>
        <w:t>Task 3 Create the logic of the calculator</w:t>
      </w:r>
    </w:p>
    <w:p w14:paraId="6289B600" w14:textId="3E7E03C6" w:rsidR="008617FA" w:rsidRDefault="008617FA" w:rsidP="008617FA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03639F78" w14:textId="2A42D21F" w:rsidR="008617FA" w:rsidRPr="008617FA" w:rsidRDefault="00B35A78" w:rsidP="008617FA">
      <w:pPr>
        <w:rPr>
          <w:lang w:val="en-US"/>
        </w:rPr>
      </w:pPr>
      <w:r>
        <w:rPr>
          <w:lang w:val="en-US"/>
        </w:rPr>
        <w:t xml:space="preserve">Create an external script file or </w:t>
      </w:r>
      <w:r w:rsidR="00921015">
        <w:rPr>
          <w:lang w:val="en-US"/>
        </w:rPr>
        <w:t>open a script tag in the html document.</w:t>
      </w:r>
    </w:p>
    <w:p w14:paraId="5818045A" w14:textId="6083CBCC" w:rsidR="008617FA" w:rsidRDefault="008617FA" w:rsidP="008617FA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05493FE5" w14:textId="00EF2576" w:rsidR="00150E34" w:rsidRPr="00921015" w:rsidRDefault="00921015" w:rsidP="00921015">
      <w:pPr>
        <w:rPr>
          <w:lang w:val="en-US"/>
        </w:rPr>
      </w:pPr>
      <w:r>
        <w:rPr>
          <w:lang w:val="en-US"/>
        </w:rPr>
        <w:t xml:space="preserve">Use the document.getElementById() function to </w:t>
      </w:r>
      <w:r w:rsidR="0073423D">
        <w:rPr>
          <w:lang w:val="en-US"/>
        </w:rPr>
        <w:t xml:space="preserve">select the nodes of the DOM that corresponds to the screen of the calculator and the buttons and </w:t>
      </w:r>
      <w:r w:rsidR="00150E34">
        <w:rPr>
          <w:lang w:val="en-US"/>
        </w:rPr>
        <w:t>store them in a variable.</w:t>
      </w:r>
    </w:p>
    <w:p w14:paraId="38B0A5FB" w14:textId="58669AE8" w:rsidR="004227E0" w:rsidRDefault="008617FA" w:rsidP="008617FA">
      <w:pPr>
        <w:pStyle w:val="Heading4"/>
        <w:rPr>
          <w:lang w:val="en-US"/>
        </w:rPr>
      </w:pPr>
      <w:r>
        <w:rPr>
          <w:lang w:val="en-US"/>
        </w:rPr>
        <w:t>Step 3</w:t>
      </w:r>
    </w:p>
    <w:p w14:paraId="7351A1A7" w14:textId="49EBAB37" w:rsidR="004227E0" w:rsidRPr="004227E0" w:rsidRDefault="004227E0" w:rsidP="004227E0">
      <w:pPr>
        <w:rPr>
          <w:lang w:val="en-US"/>
        </w:rPr>
      </w:pPr>
      <w:r>
        <w:rPr>
          <w:lang w:val="en-US"/>
        </w:rPr>
        <w:t xml:space="preserve">Create a listener that adds a number to the screen each time you </w:t>
      </w:r>
      <w:r w:rsidR="0090265A">
        <w:rPr>
          <w:lang w:val="en-US"/>
        </w:rPr>
        <w:t>click on a number button. Do the same for all numbers.</w:t>
      </w:r>
    </w:p>
    <w:p w14:paraId="52B19A4F" w14:textId="02C492C9" w:rsidR="008617FA" w:rsidRDefault="008617FA" w:rsidP="008617FA">
      <w:pPr>
        <w:pStyle w:val="Heading4"/>
        <w:rPr>
          <w:lang w:val="en-US"/>
        </w:rPr>
      </w:pPr>
      <w:r>
        <w:rPr>
          <w:lang w:val="en-US"/>
        </w:rPr>
        <w:t>Step 4</w:t>
      </w:r>
    </w:p>
    <w:p w14:paraId="4A3FD394" w14:textId="3D8CF4C6" w:rsidR="00732CA9" w:rsidRDefault="0081469D" w:rsidP="00732CA9">
      <w:pPr>
        <w:rPr>
          <w:lang w:val="en-US"/>
        </w:rPr>
      </w:pPr>
      <w:r>
        <w:rPr>
          <w:lang w:val="en-US"/>
        </w:rPr>
        <w:t xml:space="preserve">Create four functions, one to add, one to substract, one to multiply and </w:t>
      </w:r>
      <w:r w:rsidR="00A55978">
        <w:rPr>
          <w:lang w:val="en-US"/>
        </w:rPr>
        <w:t>another to divide. All functions will receive 2 parameters and return one value.</w:t>
      </w:r>
    </w:p>
    <w:p w14:paraId="63973648" w14:textId="11F433BA" w:rsidR="00A55978" w:rsidRDefault="00A55978" w:rsidP="00A55978">
      <w:pPr>
        <w:pStyle w:val="Heading4"/>
        <w:rPr>
          <w:lang w:val="en-US"/>
        </w:rPr>
      </w:pPr>
      <w:r>
        <w:rPr>
          <w:lang w:val="en-US"/>
        </w:rPr>
        <w:t>Step 5</w:t>
      </w:r>
    </w:p>
    <w:p w14:paraId="6071298E" w14:textId="2AC730A1" w:rsidR="00A55978" w:rsidRPr="00A55978" w:rsidRDefault="00A55978" w:rsidP="00A55978">
      <w:pPr>
        <w:rPr>
          <w:lang w:val="en-US"/>
        </w:rPr>
      </w:pPr>
      <w:r>
        <w:rPr>
          <w:lang w:val="en-US"/>
        </w:rPr>
        <w:t>Choose the best approach to call your functions from the calculator. You can check on the solutions folder for one approach.</w:t>
      </w:r>
    </w:p>
    <w:p w14:paraId="244020EE" w14:textId="77777777" w:rsidR="00C036F1" w:rsidRDefault="00C036F1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9DE994B" w14:textId="3B28B8A3" w:rsidR="008B3701" w:rsidRPr="0077656B" w:rsidRDefault="008B3701" w:rsidP="000D6D55">
      <w:pPr>
        <w:pStyle w:val="Heading1"/>
        <w:rPr>
          <w:lang w:val="en-US"/>
        </w:rPr>
      </w:pPr>
      <w:r w:rsidRPr="0077656B">
        <w:rPr>
          <w:lang w:val="en-US"/>
        </w:rPr>
        <w:lastRenderedPageBreak/>
        <w:t>Module 7:</w:t>
      </w:r>
      <w:r w:rsidR="00307D7A" w:rsidRPr="0077656B">
        <w:rPr>
          <w:lang w:val="en-US"/>
        </w:rPr>
        <w:t xml:space="preserve"> </w:t>
      </w:r>
      <w:r w:rsidR="0077656B" w:rsidRPr="0077656B">
        <w:rPr>
          <w:lang w:val="en-US"/>
        </w:rPr>
        <w:t>Co</w:t>
      </w:r>
      <w:r w:rsidR="0077656B">
        <w:rPr>
          <w:lang w:val="en-US"/>
        </w:rPr>
        <w:t>mmunicate to a remote server</w:t>
      </w:r>
    </w:p>
    <w:p w14:paraId="3A9BB0C6" w14:textId="1F1CF2B2" w:rsidR="007C6EF6" w:rsidRDefault="007C6EF6" w:rsidP="007C6EF6">
      <w:pPr>
        <w:pStyle w:val="Heading2"/>
        <w:rPr>
          <w:lang w:val="en-US"/>
        </w:rPr>
      </w:pPr>
      <w:r>
        <w:rPr>
          <w:lang w:val="en-US"/>
        </w:rPr>
        <w:t>Lab: Basic HTML Elements</w:t>
      </w:r>
    </w:p>
    <w:p w14:paraId="2B269733" w14:textId="77777777" w:rsidR="00EE62E7" w:rsidRPr="00A2434E" w:rsidRDefault="00EE62E7" w:rsidP="00EE62E7">
      <w:pPr>
        <w:pStyle w:val="Heading3"/>
        <w:rPr>
          <w:lang w:val="en-US"/>
        </w:rPr>
      </w:pPr>
      <w:r>
        <w:rPr>
          <w:lang w:val="en-US"/>
        </w:rPr>
        <w:t>Task 1: Build a basic HTML structure</w:t>
      </w:r>
    </w:p>
    <w:p w14:paraId="02834DD5" w14:textId="77777777" w:rsidR="00EE62E7" w:rsidRDefault="00EE62E7" w:rsidP="00EE62E7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024D90BE" w14:textId="77777777" w:rsidR="00EE62E7" w:rsidRDefault="00EE62E7" w:rsidP="00EE62E7">
      <w:pPr>
        <w:rPr>
          <w:lang w:val="en-US"/>
        </w:rPr>
      </w:pPr>
      <w:r>
        <w:rPr>
          <w:lang w:val="en-US"/>
        </w:rPr>
        <w:t>Insert the !doctype, html, head and body tags into a new html5 document.</w:t>
      </w:r>
    </w:p>
    <w:p w14:paraId="58C052AE" w14:textId="01910227" w:rsidR="00E22A84" w:rsidRDefault="00E22A84" w:rsidP="00E22A84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AF4205">
        <w:rPr>
          <w:lang w:val="en-US"/>
        </w:rPr>
        <w:t>2</w:t>
      </w:r>
      <w:r w:rsidR="002B2851">
        <w:rPr>
          <w:lang w:val="en-US"/>
        </w:rPr>
        <w:t xml:space="preserve"> Add </w:t>
      </w:r>
      <w:r w:rsidR="001C0761">
        <w:rPr>
          <w:lang w:val="en-US"/>
        </w:rPr>
        <w:t>user interaction elements</w:t>
      </w:r>
    </w:p>
    <w:p w14:paraId="6530C92E" w14:textId="5F9141DB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62984FE3" w14:textId="4E5557F4" w:rsidR="00C51EB3" w:rsidRPr="00C51EB3" w:rsidRDefault="00C51EB3" w:rsidP="00C51EB3">
      <w:pPr>
        <w:rPr>
          <w:lang w:val="en-US"/>
        </w:rPr>
      </w:pPr>
      <w:r>
        <w:rPr>
          <w:lang w:val="en-US"/>
        </w:rPr>
        <w:t xml:space="preserve">Create </w:t>
      </w:r>
      <w:r w:rsidR="00AB3E23">
        <w:rPr>
          <w:lang w:val="en-US"/>
        </w:rPr>
        <w:t>a</w:t>
      </w:r>
      <w:r>
        <w:rPr>
          <w:lang w:val="en-US"/>
        </w:rPr>
        <w:t xml:space="preserve"> buttons</w:t>
      </w:r>
      <w:r w:rsidR="00AB3E23">
        <w:rPr>
          <w:lang w:val="en-US"/>
        </w:rPr>
        <w:t xml:space="preserve"> </w:t>
      </w:r>
      <w:r>
        <w:rPr>
          <w:lang w:val="en-US"/>
        </w:rPr>
        <w:t>with the “</w:t>
      </w:r>
      <w:r w:rsidR="00AB3E23">
        <w:rPr>
          <w:lang w:val="en-US"/>
        </w:rPr>
        <w:t>Get fact</w:t>
      </w:r>
      <w:r>
        <w:rPr>
          <w:lang w:val="en-US"/>
        </w:rPr>
        <w:t>” text</w:t>
      </w:r>
      <w:r w:rsidR="001C0761">
        <w:rPr>
          <w:lang w:val="en-US"/>
        </w:rPr>
        <w:t>.</w:t>
      </w:r>
    </w:p>
    <w:p w14:paraId="1BA2E01A" w14:textId="329D67FA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5BAABF8E" w14:textId="57E65B73" w:rsidR="00C51EB3" w:rsidRPr="00C51EB3" w:rsidRDefault="00C51EB3" w:rsidP="00C51EB3">
      <w:pPr>
        <w:rPr>
          <w:lang w:val="en-US"/>
        </w:rPr>
      </w:pPr>
      <w:r>
        <w:rPr>
          <w:lang w:val="en-US"/>
        </w:rPr>
        <w:t>Add an id property to the button.</w:t>
      </w:r>
    </w:p>
    <w:p w14:paraId="527BF89F" w14:textId="21222E83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3</w:t>
      </w:r>
    </w:p>
    <w:p w14:paraId="375F1BDA" w14:textId="53F808B8" w:rsidR="00C51EB3" w:rsidRPr="00C51EB3" w:rsidRDefault="00C51EB3" w:rsidP="00C51EB3">
      <w:pPr>
        <w:rPr>
          <w:lang w:val="en-US"/>
        </w:rPr>
      </w:pPr>
      <w:r>
        <w:rPr>
          <w:lang w:val="en-US"/>
        </w:rPr>
        <w:t>Create an external script file or open a script tag in the html document.</w:t>
      </w:r>
    </w:p>
    <w:p w14:paraId="51283376" w14:textId="04212393" w:rsidR="00674277" w:rsidRDefault="00674277" w:rsidP="00674277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1C0761">
        <w:rPr>
          <w:lang w:val="en-US"/>
        </w:rPr>
        <w:t>3 Add functionality</w:t>
      </w:r>
    </w:p>
    <w:p w14:paraId="0E4B1674" w14:textId="065E6A64" w:rsidR="00674277" w:rsidRDefault="00674277" w:rsidP="00674277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6F242357" w14:textId="1FF8AC2F" w:rsidR="001C0761" w:rsidRPr="001C0761" w:rsidRDefault="000F4CAE" w:rsidP="001C0761">
      <w:pPr>
        <w:rPr>
          <w:lang w:val="en-US"/>
        </w:rPr>
      </w:pPr>
      <w:r>
        <w:rPr>
          <w:lang w:val="en-US"/>
        </w:rPr>
        <w:t>Add listeners to detect interaction with the button and</w:t>
      </w:r>
      <w:r w:rsidR="002F6435">
        <w:rPr>
          <w:lang w:val="en-US"/>
        </w:rPr>
        <w:t xml:space="preserve"> test they’re working with an alert. Proceed to next step if </w:t>
      </w:r>
      <w:r w:rsidR="00AB3E23">
        <w:rPr>
          <w:lang w:val="en-US"/>
        </w:rPr>
        <w:t xml:space="preserve">the </w:t>
      </w:r>
      <w:r w:rsidR="002F6435">
        <w:rPr>
          <w:lang w:val="en-US"/>
        </w:rPr>
        <w:t xml:space="preserve">button </w:t>
      </w:r>
      <w:r w:rsidR="00AB3E23">
        <w:rPr>
          <w:lang w:val="en-US"/>
        </w:rPr>
        <w:t>is</w:t>
      </w:r>
      <w:r w:rsidR="002F6435">
        <w:rPr>
          <w:lang w:val="en-US"/>
        </w:rPr>
        <w:t xml:space="preserve"> working.</w:t>
      </w:r>
    </w:p>
    <w:p w14:paraId="71A918C9" w14:textId="1EDCB1E9" w:rsidR="00674277" w:rsidRDefault="00674277" w:rsidP="00674277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34974B0A" w14:textId="554690F0" w:rsidR="00EE62E7" w:rsidRDefault="00AB3E23" w:rsidP="00D635C6">
      <w:pPr>
        <w:rPr>
          <w:lang w:val="en-US"/>
        </w:rPr>
      </w:pPr>
      <w:r>
        <w:rPr>
          <w:lang w:val="en-US"/>
        </w:rPr>
        <w:t>Add a</w:t>
      </w:r>
      <w:r w:rsidR="002F6435">
        <w:rPr>
          <w:lang w:val="en-US"/>
        </w:rPr>
        <w:t xml:space="preserve"> function </w:t>
      </w:r>
      <w:r w:rsidR="0091411D">
        <w:rPr>
          <w:lang w:val="en-US"/>
        </w:rPr>
        <w:t xml:space="preserve">so it can retrieve data </w:t>
      </w:r>
      <w:r>
        <w:rPr>
          <w:lang w:val="en-US"/>
        </w:rPr>
        <w:t>from your API</w:t>
      </w:r>
      <w:r w:rsidR="00D635C6">
        <w:rPr>
          <w:lang w:val="en-US"/>
        </w:rPr>
        <w:t>.</w:t>
      </w:r>
    </w:p>
    <w:p w14:paraId="7FDBF4A7" w14:textId="322334C8" w:rsidR="00C036F1" w:rsidRDefault="00AB3E23" w:rsidP="00AB3E23">
      <w:pPr>
        <w:pStyle w:val="Heading4"/>
        <w:rPr>
          <w:lang w:val="en-US"/>
        </w:rPr>
      </w:pPr>
      <w:r>
        <w:rPr>
          <w:lang w:val="en-US"/>
        </w:rPr>
        <w:t>Step 3</w:t>
      </w:r>
    </w:p>
    <w:p w14:paraId="0BACB00E" w14:textId="06F43C4B" w:rsidR="00AB3E23" w:rsidRDefault="00AB3E23" w:rsidP="00AB3E23">
      <w:pPr>
        <w:rPr>
          <w:lang w:val="en-US"/>
        </w:rPr>
      </w:pPr>
      <w:r>
        <w:rPr>
          <w:lang w:val="en-US"/>
        </w:rPr>
        <w:t>Add the code so that each time you press the button you call the function that retrieves the API.</w:t>
      </w:r>
    </w:p>
    <w:p w14:paraId="62B9B454" w14:textId="5266DDD6" w:rsidR="002B6B02" w:rsidRDefault="002B6B02" w:rsidP="002B6B02">
      <w:pPr>
        <w:pStyle w:val="Heading4"/>
        <w:rPr>
          <w:lang w:val="en-US"/>
        </w:rPr>
      </w:pPr>
      <w:r>
        <w:rPr>
          <w:lang w:val="en-US"/>
        </w:rPr>
        <w:t>Step 4</w:t>
      </w:r>
    </w:p>
    <w:p w14:paraId="4F593CE6" w14:textId="73357FCD" w:rsidR="002B6B02" w:rsidRPr="002B6B02" w:rsidRDefault="002B6B02" w:rsidP="002B6B02">
      <w:pPr>
        <w:rPr>
          <w:lang w:val="en-US"/>
        </w:rPr>
      </w:pPr>
      <w:r>
        <w:rPr>
          <w:lang w:val="en-US"/>
        </w:rPr>
        <w:t>Load the data contained in the response into the element with the api_content id.</w:t>
      </w:r>
    </w:p>
    <w:p w14:paraId="05FEAF67" w14:textId="77777777" w:rsidR="00997775" w:rsidRDefault="00997775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202AF3B" w14:textId="19845D5E" w:rsidR="008B3701" w:rsidRDefault="008B3701" w:rsidP="008B3701">
      <w:pPr>
        <w:pStyle w:val="Heading1"/>
        <w:rPr>
          <w:lang w:val="en-US"/>
        </w:rPr>
      </w:pPr>
      <w:r w:rsidRPr="008B3701">
        <w:rPr>
          <w:lang w:val="en-US"/>
        </w:rPr>
        <w:lastRenderedPageBreak/>
        <w:t xml:space="preserve">Module </w:t>
      </w:r>
      <w:r>
        <w:rPr>
          <w:lang w:val="en-US"/>
        </w:rPr>
        <w:t>8</w:t>
      </w:r>
      <w:r w:rsidRPr="008B3701">
        <w:rPr>
          <w:lang w:val="en-US"/>
        </w:rPr>
        <w:t>:</w:t>
      </w:r>
      <w:r w:rsidR="00307D7A">
        <w:rPr>
          <w:lang w:val="en-US"/>
        </w:rPr>
        <w:t xml:space="preserve"> Login Pages</w:t>
      </w:r>
    </w:p>
    <w:p w14:paraId="76A95F41" w14:textId="43F1AA74" w:rsidR="00990441" w:rsidRDefault="00990441" w:rsidP="00990441">
      <w:pPr>
        <w:pStyle w:val="Heading2"/>
        <w:rPr>
          <w:lang w:val="en-US"/>
        </w:rPr>
      </w:pPr>
      <w:r>
        <w:rPr>
          <w:lang w:val="en-US"/>
        </w:rPr>
        <w:t>Lab: Basic HTML Elements</w:t>
      </w:r>
    </w:p>
    <w:p w14:paraId="09F9E5D4" w14:textId="77777777" w:rsidR="00EE62E7" w:rsidRPr="00A2434E" w:rsidRDefault="00EE62E7" w:rsidP="00EE62E7">
      <w:pPr>
        <w:pStyle w:val="Heading3"/>
        <w:rPr>
          <w:lang w:val="en-US"/>
        </w:rPr>
      </w:pPr>
      <w:r>
        <w:rPr>
          <w:lang w:val="en-US"/>
        </w:rPr>
        <w:t>Task 1: Build a basic HTML structure</w:t>
      </w:r>
    </w:p>
    <w:p w14:paraId="52F299C1" w14:textId="77777777" w:rsidR="00EE62E7" w:rsidRDefault="00EE62E7" w:rsidP="00EE62E7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4001739B" w14:textId="77777777" w:rsidR="00EE62E7" w:rsidRDefault="00EE62E7" w:rsidP="00EE62E7">
      <w:pPr>
        <w:rPr>
          <w:lang w:val="en-US"/>
        </w:rPr>
      </w:pPr>
      <w:r>
        <w:rPr>
          <w:lang w:val="en-US"/>
        </w:rPr>
        <w:t>Insert the !doctype, html, head and body tags into a new html5 document.</w:t>
      </w:r>
    </w:p>
    <w:p w14:paraId="5D947F57" w14:textId="52AA6CD5" w:rsidR="00E22A84" w:rsidRDefault="00E22A84" w:rsidP="00E22A84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AB63AA">
        <w:rPr>
          <w:lang w:val="en-US"/>
        </w:rPr>
        <w:t xml:space="preserve">2 Local </w:t>
      </w:r>
      <w:r w:rsidR="00C66DF5">
        <w:rPr>
          <w:lang w:val="en-US"/>
        </w:rPr>
        <w:t>DB</w:t>
      </w:r>
    </w:p>
    <w:p w14:paraId="24E614D5" w14:textId="6F1E1479" w:rsidR="00E22A84" w:rsidRDefault="00E22A84" w:rsidP="00E22A84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0ED1679D" w14:textId="1ECC595B" w:rsidR="00C66DF5" w:rsidRDefault="00C66DF5" w:rsidP="009D6C19">
      <w:pPr>
        <w:rPr>
          <w:lang w:val="en-US"/>
        </w:rPr>
      </w:pPr>
      <w:r>
        <w:rPr>
          <w:lang w:val="en-US"/>
        </w:rPr>
        <w:t>Create an external javascript file to store the credentials of a new user. This is going to simulate a local DataBase.</w:t>
      </w:r>
    </w:p>
    <w:p w14:paraId="4F275B78" w14:textId="0FB5D9DA" w:rsidR="009D6C19" w:rsidRDefault="009D6C19" w:rsidP="009D6C19">
      <w:pPr>
        <w:pStyle w:val="Heading3"/>
        <w:rPr>
          <w:lang w:val="en-US"/>
        </w:rPr>
      </w:pPr>
      <w:r>
        <w:rPr>
          <w:lang w:val="en-US"/>
        </w:rPr>
        <w:t>Task</w:t>
      </w:r>
      <w:r w:rsidR="00DA7D03">
        <w:rPr>
          <w:lang w:val="en-US"/>
        </w:rPr>
        <w:t xml:space="preserve"> 3</w:t>
      </w:r>
      <w:r>
        <w:rPr>
          <w:lang w:val="en-US"/>
        </w:rPr>
        <w:t xml:space="preserve"> </w:t>
      </w:r>
      <w:r w:rsidR="00CF0A50">
        <w:rPr>
          <w:lang w:val="en-US"/>
        </w:rPr>
        <w:t>Login</w:t>
      </w:r>
      <w:r>
        <w:rPr>
          <w:lang w:val="en-US"/>
        </w:rPr>
        <w:t xml:space="preserve"> Form</w:t>
      </w:r>
    </w:p>
    <w:p w14:paraId="33ECEDA6" w14:textId="0EF3D533" w:rsidR="009D6C19" w:rsidRDefault="009D6C19" w:rsidP="009D6C19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3B46CF7B" w14:textId="1B7103B6" w:rsidR="009D6C19" w:rsidRPr="009D6C19" w:rsidRDefault="009D6C19" w:rsidP="009D6C19">
      <w:pPr>
        <w:rPr>
          <w:lang w:val="en-US"/>
        </w:rPr>
      </w:pPr>
      <w:r>
        <w:rPr>
          <w:lang w:val="en-US"/>
        </w:rPr>
        <w:t>Create the sign in form with the needed fields according to the data on the database.</w:t>
      </w:r>
      <w:r w:rsidR="00C91C91">
        <w:rPr>
          <w:lang w:val="en-US"/>
        </w:rPr>
        <w:t xml:space="preserve"> For example, if you stored a username, an email and a password you could use either the username or the email and the password in your </w:t>
      </w:r>
      <w:r w:rsidR="00CF0A50">
        <w:rPr>
          <w:lang w:val="en-US"/>
        </w:rPr>
        <w:t>login</w:t>
      </w:r>
      <w:r w:rsidR="00C91C91">
        <w:rPr>
          <w:lang w:val="en-US"/>
        </w:rPr>
        <w:t xml:space="preserve"> in form.</w:t>
      </w:r>
    </w:p>
    <w:p w14:paraId="2365D817" w14:textId="4E732E80" w:rsidR="009D6C19" w:rsidRDefault="009D6C19" w:rsidP="009D6C19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33CBC815" w14:textId="51A773AE" w:rsidR="00DA7D03" w:rsidRPr="00DA7D03" w:rsidRDefault="00DA7D03" w:rsidP="00DA7D03">
      <w:pPr>
        <w:rPr>
          <w:lang w:val="en-US"/>
        </w:rPr>
      </w:pPr>
      <w:r>
        <w:rPr>
          <w:lang w:val="en-US"/>
        </w:rPr>
        <w:t>Make sure to use the appropriate input type</w:t>
      </w:r>
      <w:r w:rsidR="00AB2078">
        <w:rPr>
          <w:lang w:val="en-US"/>
        </w:rPr>
        <w:t>s.</w:t>
      </w:r>
    </w:p>
    <w:p w14:paraId="151FBB95" w14:textId="200DB82C" w:rsidR="009D6C19" w:rsidRDefault="009D6C19" w:rsidP="009D6C19">
      <w:pPr>
        <w:pStyle w:val="Heading4"/>
        <w:rPr>
          <w:lang w:val="en-US"/>
        </w:rPr>
      </w:pPr>
      <w:r>
        <w:rPr>
          <w:lang w:val="en-US"/>
        </w:rPr>
        <w:t>Step 3</w:t>
      </w:r>
    </w:p>
    <w:p w14:paraId="495F4148" w14:textId="24FB02C0" w:rsidR="00AB2078" w:rsidRPr="00AB2078" w:rsidRDefault="009003FF" w:rsidP="00AB2078">
      <w:pPr>
        <w:rPr>
          <w:lang w:val="en-US"/>
        </w:rPr>
      </w:pPr>
      <w:r>
        <w:rPr>
          <w:lang w:val="en-US"/>
        </w:rPr>
        <w:t>In an internal tag or an external script, create javascript variables to access the input’s values</w:t>
      </w:r>
      <w:r w:rsidR="003B493C">
        <w:rPr>
          <w:lang w:val="en-US"/>
        </w:rPr>
        <w:t xml:space="preserve"> and create a listener for the submit button.</w:t>
      </w:r>
    </w:p>
    <w:p w14:paraId="208CC529" w14:textId="4CA55937" w:rsidR="009D6C19" w:rsidRDefault="009D6C19" w:rsidP="009D6C19">
      <w:pPr>
        <w:pStyle w:val="Heading4"/>
        <w:rPr>
          <w:lang w:val="en-US"/>
        </w:rPr>
      </w:pPr>
      <w:r>
        <w:rPr>
          <w:lang w:val="en-US"/>
        </w:rPr>
        <w:t>Step 4</w:t>
      </w:r>
    </w:p>
    <w:p w14:paraId="7E5C682C" w14:textId="27C1C49D" w:rsidR="003B493C" w:rsidRPr="003B493C" w:rsidRDefault="003B493C" w:rsidP="003B493C">
      <w:pPr>
        <w:rPr>
          <w:lang w:val="en-US"/>
        </w:rPr>
      </w:pPr>
      <w:r>
        <w:rPr>
          <w:lang w:val="en-US"/>
        </w:rPr>
        <w:t xml:space="preserve">Using the input’s values </w:t>
      </w:r>
      <w:r w:rsidR="009506C8">
        <w:rPr>
          <w:lang w:val="en-US"/>
        </w:rPr>
        <w:t>compare the data captured with the data in the local DB, if the strings match then send a message of login successful, otherwise send the message “Wrong credentials or user not found.”.</w:t>
      </w:r>
    </w:p>
    <w:p w14:paraId="73614A73" w14:textId="77777777" w:rsidR="00DE144B" w:rsidRDefault="00DE144B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9AC4E60" w14:textId="7D4C4E35" w:rsidR="008B3701" w:rsidRDefault="00C9011F" w:rsidP="00CA047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{ } </w:t>
      </w:r>
      <w:r w:rsidR="008B3701">
        <w:rPr>
          <w:lang w:val="en-US"/>
        </w:rPr>
        <w:t>CHALLENGE</w:t>
      </w:r>
    </w:p>
    <w:p w14:paraId="5167F41E" w14:textId="1E2FB20C" w:rsidR="007C6EF6" w:rsidRDefault="007C6EF6" w:rsidP="007C6EF6">
      <w:pPr>
        <w:pStyle w:val="Heading2"/>
        <w:rPr>
          <w:lang w:val="en-US"/>
        </w:rPr>
      </w:pPr>
      <w:r>
        <w:rPr>
          <w:lang w:val="en-US"/>
        </w:rPr>
        <w:t>Lab: Basic HTML Elements</w:t>
      </w:r>
    </w:p>
    <w:p w14:paraId="4E3BE782" w14:textId="77777777" w:rsidR="00EE62E7" w:rsidRPr="00A2434E" w:rsidRDefault="00EE62E7" w:rsidP="00EE62E7">
      <w:pPr>
        <w:pStyle w:val="Heading3"/>
        <w:rPr>
          <w:lang w:val="en-US"/>
        </w:rPr>
      </w:pPr>
      <w:r>
        <w:rPr>
          <w:lang w:val="en-US"/>
        </w:rPr>
        <w:t>Task 1: Build a basic HTML structure</w:t>
      </w:r>
    </w:p>
    <w:p w14:paraId="6B2D4921" w14:textId="77777777" w:rsidR="00EE62E7" w:rsidRDefault="00EE62E7" w:rsidP="00EE62E7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435B6E33" w14:textId="77777777" w:rsidR="00EE62E7" w:rsidRDefault="00EE62E7" w:rsidP="00EE62E7">
      <w:pPr>
        <w:rPr>
          <w:lang w:val="en-US"/>
        </w:rPr>
      </w:pPr>
      <w:r>
        <w:rPr>
          <w:lang w:val="en-US"/>
        </w:rPr>
        <w:t>Insert the !doctype, html, head and body tags into a new html5 document.</w:t>
      </w:r>
    </w:p>
    <w:p w14:paraId="27B85716" w14:textId="5B887996" w:rsidR="00E50A51" w:rsidRDefault="00E50A51" w:rsidP="00E50A51">
      <w:pPr>
        <w:pStyle w:val="Heading3"/>
        <w:rPr>
          <w:lang w:val="en-US"/>
        </w:rPr>
      </w:pPr>
      <w:r>
        <w:rPr>
          <w:lang w:val="en-US"/>
        </w:rPr>
        <w:t>Task 2</w:t>
      </w:r>
      <w:r w:rsidR="00F14D14">
        <w:rPr>
          <w:lang w:val="en-US"/>
        </w:rPr>
        <w:t xml:space="preserve"> </w:t>
      </w:r>
      <w:r w:rsidR="006563ED">
        <w:rPr>
          <w:lang w:val="en-US"/>
        </w:rPr>
        <w:t>Choose a theme</w:t>
      </w:r>
    </w:p>
    <w:p w14:paraId="65F1B48A" w14:textId="1DAD589E" w:rsidR="00E50A51" w:rsidRDefault="00E50A51" w:rsidP="00E50A51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1E2D792C" w14:textId="5E65B5F2" w:rsidR="006563ED" w:rsidRPr="006563ED" w:rsidRDefault="00EB1D35" w:rsidP="006563ED">
      <w:pPr>
        <w:rPr>
          <w:lang w:val="en-US"/>
        </w:rPr>
      </w:pPr>
      <w:r>
        <w:rPr>
          <w:lang w:val="en-US"/>
        </w:rPr>
        <w:t>Open the “Design requirements” file and r</w:t>
      </w:r>
      <w:r w:rsidR="006563ED">
        <w:rPr>
          <w:lang w:val="en-US"/>
        </w:rPr>
        <w:t xml:space="preserve">eview the </w:t>
      </w:r>
      <w:r w:rsidR="00971E59">
        <w:rPr>
          <w:lang w:val="en-US"/>
        </w:rPr>
        <w:t xml:space="preserve">theme </w:t>
      </w:r>
      <w:r w:rsidR="0058147A">
        <w:rPr>
          <w:lang w:val="en-US"/>
        </w:rPr>
        <w:t>options available</w:t>
      </w:r>
      <w:r w:rsidR="00971E59">
        <w:rPr>
          <w:lang w:val="en-US"/>
        </w:rPr>
        <w:t xml:space="preserve"> </w:t>
      </w:r>
      <w:r w:rsidR="0058147A">
        <w:rPr>
          <w:lang w:val="en-US"/>
        </w:rPr>
        <w:t xml:space="preserve">and </w:t>
      </w:r>
      <w:r w:rsidR="00A843BD">
        <w:rPr>
          <w:lang w:val="en-US"/>
        </w:rPr>
        <w:t>choose one.</w:t>
      </w:r>
    </w:p>
    <w:p w14:paraId="04A81244" w14:textId="38ABFB5E" w:rsidR="00E50A51" w:rsidRDefault="00E50A51" w:rsidP="00E50A51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38D712DA" w14:textId="723AFAAA" w:rsidR="00A843BD" w:rsidRPr="00A843BD" w:rsidRDefault="00997775" w:rsidP="00A843BD">
      <w:pPr>
        <w:rPr>
          <w:lang w:val="en-US"/>
        </w:rPr>
      </w:pPr>
      <w:r>
        <w:rPr>
          <w:lang w:val="en-US"/>
        </w:rPr>
        <w:t>Continue reading the design and functionality</w:t>
      </w:r>
      <w:r w:rsidR="00EB1D35">
        <w:rPr>
          <w:lang w:val="en-US"/>
        </w:rPr>
        <w:t>.</w:t>
      </w:r>
    </w:p>
    <w:p w14:paraId="3ED15F0B" w14:textId="6D648F54" w:rsidR="00E50A51" w:rsidRDefault="00E50A51" w:rsidP="00E50A51">
      <w:pPr>
        <w:pStyle w:val="Heading4"/>
        <w:rPr>
          <w:lang w:val="en-US"/>
        </w:rPr>
      </w:pPr>
      <w:r>
        <w:rPr>
          <w:lang w:val="en-US"/>
        </w:rPr>
        <w:t>Step 3</w:t>
      </w:r>
    </w:p>
    <w:p w14:paraId="45DB75A3" w14:textId="5006457E" w:rsidR="00EB1D35" w:rsidRPr="00EB1D35" w:rsidRDefault="00997775" w:rsidP="00EB1D35">
      <w:pPr>
        <w:rPr>
          <w:lang w:val="en-US"/>
        </w:rPr>
      </w:pPr>
      <w:r>
        <w:rPr>
          <w:lang w:val="en-US"/>
        </w:rPr>
        <w:t>M</w:t>
      </w:r>
      <w:r w:rsidR="00971E59">
        <w:rPr>
          <w:lang w:val="en-US"/>
        </w:rPr>
        <w:t xml:space="preserve">ockup the </w:t>
      </w:r>
      <w:r w:rsidR="00242071">
        <w:rPr>
          <w:lang w:val="en-US"/>
        </w:rPr>
        <w:t>main page using HTML5 elements.</w:t>
      </w:r>
    </w:p>
    <w:p w14:paraId="01380683" w14:textId="0CA3249C" w:rsidR="00E50A51" w:rsidRDefault="00E50A51" w:rsidP="00E50A51">
      <w:pPr>
        <w:pStyle w:val="Heading4"/>
        <w:rPr>
          <w:lang w:val="en-US"/>
        </w:rPr>
      </w:pPr>
      <w:r>
        <w:rPr>
          <w:lang w:val="en-US"/>
        </w:rPr>
        <w:t>Step 4</w:t>
      </w:r>
    </w:p>
    <w:p w14:paraId="69C027EC" w14:textId="5824AEA7" w:rsidR="00242071" w:rsidRPr="00242071" w:rsidRDefault="00242071" w:rsidP="00242071">
      <w:pPr>
        <w:rPr>
          <w:lang w:val="en-US"/>
        </w:rPr>
      </w:pPr>
      <w:r>
        <w:rPr>
          <w:lang w:val="en-US"/>
        </w:rPr>
        <w:t xml:space="preserve">Apply CSS styles to the elements so they look </w:t>
      </w:r>
      <w:r w:rsidR="00851CFE">
        <w:rPr>
          <w:lang w:val="en-US"/>
        </w:rPr>
        <w:t>and behave as stated in the design requirements file.</w:t>
      </w:r>
    </w:p>
    <w:p w14:paraId="418943A6" w14:textId="70175670" w:rsidR="00E50A51" w:rsidRDefault="00E50A51" w:rsidP="00E50A51">
      <w:pPr>
        <w:pStyle w:val="Heading3"/>
        <w:rPr>
          <w:lang w:val="en-US"/>
        </w:rPr>
      </w:pPr>
      <w:r>
        <w:rPr>
          <w:lang w:val="en-US"/>
        </w:rPr>
        <w:t>Task 3</w:t>
      </w:r>
      <w:r w:rsidR="00851CFE">
        <w:rPr>
          <w:lang w:val="en-US"/>
        </w:rPr>
        <w:t xml:space="preserve"> Add functionality</w:t>
      </w:r>
    </w:p>
    <w:p w14:paraId="49F515CA" w14:textId="4A5BEE50" w:rsidR="00E50A51" w:rsidRDefault="00E50A51" w:rsidP="00E50A51">
      <w:pPr>
        <w:pStyle w:val="Heading4"/>
        <w:rPr>
          <w:lang w:val="en-US"/>
        </w:rPr>
      </w:pPr>
      <w:r>
        <w:rPr>
          <w:lang w:val="en-US"/>
        </w:rPr>
        <w:t>Step 1</w:t>
      </w:r>
    </w:p>
    <w:p w14:paraId="43D254FE" w14:textId="07A0FC26" w:rsidR="00851CFE" w:rsidRDefault="00851CFE" w:rsidP="00851CFE">
      <w:pPr>
        <w:rPr>
          <w:lang w:val="en-US"/>
        </w:rPr>
      </w:pPr>
      <w:r>
        <w:rPr>
          <w:lang w:val="en-US"/>
        </w:rPr>
        <w:t xml:space="preserve">Create a script file </w:t>
      </w:r>
      <w:r w:rsidR="00047FDE">
        <w:rPr>
          <w:lang w:val="en-US"/>
        </w:rPr>
        <w:t>and code the signup and login functionality</w:t>
      </w:r>
      <w:r w:rsidR="00076B42">
        <w:rPr>
          <w:lang w:val="en-US"/>
        </w:rPr>
        <w:t xml:space="preserve"> by storing new users in an array of users.</w:t>
      </w:r>
    </w:p>
    <w:p w14:paraId="45F5E178" w14:textId="2C665C86" w:rsidR="00076B42" w:rsidRDefault="00076B42" w:rsidP="00076B42">
      <w:pPr>
        <w:pStyle w:val="Heading4"/>
        <w:rPr>
          <w:lang w:val="en-US"/>
        </w:rPr>
      </w:pPr>
      <w:r>
        <w:rPr>
          <w:lang w:val="en-US"/>
        </w:rPr>
        <w:t>Step 2</w:t>
      </w:r>
    </w:p>
    <w:p w14:paraId="6DF83D25" w14:textId="394CFBF3" w:rsidR="00076B42" w:rsidRDefault="00076B42" w:rsidP="00076B42">
      <w:pPr>
        <w:rPr>
          <w:lang w:val="en-US"/>
        </w:rPr>
      </w:pPr>
      <w:r>
        <w:rPr>
          <w:lang w:val="en-US"/>
        </w:rPr>
        <w:t>When you sign in a user, make it so that their credentials are stored using the javascript’s sessionStorage local storage option.</w:t>
      </w:r>
    </w:p>
    <w:p w14:paraId="596A5F56" w14:textId="04AC22EE" w:rsidR="00076B42" w:rsidRDefault="00076B42" w:rsidP="00076B42">
      <w:pPr>
        <w:pStyle w:val="Heading4"/>
        <w:rPr>
          <w:lang w:val="en-US"/>
        </w:rPr>
      </w:pPr>
      <w:r>
        <w:rPr>
          <w:lang w:val="en-US"/>
        </w:rPr>
        <w:t>Step 3</w:t>
      </w:r>
    </w:p>
    <w:p w14:paraId="2543820F" w14:textId="15F65DA2" w:rsidR="00076B42" w:rsidRPr="00076B42" w:rsidRDefault="00076B42" w:rsidP="00076B42">
      <w:pPr>
        <w:rPr>
          <w:lang w:val="en-US"/>
        </w:rPr>
      </w:pPr>
      <w:r>
        <w:rPr>
          <w:lang w:val="en-US"/>
        </w:rPr>
        <w:t>If the user is signed in modify the header so it displays a default profile picture.</w:t>
      </w:r>
    </w:p>
    <w:p w14:paraId="5A51C218" w14:textId="4A71E599" w:rsidR="00E50A51" w:rsidRDefault="00E50A51" w:rsidP="00E50A51">
      <w:pPr>
        <w:pStyle w:val="Heading4"/>
        <w:rPr>
          <w:lang w:val="en-US"/>
        </w:rPr>
      </w:pPr>
      <w:r>
        <w:rPr>
          <w:lang w:val="en-US"/>
        </w:rPr>
        <w:t xml:space="preserve">Step </w:t>
      </w:r>
      <w:r w:rsidR="00076B42">
        <w:rPr>
          <w:lang w:val="en-US"/>
        </w:rPr>
        <w:t>4</w:t>
      </w:r>
    </w:p>
    <w:p w14:paraId="2823B9FD" w14:textId="2772C966" w:rsidR="00CA047E" w:rsidRDefault="00076B42" w:rsidP="0077656B">
      <w:pPr>
        <w:rPr>
          <w:lang w:val="en-US"/>
        </w:rPr>
      </w:pPr>
      <w:r>
        <w:rPr>
          <w:lang w:val="en-US"/>
        </w:rPr>
        <w:t>Add the catalog products to the page making use of the appropriate tags.</w:t>
      </w:r>
    </w:p>
    <w:p w14:paraId="79A514B5" w14:textId="5E13786B" w:rsidR="00076B42" w:rsidRDefault="00076B42" w:rsidP="00076B42">
      <w:pPr>
        <w:pStyle w:val="Heading4"/>
        <w:rPr>
          <w:lang w:val="en-US"/>
        </w:rPr>
      </w:pPr>
      <w:r>
        <w:rPr>
          <w:lang w:val="en-US"/>
        </w:rPr>
        <w:lastRenderedPageBreak/>
        <w:t>Step 5</w:t>
      </w:r>
    </w:p>
    <w:p w14:paraId="2BFF911D" w14:textId="0EA44860" w:rsidR="00076B42" w:rsidRPr="00076B42" w:rsidRDefault="00076B42" w:rsidP="00076B42">
      <w:pPr>
        <w:rPr>
          <w:lang w:val="en-US"/>
        </w:rPr>
      </w:pPr>
      <w:r>
        <w:rPr>
          <w:lang w:val="en-US"/>
        </w:rPr>
        <w:t>Make it so only logged in users can see the available catalog, and other visitors can only see a big poster and some text explaining the contents of the website if they sign up.</w:t>
      </w:r>
    </w:p>
    <w:p w14:paraId="393A2B6E" w14:textId="5DCA3C39" w:rsidR="00076B42" w:rsidRDefault="00934500" w:rsidP="00934500">
      <w:pPr>
        <w:pStyle w:val="Heading4"/>
        <w:rPr>
          <w:lang w:val="en-US"/>
        </w:rPr>
      </w:pPr>
      <w:r>
        <w:rPr>
          <w:lang w:val="en-US"/>
        </w:rPr>
        <w:t>Step 6</w:t>
      </w:r>
    </w:p>
    <w:p w14:paraId="327549B9" w14:textId="376D017D" w:rsidR="00934500" w:rsidRPr="00934500" w:rsidRDefault="00934500" w:rsidP="00934500">
      <w:pPr>
        <w:rPr>
          <w:lang w:val="en-US"/>
        </w:rPr>
      </w:pPr>
      <w:r>
        <w:rPr>
          <w:lang w:val="en-US"/>
        </w:rPr>
        <w:t>Make sure to create all the content specified in the Design requirements document.</w:t>
      </w:r>
    </w:p>
    <w:sectPr w:rsidR="00934500" w:rsidRPr="00934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563"/>
    <w:multiLevelType w:val="multilevel"/>
    <w:tmpl w:val="422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97999"/>
    <w:multiLevelType w:val="hybridMultilevel"/>
    <w:tmpl w:val="8A2AC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B7E"/>
    <w:multiLevelType w:val="hybridMultilevel"/>
    <w:tmpl w:val="47CE08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C3E00"/>
    <w:multiLevelType w:val="hybridMultilevel"/>
    <w:tmpl w:val="6FE87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918C7"/>
    <w:multiLevelType w:val="hybridMultilevel"/>
    <w:tmpl w:val="9AF41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B0109"/>
    <w:multiLevelType w:val="hybridMultilevel"/>
    <w:tmpl w:val="EE68A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F4B52"/>
    <w:multiLevelType w:val="hybridMultilevel"/>
    <w:tmpl w:val="9DE4E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5605D"/>
    <w:multiLevelType w:val="multilevel"/>
    <w:tmpl w:val="3296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5E"/>
    <w:rsid w:val="000077E5"/>
    <w:rsid w:val="0001077A"/>
    <w:rsid w:val="000116FE"/>
    <w:rsid w:val="000170EA"/>
    <w:rsid w:val="00017C67"/>
    <w:rsid w:val="000222B1"/>
    <w:rsid w:val="0002430D"/>
    <w:rsid w:val="00027475"/>
    <w:rsid w:val="0003214E"/>
    <w:rsid w:val="00032D18"/>
    <w:rsid w:val="00034034"/>
    <w:rsid w:val="000353C4"/>
    <w:rsid w:val="000422CC"/>
    <w:rsid w:val="00042F9F"/>
    <w:rsid w:val="00044B74"/>
    <w:rsid w:val="0004576E"/>
    <w:rsid w:val="00047FDE"/>
    <w:rsid w:val="000521E4"/>
    <w:rsid w:val="0005704E"/>
    <w:rsid w:val="00057082"/>
    <w:rsid w:val="00057CE6"/>
    <w:rsid w:val="00065778"/>
    <w:rsid w:val="00073698"/>
    <w:rsid w:val="00076B42"/>
    <w:rsid w:val="00080632"/>
    <w:rsid w:val="0008738A"/>
    <w:rsid w:val="000903EC"/>
    <w:rsid w:val="00095968"/>
    <w:rsid w:val="000A2955"/>
    <w:rsid w:val="000A5D8E"/>
    <w:rsid w:val="000A6972"/>
    <w:rsid w:val="000B18D5"/>
    <w:rsid w:val="000D227F"/>
    <w:rsid w:val="000D25A7"/>
    <w:rsid w:val="000D39DE"/>
    <w:rsid w:val="000D507E"/>
    <w:rsid w:val="000D6D55"/>
    <w:rsid w:val="000D70B5"/>
    <w:rsid w:val="000E46AC"/>
    <w:rsid w:val="000E70E5"/>
    <w:rsid w:val="000F4CAE"/>
    <w:rsid w:val="000F5DD5"/>
    <w:rsid w:val="0010194C"/>
    <w:rsid w:val="00102B5B"/>
    <w:rsid w:val="001040E8"/>
    <w:rsid w:val="001069AA"/>
    <w:rsid w:val="0011078D"/>
    <w:rsid w:val="00111CB4"/>
    <w:rsid w:val="00115C68"/>
    <w:rsid w:val="00120662"/>
    <w:rsid w:val="001332DC"/>
    <w:rsid w:val="00144B41"/>
    <w:rsid w:val="00145A4E"/>
    <w:rsid w:val="00146BA3"/>
    <w:rsid w:val="00150E34"/>
    <w:rsid w:val="0015303E"/>
    <w:rsid w:val="00153D11"/>
    <w:rsid w:val="0015692B"/>
    <w:rsid w:val="001602D3"/>
    <w:rsid w:val="00163536"/>
    <w:rsid w:val="001801D1"/>
    <w:rsid w:val="00192ECA"/>
    <w:rsid w:val="00193AEE"/>
    <w:rsid w:val="0019404E"/>
    <w:rsid w:val="001B170B"/>
    <w:rsid w:val="001B2196"/>
    <w:rsid w:val="001B334D"/>
    <w:rsid w:val="001B3C13"/>
    <w:rsid w:val="001C0423"/>
    <w:rsid w:val="001C0761"/>
    <w:rsid w:val="001C3905"/>
    <w:rsid w:val="001C6366"/>
    <w:rsid w:val="001D2A15"/>
    <w:rsid w:val="001D4332"/>
    <w:rsid w:val="001D5BB4"/>
    <w:rsid w:val="001E5892"/>
    <w:rsid w:val="001F172D"/>
    <w:rsid w:val="001F73CD"/>
    <w:rsid w:val="0020058F"/>
    <w:rsid w:val="002051D0"/>
    <w:rsid w:val="00206148"/>
    <w:rsid w:val="00215074"/>
    <w:rsid w:val="002236FA"/>
    <w:rsid w:val="00223C39"/>
    <w:rsid w:val="002255A1"/>
    <w:rsid w:val="00226D38"/>
    <w:rsid w:val="00234EDB"/>
    <w:rsid w:val="00235982"/>
    <w:rsid w:val="00236DF8"/>
    <w:rsid w:val="00237E82"/>
    <w:rsid w:val="0024156B"/>
    <w:rsid w:val="00242071"/>
    <w:rsid w:val="00251D56"/>
    <w:rsid w:val="002533BA"/>
    <w:rsid w:val="002551CC"/>
    <w:rsid w:val="002822B5"/>
    <w:rsid w:val="00284111"/>
    <w:rsid w:val="002857A9"/>
    <w:rsid w:val="0028702B"/>
    <w:rsid w:val="002961B7"/>
    <w:rsid w:val="00296E6A"/>
    <w:rsid w:val="00296F9F"/>
    <w:rsid w:val="002A6DA7"/>
    <w:rsid w:val="002B2851"/>
    <w:rsid w:val="002B34EB"/>
    <w:rsid w:val="002B5434"/>
    <w:rsid w:val="002B6B02"/>
    <w:rsid w:val="002C40BE"/>
    <w:rsid w:val="002C68A0"/>
    <w:rsid w:val="002D3D3E"/>
    <w:rsid w:val="002D74C6"/>
    <w:rsid w:val="002D76D9"/>
    <w:rsid w:val="002E129C"/>
    <w:rsid w:val="002F6435"/>
    <w:rsid w:val="00300C39"/>
    <w:rsid w:val="00307D7A"/>
    <w:rsid w:val="00312814"/>
    <w:rsid w:val="00315A96"/>
    <w:rsid w:val="00316AF0"/>
    <w:rsid w:val="0031712C"/>
    <w:rsid w:val="00320E52"/>
    <w:rsid w:val="003219A0"/>
    <w:rsid w:val="00323B5D"/>
    <w:rsid w:val="0033241D"/>
    <w:rsid w:val="00334C64"/>
    <w:rsid w:val="003470D1"/>
    <w:rsid w:val="00356CB5"/>
    <w:rsid w:val="003666D7"/>
    <w:rsid w:val="003701D9"/>
    <w:rsid w:val="003714A2"/>
    <w:rsid w:val="00372B78"/>
    <w:rsid w:val="003804EB"/>
    <w:rsid w:val="0038273D"/>
    <w:rsid w:val="0038712F"/>
    <w:rsid w:val="0039551C"/>
    <w:rsid w:val="00395E28"/>
    <w:rsid w:val="003B0682"/>
    <w:rsid w:val="003B493C"/>
    <w:rsid w:val="003C7E72"/>
    <w:rsid w:val="003D0405"/>
    <w:rsid w:val="003E14A5"/>
    <w:rsid w:val="003E3C64"/>
    <w:rsid w:val="003E7F92"/>
    <w:rsid w:val="003F188F"/>
    <w:rsid w:val="00402E90"/>
    <w:rsid w:val="00405569"/>
    <w:rsid w:val="004149E8"/>
    <w:rsid w:val="004227E0"/>
    <w:rsid w:val="004234FE"/>
    <w:rsid w:val="00426C57"/>
    <w:rsid w:val="0042782D"/>
    <w:rsid w:val="004314FE"/>
    <w:rsid w:val="00434509"/>
    <w:rsid w:val="00442BBB"/>
    <w:rsid w:val="00452DBD"/>
    <w:rsid w:val="004669DC"/>
    <w:rsid w:val="00467DCF"/>
    <w:rsid w:val="00475673"/>
    <w:rsid w:val="0048418A"/>
    <w:rsid w:val="0048475F"/>
    <w:rsid w:val="004866C3"/>
    <w:rsid w:val="00487201"/>
    <w:rsid w:val="004A288D"/>
    <w:rsid w:val="004A30C9"/>
    <w:rsid w:val="004A3F90"/>
    <w:rsid w:val="004A778D"/>
    <w:rsid w:val="004A783A"/>
    <w:rsid w:val="004B4858"/>
    <w:rsid w:val="004C021A"/>
    <w:rsid w:val="004D06FD"/>
    <w:rsid w:val="004D554A"/>
    <w:rsid w:val="004D57F2"/>
    <w:rsid w:val="004E0A6E"/>
    <w:rsid w:val="004E2BEF"/>
    <w:rsid w:val="004E35AF"/>
    <w:rsid w:val="004E3834"/>
    <w:rsid w:val="004F00D6"/>
    <w:rsid w:val="004F3F3B"/>
    <w:rsid w:val="00504A5E"/>
    <w:rsid w:val="0051382C"/>
    <w:rsid w:val="00525581"/>
    <w:rsid w:val="00527DE0"/>
    <w:rsid w:val="00527E82"/>
    <w:rsid w:val="00532E4F"/>
    <w:rsid w:val="005333B2"/>
    <w:rsid w:val="00541CE5"/>
    <w:rsid w:val="00545A2B"/>
    <w:rsid w:val="00547705"/>
    <w:rsid w:val="00551E13"/>
    <w:rsid w:val="00553006"/>
    <w:rsid w:val="00555D94"/>
    <w:rsid w:val="0056036C"/>
    <w:rsid w:val="0056188C"/>
    <w:rsid w:val="00562D98"/>
    <w:rsid w:val="00564FE1"/>
    <w:rsid w:val="00572626"/>
    <w:rsid w:val="0058063F"/>
    <w:rsid w:val="0058147A"/>
    <w:rsid w:val="0058415C"/>
    <w:rsid w:val="005A2A5B"/>
    <w:rsid w:val="005A5FDC"/>
    <w:rsid w:val="005A60E6"/>
    <w:rsid w:val="005B0826"/>
    <w:rsid w:val="005B10DF"/>
    <w:rsid w:val="005B135E"/>
    <w:rsid w:val="005B3FD7"/>
    <w:rsid w:val="005B52EB"/>
    <w:rsid w:val="005B62DC"/>
    <w:rsid w:val="005C1B34"/>
    <w:rsid w:val="005D03C2"/>
    <w:rsid w:val="005D3AD1"/>
    <w:rsid w:val="005D7078"/>
    <w:rsid w:val="005E21B6"/>
    <w:rsid w:val="005F0B2D"/>
    <w:rsid w:val="005F27D6"/>
    <w:rsid w:val="005F3CB3"/>
    <w:rsid w:val="00600973"/>
    <w:rsid w:val="00601D4A"/>
    <w:rsid w:val="00604339"/>
    <w:rsid w:val="00604521"/>
    <w:rsid w:val="00604B71"/>
    <w:rsid w:val="00605B27"/>
    <w:rsid w:val="0061016A"/>
    <w:rsid w:val="00615E8C"/>
    <w:rsid w:val="00617949"/>
    <w:rsid w:val="006214F4"/>
    <w:rsid w:val="00621A2D"/>
    <w:rsid w:val="006323B8"/>
    <w:rsid w:val="006466B2"/>
    <w:rsid w:val="0064736D"/>
    <w:rsid w:val="00651264"/>
    <w:rsid w:val="0065519F"/>
    <w:rsid w:val="006557D6"/>
    <w:rsid w:val="0065625C"/>
    <w:rsid w:val="006563ED"/>
    <w:rsid w:val="00660C86"/>
    <w:rsid w:val="00663168"/>
    <w:rsid w:val="006721F8"/>
    <w:rsid w:val="00674277"/>
    <w:rsid w:val="006862D1"/>
    <w:rsid w:val="00686A37"/>
    <w:rsid w:val="00692013"/>
    <w:rsid w:val="006A011E"/>
    <w:rsid w:val="006A3F7B"/>
    <w:rsid w:val="006A4DDC"/>
    <w:rsid w:val="006B0AF5"/>
    <w:rsid w:val="006B2334"/>
    <w:rsid w:val="006C34BD"/>
    <w:rsid w:val="006C60D4"/>
    <w:rsid w:val="006D22D0"/>
    <w:rsid w:val="006D4E48"/>
    <w:rsid w:val="006D7B8B"/>
    <w:rsid w:val="006E04E2"/>
    <w:rsid w:val="006F31A6"/>
    <w:rsid w:val="006F5F50"/>
    <w:rsid w:val="00701503"/>
    <w:rsid w:val="00702DB8"/>
    <w:rsid w:val="007051C6"/>
    <w:rsid w:val="007174EA"/>
    <w:rsid w:val="00722C41"/>
    <w:rsid w:val="00732CA9"/>
    <w:rsid w:val="0073423D"/>
    <w:rsid w:val="00735035"/>
    <w:rsid w:val="00737713"/>
    <w:rsid w:val="0075013F"/>
    <w:rsid w:val="00752111"/>
    <w:rsid w:val="007536FF"/>
    <w:rsid w:val="00760408"/>
    <w:rsid w:val="00764261"/>
    <w:rsid w:val="0077115C"/>
    <w:rsid w:val="00774360"/>
    <w:rsid w:val="0077656B"/>
    <w:rsid w:val="00777CA7"/>
    <w:rsid w:val="007819B3"/>
    <w:rsid w:val="00783A55"/>
    <w:rsid w:val="00793950"/>
    <w:rsid w:val="007A11C7"/>
    <w:rsid w:val="007B4D6F"/>
    <w:rsid w:val="007B6947"/>
    <w:rsid w:val="007C26D0"/>
    <w:rsid w:val="007C66A3"/>
    <w:rsid w:val="007C6EF6"/>
    <w:rsid w:val="007C791C"/>
    <w:rsid w:val="007D05AD"/>
    <w:rsid w:val="007D0CDD"/>
    <w:rsid w:val="007D124C"/>
    <w:rsid w:val="007D62AB"/>
    <w:rsid w:val="007D6B17"/>
    <w:rsid w:val="007E01F9"/>
    <w:rsid w:val="007E230E"/>
    <w:rsid w:val="007E548C"/>
    <w:rsid w:val="007F384C"/>
    <w:rsid w:val="007F4A33"/>
    <w:rsid w:val="007F4DC3"/>
    <w:rsid w:val="008013EB"/>
    <w:rsid w:val="00801B23"/>
    <w:rsid w:val="008027FE"/>
    <w:rsid w:val="008051B8"/>
    <w:rsid w:val="008059B5"/>
    <w:rsid w:val="008119C2"/>
    <w:rsid w:val="008126D0"/>
    <w:rsid w:val="0081469D"/>
    <w:rsid w:val="008155D6"/>
    <w:rsid w:val="008173BD"/>
    <w:rsid w:val="00826A0A"/>
    <w:rsid w:val="00833304"/>
    <w:rsid w:val="00833EF7"/>
    <w:rsid w:val="00837DF4"/>
    <w:rsid w:val="008400FD"/>
    <w:rsid w:val="008441B2"/>
    <w:rsid w:val="00845D27"/>
    <w:rsid w:val="00850291"/>
    <w:rsid w:val="00851996"/>
    <w:rsid w:val="00851CFE"/>
    <w:rsid w:val="0085742C"/>
    <w:rsid w:val="008579A6"/>
    <w:rsid w:val="008617FA"/>
    <w:rsid w:val="008651BF"/>
    <w:rsid w:val="0086543D"/>
    <w:rsid w:val="00872FE8"/>
    <w:rsid w:val="0088262D"/>
    <w:rsid w:val="0088618F"/>
    <w:rsid w:val="00886E38"/>
    <w:rsid w:val="0089222C"/>
    <w:rsid w:val="008A5AE4"/>
    <w:rsid w:val="008B09D9"/>
    <w:rsid w:val="008B3701"/>
    <w:rsid w:val="008C1B3D"/>
    <w:rsid w:val="008D3AFE"/>
    <w:rsid w:val="008E2A6E"/>
    <w:rsid w:val="008E2C07"/>
    <w:rsid w:val="008E6EED"/>
    <w:rsid w:val="008E751F"/>
    <w:rsid w:val="008F4BB8"/>
    <w:rsid w:val="008F599F"/>
    <w:rsid w:val="009003FF"/>
    <w:rsid w:val="0090265A"/>
    <w:rsid w:val="0091411D"/>
    <w:rsid w:val="00921015"/>
    <w:rsid w:val="00934500"/>
    <w:rsid w:val="00936C26"/>
    <w:rsid w:val="00940AFF"/>
    <w:rsid w:val="00944891"/>
    <w:rsid w:val="0094573D"/>
    <w:rsid w:val="009506C8"/>
    <w:rsid w:val="00951981"/>
    <w:rsid w:val="009528A4"/>
    <w:rsid w:val="00957487"/>
    <w:rsid w:val="00971E59"/>
    <w:rsid w:val="00976BAE"/>
    <w:rsid w:val="0098074F"/>
    <w:rsid w:val="00990441"/>
    <w:rsid w:val="00991A68"/>
    <w:rsid w:val="00997775"/>
    <w:rsid w:val="009A2A93"/>
    <w:rsid w:val="009A31C5"/>
    <w:rsid w:val="009A78F1"/>
    <w:rsid w:val="009B29FC"/>
    <w:rsid w:val="009B6D3C"/>
    <w:rsid w:val="009B6FAA"/>
    <w:rsid w:val="009B7791"/>
    <w:rsid w:val="009C1316"/>
    <w:rsid w:val="009C1510"/>
    <w:rsid w:val="009C459D"/>
    <w:rsid w:val="009D017C"/>
    <w:rsid w:val="009D0E21"/>
    <w:rsid w:val="009D1323"/>
    <w:rsid w:val="009D6C19"/>
    <w:rsid w:val="009F33E6"/>
    <w:rsid w:val="00A02085"/>
    <w:rsid w:val="00A044A1"/>
    <w:rsid w:val="00A10DE0"/>
    <w:rsid w:val="00A137CF"/>
    <w:rsid w:val="00A14454"/>
    <w:rsid w:val="00A20DC9"/>
    <w:rsid w:val="00A2434E"/>
    <w:rsid w:val="00A25467"/>
    <w:rsid w:val="00A32326"/>
    <w:rsid w:val="00A33FAE"/>
    <w:rsid w:val="00A35B2E"/>
    <w:rsid w:val="00A37930"/>
    <w:rsid w:val="00A43178"/>
    <w:rsid w:val="00A44836"/>
    <w:rsid w:val="00A54F86"/>
    <w:rsid w:val="00A55978"/>
    <w:rsid w:val="00A55EA0"/>
    <w:rsid w:val="00A61F05"/>
    <w:rsid w:val="00A64029"/>
    <w:rsid w:val="00A72635"/>
    <w:rsid w:val="00A73407"/>
    <w:rsid w:val="00A74DC8"/>
    <w:rsid w:val="00A834D9"/>
    <w:rsid w:val="00A843BD"/>
    <w:rsid w:val="00A901DD"/>
    <w:rsid w:val="00A9292B"/>
    <w:rsid w:val="00A96D7C"/>
    <w:rsid w:val="00AA01DC"/>
    <w:rsid w:val="00AA5611"/>
    <w:rsid w:val="00AA57C2"/>
    <w:rsid w:val="00AA7686"/>
    <w:rsid w:val="00AB2078"/>
    <w:rsid w:val="00AB2172"/>
    <w:rsid w:val="00AB3E23"/>
    <w:rsid w:val="00AB4555"/>
    <w:rsid w:val="00AB63AA"/>
    <w:rsid w:val="00AB76D1"/>
    <w:rsid w:val="00AC1F43"/>
    <w:rsid w:val="00AC6162"/>
    <w:rsid w:val="00AD31BA"/>
    <w:rsid w:val="00AD4754"/>
    <w:rsid w:val="00AE5BF6"/>
    <w:rsid w:val="00AE76B0"/>
    <w:rsid w:val="00AF171B"/>
    <w:rsid w:val="00AF4205"/>
    <w:rsid w:val="00B004D4"/>
    <w:rsid w:val="00B06062"/>
    <w:rsid w:val="00B06A25"/>
    <w:rsid w:val="00B16E9A"/>
    <w:rsid w:val="00B219B0"/>
    <w:rsid w:val="00B22732"/>
    <w:rsid w:val="00B35A78"/>
    <w:rsid w:val="00B424CA"/>
    <w:rsid w:val="00B42601"/>
    <w:rsid w:val="00B4723B"/>
    <w:rsid w:val="00B54D21"/>
    <w:rsid w:val="00B578C0"/>
    <w:rsid w:val="00B65B35"/>
    <w:rsid w:val="00B727F7"/>
    <w:rsid w:val="00B7419C"/>
    <w:rsid w:val="00B75EC5"/>
    <w:rsid w:val="00B80EF0"/>
    <w:rsid w:val="00B82ACC"/>
    <w:rsid w:val="00B83C8E"/>
    <w:rsid w:val="00B86D80"/>
    <w:rsid w:val="00B94A53"/>
    <w:rsid w:val="00B957DF"/>
    <w:rsid w:val="00BA0352"/>
    <w:rsid w:val="00BA06B8"/>
    <w:rsid w:val="00BA1434"/>
    <w:rsid w:val="00BA49F7"/>
    <w:rsid w:val="00BB6A3A"/>
    <w:rsid w:val="00BB7227"/>
    <w:rsid w:val="00BC2CDF"/>
    <w:rsid w:val="00BC3AE4"/>
    <w:rsid w:val="00BC5DB7"/>
    <w:rsid w:val="00BD069E"/>
    <w:rsid w:val="00BE48E7"/>
    <w:rsid w:val="00BE676E"/>
    <w:rsid w:val="00BF60A9"/>
    <w:rsid w:val="00BF674A"/>
    <w:rsid w:val="00C017D4"/>
    <w:rsid w:val="00C036F1"/>
    <w:rsid w:val="00C1100E"/>
    <w:rsid w:val="00C50553"/>
    <w:rsid w:val="00C507EF"/>
    <w:rsid w:val="00C51EB3"/>
    <w:rsid w:val="00C52B48"/>
    <w:rsid w:val="00C52E08"/>
    <w:rsid w:val="00C5770C"/>
    <w:rsid w:val="00C66DF5"/>
    <w:rsid w:val="00C75D51"/>
    <w:rsid w:val="00C86086"/>
    <w:rsid w:val="00C8759A"/>
    <w:rsid w:val="00C9011F"/>
    <w:rsid w:val="00C9046A"/>
    <w:rsid w:val="00C91C91"/>
    <w:rsid w:val="00C92828"/>
    <w:rsid w:val="00C94708"/>
    <w:rsid w:val="00C962BE"/>
    <w:rsid w:val="00CA047E"/>
    <w:rsid w:val="00CA19EE"/>
    <w:rsid w:val="00CA4A02"/>
    <w:rsid w:val="00CB6337"/>
    <w:rsid w:val="00CC6804"/>
    <w:rsid w:val="00CD0080"/>
    <w:rsid w:val="00CD23AF"/>
    <w:rsid w:val="00CE171D"/>
    <w:rsid w:val="00CE5B90"/>
    <w:rsid w:val="00CE5C9E"/>
    <w:rsid w:val="00CE7D55"/>
    <w:rsid w:val="00CF0A50"/>
    <w:rsid w:val="00CF0BFF"/>
    <w:rsid w:val="00CF5C1E"/>
    <w:rsid w:val="00D03F1F"/>
    <w:rsid w:val="00D06698"/>
    <w:rsid w:val="00D14BC9"/>
    <w:rsid w:val="00D179B7"/>
    <w:rsid w:val="00D224E5"/>
    <w:rsid w:val="00D279C3"/>
    <w:rsid w:val="00D27E4E"/>
    <w:rsid w:val="00D52680"/>
    <w:rsid w:val="00D62EEC"/>
    <w:rsid w:val="00D635C6"/>
    <w:rsid w:val="00D6745F"/>
    <w:rsid w:val="00D7078F"/>
    <w:rsid w:val="00D71EFA"/>
    <w:rsid w:val="00D745C3"/>
    <w:rsid w:val="00D74EB5"/>
    <w:rsid w:val="00D76EF8"/>
    <w:rsid w:val="00D82FF8"/>
    <w:rsid w:val="00D837E6"/>
    <w:rsid w:val="00D878C0"/>
    <w:rsid w:val="00D87B99"/>
    <w:rsid w:val="00DA2038"/>
    <w:rsid w:val="00DA7D03"/>
    <w:rsid w:val="00DC3F2D"/>
    <w:rsid w:val="00DC4310"/>
    <w:rsid w:val="00DD14F0"/>
    <w:rsid w:val="00DD4FBF"/>
    <w:rsid w:val="00DD7D97"/>
    <w:rsid w:val="00DE144B"/>
    <w:rsid w:val="00DE329F"/>
    <w:rsid w:val="00DE490E"/>
    <w:rsid w:val="00DE6535"/>
    <w:rsid w:val="00DE6E7B"/>
    <w:rsid w:val="00DF1979"/>
    <w:rsid w:val="00DF3FE1"/>
    <w:rsid w:val="00E01839"/>
    <w:rsid w:val="00E157CE"/>
    <w:rsid w:val="00E21E98"/>
    <w:rsid w:val="00E22A84"/>
    <w:rsid w:val="00E22DF1"/>
    <w:rsid w:val="00E23EC1"/>
    <w:rsid w:val="00E24CA7"/>
    <w:rsid w:val="00E26545"/>
    <w:rsid w:val="00E302C7"/>
    <w:rsid w:val="00E319BD"/>
    <w:rsid w:val="00E32A1F"/>
    <w:rsid w:val="00E374E7"/>
    <w:rsid w:val="00E3778B"/>
    <w:rsid w:val="00E37795"/>
    <w:rsid w:val="00E50A51"/>
    <w:rsid w:val="00E541D5"/>
    <w:rsid w:val="00E707A5"/>
    <w:rsid w:val="00E74E3F"/>
    <w:rsid w:val="00E752C6"/>
    <w:rsid w:val="00E76515"/>
    <w:rsid w:val="00E83CBD"/>
    <w:rsid w:val="00E874D7"/>
    <w:rsid w:val="00E92CB4"/>
    <w:rsid w:val="00E954BD"/>
    <w:rsid w:val="00E957C9"/>
    <w:rsid w:val="00EA2FE0"/>
    <w:rsid w:val="00EA34CC"/>
    <w:rsid w:val="00EB1D35"/>
    <w:rsid w:val="00EB3C34"/>
    <w:rsid w:val="00EB5C43"/>
    <w:rsid w:val="00EC057E"/>
    <w:rsid w:val="00EC1D39"/>
    <w:rsid w:val="00ED2007"/>
    <w:rsid w:val="00ED227A"/>
    <w:rsid w:val="00ED3883"/>
    <w:rsid w:val="00ED4C1F"/>
    <w:rsid w:val="00ED5072"/>
    <w:rsid w:val="00ED586A"/>
    <w:rsid w:val="00ED697D"/>
    <w:rsid w:val="00ED7544"/>
    <w:rsid w:val="00EE62E7"/>
    <w:rsid w:val="00EF077D"/>
    <w:rsid w:val="00EF27A7"/>
    <w:rsid w:val="00F07EF0"/>
    <w:rsid w:val="00F14D14"/>
    <w:rsid w:val="00F23A9B"/>
    <w:rsid w:val="00F26624"/>
    <w:rsid w:val="00F27868"/>
    <w:rsid w:val="00F32E7A"/>
    <w:rsid w:val="00F340AC"/>
    <w:rsid w:val="00F34B28"/>
    <w:rsid w:val="00F35272"/>
    <w:rsid w:val="00F35D20"/>
    <w:rsid w:val="00F37363"/>
    <w:rsid w:val="00F52449"/>
    <w:rsid w:val="00F5358C"/>
    <w:rsid w:val="00F544C7"/>
    <w:rsid w:val="00F65792"/>
    <w:rsid w:val="00F71954"/>
    <w:rsid w:val="00F720FF"/>
    <w:rsid w:val="00F76922"/>
    <w:rsid w:val="00F855ED"/>
    <w:rsid w:val="00F957F3"/>
    <w:rsid w:val="00FA2072"/>
    <w:rsid w:val="00FA66AF"/>
    <w:rsid w:val="00FB3D36"/>
    <w:rsid w:val="00FB4E5A"/>
    <w:rsid w:val="00FB5E39"/>
    <w:rsid w:val="00FC0CCA"/>
    <w:rsid w:val="00FC1951"/>
    <w:rsid w:val="00FC1AF8"/>
    <w:rsid w:val="00FD164E"/>
    <w:rsid w:val="00FE1195"/>
    <w:rsid w:val="00FE1732"/>
    <w:rsid w:val="00FE53ED"/>
    <w:rsid w:val="00FF42C7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50DE"/>
  <w15:chartTrackingRefBased/>
  <w15:docId w15:val="{37A7190F-D521-4F7E-8B88-FBA47F76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6F1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9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CB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CB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CB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4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3E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E6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9F7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3E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3E6"/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92CB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CB4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Spacing">
    <w:name w:val="No Spacing"/>
    <w:uiPriority w:val="1"/>
    <w:qFormat/>
    <w:rsid w:val="00102B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B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2ACC"/>
    <w:rPr>
      <w:i/>
      <w:iCs/>
    </w:rPr>
  </w:style>
  <w:style w:type="table" w:styleId="TableGrid">
    <w:name w:val="Table Grid"/>
    <w:basedOn w:val="TableNormal"/>
    <w:uiPriority w:val="39"/>
    <w:rsid w:val="00ED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ML">
    <w:name w:val="HTML"/>
    <w:basedOn w:val="Normal"/>
    <w:link w:val="HTMLChar"/>
    <w:qFormat/>
    <w:rsid w:val="008173BD"/>
    <w:pPr>
      <w:shd w:val="clear" w:color="auto" w:fill="3B3838" w:themeFill="background2" w:themeFillShade="40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92CB4"/>
    <w:rPr>
      <w:rFonts w:ascii="Arial" w:eastAsiaTheme="majorEastAsia" w:hAnsi="Arial" w:cstheme="majorBidi"/>
      <w:i/>
      <w:iCs/>
      <w:color w:val="2F5496" w:themeColor="accent1" w:themeShade="BF"/>
    </w:rPr>
  </w:style>
  <w:style w:type="character" w:customStyle="1" w:styleId="HTMLChar">
    <w:name w:val="HTML Char"/>
    <w:basedOn w:val="DefaultParagraphFont"/>
    <w:link w:val="HTML"/>
    <w:rsid w:val="008173BD"/>
    <w:rPr>
      <w:shd w:val="clear" w:color="auto" w:fill="3B3838" w:themeFill="background2" w:themeFillShade="40"/>
      <w:lang w:val="en-US"/>
    </w:rPr>
  </w:style>
  <w:style w:type="character" w:styleId="Strong">
    <w:name w:val="Strong"/>
    <w:basedOn w:val="DefaultParagraphFont"/>
    <w:uiPriority w:val="22"/>
    <w:qFormat/>
    <w:rsid w:val="0085742C"/>
    <w:rPr>
      <w:rFonts w:ascii="Arial" w:hAnsi="Arial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3450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6547</TotalTime>
  <Pages>10</Pages>
  <Words>1383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F. Maldonado</dc:creator>
  <cp:keywords/>
  <dc:description/>
  <cp:lastModifiedBy>León F. Maldonado</cp:lastModifiedBy>
  <cp:revision>602</cp:revision>
  <dcterms:created xsi:type="dcterms:W3CDTF">2021-10-11T03:37:00Z</dcterms:created>
  <dcterms:modified xsi:type="dcterms:W3CDTF">2021-11-01T23:44:00Z</dcterms:modified>
</cp:coreProperties>
</file>