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CBB6A" w14:textId="743D5B60" w:rsidR="00EF0D05" w:rsidRDefault="00EF0D05" w:rsidP="00EF0D05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70E75D3F" wp14:editId="1D4C2BBE">
            <wp:extent cx="5400040" cy="3291840"/>
            <wp:effectExtent l="0" t="0" r="0" b="381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F316" w14:textId="112C7DEB" w:rsidR="00EF0D05" w:rsidRDefault="00EF0D05" w:rsidP="00EF0D05">
      <w:pPr>
        <w:jc w:val="center"/>
        <w:rPr>
          <w:sz w:val="52"/>
          <w:szCs w:val="52"/>
        </w:rPr>
      </w:pPr>
    </w:p>
    <w:p w14:paraId="72E75B90" w14:textId="22692C5C" w:rsidR="00EF0D05" w:rsidRPr="00EF0D05" w:rsidRDefault="00EF0D05" w:rsidP="00EF0D05">
      <w:pPr>
        <w:jc w:val="center"/>
        <w:rPr>
          <w:sz w:val="110"/>
          <w:szCs w:val="110"/>
        </w:rPr>
      </w:pPr>
      <w:r>
        <w:rPr>
          <w:sz w:val="52"/>
          <w:szCs w:val="52"/>
        </w:rPr>
        <w:tab/>
      </w:r>
      <w:r w:rsidRPr="00EF0D05">
        <w:rPr>
          <w:sz w:val="110"/>
          <w:szCs w:val="110"/>
        </w:rPr>
        <w:t>GESTÃO DE ATAS</w:t>
      </w:r>
    </w:p>
    <w:p w14:paraId="37D79299" w14:textId="77777777" w:rsidR="00EF0D05" w:rsidRDefault="00EF0D05" w:rsidP="00EF0D05">
      <w:pPr>
        <w:jc w:val="center"/>
        <w:rPr>
          <w:sz w:val="52"/>
          <w:szCs w:val="52"/>
        </w:rPr>
      </w:pPr>
    </w:p>
    <w:p w14:paraId="2204AF0E" w14:textId="30B0902F" w:rsidR="00FE2BD9" w:rsidRPr="00EF0D05" w:rsidRDefault="00EF0D05" w:rsidP="00EF0D05">
      <w:pPr>
        <w:jc w:val="center"/>
        <w:rPr>
          <w:sz w:val="52"/>
          <w:szCs w:val="52"/>
          <w:u w:val="single"/>
        </w:rPr>
      </w:pPr>
      <w:r w:rsidRPr="00EF0D05">
        <w:rPr>
          <w:sz w:val="52"/>
          <w:szCs w:val="52"/>
          <w:u w:val="single"/>
        </w:rPr>
        <w:t>MANUAL DE UTILIZADOR</w:t>
      </w:r>
    </w:p>
    <w:p w14:paraId="00983212" w14:textId="69C58B98" w:rsidR="00EF0D05" w:rsidRDefault="00EF0D05" w:rsidP="00EF0D05">
      <w:pPr>
        <w:jc w:val="right"/>
        <w:rPr>
          <w:sz w:val="52"/>
          <w:szCs w:val="52"/>
        </w:rPr>
      </w:pPr>
    </w:p>
    <w:p w14:paraId="5A8922C1" w14:textId="5A0737EE" w:rsidR="00EF0D05" w:rsidRDefault="00EF0D05" w:rsidP="00EF0D05">
      <w:pPr>
        <w:jc w:val="right"/>
        <w:rPr>
          <w:sz w:val="52"/>
          <w:szCs w:val="52"/>
        </w:rPr>
      </w:pPr>
    </w:p>
    <w:p w14:paraId="32642BB0" w14:textId="58D46220" w:rsidR="00EF0D05" w:rsidRPr="00EF0D05" w:rsidRDefault="00EF0D05" w:rsidP="00EF0D05">
      <w:pPr>
        <w:jc w:val="right"/>
        <w:rPr>
          <w:sz w:val="32"/>
          <w:szCs w:val="32"/>
        </w:rPr>
      </w:pPr>
      <w:r w:rsidRPr="00EF0D05">
        <w:rPr>
          <w:sz w:val="32"/>
          <w:szCs w:val="32"/>
        </w:rPr>
        <w:t>Manual de utilizador desenvolvido por:</w:t>
      </w:r>
    </w:p>
    <w:p w14:paraId="66C53CEA" w14:textId="63872A5B" w:rsidR="00EF0D05" w:rsidRDefault="00EF0D05" w:rsidP="00EF0D05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Nome: </w:t>
      </w:r>
      <w:r w:rsidRPr="00EF0D05">
        <w:rPr>
          <w:sz w:val="32"/>
          <w:szCs w:val="32"/>
        </w:rPr>
        <w:t>Luís Malheiro</w:t>
      </w:r>
    </w:p>
    <w:p w14:paraId="05DE677D" w14:textId="6511ACF2" w:rsidR="00EF0D05" w:rsidRDefault="00EF0D05" w:rsidP="00EF0D05">
      <w:pPr>
        <w:jc w:val="right"/>
        <w:rPr>
          <w:sz w:val="32"/>
          <w:szCs w:val="32"/>
        </w:rPr>
      </w:pPr>
      <w:r>
        <w:rPr>
          <w:sz w:val="32"/>
          <w:szCs w:val="32"/>
        </w:rPr>
        <w:t>Nº: 24454</w:t>
      </w:r>
    </w:p>
    <w:p w14:paraId="7224A43E" w14:textId="0E36C6DB" w:rsidR="00EF0D05" w:rsidRDefault="00EF0D05" w:rsidP="00EF0D05">
      <w:pPr>
        <w:jc w:val="right"/>
        <w:rPr>
          <w:sz w:val="32"/>
          <w:szCs w:val="32"/>
        </w:rPr>
      </w:pPr>
      <w:r>
        <w:rPr>
          <w:sz w:val="32"/>
          <w:szCs w:val="32"/>
        </w:rPr>
        <w:t>Curso: EI</w:t>
      </w:r>
    </w:p>
    <w:p w14:paraId="66778730" w14:textId="128A2F28" w:rsidR="00EF0D05" w:rsidRDefault="00EF0D05" w:rsidP="00EF0D05">
      <w:pPr>
        <w:jc w:val="right"/>
        <w:rPr>
          <w:sz w:val="32"/>
          <w:szCs w:val="32"/>
        </w:rPr>
      </w:pPr>
    </w:p>
    <w:p w14:paraId="5A3FC887" w14:textId="390C7CBF" w:rsidR="00EF0D05" w:rsidRDefault="00EF0D05" w:rsidP="00EF0D05">
      <w:pPr>
        <w:rPr>
          <w:sz w:val="24"/>
          <w:szCs w:val="24"/>
        </w:rPr>
      </w:pPr>
      <w:r>
        <w:rPr>
          <w:sz w:val="24"/>
          <w:szCs w:val="24"/>
        </w:rPr>
        <w:lastRenderedPageBreak/>
        <w:t>Neste manual pretende-se ensinar os diversos administradores ou acionistas que pretendam trabalhar com o programa. Este programa permite</w:t>
      </w:r>
      <w:r w:rsidR="0076514A">
        <w:rPr>
          <w:sz w:val="24"/>
          <w:szCs w:val="24"/>
        </w:rPr>
        <w:t>, aos administradores,</w:t>
      </w:r>
      <w:r>
        <w:rPr>
          <w:sz w:val="24"/>
          <w:szCs w:val="24"/>
        </w:rPr>
        <w:t xml:space="preserve"> a inserção, remoção, edita</w:t>
      </w:r>
      <w:r w:rsidR="0076514A">
        <w:rPr>
          <w:sz w:val="24"/>
          <w:szCs w:val="24"/>
        </w:rPr>
        <w:t>ção</w:t>
      </w:r>
      <w:r>
        <w:rPr>
          <w:sz w:val="24"/>
          <w:szCs w:val="24"/>
        </w:rPr>
        <w:t xml:space="preserve"> e pesquisa</w:t>
      </w:r>
      <w:r w:rsidR="0076514A"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 informações sobre os diversos acionistas que constituem a equipa que é responsável por gerir qualquer organização </w:t>
      </w:r>
      <w:r w:rsidR="0076514A">
        <w:rPr>
          <w:sz w:val="24"/>
          <w:szCs w:val="24"/>
        </w:rPr>
        <w:t xml:space="preserve">que </w:t>
      </w:r>
      <w:r>
        <w:rPr>
          <w:sz w:val="24"/>
          <w:szCs w:val="24"/>
        </w:rPr>
        <w:t>tenha por método realizar atas semanalmente, mensalmente, etc.</w:t>
      </w:r>
    </w:p>
    <w:p w14:paraId="2F1A836E" w14:textId="2730D6D9" w:rsidR="0076514A" w:rsidRDefault="0076514A" w:rsidP="00EF0D05">
      <w:pPr>
        <w:rPr>
          <w:sz w:val="24"/>
          <w:szCs w:val="24"/>
        </w:rPr>
      </w:pPr>
    </w:p>
    <w:p w14:paraId="061979FA" w14:textId="526BAFA5" w:rsidR="0076514A" w:rsidRDefault="0076514A" w:rsidP="00EF0D05">
      <w:pPr>
        <w:rPr>
          <w:sz w:val="24"/>
          <w:szCs w:val="24"/>
        </w:rPr>
      </w:pPr>
      <w:r>
        <w:rPr>
          <w:sz w:val="24"/>
          <w:szCs w:val="24"/>
        </w:rPr>
        <w:t>O utilizador deve abrir o executável onde mostra uma janela com o login. Este login apresenta uma função inteligente onde através das credenciais do utilizador sabe se este é administrador ou acionista. No entanto, existe um administrador criado por defeito com as credencias “admin”,“admin”, que permite entrar no programa para inserir um administrador ou um acionista.</w:t>
      </w:r>
    </w:p>
    <w:p w14:paraId="6F7B834A" w14:textId="77777777" w:rsidR="007853C9" w:rsidRDefault="007853C9" w:rsidP="007853C9">
      <w:pPr>
        <w:keepNext/>
      </w:pPr>
      <w:r>
        <w:rPr>
          <w:noProof/>
          <w:sz w:val="24"/>
          <w:szCs w:val="24"/>
        </w:rPr>
        <w:drawing>
          <wp:inline distT="0" distB="0" distL="0" distR="0" wp14:anchorId="62EC750B" wp14:editId="13BDBBAA">
            <wp:extent cx="5276850" cy="1590675"/>
            <wp:effectExtent l="0" t="0" r="0" b="9525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2770" w14:textId="35D4AC50" w:rsidR="007853C9" w:rsidRDefault="007853C9" w:rsidP="007853C9">
      <w:pPr>
        <w:pStyle w:val="Legenda"/>
        <w:rPr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Menu Inicial</w:t>
      </w:r>
    </w:p>
    <w:p w14:paraId="583AF14A" w14:textId="49F2C6F9" w:rsidR="0076514A" w:rsidRDefault="0076514A" w:rsidP="00EF0D05">
      <w:pPr>
        <w:rPr>
          <w:sz w:val="24"/>
          <w:szCs w:val="24"/>
        </w:rPr>
      </w:pPr>
      <w:r>
        <w:rPr>
          <w:sz w:val="24"/>
          <w:szCs w:val="24"/>
        </w:rPr>
        <w:t>Depois de este entrar, dependendo das credenciais, irá mostrar o respetivo menu de utilizador, no caso do utilizador ser um administrador mostrará o menu admin, no caso de este ser acionista retornará para o menu acionista.</w:t>
      </w:r>
    </w:p>
    <w:p w14:paraId="5EE30013" w14:textId="269A324F" w:rsidR="0076514A" w:rsidRDefault="0076514A" w:rsidP="00EF0D05">
      <w:pPr>
        <w:rPr>
          <w:sz w:val="24"/>
          <w:szCs w:val="24"/>
        </w:rPr>
      </w:pPr>
      <w:r>
        <w:rPr>
          <w:sz w:val="24"/>
          <w:szCs w:val="24"/>
        </w:rPr>
        <w:t xml:space="preserve">No caso do menu admin: </w:t>
      </w:r>
    </w:p>
    <w:p w14:paraId="37A26632" w14:textId="77777777" w:rsidR="007853C9" w:rsidRDefault="007853C9" w:rsidP="007853C9">
      <w:pPr>
        <w:keepNext/>
      </w:pPr>
      <w:r>
        <w:rPr>
          <w:noProof/>
          <w:sz w:val="24"/>
          <w:szCs w:val="24"/>
        </w:rPr>
        <w:drawing>
          <wp:inline distT="0" distB="0" distL="0" distR="0" wp14:anchorId="6DF1FB56" wp14:editId="0A60FDA2">
            <wp:extent cx="5400040" cy="2415540"/>
            <wp:effectExtent l="0" t="0" r="0" b="381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BEAB" w14:textId="16FF0041" w:rsidR="0076514A" w:rsidRDefault="007853C9" w:rsidP="007853C9">
      <w:pPr>
        <w:pStyle w:val="Legenda"/>
        <w:rPr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Menu Administrador</w:t>
      </w:r>
    </w:p>
    <w:p w14:paraId="3D710BFF" w14:textId="52803E8E" w:rsidR="0076514A" w:rsidRDefault="0076514A" w:rsidP="00EF0D05">
      <w:pPr>
        <w:rPr>
          <w:sz w:val="24"/>
          <w:szCs w:val="24"/>
        </w:rPr>
      </w:pPr>
      <w:r>
        <w:rPr>
          <w:sz w:val="24"/>
          <w:szCs w:val="24"/>
        </w:rPr>
        <w:t>Na primeira opção</w:t>
      </w:r>
      <w:r w:rsidR="00755817">
        <w:rPr>
          <w:sz w:val="24"/>
          <w:szCs w:val="24"/>
        </w:rPr>
        <w:t>, o programa</w:t>
      </w:r>
      <w:r w:rsidR="004F523A">
        <w:rPr>
          <w:sz w:val="24"/>
          <w:szCs w:val="24"/>
        </w:rPr>
        <w:t xml:space="preserve"> permite criar uma nova ata com novos dados.</w:t>
      </w:r>
    </w:p>
    <w:p w14:paraId="5F18BC28" w14:textId="66851043" w:rsidR="0076514A" w:rsidRDefault="0076514A" w:rsidP="00EF0D05">
      <w:pPr>
        <w:rPr>
          <w:sz w:val="24"/>
          <w:szCs w:val="24"/>
        </w:rPr>
      </w:pPr>
      <w:r>
        <w:rPr>
          <w:sz w:val="24"/>
          <w:szCs w:val="24"/>
        </w:rPr>
        <w:t>Na segunda opção</w:t>
      </w:r>
      <w:r w:rsidR="00755817">
        <w:rPr>
          <w:sz w:val="24"/>
          <w:szCs w:val="24"/>
        </w:rPr>
        <w:t>, o programa</w:t>
      </w:r>
      <w:r w:rsidR="004F523A">
        <w:rPr>
          <w:sz w:val="24"/>
          <w:szCs w:val="24"/>
        </w:rPr>
        <w:t xml:space="preserve"> permite alterar o local da ata.</w:t>
      </w:r>
    </w:p>
    <w:p w14:paraId="6A0A428E" w14:textId="6E890AE3" w:rsidR="0076514A" w:rsidRDefault="0076514A" w:rsidP="00EF0D05">
      <w:pPr>
        <w:rPr>
          <w:sz w:val="24"/>
          <w:szCs w:val="24"/>
        </w:rPr>
      </w:pPr>
      <w:r>
        <w:rPr>
          <w:sz w:val="24"/>
          <w:szCs w:val="24"/>
        </w:rPr>
        <w:lastRenderedPageBreak/>
        <w:t>Na terceira opção</w:t>
      </w:r>
      <w:r w:rsidR="00755817">
        <w:rPr>
          <w:sz w:val="24"/>
          <w:szCs w:val="24"/>
        </w:rPr>
        <w:t>, o programa</w:t>
      </w:r>
      <w:r w:rsidR="004F523A">
        <w:rPr>
          <w:sz w:val="24"/>
          <w:szCs w:val="24"/>
        </w:rPr>
        <w:t xml:space="preserve"> permite modificar o texto da ata.</w:t>
      </w:r>
    </w:p>
    <w:p w14:paraId="0B22FBA3" w14:textId="26BCC8B1" w:rsidR="0076514A" w:rsidRDefault="0076514A" w:rsidP="00EF0D05">
      <w:pPr>
        <w:rPr>
          <w:sz w:val="24"/>
          <w:szCs w:val="24"/>
        </w:rPr>
      </w:pPr>
      <w:r>
        <w:rPr>
          <w:sz w:val="24"/>
          <w:szCs w:val="24"/>
        </w:rPr>
        <w:t>Na quarta opção</w:t>
      </w:r>
      <w:r w:rsidR="00755817">
        <w:rPr>
          <w:sz w:val="24"/>
          <w:szCs w:val="24"/>
        </w:rPr>
        <w:t>, o programa</w:t>
      </w:r>
      <w:r w:rsidR="004F523A">
        <w:rPr>
          <w:sz w:val="24"/>
          <w:szCs w:val="24"/>
        </w:rPr>
        <w:t xml:space="preserve"> permite alterar o estado da ata.</w:t>
      </w:r>
    </w:p>
    <w:p w14:paraId="259AD2D2" w14:textId="133CCA1E" w:rsidR="0076514A" w:rsidRDefault="0076514A" w:rsidP="00EF0D05">
      <w:pPr>
        <w:rPr>
          <w:sz w:val="24"/>
          <w:szCs w:val="24"/>
        </w:rPr>
      </w:pPr>
      <w:r>
        <w:rPr>
          <w:sz w:val="24"/>
          <w:szCs w:val="24"/>
        </w:rPr>
        <w:t>Na quinta opção</w:t>
      </w:r>
      <w:r w:rsidR="00755817">
        <w:rPr>
          <w:sz w:val="24"/>
          <w:szCs w:val="24"/>
        </w:rPr>
        <w:t>, o programa</w:t>
      </w:r>
      <w:r w:rsidR="004F523A">
        <w:rPr>
          <w:sz w:val="24"/>
          <w:szCs w:val="24"/>
        </w:rPr>
        <w:t xml:space="preserve"> lista todas as atas por ordem decrescente, ou seja, da data mais recente até à última data.</w:t>
      </w:r>
    </w:p>
    <w:p w14:paraId="580627A2" w14:textId="4C526468" w:rsidR="0076514A" w:rsidRPr="00EF0D05" w:rsidRDefault="0076514A" w:rsidP="0076514A">
      <w:pPr>
        <w:rPr>
          <w:sz w:val="24"/>
          <w:szCs w:val="24"/>
        </w:rPr>
      </w:pPr>
      <w:r>
        <w:rPr>
          <w:sz w:val="24"/>
          <w:szCs w:val="24"/>
        </w:rPr>
        <w:t>Na sexta opção</w:t>
      </w:r>
      <w:r w:rsidR="00755817">
        <w:rPr>
          <w:sz w:val="24"/>
          <w:szCs w:val="24"/>
        </w:rPr>
        <w:t>, o programa</w:t>
      </w:r>
      <w:r w:rsidR="004F523A">
        <w:rPr>
          <w:sz w:val="24"/>
          <w:szCs w:val="24"/>
        </w:rPr>
        <w:t xml:space="preserve"> permite ao administrador ver todas as atas de um certo estado.</w:t>
      </w:r>
    </w:p>
    <w:p w14:paraId="1B9F6D3D" w14:textId="7B79FD74" w:rsidR="0076514A" w:rsidRPr="00EF0D05" w:rsidRDefault="0076514A" w:rsidP="0076514A">
      <w:pPr>
        <w:rPr>
          <w:sz w:val="24"/>
          <w:szCs w:val="24"/>
        </w:rPr>
      </w:pPr>
      <w:r>
        <w:rPr>
          <w:sz w:val="24"/>
          <w:szCs w:val="24"/>
        </w:rPr>
        <w:t>Na sétima opção</w:t>
      </w:r>
      <w:r w:rsidR="00755817">
        <w:rPr>
          <w:sz w:val="24"/>
          <w:szCs w:val="24"/>
        </w:rPr>
        <w:t>, o programa</w:t>
      </w:r>
      <w:r w:rsidR="004F523A">
        <w:rPr>
          <w:sz w:val="24"/>
          <w:szCs w:val="24"/>
        </w:rPr>
        <w:t xml:space="preserve"> permite ao administrador ver todas as atas que foram realizadas num certo local.</w:t>
      </w:r>
    </w:p>
    <w:p w14:paraId="4E2E8F0E" w14:textId="1565130F" w:rsidR="0076514A" w:rsidRPr="00EF0D05" w:rsidRDefault="0076514A" w:rsidP="0076514A">
      <w:pPr>
        <w:rPr>
          <w:sz w:val="24"/>
          <w:szCs w:val="24"/>
        </w:rPr>
      </w:pPr>
      <w:r>
        <w:rPr>
          <w:sz w:val="24"/>
          <w:szCs w:val="24"/>
        </w:rPr>
        <w:t>Na oitava opção</w:t>
      </w:r>
      <w:r w:rsidR="00755817">
        <w:rPr>
          <w:sz w:val="24"/>
          <w:szCs w:val="24"/>
        </w:rPr>
        <w:t>, o programa</w:t>
      </w:r>
      <w:r w:rsidR="004F523A">
        <w:rPr>
          <w:sz w:val="24"/>
          <w:szCs w:val="24"/>
        </w:rPr>
        <w:t xml:space="preserve"> lista todas as atas que um certo acionista assinou.</w:t>
      </w:r>
    </w:p>
    <w:p w14:paraId="6B32FA61" w14:textId="1F69334B" w:rsidR="0076514A" w:rsidRPr="00EF0D05" w:rsidRDefault="0076514A" w:rsidP="0076514A">
      <w:pPr>
        <w:rPr>
          <w:sz w:val="24"/>
          <w:szCs w:val="24"/>
        </w:rPr>
      </w:pPr>
      <w:r>
        <w:rPr>
          <w:sz w:val="24"/>
          <w:szCs w:val="24"/>
        </w:rPr>
        <w:t>Na nona opção</w:t>
      </w:r>
      <w:r w:rsidR="00755817">
        <w:rPr>
          <w:sz w:val="24"/>
          <w:szCs w:val="24"/>
        </w:rPr>
        <w:t>, o programa</w:t>
      </w:r>
      <w:r w:rsidR="004F523A">
        <w:rPr>
          <w:sz w:val="24"/>
          <w:szCs w:val="24"/>
        </w:rPr>
        <w:t xml:space="preserve"> lista todas as atas que devem ser assinadas.</w:t>
      </w:r>
    </w:p>
    <w:p w14:paraId="0F1C140C" w14:textId="085424CF" w:rsidR="0076514A" w:rsidRPr="00EF0D05" w:rsidRDefault="0076514A" w:rsidP="0076514A">
      <w:pPr>
        <w:rPr>
          <w:sz w:val="24"/>
          <w:szCs w:val="24"/>
        </w:rPr>
      </w:pPr>
      <w:r>
        <w:rPr>
          <w:sz w:val="24"/>
          <w:szCs w:val="24"/>
        </w:rPr>
        <w:t>Na décima opção</w:t>
      </w:r>
      <w:r w:rsidR="00755817">
        <w:rPr>
          <w:sz w:val="24"/>
          <w:szCs w:val="24"/>
        </w:rPr>
        <w:t>, o programa</w:t>
      </w:r>
      <w:r w:rsidR="004F523A">
        <w:rPr>
          <w:sz w:val="24"/>
          <w:szCs w:val="24"/>
        </w:rPr>
        <w:t xml:space="preserve"> lista todas as atas que se encontram no estado concluídas.</w:t>
      </w:r>
    </w:p>
    <w:p w14:paraId="4339DB96" w14:textId="13EB9D39" w:rsidR="0076514A" w:rsidRDefault="0076514A" w:rsidP="0076514A">
      <w:pPr>
        <w:rPr>
          <w:sz w:val="24"/>
          <w:szCs w:val="24"/>
        </w:rPr>
      </w:pPr>
      <w:r>
        <w:rPr>
          <w:sz w:val="24"/>
          <w:szCs w:val="24"/>
        </w:rPr>
        <w:t>Na décima primeira opção</w:t>
      </w:r>
      <w:r w:rsidR="00755817">
        <w:rPr>
          <w:sz w:val="24"/>
          <w:szCs w:val="24"/>
        </w:rPr>
        <w:t>, o programa</w:t>
      </w:r>
      <w:r w:rsidR="004F523A">
        <w:rPr>
          <w:sz w:val="24"/>
          <w:szCs w:val="24"/>
        </w:rPr>
        <w:t xml:space="preserve"> permite a inserção de novos utilizadores sendo que estes são distinguidos no estado como (1 - administrador) (2 - acionista) -</w:t>
      </w:r>
    </w:p>
    <w:p w14:paraId="19B5DBB2" w14:textId="7C16F267" w:rsidR="0076514A" w:rsidRDefault="0076514A" w:rsidP="0076514A">
      <w:pPr>
        <w:rPr>
          <w:sz w:val="24"/>
          <w:szCs w:val="24"/>
        </w:rPr>
      </w:pPr>
      <w:r>
        <w:rPr>
          <w:sz w:val="24"/>
          <w:szCs w:val="24"/>
        </w:rPr>
        <w:t>Na décima segunda opção</w:t>
      </w:r>
      <w:r w:rsidR="00755817">
        <w:rPr>
          <w:sz w:val="24"/>
          <w:szCs w:val="24"/>
        </w:rPr>
        <w:t>, o programa</w:t>
      </w:r>
      <w:r w:rsidR="004F523A">
        <w:rPr>
          <w:sz w:val="24"/>
          <w:szCs w:val="24"/>
        </w:rPr>
        <w:t xml:space="preserve"> permite editar qualquer utilizador desde que este esteja já criado. Caso não esteja criado o programa retornará um erro.</w:t>
      </w:r>
    </w:p>
    <w:p w14:paraId="44268E24" w14:textId="52C901C2" w:rsidR="0076514A" w:rsidRDefault="0076514A" w:rsidP="0076514A">
      <w:pPr>
        <w:rPr>
          <w:sz w:val="24"/>
          <w:szCs w:val="24"/>
        </w:rPr>
      </w:pPr>
      <w:r>
        <w:rPr>
          <w:sz w:val="24"/>
          <w:szCs w:val="24"/>
        </w:rPr>
        <w:t>Na décima terceira opção</w:t>
      </w:r>
      <w:r w:rsidR="00755817">
        <w:rPr>
          <w:sz w:val="24"/>
          <w:szCs w:val="24"/>
        </w:rPr>
        <w:t>, o programa</w:t>
      </w:r>
      <w:r w:rsidR="004F523A">
        <w:rPr>
          <w:sz w:val="24"/>
          <w:szCs w:val="24"/>
        </w:rPr>
        <w:t xml:space="preserve"> permite eliminar um utilizador já criado.</w:t>
      </w:r>
    </w:p>
    <w:p w14:paraId="1E8A2ADD" w14:textId="6664036D" w:rsidR="0076514A" w:rsidRDefault="0076514A" w:rsidP="0076514A">
      <w:pPr>
        <w:rPr>
          <w:sz w:val="24"/>
          <w:szCs w:val="24"/>
        </w:rPr>
      </w:pPr>
      <w:r>
        <w:rPr>
          <w:sz w:val="24"/>
          <w:szCs w:val="24"/>
        </w:rPr>
        <w:t xml:space="preserve">Na décima </w:t>
      </w:r>
      <w:r w:rsidR="00755817">
        <w:rPr>
          <w:sz w:val="24"/>
          <w:szCs w:val="24"/>
        </w:rPr>
        <w:t>quarta</w:t>
      </w:r>
      <w:r>
        <w:rPr>
          <w:sz w:val="24"/>
          <w:szCs w:val="24"/>
        </w:rPr>
        <w:t xml:space="preserve"> opção</w:t>
      </w:r>
      <w:r w:rsidR="00755817">
        <w:rPr>
          <w:sz w:val="24"/>
          <w:szCs w:val="24"/>
        </w:rPr>
        <w:t>, o programa</w:t>
      </w:r>
      <w:r w:rsidR="004F523A">
        <w:rPr>
          <w:sz w:val="24"/>
          <w:szCs w:val="24"/>
        </w:rPr>
        <w:t xml:space="preserve"> pesquisa toda a informação de um utilizador desde que o mesmo esteja criado.</w:t>
      </w:r>
    </w:p>
    <w:p w14:paraId="0DD70006" w14:textId="35A037DB" w:rsidR="004F523A" w:rsidRDefault="004F523A" w:rsidP="0076514A">
      <w:pPr>
        <w:rPr>
          <w:sz w:val="24"/>
          <w:szCs w:val="24"/>
        </w:rPr>
      </w:pPr>
      <w:r>
        <w:rPr>
          <w:sz w:val="24"/>
          <w:szCs w:val="24"/>
        </w:rPr>
        <w:t>Na décima quinta opção é possível pesquisar toda a informação de uma ata.</w:t>
      </w:r>
    </w:p>
    <w:p w14:paraId="5E8B9B4F" w14:textId="082C2452" w:rsidR="004F523A" w:rsidRDefault="004F523A" w:rsidP="0076514A">
      <w:pPr>
        <w:rPr>
          <w:sz w:val="24"/>
          <w:szCs w:val="24"/>
        </w:rPr>
      </w:pPr>
      <w:r>
        <w:rPr>
          <w:sz w:val="24"/>
          <w:szCs w:val="24"/>
        </w:rPr>
        <w:t>Por fim, na última opção o programa permite ao administrador sair do programa.</w:t>
      </w:r>
    </w:p>
    <w:p w14:paraId="207A18FC" w14:textId="071D420F" w:rsidR="00FA69DE" w:rsidRDefault="00FA69DE" w:rsidP="0076514A">
      <w:pPr>
        <w:rPr>
          <w:sz w:val="24"/>
          <w:szCs w:val="24"/>
        </w:rPr>
      </w:pPr>
    </w:p>
    <w:p w14:paraId="087BEA02" w14:textId="77777777" w:rsidR="00FA69DE" w:rsidRDefault="00FA69DE" w:rsidP="0076514A">
      <w:pPr>
        <w:rPr>
          <w:sz w:val="24"/>
          <w:szCs w:val="24"/>
        </w:rPr>
      </w:pPr>
    </w:p>
    <w:p w14:paraId="6586C3C1" w14:textId="2D5C0552" w:rsidR="00FA69DE" w:rsidRDefault="00FA69DE" w:rsidP="0076514A">
      <w:pPr>
        <w:rPr>
          <w:sz w:val="24"/>
          <w:szCs w:val="24"/>
        </w:rPr>
      </w:pPr>
      <w:r>
        <w:rPr>
          <w:sz w:val="24"/>
          <w:szCs w:val="24"/>
        </w:rPr>
        <w:t xml:space="preserve">Relativamente ao menu de acionista, cada acionista </w:t>
      </w:r>
      <w:r w:rsidR="00DA09DC">
        <w:rPr>
          <w:sz w:val="24"/>
          <w:szCs w:val="24"/>
        </w:rPr>
        <w:t xml:space="preserve">pode consultar várias informações de todos os colegas que se encontram já inseridos e pode consultar </w:t>
      </w:r>
      <w:r w:rsidR="00680B61">
        <w:rPr>
          <w:sz w:val="24"/>
          <w:szCs w:val="24"/>
        </w:rPr>
        <w:t>as atas que ainda tem que assinar.</w:t>
      </w:r>
    </w:p>
    <w:p w14:paraId="3B9A3F80" w14:textId="77777777" w:rsidR="007853C9" w:rsidRDefault="007853C9" w:rsidP="007853C9">
      <w:pPr>
        <w:keepNext/>
      </w:pPr>
      <w:r>
        <w:rPr>
          <w:noProof/>
          <w:sz w:val="24"/>
          <w:szCs w:val="24"/>
        </w:rPr>
        <w:drawing>
          <wp:inline distT="0" distB="0" distL="0" distR="0" wp14:anchorId="46255ACB" wp14:editId="3B40B580">
            <wp:extent cx="5400040" cy="8439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5649" w14:textId="0180EA74" w:rsidR="00771D79" w:rsidRDefault="007853C9" w:rsidP="007853C9">
      <w:pPr>
        <w:pStyle w:val="Legenda"/>
        <w:rPr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Menu acionista</w:t>
      </w:r>
    </w:p>
    <w:p w14:paraId="673E8DA0" w14:textId="761B8F3D" w:rsidR="00771D79" w:rsidRPr="00EF0D05" w:rsidRDefault="00771D79" w:rsidP="0076514A">
      <w:pPr>
        <w:rPr>
          <w:sz w:val="24"/>
          <w:szCs w:val="24"/>
        </w:rPr>
      </w:pPr>
      <w:r>
        <w:rPr>
          <w:sz w:val="24"/>
          <w:szCs w:val="24"/>
        </w:rPr>
        <w:t xml:space="preserve">Na primeira </w:t>
      </w:r>
      <w:r w:rsidR="00186632">
        <w:rPr>
          <w:sz w:val="24"/>
          <w:szCs w:val="24"/>
        </w:rPr>
        <w:t>opção</w:t>
      </w:r>
      <w:r>
        <w:rPr>
          <w:sz w:val="24"/>
          <w:szCs w:val="24"/>
        </w:rPr>
        <w:t>, estes podem</w:t>
      </w:r>
      <w:r w:rsidR="00E30844">
        <w:rPr>
          <w:sz w:val="24"/>
          <w:szCs w:val="24"/>
        </w:rPr>
        <w:t xml:space="preserve"> consultar todos os acionistas que estão inseridos no programa, permitindo saber todas as informações sobre os mesmos.</w:t>
      </w:r>
    </w:p>
    <w:p w14:paraId="2B70B987" w14:textId="4D151E17" w:rsidR="0076514A" w:rsidRDefault="00186632" w:rsidP="0076514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Na </w:t>
      </w:r>
      <w:r>
        <w:rPr>
          <w:sz w:val="24"/>
          <w:szCs w:val="24"/>
        </w:rPr>
        <w:t>segunda</w:t>
      </w:r>
      <w:r>
        <w:rPr>
          <w:sz w:val="24"/>
          <w:szCs w:val="24"/>
        </w:rPr>
        <w:t xml:space="preserve"> opção</w:t>
      </w:r>
      <w:r>
        <w:rPr>
          <w:sz w:val="24"/>
          <w:szCs w:val="24"/>
        </w:rPr>
        <w:t xml:space="preserve">, </w:t>
      </w:r>
      <w:r w:rsidR="00DB1608">
        <w:rPr>
          <w:sz w:val="24"/>
          <w:szCs w:val="24"/>
        </w:rPr>
        <w:t xml:space="preserve">cada acionista pode pesquisar informações dos mesmos através de uma função </w:t>
      </w:r>
      <w:r w:rsidR="001418C6">
        <w:rPr>
          <w:sz w:val="24"/>
          <w:szCs w:val="24"/>
        </w:rPr>
        <w:t>onde se faz uma pesquisa através do nome.</w:t>
      </w:r>
    </w:p>
    <w:p w14:paraId="26419EE6" w14:textId="09F51257" w:rsidR="00186632" w:rsidRDefault="00186632" w:rsidP="0076514A">
      <w:pPr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r>
        <w:rPr>
          <w:sz w:val="24"/>
          <w:szCs w:val="24"/>
        </w:rPr>
        <w:t>terceira</w:t>
      </w:r>
      <w:r>
        <w:rPr>
          <w:sz w:val="24"/>
          <w:szCs w:val="24"/>
        </w:rPr>
        <w:t xml:space="preserve"> opção</w:t>
      </w:r>
      <w:r>
        <w:rPr>
          <w:sz w:val="24"/>
          <w:szCs w:val="24"/>
        </w:rPr>
        <w:t xml:space="preserve">, </w:t>
      </w:r>
      <w:r w:rsidR="001418C6">
        <w:rPr>
          <w:sz w:val="24"/>
          <w:szCs w:val="24"/>
        </w:rPr>
        <w:t xml:space="preserve">o acionista pode consultar as atas que tem para assinar sendo que se foi o ultimo a </w:t>
      </w:r>
      <w:r w:rsidR="00B63F10">
        <w:rPr>
          <w:sz w:val="24"/>
          <w:szCs w:val="24"/>
        </w:rPr>
        <w:t>ser inserido na ata, será o primeiro a assinar.</w:t>
      </w:r>
    </w:p>
    <w:p w14:paraId="28CFBA30" w14:textId="77777777" w:rsidR="0076514A" w:rsidRPr="00EF0D05" w:rsidRDefault="0076514A" w:rsidP="0076514A">
      <w:pPr>
        <w:rPr>
          <w:sz w:val="24"/>
          <w:szCs w:val="24"/>
        </w:rPr>
      </w:pPr>
    </w:p>
    <w:p w14:paraId="3F78D5FB" w14:textId="77777777" w:rsidR="0076514A" w:rsidRPr="00EF0D05" w:rsidRDefault="0076514A" w:rsidP="0076514A">
      <w:pPr>
        <w:rPr>
          <w:sz w:val="24"/>
          <w:szCs w:val="24"/>
        </w:rPr>
      </w:pPr>
    </w:p>
    <w:p w14:paraId="57C5BD90" w14:textId="77777777" w:rsidR="0076514A" w:rsidRPr="00EF0D05" w:rsidRDefault="0076514A" w:rsidP="00EF0D05">
      <w:pPr>
        <w:rPr>
          <w:sz w:val="24"/>
          <w:szCs w:val="24"/>
        </w:rPr>
      </w:pPr>
    </w:p>
    <w:sectPr w:rsidR="0076514A" w:rsidRPr="00EF0D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D05"/>
    <w:rsid w:val="001418C6"/>
    <w:rsid w:val="00186632"/>
    <w:rsid w:val="004F523A"/>
    <w:rsid w:val="00630270"/>
    <w:rsid w:val="00680B61"/>
    <w:rsid w:val="00755817"/>
    <w:rsid w:val="0076514A"/>
    <w:rsid w:val="00771D79"/>
    <w:rsid w:val="007853C9"/>
    <w:rsid w:val="00B63F10"/>
    <w:rsid w:val="00C811B8"/>
    <w:rsid w:val="00DA09DC"/>
    <w:rsid w:val="00DB1608"/>
    <w:rsid w:val="00E30844"/>
    <w:rsid w:val="00EF0D05"/>
    <w:rsid w:val="00FA69DE"/>
    <w:rsid w:val="00FE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6070B"/>
  <w15:chartTrackingRefBased/>
  <w15:docId w15:val="{593496C1-DB87-4268-95EB-A808818A3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7853C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530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Malheiro</dc:creator>
  <cp:keywords/>
  <dc:description/>
  <cp:lastModifiedBy>Luís Malheiro</cp:lastModifiedBy>
  <cp:revision>13</cp:revision>
  <dcterms:created xsi:type="dcterms:W3CDTF">2021-05-26T10:36:00Z</dcterms:created>
  <dcterms:modified xsi:type="dcterms:W3CDTF">2021-06-13T22:19:00Z</dcterms:modified>
</cp:coreProperties>
</file>