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E328" w14:textId="77777777" w:rsidR="00D874DC" w:rsidRDefault="00091E34">
      <w:pPr>
        <w:spacing w:after="284"/>
      </w:pPr>
      <w:r>
        <w:rPr>
          <w:rFonts w:ascii="Arial" w:eastAsia="Arial" w:hAnsi="Arial" w:cs="Arial"/>
          <w:b/>
          <w:sz w:val="46"/>
        </w:rPr>
        <w:t>Programming Assignment</w:t>
      </w:r>
    </w:p>
    <w:p w14:paraId="47352A35" w14:textId="53D73F55" w:rsidR="00D874DC" w:rsidRDefault="00091E34">
      <w:pPr>
        <w:spacing w:after="0"/>
      </w:pPr>
      <w:r>
        <w:rPr>
          <w:rFonts w:ascii="Arial" w:eastAsia="Arial" w:hAnsi="Arial" w:cs="Arial"/>
          <w:b/>
          <w:sz w:val="34"/>
        </w:rPr>
        <w:t xml:space="preserve">Due Date </w:t>
      </w:r>
      <w:r w:rsidR="00A94768">
        <w:rPr>
          <w:rFonts w:ascii="Arial" w:eastAsia="Arial" w:hAnsi="Arial" w:cs="Arial"/>
          <w:b/>
          <w:sz w:val="34"/>
        </w:rPr>
        <w:t>–</w:t>
      </w:r>
      <w:r>
        <w:rPr>
          <w:rFonts w:ascii="Arial" w:eastAsia="Arial" w:hAnsi="Arial" w:cs="Arial"/>
          <w:b/>
          <w:sz w:val="34"/>
        </w:rPr>
        <w:t xml:space="preserve"> </w:t>
      </w:r>
      <w:r w:rsidR="00A94768">
        <w:rPr>
          <w:rFonts w:ascii="Arial" w:eastAsia="Arial" w:hAnsi="Arial" w:cs="Arial"/>
          <w:b/>
          <w:sz w:val="34"/>
        </w:rPr>
        <w:t>November 20</w:t>
      </w:r>
      <w:r>
        <w:rPr>
          <w:rFonts w:ascii="Arial" w:eastAsia="Arial" w:hAnsi="Arial" w:cs="Arial"/>
          <w:b/>
          <w:sz w:val="34"/>
        </w:rPr>
        <w:t>, 2022, 11:59PM</w:t>
      </w:r>
    </w:p>
    <w:p w14:paraId="5DA10154" w14:textId="77777777" w:rsidR="00D874DC" w:rsidRDefault="00091E34">
      <w:pPr>
        <w:spacing w:after="405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40DF7020" wp14:editId="56DD5636">
                <wp:extent cx="5867400" cy="12700"/>
                <wp:effectExtent l="0" t="0" r="0" b="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4BCD7B3" w14:textId="77777777" w:rsidR="00D874DC" w:rsidRDefault="00091E34">
      <w:pPr>
        <w:spacing w:after="164" w:line="271" w:lineRule="auto"/>
        <w:ind w:left="10" w:hanging="10"/>
      </w:pPr>
      <w:r>
        <w:rPr>
          <w:rFonts w:ascii="Arial" w:eastAsia="Arial" w:hAnsi="Arial" w:cs="Arial"/>
          <w:b/>
        </w:rPr>
        <w:t>Objectives</w:t>
      </w:r>
    </w:p>
    <w:p w14:paraId="5BAB9BE2" w14:textId="77777777" w:rsidR="00D874DC" w:rsidRDefault="00091E34">
      <w:pPr>
        <w:spacing w:after="407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0441469D" wp14:editId="573EA537">
                <wp:extent cx="5867400" cy="1270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3" style="width:462pt;height:1pt;mso-position-horizontal-relative:char;mso-position-vertical-relative:line" coordsize="58674,127">
                <v:shape id="Shape 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1880D3C" w14:textId="77777777" w:rsidR="00D874DC" w:rsidRDefault="00091E34">
      <w:pPr>
        <w:numPr>
          <w:ilvl w:val="0"/>
          <w:numId w:val="1"/>
        </w:numPr>
        <w:spacing w:after="327" w:line="268" w:lineRule="auto"/>
        <w:ind w:hanging="360"/>
      </w:pPr>
      <w:r>
        <w:rPr>
          <w:rFonts w:ascii="Arial" w:eastAsia="Arial" w:hAnsi="Arial" w:cs="Arial"/>
        </w:rPr>
        <w:t>Learn to create a network server.</w:t>
      </w:r>
    </w:p>
    <w:p w14:paraId="3B70925C" w14:textId="77777777" w:rsidR="00D874DC" w:rsidRDefault="00091E34">
      <w:pPr>
        <w:numPr>
          <w:ilvl w:val="0"/>
          <w:numId w:val="1"/>
        </w:numPr>
        <w:spacing w:after="327" w:line="268" w:lineRule="auto"/>
        <w:ind w:hanging="360"/>
      </w:pPr>
      <w:r>
        <w:rPr>
          <w:rFonts w:ascii="Arial" w:eastAsia="Arial" w:hAnsi="Arial" w:cs="Arial"/>
        </w:rPr>
        <w:t>Learn how packets can be sent over the network.</w:t>
      </w:r>
    </w:p>
    <w:p w14:paraId="68ABABE9" w14:textId="77777777" w:rsidR="00D874DC" w:rsidRDefault="00091E34">
      <w:pPr>
        <w:numPr>
          <w:ilvl w:val="0"/>
          <w:numId w:val="1"/>
        </w:numPr>
        <w:spacing w:after="327" w:line="268" w:lineRule="auto"/>
        <w:ind w:hanging="360"/>
      </w:pPr>
      <w:r>
        <w:rPr>
          <w:rFonts w:ascii="Arial" w:eastAsia="Arial" w:hAnsi="Arial" w:cs="Arial"/>
        </w:rPr>
        <w:t>Familiarize you with the concept of sockets.</w:t>
      </w:r>
    </w:p>
    <w:p w14:paraId="1CEEF758" w14:textId="77777777" w:rsidR="00D874DC" w:rsidRDefault="00091E34">
      <w:pPr>
        <w:numPr>
          <w:ilvl w:val="0"/>
          <w:numId w:val="1"/>
        </w:numPr>
        <w:spacing w:after="460" w:line="268" w:lineRule="auto"/>
        <w:ind w:hanging="360"/>
      </w:pPr>
      <w:r>
        <w:rPr>
          <w:rFonts w:ascii="Arial" w:eastAsia="Arial" w:hAnsi="Arial" w:cs="Arial"/>
        </w:rPr>
        <w:t>Use packet capture to visually inspect protocols.</w:t>
      </w:r>
    </w:p>
    <w:p w14:paraId="16939B73" w14:textId="77777777" w:rsidR="00D874DC" w:rsidRDefault="00091E34">
      <w:pPr>
        <w:spacing w:after="405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195500F4" wp14:editId="6D125F8A">
                <wp:extent cx="5867400" cy="12700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7BF5243" w14:textId="77777777" w:rsidR="00D874DC" w:rsidRDefault="00091E34">
      <w:pPr>
        <w:pStyle w:val="Heading1"/>
        <w:ind w:left="-5"/>
      </w:pPr>
      <w:r>
        <w:t>Client Specifications</w:t>
      </w:r>
    </w:p>
    <w:p w14:paraId="41C392C1" w14:textId="77777777" w:rsidR="00D874DC" w:rsidRDefault="00091E34">
      <w:pPr>
        <w:spacing w:after="167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74E8153C" wp14:editId="0683926A">
                <wp:extent cx="5867400" cy="12700"/>
                <wp:effectExtent l="0" t="0" r="0" b="0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" style="width:462pt;height:1pt;mso-position-horizontal-relative:char;mso-position-vertical-relative:line" coordsize="58674,127">
                <v:shape id="Shape 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6E1DBB8" w14:textId="77777777" w:rsidR="00D874DC" w:rsidRDefault="00091E34">
      <w:pPr>
        <w:spacing w:after="541" w:line="268" w:lineRule="auto"/>
        <w:ind w:left="-5" w:hanging="10"/>
      </w:pPr>
      <w:r>
        <w:rPr>
          <w:rFonts w:ascii="Arial" w:eastAsia="Arial" w:hAnsi="Arial" w:cs="Arial"/>
        </w:rPr>
        <w:t>$ server -p &lt;PORT&gt; -l LOGFILE</w:t>
      </w:r>
    </w:p>
    <w:p w14:paraId="21B6E103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The server takes two arguments:</w:t>
      </w:r>
    </w:p>
    <w:p w14:paraId="7FE2E848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1.PORT - The port the server listens on.</w:t>
      </w:r>
    </w:p>
    <w:p w14:paraId="3EF61B33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2.Log file location - Where you will keep a record of packets you received.</w:t>
      </w:r>
    </w:p>
    <w:p w14:paraId="027E55EA" w14:textId="77777777" w:rsidR="00D874DC" w:rsidRDefault="00091E34">
      <w:pPr>
        <w:spacing w:after="250" w:line="268" w:lineRule="auto"/>
        <w:ind w:left="-5" w:hanging="10"/>
      </w:pPr>
      <w:r>
        <w:rPr>
          <w:rFonts w:ascii="Arial" w:eastAsia="Arial" w:hAnsi="Arial" w:cs="Arial"/>
        </w:rPr>
        <w:t>For example:</w:t>
      </w:r>
    </w:p>
    <w:p w14:paraId="43B29214" w14:textId="77777777" w:rsidR="00D874DC" w:rsidRDefault="00091E34">
      <w:pPr>
        <w:spacing w:after="301" w:line="268" w:lineRule="auto"/>
        <w:ind w:left="-5" w:hanging="10"/>
      </w:pPr>
      <w:r>
        <w:rPr>
          <w:rFonts w:ascii="Arial" w:eastAsia="Arial" w:hAnsi="Arial" w:cs="Arial"/>
        </w:rPr>
        <w:t>$ ./server -p 6543 -l LOGFILE</w:t>
      </w:r>
    </w:p>
    <w:p w14:paraId="349AD938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The server must parse three command line arguments port, and logfile.</w:t>
      </w:r>
    </w:p>
    <w:p w14:paraId="338BFC8E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The server reads a text file (provided with the assignment).</w:t>
      </w:r>
    </w:p>
    <w:p w14:paraId="1C64AACE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Your client from PA2 connects to the server and sends a string. The server looks for the word“network” in the string sent by the client.</w:t>
      </w:r>
    </w:p>
    <w:p w14:paraId="5CF964CB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lastRenderedPageBreak/>
        <w:t>The server returns a random quote from the text file.</w:t>
      </w:r>
    </w:p>
    <w:p w14:paraId="669CB648" w14:textId="77777777" w:rsidR="00D874DC" w:rsidRDefault="00091E34">
      <w:pPr>
        <w:numPr>
          <w:ilvl w:val="0"/>
          <w:numId w:val="2"/>
        </w:numPr>
        <w:spacing w:after="250" w:line="268" w:lineRule="auto"/>
        <w:ind w:hanging="244"/>
      </w:pPr>
      <w:r>
        <w:rPr>
          <w:rFonts w:ascii="Arial" w:eastAsia="Arial" w:hAnsi="Arial" w:cs="Arial"/>
        </w:rPr>
        <w:t>Make sure the server does not exit after sending the string.</w:t>
      </w:r>
    </w:p>
    <w:p w14:paraId="2509CFA2" w14:textId="77777777" w:rsidR="00D874DC" w:rsidRDefault="00091E34">
      <w:pPr>
        <w:numPr>
          <w:ilvl w:val="0"/>
          <w:numId w:val="2"/>
        </w:numPr>
        <w:spacing w:after="560" w:line="268" w:lineRule="auto"/>
        <w:ind w:hanging="244"/>
      </w:pPr>
      <w:r>
        <w:rPr>
          <w:rFonts w:ascii="Arial" w:eastAsia="Arial" w:hAnsi="Arial" w:cs="Arial"/>
        </w:rPr>
        <w:t>The server should be able to handle multiple client requests.</w:t>
      </w:r>
    </w:p>
    <w:p w14:paraId="046F4DC6" w14:textId="77777777" w:rsidR="00D874DC" w:rsidRDefault="00091E34">
      <w:pPr>
        <w:spacing w:after="33" w:line="271" w:lineRule="auto"/>
        <w:ind w:left="370" w:hanging="10"/>
      </w:pPr>
      <w:r>
        <w:rPr>
          <w:rFonts w:ascii="Arial" w:eastAsia="Arial" w:hAnsi="Arial" w:cs="Arial"/>
          <w:b/>
        </w:rPr>
        <w:t>8. Turn in the following as a ZIP file:</w:t>
      </w:r>
    </w:p>
    <w:p w14:paraId="3D076931" w14:textId="77777777" w:rsidR="00D874DC" w:rsidRDefault="00091E34">
      <w:pPr>
        <w:numPr>
          <w:ilvl w:val="1"/>
          <w:numId w:val="2"/>
        </w:numPr>
        <w:spacing w:after="33" w:line="271" w:lineRule="auto"/>
        <w:ind w:hanging="360"/>
      </w:pPr>
      <w:r>
        <w:rPr>
          <w:rFonts w:ascii="Arial" w:eastAsia="Arial" w:hAnsi="Arial" w:cs="Arial"/>
          <w:b/>
        </w:rPr>
        <w:t>The server code (60 points)</w:t>
      </w:r>
    </w:p>
    <w:p w14:paraId="605B427C" w14:textId="77777777" w:rsidR="00D874DC" w:rsidRDefault="00091E34">
      <w:pPr>
        <w:numPr>
          <w:ilvl w:val="1"/>
          <w:numId w:val="2"/>
        </w:numPr>
        <w:spacing w:after="33" w:line="271" w:lineRule="auto"/>
        <w:ind w:hanging="360"/>
      </w:pPr>
      <w:r>
        <w:rPr>
          <w:rFonts w:ascii="Arial" w:eastAsia="Arial" w:hAnsi="Arial" w:cs="Arial"/>
          <w:b/>
        </w:rPr>
        <w:t>The server’s log (20 points)</w:t>
      </w:r>
    </w:p>
    <w:p w14:paraId="2812660A" w14:textId="77777777" w:rsidR="00D874DC" w:rsidRDefault="00091E34">
      <w:pPr>
        <w:numPr>
          <w:ilvl w:val="1"/>
          <w:numId w:val="2"/>
        </w:numPr>
        <w:spacing w:after="743" w:line="271" w:lineRule="auto"/>
        <w:ind w:hanging="360"/>
      </w:pPr>
      <w:r>
        <w:rPr>
          <w:rFonts w:ascii="Arial" w:eastAsia="Arial" w:hAnsi="Arial" w:cs="Arial"/>
          <w:b/>
        </w:rPr>
        <w:t>Use TCPDUMP or Wireshark to capture the interactions, turn in the .pcap file (20 points)</w:t>
      </w:r>
    </w:p>
    <w:p w14:paraId="64E1630D" w14:textId="77777777" w:rsidR="00D874DC" w:rsidRDefault="00091E34">
      <w:pPr>
        <w:spacing w:after="407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0094AA7A" wp14:editId="625CC61C">
                <wp:extent cx="5867400" cy="12700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462pt;height:1pt;mso-position-horizontal-relative:char;mso-position-vertical-relative:line" coordsize="58674,127">
                <v:shape id="Shape 5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A1C643" w14:textId="77777777" w:rsidR="00D874DC" w:rsidRDefault="00091E34">
      <w:pPr>
        <w:pStyle w:val="Heading1"/>
        <w:ind w:left="-5"/>
      </w:pPr>
      <w:r>
        <w:t>Pseudo code</w:t>
      </w:r>
    </w:p>
    <w:p w14:paraId="1A3FB855" w14:textId="77777777" w:rsidR="00D874DC" w:rsidRDefault="00091E34">
      <w:pPr>
        <w:spacing w:after="749"/>
        <w:ind w:left="60" w:right="-33"/>
      </w:pPr>
      <w:r>
        <w:rPr>
          <w:noProof/>
        </w:rPr>
        <mc:AlternateContent>
          <mc:Choice Requires="wpg">
            <w:drawing>
              <wp:inline distT="0" distB="0" distL="0" distR="0" wp14:anchorId="1C291E6E" wp14:editId="7081235F">
                <wp:extent cx="5867400" cy="12700"/>
                <wp:effectExtent l="0" t="0" r="0" b="0"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5" style="width:462pt;height:1pt;mso-position-horizontal-relative:char;mso-position-vertical-relative:line" coordsize="58674,127">
                <v:shape id="Shape 6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98F4D01" w14:textId="77777777" w:rsidR="00D874DC" w:rsidRDefault="00091E34">
      <w:pPr>
        <w:spacing w:after="296" w:line="267" w:lineRule="auto"/>
        <w:ind w:left="10" w:right="46" w:hanging="10"/>
      </w:pPr>
      <w:r>
        <w:rPr>
          <w:rFonts w:ascii="Courier New" w:eastAsia="Courier New" w:hAnsi="Courier New" w:cs="Courier New"/>
        </w:rPr>
        <w:t>main server class():</w:t>
      </w:r>
    </w:p>
    <w:p w14:paraId="2989D4B7" w14:textId="77777777" w:rsidR="00D874DC" w:rsidRDefault="00091E34">
      <w:pPr>
        <w:spacing w:after="296" w:line="267" w:lineRule="auto"/>
        <w:ind w:left="715" w:right="46" w:hanging="10"/>
      </w:pPr>
      <w:r>
        <w:rPr>
          <w:rFonts w:ascii="Courier New" w:eastAsia="Courier New" w:hAnsi="Courier New" w:cs="Courier New"/>
        </w:rPr>
        <w:t>##you may create separate modules for each of these</w:t>
      </w:r>
    </w:p>
    <w:p w14:paraId="27B2308C" w14:textId="77777777" w:rsidR="00D874DC" w:rsidRDefault="00091E34">
      <w:pPr>
        <w:spacing w:after="10" w:line="267" w:lineRule="auto"/>
        <w:ind w:left="715" w:right="46" w:hanging="10"/>
      </w:pPr>
      <w:r>
        <w:rPr>
          <w:rFonts w:ascii="Courier New" w:eastAsia="Courier New" w:hAnsi="Courier New" w:cs="Courier New"/>
        </w:rPr>
        <w:t>Step 1: #read command line arguments</w:t>
      </w:r>
    </w:p>
    <w:p w14:paraId="79FD29F2" w14:textId="77777777" w:rsidR="00D874DC" w:rsidRDefault="00091E34">
      <w:pPr>
        <w:spacing w:after="296" w:line="267" w:lineRule="auto"/>
        <w:ind w:left="715" w:right="46" w:hanging="10"/>
      </w:pPr>
      <w:r>
        <w:rPr>
          <w:rFonts w:ascii="Courier New" w:eastAsia="Courier New" w:hAnsi="Courier New" w:cs="Courier New"/>
        </w:rPr>
        <w:t>##sanity check inputs</w:t>
      </w:r>
    </w:p>
    <w:p w14:paraId="003F26DF" w14:textId="77777777" w:rsidR="00D874DC" w:rsidRDefault="00091E34">
      <w:pPr>
        <w:spacing w:after="8" w:line="267" w:lineRule="auto"/>
        <w:ind w:right="46" w:firstLine="720"/>
      </w:pPr>
      <w:r>
        <w:rPr>
          <w:rFonts w:ascii="Courier New" w:eastAsia="Courier New" w:hAnsi="Courier New" w:cs="Courier New"/>
        </w:rPr>
        <w:t>Step 2: #Create a socket object, use TCP socket(SOCK_STREAM) for this assignment</w:t>
      </w:r>
    </w:p>
    <w:p w14:paraId="11C2F987" w14:textId="138D918D" w:rsidR="00D874DC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##Check for errors</w:t>
      </w:r>
    </w:p>
    <w:p w14:paraId="39157E7A" w14:textId="77777777" w:rsidR="00091E34" w:rsidRDefault="00091E34" w:rsidP="00091E34">
      <w:pPr>
        <w:spacing w:after="0" w:line="240" w:lineRule="auto"/>
        <w:ind w:left="720" w:right="43" w:hanging="14"/>
      </w:pPr>
    </w:p>
    <w:p w14:paraId="27AC2ED6" w14:textId="3E76D01A" w:rsidR="00091E34" w:rsidRPr="00091E34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#bind and listen</w:t>
      </w:r>
    </w:p>
    <w:p w14:paraId="20191C09" w14:textId="6F1A4E9C" w:rsidR="00091E34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##handle bind failure</w:t>
      </w:r>
    </w:p>
    <w:p w14:paraId="5F46965B" w14:textId="77777777" w:rsidR="00091E34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</w:p>
    <w:p w14:paraId="7ECA348A" w14:textId="4B4198FF" w:rsidR="00D874DC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#receive a message from the client, check for the work “network”</w:t>
      </w:r>
    </w:p>
    <w:p w14:paraId="2E97499A" w14:textId="77777777" w:rsidR="00091E34" w:rsidRDefault="00091E34" w:rsidP="00091E34">
      <w:pPr>
        <w:spacing w:after="0" w:line="240" w:lineRule="auto"/>
        <w:ind w:left="720" w:right="43" w:hanging="14"/>
      </w:pPr>
    </w:p>
    <w:p w14:paraId="2E4E9675" w14:textId="6ACF4E3B" w:rsidR="00D874DC" w:rsidRDefault="00091E34" w:rsidP="00091E34">
      <w:pPr>
        <w:spacing w:after="0" w:line="240" w:lineRule="auto"/>
        <w:ind w:left="720" w:right="4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5: pick a random quote and send to the client</w:t>
      </w:r>
    </w:p>
    <w:p w14:paraId="2DF92D0A" w14:textId="77777777" w:rsidR="00091E34" w:rsidRDefault="00091E34" w:rsidP="00091E34">
      <w:pPr>
        <w:spacing w:after="0" w:line="240" w:lineRule="auto"/>
        <w:ind w:left="720" w:right="43" w:hanging="14"/>
      </w:pPr>
    </w:p>
    <w:p w14:paraId="17EED7F4" w14:textId="3202F940" w:rsidR="00D874DC" w:rsidRDefault="00091E34" w:rsidP="00091E34">
      <w:pPr>
        <w:spacing w:after="0" w:line="240" w:lineRule="auto"/>
        <w:ind w:left="720" w:right="43" w:hanging="14"/>
      </w:pPr>
      <w:r>
        <w:rPr>
          <w:rFonts w:ascii="Courier New" w:eastAsia="Courier New" w:hAnsi="Courier New" w:cs="Courier New"/>
        </w:rPr>
        <w:t>Step 6: Make sure to log all interactions</w:t>
      </w:r>
    </w:p>
    <w:sectPr w:rsidR="00D874DC">
      <w:pgSz w:w="12240" w:h="15840"/>
      <w:pgMar w:top="1486" w:right="1533" w:bottom="17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2E9A"/>
    <w:multiLevelType w:val="hybridMultilevel"/>
    <w:tmpl w:val="26363E48"/>
    <w:lvl w:ilvl="0" w:tplc="9E280F62">
      <w:start w:val="3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E61B8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84C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6B8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4B2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EF5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6DA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49A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470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A40140"/>
    <w:multiLevelType w:val="hybridMultilevel"/>
    <w:tmpl w:val="26804118"/>
    <w:lvl w:ilvl="0" w:tplc="BCCA39C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8A1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9EBA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075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E5D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468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3CF4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267E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407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1374362">
    <w:abstractNumId w:val="1"/>
  </w:num>
  <w:num w:numId="2" w16cid:durableId="71384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C"/>
    <w:rsid w:val="00091E34"/>
    <w:rsid w:val="00A94768"/>
    <w:rsid w:val="00D8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BB017A"/>
  <w15:docId w15:val="{1E28E183-D1C4-4D89-AB2B-806FC24A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 w:line="292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S22- Programming Assignment 3</dc:title>
  <dc:subject/>
  <dc:creator>Md Toufiqul Islam</dc:creator>
  <cp:keywords/>
  <cp:lastModifiedBy>Toufiq Islam</cp:lastModifiedBy>
  <cp:revision>3</cp:revision>
  <cp:lastPrinted>2022-03-21T03:34:00Z</cp:lastPrinted>
  <dcterms:created xsi:type="dcterms:W3CDTF">2022-03-21T03:34:00Z</dcterms:created>
  <dcterms:modified xsi:type="dcterms:W3CDTF">2022-11-14T23:24:00Z</dcterms:modified>
</cp:coreProperties>
</file>