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1270" w14:textId="77777777" w:rsidR="00B2671F" w:rsidRPr="00AA3E65" w:rsidRDefault="00B2671F" w:rsidP="00B2671F">
      <w:pPr>
        <w:spacing w:after="0"/>
        <w:rPr>
          <w:rFonts w:cstheme="minorHAnsi"/>
          <w:b/>
        </w:rPr>
      </w:pPr>
      <w:r w:rsidRPr="00AA3E65">
        <w:rPr>
          <w:rFonts w:cstheme="minorHAnsi"/>
          <w:b/>
        </w:rPr>
        <w:t xml:space="preserve">After lecture07 &amp; lecture08 - </w:t>
      </w:r>
      <w:r w:rsidRPr="00AA3E65">
        <w:rPr>
          <w:rFonts w:cstheme="minorHAnsi"/>
        </w:rPr>
        <w:t>Answer any questions on HW2 (due today)</w:t>
      </w:r>
    </w:p>
    <w:p w14:paraId="31EF038B" w14:textId="77777777" w:rsidR="00B2671F" w:rsidRPr="00AA3E65" w:rsidRDefault="00B2671F" w:rsidP="00B2671F">
      <w:pPr>
        <w:spacing w:after="0"/>
      </w:pPr>
      <w:r w:rsidRPr="00AA3E65">
        <w:t>Practice Problems (all taken from previous exams)</w:t>
      </w:r>
    </w:p>
    <w:p w14:paraId="3967AF75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rPr>
          <w:rFonts w:cstheme="minorHAnsi"/>
        </w:rPr>
        <w:t>1. Which one of the following is false?</w:t>
      </w:r>
    </w:p>
    <w:p w14:paraId="59C2EBAD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rPr>
          <w:rFonts w:cstheme="minorHAnsi"/>
        </w:rPr>
        <w:t>a) Heap sort is an in-place algorithm</w:t>
      </w:r>
    </w:p>
    <w:p w14:paraId="25D83353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rPr>
          <w:rFonts w:cstheme="minorHAnsi"/>
        </w:rPr>
        <w:t>b) Heap sort has O(</w:t>
      </w:r>
      <w:proofErr w:type="spellStart"/>
      <w:r w:rsidRPr="00AA3E65">
        <w:rPr>
          <w:rFonts w:cstheme="minorHAnsi"/>
        </w:rPr>
        <w:t>nlogn</w:t>
      </w:r>
      <w:proofErr w:type="spellEnd"/>
      <w:r w:rsidRPr="00AA3E65">
        <w:rPr>
          <w:rFonts w:cstheme="minorHAnsi"/>
        </w:rPr>
        <w:t>) average case time complexity</w:t>
      </w:r>
    </w:p>
    <w:p w14:paraId="7235CB12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rPr>
          <w:rFonts w:cstheme="minorHAnsi"/>
        </w:rPr>
        <w:t>c) Heap sort is stable sort</w:t>
      </w:r>
    </w:p>
    <w:p w14:paraId="14BC5C2A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rPr>
          <w:rFonts w:cstheme="minorHAnsi"/>
        </w:rPr>
        <w:t>d) Heap sort is a comparison-based sorting algorithm</w:t>
      </w:r>
    </w:p>
    <w:p w14:paraId="4150E06A" w14:textId="77777777" w:rsidR="00B2671F" w:rsidRPr="00AA3E65" w:rsidRDefault="00B2671F" w:rsidP="00B2671F">
      <w:pPr>
        <w:spacing w:after="0"/>
      </w:pPr>
    </w:p>
    <w:p w14:paraId="343E08AF" w14:textId="4ADFE1F0" w:rsidR="00B2671F" w:rsidRDefault="00B2671F" w:rsidP="00B2671F">
      <w:pPr>
        <w:shd w:val="clear" w:color="auto" w:fill="FFFFFF"/>
        <w:spacing w:after="0"/>
      </w:pPr>
      <w:bookmarkStart w:id="0" w:name="_Hlk138170108"/>
      <w:r w:rsidRPr="00AA3E65">
        <w:t>2.</w:t>
      </w:r>
      <w:r w:rsidRPr="00AA3E65">
        <w:rPr>
          <w:rFonts w:cstheme="minorHAnsi"/>
        </w:rPr>
        <w:t xml:space="preserve"> </w:t>
      </w:r>
      <w:r w:rsidRPr="00AA3E65">
        <w:rPr>
          <w:rFonts w:cstheme="minorHAnsi"/>
          <w:color w:val="3A3A3A"/>
          <w:sz w:val="23"/>
          <w:szCs w:val="23"/>
        </w:rPr>
        <w:t xml:space="preserve">Consider the max heap shown below, the node with value 24 violates the max-heap property. Once </w:t>
      </w:r>
      <w:proofErr w:type="spellStart"/>
      <w:r w:rsidRPr="00AA3E65">
        <w:rPr>
          <w:rFonts w:cstheme="minorHAnsi"/>
          <w:color w:val="3A3A3A"/>
          <w:sz w:val="23"/>
          <w:szCs w:val="23"/>
        </w:rPr>
        <w:t>heapify</w:t>
      </w:r>
      <w:proofErr w:type="spellEnd"/>
      <w:r w:rsidRPr="00AA3E65">
        <w:rPr>
          <w:rFonts w:cstheme="minorHAnsi"/>
          <w:color w:val="3A3A3A"/>
          <w:sz w:val="23"/>
          <w:szCs w:val="23"/>
        </w:rPr>
        <w:t xml:space="preserve"> procedure is applied to it, which position will it be in?</w:t>
      </w:r>
      <w:r w:rsidRPr="00AA3E65">
        <w:rPr>
          <w:rFonts w:cstheme="minorHAnsi"/>
          <w:color w:val="3A3A3A"/>
          <w:sz w:val="23"/>
          <w:szCs w:val="23"/>
        </w:rPr>
        <w:br/>
      </w:r>
      <w:r w:rsidRPr="00AA3E65">
        <w:rPr>
          <w:rFonts w:cstheme="minorHAnsi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1C905C96" wp14:editId="693CA894">
            <wp:extent cx="2297984" cy="1706245"/>
            <wp:effectExtent l="0" t="0" r="7620" b="8255"/>
            <wp:docPr id="4" name="Picture 4" descr="data-structures-questions-answers-heapsort-q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-structures-questions-answers-heapsort-q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86" cy="170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E65">
        <w:rPr>
          <w:rFonts w:cstheme="minorHAnsi"/>
          <w:color w:val="3A3A3A"/>
          <w:sz w:val="23"/>
          <w:szCs w:val="23"/>
        </w:rPr>
        <w:br/>
        <w:t>a) 5</w:t>
      </w:r>
      <w:r w:rsidRPr="00AA3E65">
        <w:rPr>
          <w:rFonts w:cstheme="minorHAnsi"/>
          <w:color w:val="3A3A3A"/>
          <w:sz w:val="23"/>
          <w:szCs w:val="23"/>
        </w:rPr>
        <w:br/>
        <w:t>b) 8</w:t>
      </w:r>
      <w:r w:rsidRPr="00AA3E65">
        <w:rPr>
          <w:rFonts w:cstheme="minorHAnsi"/>
          <w:color w:val="3A3A3A"/>
          <w:sz w:val="23"/>
          <w:szCs w:val="23"/>
        </w:rPr>
        <w:br/>
        <w:t>c) 9</w:t>
      </w:r>
      <w:r w:rsidRPr="00AA3E65">
        <w:rPr>
          <w:rFonts w:cstheme="minorHAnsi"/>
          <w:color w:val="3A3A3A"/>
          <w:sz w:val="23"/>
          <w:szCs w:val="23"/>
        </w:rPr>
        <w:br/>
        <w:t xml:space="preserve">d) you cannot call </w:t>
      </w:r>
      <w:proofErr w:type="spellStart"/>
      <w:r w:rsidRPr="00AA3E65">
        <w:rPr>
          <w:rFonts w:cstheme="minorHAnsi"/>
          <w:color w:val="3A3A3A"/>
          <w:sz w:val="23"/>
          <w:szCs w:val="23"/>
        </w:rPr>
        <w:t>heapify</w:t>
      </w:r>
      <w:proofErr w:type="spellEnd"/>
      <w:r w:rsidRPr="00AA3E65">
        <w:rPr>
          <w:rFonts w:cstheme="minorHAnsi"/>
          <w:color w:val="3A3A3A"/>
          <w:sz w:val="23"/>
          <w:szCs w:val="23"/>
        </w:rPr>
        <w:t xml:space="preserve"> at the node with value </w:t>
      </w:r>
      <w:proofErr w:type="gramStart"/>
      <w:r w:rsidRPr="00AA3E65">
        <w:rPr>
          <w:rFonts w:cstheme="minorHAnsi"/>
          <w:color w:val="3A3A3A"/>
          <w:sz w:val="23"/>
          <w:szCs w:val="23"/>
        </w:rPr>
        <w:t>24</w:t>
      </w:r>
      <w:bookmarkEnd w:id="0"/>
      <w:proofErr w:type="gramEnd"/>
    </w:p>
    <w:p w14:paraId="607784BC" w14:textId="77777777" w:rsidR="00B2671F" w:rsidRDefault="00B2671F" w:rsidP="00B2671F">
      <w:pPr>
        <w:shd w:val="clear" w:color="auto" w:fill="FFFFFF"/>
        <w:spacing w:after="0"/>
      </w:pPr>
    </w:p>
    <w:p w14:paraId="14125C38" w14:textId="3726A43D" w:rsidR="00B2671F" w:rsidRPr="00AA3E65" w:rsidRDefault="00B2671F" w:rsidP="00B2671F">
      <w:pPr>
        <w:shd w:val="clear" w:color="auto" w:fill="FFFFFF"/>
        <w:spacing w:after="0"/>
      </w:pPr>
      <w:r w:rsidRPr="00AA3E65">
        <w:t>3. Counting sort can be used on any numeric data.</w:t>
      </w:r>
    </w:p>
    <w:p w14:paraId="1F689A3A" w14:textId="77777777" w:rsidR="00B2671F" w:rsidRPr="00AA3E65" w:rsidRDefault="00B2671F" w:rsidP="00B2671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A3E65">
        <w:rPr>
          <w:sz w:val="22"/>
          <w:szCs w:val="22"/>
        </w:rPr>
        <w:t>a) TRUE</w:t>
      </w:r>
    </w:p>
    <w:p w14:paraId="0AF15A4C" w14:textId="77777777" w:rsidR="00B2671F" w:rsidRPr="00AA3E65" w:rsidRDefault="00B2671F" w:rsidP="00B2671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A3E65">
        <w:rPr>
          <w:sz w:val="22"/>
          <w:szCs w:val="22"/>
        </w:rPr>
        <w:t>b) FALSE</w:t>
      </w:r>
    </w:p>
    <w:p w14:paraId="6821C410" w14:textId="77777777" w:rsidR="00B2671F" w:rsidRPr="00AA3E65" w:rsidRDefault="00B2671F" w:rsidP="00B2671F">
      <w:pPr>
        <w:spacing w:after="0"/>
      </w:pPr>
    </w:p>
    <w:p w14:paraId="726B8B53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t xml:space="preserve">4. </w:t>
      </w:r>
      <w:r w:rsidRPr="00AA3E65">
        <w:rPr>
          <w:rFonts w:cstheme="minorHAnsi"/>
        </w:rPr>
        <w:t>Which of the following is not true about all comparison-based sorting algorithms?</w:t>
      </w:r>
    </w:p>
    <w:p w14:paraId="22CCF67A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rPr>
          <w:rFonts w:cstheme="minorHAnsi"/>
        </w:rPr>
        <w:t xml:space="preserve">A. </w:t>
      </w:r>
      <w:bookmarkStart w:id="1" w:name="_Hlk50183752"/>
      <w:r w:rsidRPr="00AA3E65">
        <w:rPr>
          <w:rFonts w:cstheme="minorHAnsi"/>
        </w:rPr>
        <w:t>The minimum possible runtime growth on a random input is O(</w:t>
      </w:r>
      <w:proofErr w:type="spellStart"/>
      <w:r w:rsidRPr="00AA3E65">
        <w:rPr>
          <w:rFonts w:cstheme="minorHAnsi"/>
        </w:rPr>
        <w:t>nLogn</w:t>
      </w:r>
      <w:proofErr w:type="spellEnd"/>
      <w:r w:rsidRPr="00AA3E65">
        <w:rPr>
          <w:rFonts w:cstheme="minorHAnsi"/>
        </w:rPr>
        <w:t xml:space="preserve">) </w:t>
      </w:r>
      <w:bookmarkEnd w:id="1"/>
    </w:p>
    <w:p w14:paraId="2C185B99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rPr>
          <w:rFonts w:cstheme="minorHAnsi"/>
        </w:rPr>
        <w:t>B. Can be made stable by also using position when two elements are compared.</w:t>
      </w:r>
    </w:p>
    <w:p w14:paraId="3D7EB5AE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rPr>
          <w:rFonts w:cstheme="minorHAnsi"/>
        </w:rPr>
        <w:t xml:space="preserve">C. Counting Sort is not a comparison-based sorting </w:t>
      </w:r>
      <w:proofErr w:type="gramStart"/>
      <w:r w:rsidRPr="00AA3E65">
        <w:rPr>
          <w:rFonts w:cstheme="minorHAnsi"/>
        </w:rPr>
        <w:t>algorithm</w:t>
      </w:r>
      <w:proofErr w:type="gramEnd"/>
    </w:p>
    <w:p w14:paraId="410C976C" w14:textId="77777777" w:rsidR="00B2671F" w:rsidRPr="00AA3E65" w:rsidRDefault="00B2671F" w:rsidP="00B2671F">
      <w:pPr>
        <w:spacing w:after="0"/>
        <w:rPr>
          <w:rFonts w:cstheme="minorHAnsi"/>
        </w:rPr>
      </w:pPr>
      <w:r w:rsidRPr="00AA3E65">
        <w:rPr>
          <w:rFonts w:cstheme="minorHAnsi"/>
        </w:rPr>
        <w:t>D. Merge Sort is a comparison-based sorting algorithm.</w:t>
      </w:r>
    </w:p>
    <w:p w14:paraId="4AEAE31A" w14:textId="77777777" w:rsidR="00B2671F" w:rsidRPr="00AA3E65" w:rsidRDefault="00B2671F" w:rsidP="00B2671F">
      <w:pPr>
        <w:spacing w:after="0"/>
      </w:pPr>
    </w:p>
    <w:p w14:paraId="30172C9F" w14:textId="77777777" w:rsidR="00B2671F" w:rsidRPr="00AA3E65" w:rsidRDefault="00B2671F" w:rsidP="00B2671F">
      <w:pPr>
        <w:spacing w:after="0"/>
      </w:pPr>
      <w:r w:rsidRPr="00AA3E65">
        <w:t>5.</w:t>
      </w:r>
      <w:bookmarkStart w:id="2" w:name="_Hlk94102274"/>
      <w:r w:rsidRPr="00AA3E65">
        <w:t xml:space="preserve"> The BUILD-MAX-HEAP discuss in class and shown to be O(n) uses this process. Call </w:t>
      </w:r>
      <w:proofErr w:type="spellStart"/>
      <w:r w:rsidRPr="00AA3E65">
        <w:t>Heapify</w:t>
      </w:r>
      <w:proofErr w:type="spellEnd"/>
      <w:r w:rsidRPr="00AA3E65">
        <w:t xml:space="preserve"> from heap index position floor(</w:t>
      </w:r>
      <w:proofErr w:type="spellStart"/>
      <w:r w:rsidRPr="00AA3E65">
        <w:t>heapsize</w:t>
      </w:r>
      <w:proofErr w:type="spellEnd"/>
      <w:r w:rsidRPr="00AA3E65">
        <w:t xml:space="preserve">/2) down to heap index position 1. Building a heap can </w:t>
      </w:r>
      <w:bookmarkStart w:id="3" w:name="_Hlk94026657"/>
      <w:r w:rsidRPr="00AA3E65">
        <w:t>also be implemented by starting with an empty heap and repeatedly using MAX-HEAP-INSERT to insert the elements into the heap. Consider the following implementation:</w:t>
      </w:r>
    </w:p>
    <w:bookmarkEnd w:id="3"/>
    <w:p w14:paraId="041790E1" w14:textId="77777777" w:rsidR="00B2671F" w:rsidRPr="00AA3E65" w:rsidRDefault="00B2671F" w:rsidP="00B2671F">
      <w:pPr>
        <w:spacing w:after="0"/>
        <w:rPr>
          <w:rFonts w:ascii="Courier New" w:hAnsi="Courier New" w:cs="Courier New"/>
        </w:rPr>
      </w:pPr>
      <w:r w:rsidRPr="00AA3E65">
        <w:rPr>
          <w:rFonts w:ascii="Courier New" w:hAnsi="Courier New" w:cs="Courier New"/>
        </w:rPr>
        <w:t>BUILD-MAX-HEAP1(A)</w:t>
      </w:r>
    </w:p>
    <w:p w14:paraId="171DB54C" w14:textId="77777777" w:rsidR="00B2671F" w:rsidRPr="00AA3E65" w:rsidRDefault="00B2671F" w:rsidP="00B2671F">
      <w:pPr>
        <w:spacing w:after="0"/>
        <w:rPr>
          <w:rFonts w:ascii="Courier New" w:hAnsi="Courier New" w:cs="Courier New"/>
        </w:rPr>
      </w:pPr>
      <w:r w:rsidRPr="00AA3E65">
        <w:rPr>
          <w:rFonts w:ascii="Courier New" w:hAnsi="Courier New" w:cs="Courier New"/>
        </w:rPr>
        <w:t xml:space="preserve">   H = empty heap (of max size </w:t>
      </w:r>
      <w:proofErr w:type="spellStart"/>
      <w:proofErr w:type="gramStart"/>
      <w:r w:rsidRPr="00AA3E65">
        <w:rPr>
          <w:rFonts w:ascii="Courier New" w:hAnsi="Courier New" w:cs="Courier New"/>
        </w:rPr>
        <w:t>A.length</w:t>
      </w:r>
      <w:proofErr w:type="spellEnd"/>
      <w:proofErr w:type="gramEnd"/>
      <w:r w:rsidRPr="00AA3E65">
        <w:rPr>
          <w:rFonts w:ascii="Courier New" w:hAnsi="Courier New" w:cs="Courier New"/>
        </w:rPr>
        <w:t>)</w:t>
      </w:r>
    </w:p>
    <w:p w14:paraId="69C0E8DE" w14:textId="77777777" w:rsidR="00B2671F" w:rsidRPr="00AA3E65" w:rsidRDefault="00B2671F" w:rsidP="00B2671F">
      <w:pPr>
        <w:spacing w:after="0"/>
        <w:rPr>
          <w:rFonts w:ascii="Courier New" w:hAnsi="Courier New" w:cs="Courier New"/>
        </w:rPr>
      </w:pPr>
      <w:r w:rsidRPr="00AA3E65">
        <w:rPr>
          <w:rFonts w:ascii="Courier New" w:hAnsi="Courier New" w:cs="Courier New"/>
        </w:rPr>
        <w:t xml:space="preserve">   for </w:t>
      </w:r>
      <w:proofErr w:type="spellStart"/>
      <w:r w:rsidRPr="00AA3E65">
        <w:rPr>
          <w:rFonts w:ascii="Courier New" w:hAnsi="Courier New" w:cs="Courier New"/>
        </w:rPr>
        <w:t>i</w:t>
      </w:r>
      <w:proofErr w:type="spellEnd"/>
      <w:r w:rsidRPr="00AA3E65">
        <w:rPr>
          <w:rFonts w:ascii="Courier New" w:hAnsi="Courier New" w:cs="Courier New"/>
        </w:rPr>
        <w:t xml:space="preserve"> = 1 to </w:t>
      </w:r>
      <w:proofErr w:type="spellStart"/>
      <w:proofErr w:type="gramStart"/>
      <w:r w:rsidRPr="00AA3E65">
        <w:rPr>
          <w:rFonts w:ascii="Courier New" w:hAnsi="Courier New" w:cs="Courier New"/>
        </w:rPr>
        <w:t>A.length</w:t>
      </w:r>
      <w:proofErr w:type="spellEnd"/>
      <w:proofErr w:type="gramEnd"/>
    </w:p>
    <w:p w14:paraId="28B278B2" w14:textId="77777777" w:rsidR="00B2671F" w:rsidRPr="00AA3E65" w:rsidRDefault="00B2671F" w:rsidP="00B2671F">
      <w:pPr>
        <w:spacing w:after="0"/>
        <w:rPr>
          <w:rFonts w:ascii="Courier New" w:hAnsi="Courier New" w:cs="Courier New"/>
        </w:rPr>
      </w:pPr>
      <w:r w:rsidRPr="00AA3E65">
        <w:rPr>
          <w:rFonts w:ascii="Courier New" w:hAnsi="Courier New" w:cs="Courier New"/>
        </w:rPr>
        <w:t xml:space="preserve">      H.MAX-HEAP-INSERT(A[</w:t>
      </w:r>
      <w:proofErr w:type="spellStart"/>
      <w:r w:rsidRPr="00AA3E65">
        <w:rPr>
          <w:rFonts w:ascii="Courier New" w:hAnsi="Courier New" w:cs="Courier New"/>
        </w:rPr>
        <w:t>i</w:t>
      </w:r>
      <w:proofErr w:type="spellEnd"/>
      <w:r w:rsidRPr="00AA3E65">
        <w:rPr>
          <w:rFonts w:ascii="Courier New" w:hAnsi="Courier New" w:cs="Courier New"/>
        </w:rPr>
        <w:t>])</w:t>
      </w:r>
    </w:p>
    <w:p w14:paraId="61CD1BA7" w14:textId="77777777" w:rsidR="00B2671F" w:rsidRPr="00AA3E65" w:rsidRDefault="00B2671F" w:rsidP="00B2671F">
      <w:pPr>
        <w:spacing w:after="0"/>
        <w:rPr>
          <w:b/>
          <w:bCs/>
        </w:rPr>
      </w:pPr>
      <w:r w:rsidRPr="00AA3E65">
        <w:t xml:space="preserve">a. Do the procedures BUILD-MAX-HEAP and BUILD-MAX-HEAP1 always create the same heap when run on the same input array? Prove that they </w:t>
      </w:r>
      <w:proofErr w:type="gramStart"/>
      <w:r w:rsidRPr="00AA3E65">
        <w:t>do, or</w:t>
      </w:r>
      <w:proofErr w:type="gramEnd"/>
      <w:r w:rsidRPr="00AA3E65">
        <w:t xml:space="preserve"> provide a counterexample.</w:t>
      </w:r>
    </w:p>
    <w:bookmarkEnd w:id="2"/>
    <w:p w14:paraId="2CD02525" w14:textId="77777777" w:rsidR="00B2671F" w:rsidRPr="00AA3E65" w:rsidRDefault="00B2671F" w:rsidP="00B2671F">
      <w:pPr>
        <w:spacing w:after="0"/>
        <w:rPr>
          <w:b/>
          <w:bCs/>
          <w:lang w:val="en"/>
        </w:rPr>
      </w:pPr>
      <w:r w:rsidRPr="00AA3E65">
        <w:t xml:space="preserve">b. Show that in the worst case, BUILD-MAX-HEAP1 requires </w:t>
      </w:r>
      <w:proofErr w:type="gramStart"/>
      <w:r w:rsidRPr="00AA3E65">
        <w:t>Θ(</w:t>
      </w:r>
      <w:proofErr w:type="gramEnd"/>
      <w:r w:rsidRPr="00AA3E65">
        <w:t>n lg n) time to build an n-element heap.</w:t>
      </w:r>
    </w:p>
    <w:p w14:paraId="60D9FD7C" w14:textId="77777777" w:rsidR="00B2671F" w:rsidRPr="00AA3E65" w:rsidRDefault="00B2671F" w:rsidP="00B2671F">
      <w:pPr>
        <w:spacing w:after="0"/>
      </w:pPr>
    </w:p>
    <w:p w14:paraId="25DE6AB2" w14:textId="77777777" w:rsidR="00B2671F" w:rsidRPr="00AA3E65" w:rsidRDefault="00B2671F" w:rsidP="00B2671F">
      <w:pPr>
        <w:spacing w:after="0"/>
      </w:pPr>
      <w:r w:rsidRPr="00AA3E65">
        <w:t>6. The operation HEAP-</w:t>
      </w:r>
      <w:proofErr w:type="gramStart"/>
      <w:r w:rsidRPr="00AA3E65">
        <w:t>DELETE(</w:t>
      </w:r>
      <w:proofErr w:type="gramEnd"/>
      <w:r w:rsidRPr="00AA3E65">
        <w:t xml:space="preserve">A, </w:t>
      </w:r>
      <w:proofErr w:type="spellStart"/>
      <w:r w:rsidRPr="00AA3E65">
        <w:t>i</w:t>
      </w:r>
      <w:proofErr w:type="spellEnd"/>
      <w:r w:rsidRPr="00AA3E65">
        <w:t xml:space="preserve">) deletes the item in node </w:t>
      </w:r>
      <w:proofErr w:type="spellStart"/>
      <w:r w:rsidRPr="00AA3E65">
        <w:t>i</w:t>
      </w:r>
      <w:proofErr w:type="spellEnd"/>
      <w:r w:rsidRPr="00AA3E65">
        <w:t xml:space="preserve"> from heap A. Give an implementation of HEAP-DELETE that runs in O(lg n) time for an n-element max-heap.</w:t>
      </w:r>
    </w:p>
    <w:p w14:paraId="04A1C917" w14:textId="77777777" w:rsidR="00B2671F" w:rsidRPr="00AA3E65" w:rsidRDefault="00B2671F" w:rsidP="00B2671F">
      <w:pPr>
        <w:spacing w:after="0"/>
      </w:pPr>
    </w:p>
    <w:p w14:paraId="4DAC31CD" w14:textId="77777777" w:rsidR="00B2671F" w:rsidRPr="00AA3E65" w:rsidRDefault="00B2671F" w:rsidP="00B2671F">
      <w:pPr>
        <w:tabs>
          <w:tab w:val="left" w:pos="-720"/>
        </w:tabs>
        <w:spacing w:after="0"/>
      </w:pPr>
      <w:r w:rsidRPr="00AA3E65">
        <w:lastRenderedPageBreak/>
        <w:t>7. Professor Fermat has the policy of giving A's to the top n</w:t>
      </w:r>
      <w:proofErr w:type="gramStart"/>
      <w:r w:rsidRPr="00AA3E65">
        <w:t>^(</w:t>
      </w:r>
      <w:proofErr w:type="gramEnd"/>
      <w:r w:rsidRPr="00AA3E65">
        <w:t>1/2) students of his class, where n is the number of students. The algorithm that he uses to determine the top n</w:t>
      </w:r>
      <w:proofErr w:type="gramStart"/>
      <w:r w:rsidRPr="00AA3E65">
        <w:t>^(</w:t>
      </w:r>
      <w:proofErr w:type="gramEnd"/>
      <w:r w:rsidRPr="00AA3E65">
        <w:t xml:space="preserve">1/2) students first sorts the list of students by their numerical, real-valued grade, and then picks the top n^(1/2) students from the sorted list. This algorithm has time-complexity </w:t>
      </w:r>
      <w:proofErr w:type="gramStart"/>
      <w:r w:rsidRPr="00AA3E65">
        <w:t>O(</w:t>
      </w:r>
      <w:proofErr w:type="gramEnd"/>
      <w:r w:rsidRPr="00AA3E65">
        <w:t xml:space="preserve">n </w:t>
      </w:r>
      <w:proofErr w:type="spellStart"/>
      <w:r w:rsidRPr="00AA3E65">
        <w:t>logn</w:t>
      </w:r>
      <w:proofErr w:type="spellEnd"/>
      <w:r w:rsidRPr="00AA3E65">
        <w:t>) because of the sort. Can you suggest a more efficient algorithm that has time-complexity O(n)? Describe your algorithm informally in English and justify its time-complexity.</w:t>
      </w:r>
    </w:p>
    <w:sectPr w:rsidR="00B2671F" w:rsidRPr="00AA3E65" w:rsidSect="00FD1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F4D"/>
    <w:multiLevelType w:val="multilevel"/>
    <w:tmpl w:val="007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B50570"/>
    <w:multiLevelType w:val="multilevel"/>
    <w:tmpl w:val="9EC6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E294C"/>
    <w:multiLevelType w:val="multilevel"/>
    <w:tmpl w:val="E2A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7530B"/>
    <w:multiLevelType w:val="multilevel"/>
    <w:tmpl w:val="1B3A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D5316"/>
    <w:multiLevelType w:val="multilevel"/>
    <w:tmpl w:val="7BFA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413FE8"/>
    <w:multiLevelType w:val="hybridMultilevel"/>
    <w:tmpl w:val="B1186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636A0B"/>
    <w:multiLevelType w:val="multilevel"/>
    <w:tmpl w:val="0BF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4F71A6"/>
    <w:multiLevelType w:val="multilevel"/>
    <w:tmpl w:val="6C3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950741">
    <w:abstractNumId w:val="7"/>
  </w:num>
  <w:num w:numId="2" w16cid:durableId="74667591">
    <w:abstractNumId w:val="6"/>
  </w:num>
  <w:num w:numId="3" w16cid:durableId="2108302394">
    <w:abstractNumId w:val="3"/>
  </w:num>
  <w:num w:numId="4" w16cid:durableId="628631142">
    <w:abstractNumId w:val="1"/>
  </w:num>
  <w:num w:numId="5" w16cid:durableId="1138575694">
    <w:abstractNumId w:val="2"/>
  </w:num>
  <w:num w:numId="6" w16cid:durableId="1162896174">
    <w:abstractNumId w:val="0"/>
  </w:num>
  <w:num w:numId="7" w16cid:durableId="720132211">
    <w:abstractNumId w:val="4"/>
  </w:num>
  <w:num w:numId="8" w16cid:durableId="1528913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E"/>
    <w:rsid w:val="00000802"/>
    <w:rsid w:val="00036ECC"/>
    <w:rsid w:val="0004317C"/>
    <w:rsid w:val="0005709D"/>
    <w:rsid w:val="000675D9"/>
    <w:rsid w:val="00070172"/>
    <w:rsid w:val="0007309A"/>
    <w:rsid w:val="00091474"/>
    <w:rsid w:val="00093255"/>
    <w:rsid w:val="00096041"/>
    <w:rsid w:val="000A65B2"/>
    <w:rsid w:val="000A68C1"/>
    <w:rsid w:val="000C5504"/>
    <w:rsid w:val="000D77E7"/>
    <w:rsid w:val="00124AD7"/>
    <w:rsid w:val="001C3A2B"/>
    <w:rsid w:val="00225286"/>
    <w:rsid w:val="00235B01"/>
    <w:rsid w:val="00264AE2"/>
    <w:rsid w:val="00267DB7"/>
    <w:rsid w:val="002719EB"/>
    <w:rsid w:val="00290BB3"/>
    <w:rsid w:val="00291138"/>
    <w:rsid w:val="002C7F9A"/>
    <w:rsid w:val="002D17A7"/>
    <w:rsid w:val="002F41D0"/>
    <w:rsid w:val="002F7238"/>
    <w:rsid w:val="002F79C5"/>
    <w:rsid w:val="003035A2"/>
    <w:rsid w:val="00307305"/>
    <w:rsid w:val="00311E6C"/>
    <w:rsid w:val="0032302B"/>
    <w:rsid w:val="003336A0"/>
    <w:rsid w:val="00343209"/>
    <w:rsid w:val="0034506E"/>
    <w:rsid w:val="003711B7"/>
    <w:rsid w:val="00393E24"/>
    <w:rsid w:val="003A41A0"/>
    <w:rsid w:val="003B1524"/>
    <w:rsid w:val="003E1079"/>
    <w:rsid w:val="004038D7"/>
    <w:rsid w:val="00426073"/>
    <w:rsid w:val="00441C7B"/>
    <w:rsid w:val="00445227"/>
    <w:rsid w:val="00451E44"/>
    <w:rsid w:val="004563F9"/>
    <w:rsid w:val="00472349"/>
    <w:rsid w:val="004743A9"/>
    <w:rsid w:val="0048420B"/>
    <w:rsid w:val="00493FCF"/>
    <w:rsid w:val="004951B6"/>
    <w:rsid w:val="004972E4"/>
    <w:rsid w:val="00497545"/>
    <w:rsid w:val="004C0AC2"/>
    <w:rsid w:val="004F6491"/>
    <w:rsid w:val="00510D04"/>
    <w:rsid w:val="0051338E"/>
    <w:rsid w:val="00522BB4"/>
    <w:rsid w:val="0053309D"/>
    <w:rsid w:val="00535F4F"/>
    <w:rsid w:val="005524EC"/>
    <w:rsid w:val="00554A96"/>
    <w:rsid w:val="005736E3"/>
    <w:rsid w:val="00573C1D"/>
    <w:rsid w:val="005B0041"/>
    <w:rsid w:val="005C3F64"/>
    <w:rsid w:val="005C6BDE"/>
    <w:rsid w:val="005D2CD0"/>
    <w:rsid w:val="00600B81"/>
    <w:rsid w:val="00633C17"/>
    <w:rsid w:val="0064234B"/>
    <w:rsid w:val="00647DDF"/>
    <w:rsid w:val="00652523"/>
    <w:rsid w:val="00661408"/>
    <w:rsid w:val="00662D20"/>
    <w:rsid w:val="00682D26"/>
    <w:rsid w:val="006B4A6D"/>
    <w:rsid w:val="006C71E2"/>
    <w:rsid w:val="006C7FD2"/>
    <w:rsid w:val="006F2E1F"/>
    <w:rsid w:val="00714A59"/>
    <w:rsid w:val="007212A6"/>
    <w:rsid w:val="00726290"/>
    <w:rsid w:val="00735B1B"/>
    <w:rsid w:val="00737289"/>
    <w:rsid w:val="00765CF6"/>
    <w:rsid w:val="007733BB"/>
    <w:rsid w:val="007D1DC8"/>
    <w:rsid w:val="007D5C0C"/>
    <w:rsid w:val="00800565"/>
    <w:rsid w:val="00817FE5"/>
    <w:rsid w:val="008201D1"/>
    <w:rsid w:val="008635B7"/>
    <w:rsid w:val="008638BF"/>
    <w:rsid w:val="0087076D"/>
    <w:rsid w:val="008A1096"/>
    <w:rsid w:val="008D4A7B"/>
    <w:rsid w:val="008D6EF5"/>
    <w:rsid w:val="008E0ED6"/>
    <w:rsid w:val="00915990"/>
    <w:rsid w:val="00924E85"/>
    <w:rsid w:val="009361FA"/>
    <w:rsid w:val="00942176"/>
    <w:rsid w:val="00991AA5"/>
    <w:rsid w:val="009A1E6F"/>
    <w:rsid w:val="009A3EFD"/>
    <w:rsid w:val="009D3480"/>
    <w:rsid w:val="00A16F20"/>
    <w:rsid w:val="00A70CA7"/>
    <w:rsid w:val="00A83FE4"/>
    <w:rsid w:val="00A90162"/>
    <w:rsid w:val="00AA5154"/>
    <w:rsid w:val="00AB02C7"/>
    <w:rsid w:val="00AC549F"/>
    <w:rsid w:val="00AD680F"/>
    <w:rsid w:val="00AF41C3"/>
    <w:rsid w:val="00AF4926"/>
    <w:rsid w:val="00AF5D7D"/>
    <w:rsid w:val="00B01835"/>
    <w:rsid w:val="00B2671F"/>
    <w:rsid w:val="00B40949"/>
    <w:rsid w:val="00B447DE"/>
    <w:rsid w:val="00B46BBA"/>
    <w:rsid w:val="00B54DD9"/>
    <w:rsid w:val="00B97A25"/>
    <w:rsid w:val="00BB5EB2"/>
    <w:rsid w:val="00BE7BEC"/>
    <w:rsid w:val="00BF151B"/>
    <w:rsid w:val="00BF51B0"/>
    <w:rsid w:val="00C050CB"/>
    <w:rsid w:val="00C1204E"/>
    <w:rsid w:val="00C22073"/>
    <w:rsid w:val="00C30637"/>
    <w:rsid w:val="00C327C0"/>
    <w:rsid w:val="00C44FFD"/>
    <w:rsid w:val="00C702B0"/>
    <w:rsid w:val="00CD07DB"/>
    <w:rsid w:val="00D02D01"/>
    <w:rsid w:val="00D13B69"/>
    <w:rsid w:val="00D23FF2"/>
    <w:rsid w:val="00D32F28"/>
    <w:rsid w:val="00D41F60"/>
    <w:rsid w:val="00D46016"/>
    <w:rsid w:val="00D862DE"/>
    <w:rsid w:val="00D90893"/>
    <w:rsid w:val="00D91848"/>
    <w:rsid w:val="00DA4732"/>
    <w:rsid w:val="00DD4408"/>
    <w:rsid w:val="00DE21B8"/>
    <w:rsid w:val="00DE7059"/>
    <w:rsid w:val="00E02CB4"/>
    <w:rsid w:val="00E031A9"/>
    <w:rsid w:val="00E05332"/>
    <w:rsid w:val="00E334AC"/>
    <w:rsid w:val="00E45372"/>
    <w:rsid w:val="00E6603B"/>
    <w:rsid w:val="00E8774D"/>
    <w:rsid w:val="00EA3A9B"/>
    <w:rsid w:val="00EA45E1"/>
    <w:rsid w:val="00EA5501"/>
    <w:rsid w:val="00EA5B4E"/>
    <w:rsid w:val="00EA631F"/>
    <w:rsid w:val="00EA7AD0"/>
    <w:rsid w:val="00EC2960"/>
    <w:rsid w:val="00EE0EE3"/>
    <w:rsid w:val="00F0238D"/>
    <w:rsid w:val="00F16DF1"/>
    <w:rsid w:val="00F22A9C"/>
    <w:rsid w:val="00F419E2"/>
    <w:rsid w:val="00F452B3"/>
    <w:rsid w:val="00F55476"/>
    <w:rsid w:val="00F66B6A"/>
    <w:rsid w:val="00F8457E"/>
    <w:rsid w:val="00FA316C"/>
    <w:rsid w:val="00FA5367"/>
    <w:rsid w:val="00FA75FB"/>
    <w:rsid w:val="00FB29FC"/>
    <w:rsid w:val="00FC1DE4"/>
    <w:rsid w:val="00FC4DAE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1586"/>
  <w15:chartTrackingRefBased/>
  <w15:docId w15:val="{2FAB142E-592E-43E0-B0BC-CA68A3B0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47DD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4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14EE"/>
    <w:rPr>
      <w:b/>
      <w:bCs/>
    </w:rPr>
  </w:style>
  <w:style w:type="character" w:styleId="Emphasis">
    <w:name w:val="Emphasis"/>
    <w:basedOn w:val="DefaultParagraphFont"/>
    <w:uiPriority w:val="20"/>
    <w:qFormat/>
    <w:rsid w:val="00FD14EE"/>
    <w:rPr>
      <w:i/>
      <w:iCs/>
    </w:rPr>
  </w:style>
  <w:style w:type="character" w:customStyle="1" w:styleId="im">
    <w:name w:val="im"/>
    <w:basedOn w:val="DefaultParagraphFont"/>
    <w:rsid w:val="002F7238"/>
  </w:style>
  <w:style w:type="paragraph" w:styleId="NormalWeb">
    <w:name w:val="Normal (Web)"/>
    <w:basedOn w:val="Normal"/>
    <w:uiPriority w:val="99"/>
    <w:unhideWhenUsed/>
    <w:rsid w:val="00D1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5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47D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647D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47DDF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uiPriority w:val="39"/>
    <w:rsid w:val="0064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code1">
    <w:name w:val="unicode1"/>
    <w:rsid w:val="0034506E"/>
    <w:rPr>
      <w:rFonts w:ascii="Lucida Sans Unicode" w:hAnsi="Lucida Sans Unicode" w:cs="Lucida Sans Unicode" w:hint="defaul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3A2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3A2B"/>
  </w:style>
  <w:style w:type="character" w:customStyle="1" w:styleId="unicode">
    <w:name w:val="unicode"/>
    <w:basedOn w:val="DefaultParagraphFont"/>
    <w:rsid w:val="001C3A2B"/>
  </w:style>
  <w:style w:type="paragraph" w:styleId="Header">
    <w:name w:val="header"/>
    <w:basedOn w:val="Normal"/>
    <w:link w:val="HeaderChar"/>
    <w:rsid w:val="00441C7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441C7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66B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4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8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5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1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24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7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7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66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970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0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0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710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8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51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52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2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7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2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612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0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43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9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8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0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03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0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7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8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127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3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98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5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0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72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3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5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793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0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909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8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82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1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25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1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856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074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63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890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08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81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6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0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14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7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23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61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02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158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9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85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24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2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0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02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8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0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6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6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35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9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6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9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30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6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7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3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73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88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3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538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6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2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926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3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8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84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23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6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260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2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9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346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2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37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9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41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774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02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7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21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2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7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73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217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7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0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0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50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64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3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08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29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08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1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0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4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7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24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1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3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731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9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29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9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626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3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8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29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5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148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6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5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4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4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79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53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0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1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4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7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3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1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3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0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7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5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202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7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3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1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870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6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951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64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6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7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8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006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3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009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9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8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3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9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95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3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503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2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67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4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52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92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86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26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78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26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916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4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6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3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4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7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1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9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58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609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5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359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42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4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07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1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59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4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79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0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15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1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9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917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8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946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37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3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848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4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0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735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1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18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52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6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331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89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8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362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7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6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419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2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4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157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4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9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63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8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61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90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34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140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4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4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11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91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4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8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11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5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2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744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5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54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8/07/data-structures-questions-answers-heapsort-q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Bauer</dc:creator>
  <cp:keywords/>
  <dc:description/>
  <cp:lastModifiedBy>Matthew Bauer</cp:lastModifiedBy>
  <cp:revision>111</cp:revision>
  <cp:lastPrinted>2020-08-31T10:24:00Z</cp:lastPrinted>
  <dcterms:created xsi:type="dcterms:W3CDTF">2020-07-06T21:04:00Z</dcterms:created>
  <dcterms:modified xsi:type="dcterms:W3CDTF">2023-06-20T23:06:00Z</dcterms:modified>
</cp:coreProperties>
</file>