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C2B9" w14:textId="77777777" w:rsidR="003B606A" w:rsidRPr="008F4EB2" w:rsidRDefault="003B606A" w:rsidP="003B606A">
      <w:pPr>
        <w:contextualSpacing/>
        <w:jc w:val="center"/>
        <w:rPr>
          <w:sz w:val="32"/>
          <w:szCs w:val="32"/>
        </w:rPr>
      </w:pPr>
      <w:r w:rsidRPr="008F4EB2">
        <w:rPr>
          <w:sz w:val="32"/>
          <w:szCs w:val="32"/>
        </w:rPr>
        <w:t>A PROJECT REPORT</w:t>
      </w:r>
    </w:p>
    <w:p w14:paraId="47A90494" w14:textId="77777777" w:rsidR="003B606A" w:rsidRPr="008F4EB2" w:rsidRDefault="003B606A" w:rsidP="003B606A">
      <w:pPr>
        <w:ind w:left="4320"/>
        <w:rPr>
          <w:sz w:val="32"/>
          <w:szCs w:val="32"/>
        </w:rPr>
      </w:pPr>
      <w:r>
        <w:rPr>
          <w:sz w:val="32"/>
          <w:szCs w:val="32"/>
        </w:rPr>
        <w:t>BY</w:t>
      </w:r>
    </w:p>
    <w:p w14:paraId="3A2185A5" w14:textId="3911E892" w:rsidR="003B606A" w:rsidRDefault="003B606A" w:rsidP="003B606A">
      <w:pPr>
        <w:spacing w:after="0"/>
        <w:jc w:val="center"/>
        <w:rPr>
          <w:sz w:val="32"/>
          <w:szCs w:val="32"/>
        </w:rPr>
      </w:pPr>
    </w:p>
    <w:p w14:paraId="3310E9A7" w14:textId="77777777" w:rsidR="003B606A" w:rsidRDefault="003B606A" w:rsidP="003B606A">
      <w:pPr>
        <w:spacing w:after="0"/>
        <w:jc w:val="center"/>
        <w:rPr>
          <w:sz w:val="32"/>
          <w:szCs w:val="32"/>
        </w:rPr>
      </w:pPr>
    </w:p>
    <w:p w14:paraId="2AE075EC" w14:textId="77777777" w:rsidR="003B606A" w:rsidRDefault="003B606A" w:rsidP="003B606A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Raghav Ahuja-</w:t>
      </w:r>
      <w:r w:rsidRPr="007011FD">
        <w:rPr>
          <w:sz w:val="32"/>
          <w:szCs w:val="32"/>
        </w:rPr>
        <w:t xml:space="preserve"> </w:t>
      </w:r>
      <w:r>
        <w:rPr>
          <w:sz w:val="32"/>
          <w:szCs w:val="32"/>
        </w:rPr>
        <w:t>E23CSEU0770</w:t>
      </w:r>
    </w:p>
    <w:p w14:paraId="0018B8CD" w14:textId="77777777" w:rsidR="003B606A" w:rsidRDefault="003B606A" w:rsidP="003B606A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Aditya singh-</w:t>
      </w:r>
      <w:r w:rsidRPr="007011FD">
        <w:rPr>
          <w:sz w:val="32"/>
          <w:szCs w:val="32"/>
        </w:rPr>
        <w:t xml:space="preserve"> </w:t>
      </w:r>
      <w:r>
        <w:rPr>
          <w:sz w:val="32"/>
          <w:szCs w:val="32"/>
        </w:rPr>
        <w:t>E23CSEU0766</w:t>
      </w:r>
    </w:p>
    <w:p w14:paraId="4F7650B0" w14:textId="1ABD3292" w:rsidR="003B606A" w:rsidRDefault="003B606A" w:rsidP="003B606A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Ronik rana -e23cseu0773</w:t>
      </w:r>
    </w:p>
    <w:p w14:paraId="09023CF8" w14:textId="77777777" w:rsidR="003B606A" w:rsidRDefault="003B606A" w:rsidP="003B606A">
      <w:pPr>
        <w:spacing w:after="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093D247" wp14:editId="21F6D9EB">
            <wp:simplePos x="0" y="0"/>
            <wp:positionH relativeFrom="margin">
              <wp:posOffset>1209675</wp:posOffset>
            </wp:positionH>
            <wp:positionV relativeFrom="paragraph">
              <wp:posOffset>455295</wp:posOffset>
            </wp:positionV>
            <wp:extent cx="3590925" cy="1221740"/>
            <wp:effectExtent l="0" t="0" r="9525" b="0"/>
            <wp:wrapTopAndBottom/>
            <wp:docPr id="9" name="Picture 9" descr="A blue and red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blue and red text on a black background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Akshat Jain – E23CSEU0771</w:t>
      </w:r>
    </w:p>
    <w:p w14:paraId="35E9ACB8" w14:textId="77777777" w:rsidR="003B606A" w:rsidRDefault="003B606A" w:rsidP="003B606A">
      <w:pPr>
        <w:spacing w:after="960"/>
        <w:rPr>
          <w:sz w:val="32"/>
          <w:szCs w:val="32"/>
        </w:rPr>
      </w:pPr>
    </w:p>
    <w:p w14:paraId="7D87418A" w14:textId="77777777" w:rsidR="00EB2C49" w:rsidRDefault="00EB2C49"/>
    <w:p w14:paraId="150469C6" w14:textId="77777777" w:rsidR="003B606A" w:rsidRDefault="003B606A"/>
    <w:p w14:paraId="5BA20672" w14:textId="77777777" w:rsidR="003B606A" w:rsidRDefault="003B606A"/>
    <w:p w14:paraId="71C47065" w14:textId="77777777" w:rsidR="003B606A" w:rsidRDefault="003B606A"/>
    <w:p w14:paraId="08239230" w14:textId="77777777" w:rsidR="003B606A" w:rsidRDefault="003B606A"/>
    <w:p w14:paraId="7A977190" w14:textId="77777777" w:rsidR="003B606A" w:rsidRDefault="003B606A"/>
    <w:p w14:paraId="7772F152" w14:textId="77777777" w:rsidR="003B606A" w:rsidRDefault="003B606A"/>
    <w:p w14:paraId="26005BA5" w14:textId="77777777" w:rsidR="003B606A" w:rsidRDefault="003B606A"/>
    <w:p w14:paraId="05AFF728" w14:textId="77777777" w:rsidR="003B606A" w:rsidRDefault="003B606A"/>
    <w:p w14:paraId="61F869B0" w14:textId="77777777" w:rsidR="003B606A" w:rsidRDefault="003B606A"/>
    <w:p w14:paraId="76E52221" w14:textId="77777777" w:rsidR="003B606A" w:rsidRDefault="003B606A"/>
    <w:p w14:paraId="7BF70C03" w14:textId="77777777" w:rsidR="003B606A" w:rsidRDefault="003B606A"/>
    <w:p w14:paraId="183DC050" w14:textId="77777777" w:rsidR="003B606A" w:rsidRDefault="003B606A"/>
    <w:p w14:paraId="7DCB4069" w14:textId="77777777" w:rsidR="003B606A" w:rsidRDefault="003B606A"/>
    <w:p w14:paraId="1B7D65FD" w14:textId="7EB074DE" w:rsidR="003B606A" w:rsidRPr="003B606A" w:rsidRDefault="00737565" w:rsidP="003B606A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lastRenderedPageBreak/>
        <w:t>Cardio Sonic</w:t>
      </w:r>
      <w:r w:rsidR="003B606A" w:rsidRPr="003B606A">
        <w:rPr>
          <w:rFonts w:ascii="Arial Black" w:hAnsi="Arial Black"/>
          <w:b/>
          <w:bCs/>
        </w:rPr>
        <w:t>: Heart Disease Prediction Using Heartbeat Sounds</w:t>
      </w:r>
    </w:p>
    <w:p w14:paraId="34BE611E" w14:textId="77777777" w:rsidR="003B606A" w:rsidRDefault="003B606A" w:rsidP="003B606A">
      <w:r>
        <w:t>Introduction</w:t>
      </w:r>
    </w:p>
    <w:p w14:paraId="06A09D4F" w14:textId="77777777" w:rsidR="003B606A" w:rsidRDefault="003B606A" w:rsidP="003B606A">
      <w:r>
        <w:t>Heart problems are one of the biggest reasons for health issues around the world.</w:t>
      </w:r>
    </w:p>
    <w:p w14:paraId="5ABF9845" w14:textId="77777777" w:rsidR="003B606A" w:rsidRDefault="003B606A" w:rsidP="003B606A">
      <w:r>
        <w:t>Normally, doctors listen to heartbeat sounds (using a stethoscope) to find problems, but this method depends a lot on the doctor’s skill and can sometimes go wrong.</w:t>
      </w:r>
    </w:p>
    <w:p w14:paraId="03416E3B" w14:textId="0FBFC973" w:rsidR="003B606A" w:rsidRDefault="00737565" w:rsidP="003B606A">
      <w:r>
        <w:t>Cardio Sonic</w:t>
      </w:r>
      <w:r w:rsidR="003B606A">
        <w:t xml:space="preserve"> is made to solve this — it uses AI (Artificial Intelligence) to automatically check heartbeat sounds and find heart problems easily, quickly, and more accurately.</w:t>
      </w:r>
    </w:p>
    <w:p w14:paraId="002E74C6" w14:textId="77777777" w:rsidR="003B606A" w:rsidRDefault="003B606A" w:rsidP="003B606A"/>
    <w:p w14:paraId="11429146" w14:textId="77777777" w:rsidR="003B606A" w:rsidRPr="003B606A" w:rsidRDefault="003B606A" w:rsidP="003B606A">
      <w:pPr>
        <w:rPr>
          <w:rFonts w:ascii="Arial Black" w:hAnsi="Arial Black"/>
        </w:rPr>
      </w:pPr>
      <w:r w:rsidRPr="003B606A">
        <w:rPr>
          <w:rFonts w:ascii="Arial Black" w:hAnsi="Arial Black"/>
        </w:rPr>
        <w:t>Problem We Are Solving</w:t>
      </w:r>
    </w:p>
    <w:p w14:paraId="44FE48FA" w14:textId="2D197535" w:rsidR="003B606A" w:rsidRDefault="003B606A" w:rsidP="003B606A">
      <w:r>
        <w:t>Listening to heartbeat sounds manually is not always perfect.</w:t>
      </w:r>
    </w:p>
    <w:p w14:paraId="13BCB5D4" w14:textId="44B243C7" w:rsidR="003B606A" w:rsidRDefault="003B606A" w:rsidP="003B606A">
      <w:r>
        <w:t>It needs highly trained doctors.</w:t>
      </w:r>
    </w:p>
    <w:p w14:paraId="6FBA2A41" w14:textId="05DEF4C0" w:rsidR="003B606A" w:rsidRDefault="003B606A" w:rsidP="003B606A">
      <w:r>
        <w:t>It’s not possible to use this method everywhere, especially in remote areas.</w:t>
      </w:r>
    </w:p>
    <w:p w14:paraId="4FBE684C" w14:textId="556019DA" w:rsidR="003B606A" w:rsidRDefault="003B606A" w:rsidP="003B606A">
      <w:r>
        <w:t>So, we needed a system that can do this work automatically, without depending fully on human skills.</w:t>
      </w:r>
    </w:p>
    <w:p w14:paraId="56B40945" w14:textId="77777777" w:rsidR="003B606A" w:rsidRDefault="003B606A" w:rsidP="003B606A">
      <w:pPr>
        <w:rPr>
          <w:rFonts w:ascii="Arial Black" w:hAnsi="Arial Black"/>
        </w:rPr>
      </w:pPr>
      <w:r w:rsidRPr="003B606A">
        <w:rPr>
          <w:rFonts w:ascii="Arial Black" w:hAnsi="Arial Black"/>
        </w:rPr>
        <w:t>What Our Project Does</w:t>
      </w:r>
    </w:p>
    <w:p w14:paraId="1D3A3CA7" w14:textId="77777777" w:rsidR="003B606A" w:rsidRPr="003B606A" w:rsidRDefault="003B606A" w:rsidP="003B606A">
      <w:pPr>
        <w:rPr>
          <w:rFonts w:ascii="Arial Black" w:hAnsi="Arial Black"/>
        </w:rPr>
      </w:pPr>
    </w:p>
    <w:p w14:paraId="53D477DA" w14:textId="6C215CF5" w:rsidR="003B606A" w:rsidRDefault="00737565" w:rsidP="003B606A">
      <w:r>
        <w:t>Cardio Sonic</w:t>
      </w:r>
      <w:r w:rsidR="003B606A">
        <w:t xml:space="preserve"> uses AI to listen to heartbeat recordings and tell if there is any problem.</w:t>
      </w:r>
    </w:p>
    <w:p w14:paraId="35F02930" w14:textId="5E35920E" w:rsidR="003B606A" w:rsidRDefault="003B606A" w:rsidP="003B606A">
      <w:r>
        <w:t>It does this by first cleaning and preparing the sound, then analyzing it using smart deep learning models, and finally showing the results in a simple website where anyone can upload their recording and see the prediction.</w:t>
      </w:r>
    </w:p>
    <w:p w14:paraId="5968EE67" w14:textId="77777777" w:rsidR="003B606A" w:rsidRDefault="003B606A" w:rsidP="003B606A">
      <w:r>
        <w:t>Goals of Our Project</w:t>
      </w:r>
    </w:p>
    <w:p w14:paraId="65B6485A" w14:textId="4831168D" w:rsidR="003B606A" w:rsidRDefault="003B606A" w:rsidP="003B606A">
      <w:r>
        <w:t>Make an AI that can predict heart problems as accurately as expert doctors.</w:t>
      </w:r>
    </w:p>
    <w:p w14:paraId="06580171" w14:textId="1E3AF58B" w:rsidR="003B606A" w:rsidRDefault="003B606A" w:rsidP="003B606A">
      <w:r>
        <w:t>Create a simple website where users can upload their heartbeat sounds.</w:t>
      </w:r>
    </w:p>
    <w:p w14:paraId="0E286B52" w14:textId="36F60E27" w:rsidR="003B606A" w:rsidRDefault="003B606A" w:rsidP="003B606A">
      <w:r>
        <w:t>Give a proper medical report after checking the sound, including how confident the AI is about its prediction.</w:t>
      </w:r>
    </w:p>
    <w:p w14:paraId="3FA9E927" w14:textId="77777777" w:rsidR="003B606A" w:rsidRPr="003B606A" w:rsidRDefault="003B606A" w:rsidP="003B606A">
      <w:pPr>
        <w:rPr>
          <w:rFonts w:ascii="Arial Black" w:hAnsi="Arial Black"/>
        </w:rPr>
      </w:pPr>
      <w:r w:rsidRPr="003B606A">
        <w:rPr>
          <w:rFonts w:ascii="Arial Black" w:hAnsi="Arial Black"/>
        </w:rPr>
        <w:t>How It Works (Simple Flow)</w:t>
      </w:r>
    </w:p>
    <w:p w14:paraId="7BDBD775" w14:textId="6F0F81D6" w:rsidR="003B606A" w:rsidRDefault="003B606A" w:rsidP="003B606A">
      <w:r>
        <w:t>Step 1: Cleaning the Sound</w:t>
      </w:r>
    </w:p>
    <w:p w14:paraId="3BE58BE1" w14:textId="77777777" w:rsidR="003B606A" w:rsidRDefault="003B606A" w:rsidP="003B606A">
      <w:r>
        <w:t>Remove unwanted background noise.</w:t>
      </w:r>
    </w:p>
    <w:p w14:paraId="703411A0" w14:textId="77777777" w:rsidR="003B606A" w:rsidRDefault="003B606A" w:rsidP="003B606A"/>
    <w:p w14:paraId="29389F8C" w14:textId="40F4E8F3" w:rsidR="003B606A" w:rsidRDefault="003B606A" w:rsidP="003B606A">
      <w:r>
        <w:lastRenderedPageBreak/>
        <w:t>Make the sound clearer and louder properly.</w:t>
      </w:r>
    </w:p>
    <w:p w14:paraId="46CD2AB1" w14:textId="351C9B80" w:rsidR="003B606A" w:rsidRDefault="003B606A" w:rsidP="003B606A">
      <w:r>
        <w:t xml:space="preserve">Step 2: Feature Extraction </w:t>
      </w:r>
    </w:p>
    <w:p w14:paraId="47EBA6C9" w14:textId="77777777" w:rsidR="003B606A" w:rsidRDefault="003B606A" w:rsidP="003B606A">
      <w:r>
        <w:t>Take important features from the sound, like Mel Frequency Cepstral Coefficients (MFCCs) and spectrogram images, which help the AI understand the sound better.</w:t>
      </w:r>
    </w:p>
    <w:p w14:paraId="366A48BC" w14:textId="77777777" w:rsidR="003B606A" w:rsidRDefault="003B606A" w:rsidP="003B606A"/>
    <w:p w14:paraId="2675145D" w14:textId="77777777" w:rsidR="003B606A" w:rsidRDefault="003B606A" w:rsidP="003B606A">
      <w:r>
        <w:t>Step 3: AI Model</w:t>
      </w:r>
    </w:p>
    <w:p w14:paraId="749AF2DF" w14:textId="77777777" w:rsidR="003B606A" w:rsidRDefault="003B606A" w:rsidP="003B606A"/>
    <w:p w14:paraId="776452F7" w14:textId="77777777" w:rsidR="003B606A" w:rsidRDefault="003B606A" w:rsidP="003B606A">
      <w:r>
        <w:t>We use a smart combination of CNN (Convolutional Neural Network) and LSTM/GRU models.</w:t>
      </w:r>
    </w:p>
    <w:p w14:paraId="5ECFB49B" w14:textId="77777777" w:rsidR="003B606A" w:rsidRDefault="003B606A" w:rsidP="003B606A"/>
    <w:p w14:paraId="61508748" w14:textId="77777777" w:rsidR="003B606A" w:rsidRDefault="003B606A" w:rsidP="003B606A">
      <w:r>
        <w:t>CNN checks the patterns in sound, and LSTM/GRU understands the timing and rhythm of the heartbeat.</w:t>
      </w:r>
    </w:p>
    <w:p w14:paraId="6962C15A" w14:textId="77777777" w:rsidR="003B606A" w:rsidRDefault="003B606A" w:rsidP="003B606A"/>
    <w:p w14:paraId="0CA07EA1" w14:textId="77777777" w:rsidR="003B606A" w:rsidRDefault="003B606A" w:rsidP="003B606A">
      <w:r>
        <w:t>Step 4: Showing Results</w:t>
      </w:r>
    </w:p>
    <w:p w14:paraId="04268D4E" w14:textId="77777777" w:rsidR="003B606A" w:rsidRDefault="003B606A" w:rsidP="003B606A"/>
    <w:p w14:paraId="5607A042" w14:textId="77777777" w:rsidR="003B606A" w:rsidRDefault="003B606A" w:rsidP="003B606A">
      <w:r>
        <w:t>After analyzing, the system shows results on the website, including predictions and confidence scores.</w:t>
      </w:r>
    </w:p>
    <w:p w14:paraId="7D9BE348" w14:textId="77777777" w:rsidR="003B606A" w:rsidRDefault="003B606A" w:rsidP="003B606A"/>
    <w:p w14:paraId="606B4328" w14:textId="77777777" w:rsidR="003B606A" w:rsidRDefault="003B606A" w:rsidP="003B606A">
      <w:r>
        <w:t>Main Features</w:t>
      </w:r>
    </w:p>
    <w:p w14:paraId="0DFC3511" w14:textId="77777777" w:rsidR="003B606A" w:rsidRDefault="003B606A" w:rsidP="003B606A">
      <w:r>
        <w:t>What categories our model can identify:</w:t>
      </w:r>
    </w:p>
    <w:p w14:paraId="1F8C975B" w14:textId="77777777" w:rsidR="003B606A" w:rsidRDefault="003B606A" w:rsidP="003B606A"/>
    <w:p w14:paraId="6F975127" w14:textId="77777777" w:rsidR="003B606A" w:rsidRDefault="003B606A" w:rsidP="003B606A">
      <w:r>
        <w:t>Normal heartbeat</w:t>
      </w:r>
    </w:p>
    <w:p w14:paraId="1B112FDE" w14:textId="77777777" w:rsidR="003B606A" w:rsidRDefault="003B606A" w:rsidP="003B606A"/>
    <w:p w14:paraId="7D66244C" w14:textId="77777777" w:rsidR="003B606A" w:rsidRDefault="003B606A" w:rsidP="003B606A">
      <w:r>
        <w:t>Noisy but normal heartbeat</w:t>
      </w:r>
    </w:p>
    <w:p w14:paraId="528B70D8" w14:textId="77777777" w:rsidR="003B606A" w:rsidRDefault="003B606A" w:rsidP="003B606A"/>
    <w:p w14:paraId="4A74E469" w14:textId="77777777" w:rsidR="003B606A" w:rsidRDefault="003B606A" w:rsidP="003B606A">
      <w:r>
        <w:t>Murmur (abnormal heart sound)</w:t>
      </w:r>
    </w:p>
    <w:p w14:paraId="016B771A" w14:textId="77777777" w:rsidR="003B606A" w:rsidRDefault="003B606A" w:rsidP="003B606A"/>
    <w:p w14:paraId="33F20C82" w14:textId="70343BFF" w:rsidR="003B606A" w:rsidRDefault="003B606A" w:rsidP="003B606A">
      <w:r>
        <w:t>Noisy murmur</w:t>
      </w:r>
    </w:p>
    <w:p w14:paraId="67D6AF27" w14:textId="77777777" w:rsidR="003B606A" w:rsidRDefault="003B606A" w:rsidP="003B606A"/>
    <w:p w14:paraId="320A5E26" w14:textId="77777777" w:rsidR="003B606A" w:rsidRDefault="003B606A" w:rsidP="003B606A">
      <w:r>
        <w:lastRenderedPageBreak/>
        <w:t>Other Features:</w:t>
      </w:r>
    </w:p>
    <w:p w14:paraId="52CA940C" w14:textId="77777777" w:rsidR="003B606A" w:rsidRDefault="003B606A" w:rsidP="003B606A"/>
    <w:p w14:paraId="409E6BB2" w14:textId="77777777" w:rsidR="003B606A" w:rsidRDefault="003B606A" w:rsidP="003B606A">
      <w:r>
        <w:t>Cleans and improves sound before analysis.</w:t>
      </w:r>
    </w:p>
    <w:p w14:paraId="1896759E" w14:textId="77777777" w:rsidR="003B606A" w:rsidRDefault="003B606A" w:rsidP="003B606A"/>
    <w:p w14:paraId="5F2ADBBA" w14:textId="77777777" w:rsidR="003B606A" w:rsidRDefault="003B606A" w:rsidP="003B606A">
      <w:r>
        <w:t>Saves patient’s previous recordings safely.</w:t>
      </w:r>
    </w:p>
    <w:p w14:paraId="0A3C6AA8" w14:textId="77777777" w:rsidR="003B606A" w:rsidRDefault="003B606A" w:rsidP="003B606A"/>
    <w:p w14:paraId="4AD45AB7" w14:textId="77777777" w:rsidR="003B606A" w:rsidRDefault="003B606A" w:rsidP="003B606A">
      <w:r>
        <w:t>Automatically creates a detailed medical report after checking.</w:t>
      </w:r>
    </w:p>
    <w:p w14:paraId="4FA8F459" w14:textId="77777777" w:rsidR="003B606A" w:rsidRDefault="003B606A" w:rsidP="003B606A"/>
    <w:p w14:paraId="1FB2DA51" w14:textId="77777777" w:rsidR="003B606A" w:rsidRPr="00B33915" w:rsidRDefault="003B606A" w:rsidP="003B606A">
      <w:pPr>
        <w:rPr>
          <w:rFonts w:ascii="Arial Black" w:hAnsi="Arial Black"/>
        </w:rPr>
      </w:pPr>
      <w:r w:rsidRPr="00B33915">
        <w:rPr>
          <w:rFonts w:ascii="Arial Black" w:hAnsi="Arial Black"/>
        </w:rPr>
        <w:t>How We Built It</w:t>
      </w:r>
    </w:p>
    <w:p w14:paraId="2B6E230E" w14:textId="77777777" w:rsidR="003B606A" w:rsidRDefault="003B606A" w:rsidP="003B606A">
      <w:r>
        <w:t>Data Cleaning: Remove noise, normalize the audio, and break long recordings into smaller parts.</w:t>
      </w:r>
    </w:p>
    <w:p w14:paraId="3B438A75" w14:textId="77777777" w:rsidR="003B606A" w:rsidRDefault="003B606A" w:rsidP="003B606A"/>
    <w:p w14:paraId="29237117" w14:textId="77777777" w:rsidR="003B606A" w:rsidRDefault="003B606A" w:rsidP="003B606A">
      <w:r>
        <w:t>Feature Extraction: Create MFCCs and spectrograms from audio.</w:t>
      </w:r>
    </w:p>
    <w:p w14:paraId="4FB636E0" w14:textId="77777777" w:rsidR="003B606A" w:rsidRDefault="003B606A" w:rsidP="003B606A"/>
    <w:p w14:paraId="1C642012" w14:textId="77777777" w:rsidR="003B606A" w:rsidRDefault="003B606A" w:rsidP="003B606A">
      <w:r>
        <w:t>Model Design: CNN+LSTM/GRU combination to learn from the audio perfectly.</w:t>
      </w:r>
    </w:p>
    <w:p w14:paraId="482F0D35" w14:textId="77777777" w:rsidR="003B606A" w:rsidRDefault="003B606A" w:rsidP="003B606A"/>
    <w:p w14:paraId="501A8CB6" w14:textId="77777777" w:rsidR="003B606A" w:rsidRDefault="003B606A" w:rsidP="003B606A">
      <w:r>
        <w:t>Training: We adjusted settings like learning speed and batch size, and used cross-validation to make sure the AI doesn't just memorize but actually understands.</w:t>
      </w:r>
    </w:p>
    <w:p w14:paraId="2594EF85" w14:textId="77777777" w:rsidR="003B606A" w:rsidRDefault="003B606A" w:rsidP="003B606A"/>
    <w:p w14:paraId="5DB58D24" w14:textId="77777777" w:rsidR="003B606A" w:rsidRPr="00B33915" w:rsidRDefault="003B606A" w:rsidP="003B606A">
      <w:pPr>
        <w:rPr>
          <w:rFonts w:ascii="Arial Black" w:hAnsi="Arial Black"/>
        </w:rPr>
      </w:pPr>
      <w:r w:rsidRPr="00B33915">
        <w:rPr>
          <w:rFonts w:ascii="Arial Black" w:hAnsi="Arial Black"/>
        </w:rPr>
        <w:t>User Experience (Website)</w:t>
      </w:r>
    </w:p>
    <w:p w14:paraId="18F49764" w14:textId="77777777" w:rsidR="003B606A" w:rsidRDefault="003B606A" w:rsidP="003B606A">
      <w:r>
        <w:t>Upload Audio: Simple file upload system for heartbeat recordings.</w:t>
      </w:r>
    </w:p>
    <w:p w14:paraId="7A608DB9" w14:textId="77777777" w:rsidR="003B606A" w:rsidRDefault="003B606A" w:rsidP="003B606A"/>
    <w:p w14:paraId="6529ED76" w14:textId="77777777" w:rsidR="003B606A" w:rsidRDefault="003B606A" w:rsidP="003B606A">
      <w:r>
        <w:t>Visuals: Show waveform and spectrogram of the uploaded sound.</w:t>
      </w:r>
    </w:p>
    <w:p w14:paraId="1487C06E" w14:textId="77777777" w:rsidR="003B606A" w:rsidRDefault="003B606A" w:rsidP="003B606A"/>
    <w:p w14:paraId="36EDF967" w14:textId="77777777" w:rsidR="003B606A" w:rsidRDefault="003B606A" w:rsidP="003B606A">
      <w:r>
        <w:t>Predictions: Show detailed output with condition type and confidence score.</w:t>
      </w:r>
    </w:p>
    <w:p w14:paraId="6285BC28" w14:textId="77777777" w:rsidR="003B606A" w:rsidRDefault="003B606A" w:rsidP="003B606A"/>
    <w:p w14:paraId="3F903F45" w14:textId="77777777" w:rsidR="003B606A" w:rsidRDefault="003B606A" w:rsidP="003B606A">
      <w:r>
        <w:t>Performance Metrics: Users can see how well the model is performing using charts and graphs.</w:t>
      </w:r>
    </w:p>
    <w:p w14:paraId="1BD813C2" w14:textId="77777777" w:rsidR="003B606A" w:rsidRDefault="003B606A" w:rsidP="003B606A"/>
    <w:p w14:paraId="4B7ABD36" w14:textId="77777777" w:rsidR="003B606A" w:rsidRPr="00B33915" w:rsidRDefault="003B606A" w:rsidP="003B606A">
      <w:pPr>
        <w:rPr>
          <w:rFonts w:ascii="Arial Black" w:hAnsi="Arial Black"/>
        </w:rPr>
      </w:pPr>
      <w:r w:rsidRPr="00B33915">
        <w:rPr>
          <w:rFonts w:ascii="Arial Black" w:hAnsi="Arial Black"/>
        </w:rPr>
        <w:t>Results and Real Impact</w:t>
      </w:r>
    </w:p>
    <w:p w14:paraId="3EB9A240" w14:textId="77777777" w:rsidR="003B606A" w:rsidRDefault="003B606A" w:rsidP="003B606A">
      <w:r>
        <w:t>Amazing Accuracy</w:t>
      </w:r>
    </w:p>
    <w:p w14:paraId="72923EB9" w14:textId="77777777" w:rsidR="003B606A" w:rsidRDefault="003B606A" w:rsidP="003B606A"/>
    <w:p w14:paraId="6F7D385D" w14:textId="1941D1BA" w:rsidR="003B606A" w:rsidRDefault="003B606A" w:rsidP="003B606A">
      <w:r>
        <w:t xml:space="preserve">We achieved </w:t>
      </w:r>
      <w:r w:rsidR="00B33915">
        <w:t>84</w:t>
      </w:r>
      <w:r>
        <w:t>% accuracy on test data after careful training and testing.</w:t>
      </w:r>
    </w:p>
    <w:p w14:paraId="31E83D0D" w14:textId="77777777" w:rsidR="003B606A" w:rsidRDefault="003B606A" w:rsidP="003B606A"/>
    <w:p w14:paraId="357AD98A" w14:textId="77777777" w:rsidR="003B606A" w:rsidRDefault="003B606A" w:rsidP="003B606A">
      <w:r>
        <w:t>Healthcare Benefits</w:t>
      </w:r>
    </w:p>
    <w:p w14:paraId="44F8575A" w14:textId="77777777" w:rsidR="003B606A" w:rsidRDefault="003B606A" w:rsidP="003B606A"/>
    <w:p w14:paraId="063BF7D5" w14:textId="77777777" w:rsidR="003B606A" w:rsidRDefault="003B606A" w:rsidP="003B606A">
      <w:r>
        <w:t>Faster and more reliable diagnosis.</w:t>
      </w:r>
    </w:p>
    <w:p w14:paraId="459F5B94" w14:textId="77777777" w:rsidR="003B606A" w:rsidRDefault="003B606A" w:rsidP="003B606A"/>
    <w:p w14:paraId="0D891542" w14:textId="77777777" w:rsidR="003B606A" w:rsidRDefault="003B606A" w:rsidP="003B606A">
      <w:r>
        <w:t>Helps in remote areas where doctors are not available.</w:t>
      </w:r>
    </w:p>
    <w:p w14:paraId="5F014C4F" w14:textId="77777777" w:rsidR="003B606A" w:rsidRDefault="003B606A" w:rsidP="003B606A"/>
    <w:p w14:paraId="4FD9498A" w14:textId="77777777" w:rsidR="003B606A" w:rsidRDefault="003B606A" w:rsidP="003B606A">
      <w:r>
        <w:t>Can be used in telemedicine and online health services.</w:t>
      </w:r>
    </w:p>
    <w:p w14:paraId="5DE720FA" w14:textId="77777777" w:rsidR="003B606A" w:rsidRDefault="003B606A" w:rsidP="003B606A"/>
    <w:p w14:paraId="06E8FB9A" w14:textId="77777777" w:rsidR="003B606A" w:rsidRDefault="003B606A" w:rsidP="003B606A">
      <w:r>
        <w:t>Plans for the Future</w:t>
      </w:r>
    </w:p>
    <w:p w14:paraId="33090230" w14:textId="77777777" w:rsidR="003B606A" w:rsidRDefault="003B606A" w:rsidP="003B606A"/>
    <w:p w14:paraId="7BA5AA99" w14:textId="77777777" w:rsidR="003B606A" w:rsidRDefault="003B606A" w:rsidP="003B606A">
      <w:r>
        <w:t>Connect the system with hospital records.</w:t>
      </w:r>
    </w:p>
    <w:p w14:paraId="1D8EB482" w14:textId="77777777" w:rsidR="003B606A" w:rsidRDefault="003B606A" w:rsidP="003B606A"/>
    <w:p w14:paraId="06AF9BB3" w14:textId="77777777" w:rsidR="003B606A" w:rsidRDefault="003B606A" w:rsidP="003B606A">
      <w:r>
        <w:t>Add more heartbeat sounds from different types of patients.</w:t>
      </w:r>
    </w:p>
    <w:p w14:paraId="19F4C58C" w14:textId="77777777" w:rsidR="003B606A" w:rsidRDefault="003B606A" w:rsidP="003B606A"/>
    <w:p w14:paraId="5E4B4314" w14:textId="77777777" w:rsidR="003B606A" w:rsidRDefault="003B606A" w:rsidP="003B606A">
      <w:r>
        <w:t>Make a mobile app for even easier access.</w:t>
      </w:r>
    </w:p>
    <w:p w14:paraId="08595174" w14:textId="77777777" w:rsidR="003B606A" w:rsidRDefault="003B606A" w:rsidP="003B606A"/>
    <w:p w14:paraId="659673EE" w14:textId="77777777" w:rsidR="003B606A" w:rsidRDefault="003B606A" w:rsidP="003B606A">
      <w:r>
        <w:t>Start clinical trials to officially use it in hospitals.</w:t>
      </w:r>
    </w:p>
    <w:p w14:paraId="4F79E636" w14:textId="77777777" w:rsidR="00280B99" w:rsidRDefault="00280B99" w:rsidP="003B606A"/>
    <w:p w14:paraId="0C4005F9" w14:textId="77777777" w:rsidR="00280B99" w:rsidRPr="00280B99" w:rsidRDefault="00280B99" w:rsidP="003B606A">
      <w:pPr>
        <w:rPr>
          <w:rFonts w:ascii="Arial Black" w:hAnsi="Arial Black"/>
        </w:rPr>
      </w:pPr>
    </w:p>
    <w:p w14:paraId="04703E10" w14:textId="32A5A32E" w:rsidR="001C4325" w:rsidRDefault="00280B99" w:rsidP="003B606A">
      <w:pPr>
        <w:rPr>
          <w:rFonts w:ascii="Arial Black" w:hAnsi="Arial Black"/>
        </w:rPr>
      </w:pPr>
      <w:r w:rsidRPr="00280B99">
        <w:rPr>
          <w:rFonts w:ascii="Arial Black" w:hAnsi="Arial Black"/>
        </w:rPr>
        <w:t>Link to our website</w:t>
      </w:r>
      <w:r>
        <w:t xml:space="preserve"> -</w:t>
      </w:r>
      <w:r w:rsidRPr="00280B99">
        <w:t xml:space="preserve"> </w:t>
      </w:r>
      <w:r w:rsidR="001C4325" w:rsidRPr="001C4325">
        <w:t>https://cardiosonic.streamlit.app/</w:t>
      </w:r>
    </w:p>
    <w:p w14:paraId="08F47EC3" w14:textId="77777777" w:rsidR="001C4325" w:rsidRDefault="001C4325" w:rsidP="003B606A">
      <w:pPr>
        <w:rPr>
          <w:rFonts w:ascii="Arial Black" w:hAnsi="Arial Black"/>
        </w:rPr>
      </w:pPr>
    </w:p>
    <w:p w14:paraId="5368AE5C" w14:textId="1771EF42" w:rsidR="003B606A" w:rsidRPr="00B33915" w:rsidRDefault="003B606A" w:rsidP="003B606A">
      <w:pPr>
        <w:rPr>
          <w:rFonts w:ascii="Arial Black" w:hAnsi="Arial Black"/>
        </w:rPr>
      </w:pPr>
      <w:r w:rsidRPr="00B33915">
        <w:rPr>
          <w:rFonts w:ascii="Arial Black" w:hAnsi="Arial Black"/>
        </w:rPr>
        <w:lastRenderedPageBreak/>
        <w:t>Conclusion</w:t>
      </w:r>
    </w:p>
    <w:p w14:paraId="71F5D0F1" w14:textId="30CC7EDB" w:rsidR="003B606A" w:rsidRDefault="00737565" w:rsidP="003B606A">
      <w:r>
        <w:t>Cardio Sonic</w:t>
      </w:r>
      <w:r w:rsidR="003B606A">
        <w:t xml:space="preserve"> has shown that AI can detect heart problems just like expert doctors — sometimes even better.</w:t>
      </w:r>
    </w:p>
    <w:p w14:paraId="7E5D9F5D" w14:textId="77777777" w:rsidR="003B606A" w:rsidRDefault="003B606A" w:rsidP="003B606A">
      <w:r>
        <w:t>By properly cleaning the data, extracting important features, and designing a simple and smooth website, we created a system that can really help the medical field.</w:t>
      </w:r>
    </w:p>
    <w:p w14:paraId="4C75866D" w14:textId="77777777" w:rsidR="003B606A" w:rsidRDefault="003B606A"/>
    <w:p w14:paraId="0E3C7681" w14:textId="77777777" w:rsidR="003B606A" w:rsidRDefault="003B606A"/>
    <w:p w14:paraId="10DCB0C8" w14:textId="77777777" w:rsidR="003B606A" w:rsidRDefault="003B606A"/>
    <w:p w14:paraId="4B92878A" w14:textId="77777777" w:rsidR="003B606A" w:rsidRDefault="003B606A"/>
    <w:p w14:paraId="2CE7AEB8" w14:textId="77777777" w:rsidR="003B606A" w:rsidRDefault="003B606A"/>
    <w:p w14:paraId="0986E22E" w14:textId="77777777" w:rsidR="00B33915" w:rsidRDefault="00B33915" w:rsidP="00B33915">
      <w:pPr>
        <w:pStyle w:val="BodyDoubleSpace05FirstLine"/>
        <w:spacing w:line="360" w:lineRule="auto"/>
        <w:jc w:val="right"/>
      </w:pPr>
      <w:r>
        <w:t>AKSHAT JAIN</w:t>
      </w:r>
    </w:p>
    <w:p w14:paraId="169FBE2E" w14:textId="77777777" w:rsidR="00B33915" w:rsidRPr="00A22253" w:rsidRDefault="00B33915" w:rsidP="00B33915">
      <w:pPr>
        <w:pStyle w:val="BodyDoubleSpace05FirstLine"/>
        <w:spacing w:line="360" w:lineRule="auto"/>
        <w:jc w:val="right"/>
      </w:pPr>
      <w:r>
        <w:t>(Enroll. No. E23CSEU0771)</w:t>
      </w:r>
    </w:p>
    <w:p w14:paraId="094F986C" w14:textId="77777777" w:rsidR="00B33915" w:rsidRDefault="00B33915" w:rsidP="00B33915">
      <w:pPr>
        <w:pStyle w:val="BodyDoubleSpace05FirstLine"/>
        <w:spacing w:line="360" w:lineRule="auto"/>
      </w:pPr>
    </w:p>
    <w:p w14:paraId="4D971311" w14:textId="77777777" w:rsidR="00B33915" w:rsidRDefault="00B33915" w:rsidP="00B33915">
      <w:pPr>
        <w:pStyle w:val="BodyDoubleSpace05FirstLine"/>
        <w:spacing w:line="360" w:lineRule="auto"/>
      </w:pPr>
    </w:p>
    <w:p w14:paraId="37C356FB" w14:textId="282A2155" w:rsidR="00B33915" w:rsidRPr="00A22253" w:rsidRDefault="00B33915" w:rsidP="00B33915">
      <w:pPr>
        <w:pStyle w:val="BodyDoubleSpace05FirstLine"/>
        <w:spacing w:line="360" w:lineRule="auto"/>
        <w:jc w:val="right"/>
      </w:pPr>
      <w:r>
        <w:t>RONIK RANA</w:t>
      </w:r>
    </w:p>
    <w:p w14:paraId="5BECB2EC" w14:textId="2476ED62" w:rsidR="00B33915" w:rsidRPr="00A22253" w:rsidRDefault="00B33915" w:rsidP="00B33915">
      <w:pPr>
        <w:pStyle w:val="BodyDoubleSpace05FirstLine"/>
        <w:spacing w:line="360" w:lineRule="auto"/>
        <w:jc w:val="right"/>
      </w:pPr>
      <w:r>
        <w:t>(Enroll. No. E23CSEU0773)</w:t>
      </w:r>
    </w:p>
    <w:p w14:paraId="2298FC7A" w14:textId="77777777" w:rsidR="00B33915" w:rsidRDefault="00B33915" w:rsidP="00B33915">
      <w:pPr>
        <w:pStyle w:val="BodyDoubleSpace05FirstLine"/>
        <w:spacing w:line="360" w:lineRule="auto"/>
      </w:pPr>
    </w:p>
    <w:p w14:paraId="621A87A5" w14:textId="77777777" w:rsidR="00B33915" w:rsidRDefault="00B33915" w:rsidP="00B33915">
      <w:pPr>
        <w:pStyle w:val="BodyDoubleSpace05FirstLine"/>
        <w:spacing w:line="360" w:lineRule="auto"/>
      </w:pPr>
    </w:p>
    <w:p w14:paraId="2ED2AF0B" w14:textId="77777777" w:rsidR="00B33915" w:rsidRPr="00A22253" w:rsidRDefault="00B33915" w:rsidP="00B33915">
      <w:pPr>
        <w:pStyle w:val="BodyDoubleSpace05FirstLine"/>
        <w:spacing w:line="360" w:lineRule="auto"/>
        <w:jc w:val="right"/>
      </w:pPr>
      <w:r>
        <w:t xml:space="preserve">                   RAGHAV AHUJA</w:t>
      </w:r>
    </w:p>
    <w:p w14:paraId="6391F443" w14:textId="08B242A2" w:rsidR="00B33915" w:rsidRPr="00A22253" w:rsidRDefault="00B33915" w:rsidP="00B33915">
      <w:pPr>
        <w:pStyle w:val="BodyDoubleSpace05FirstLine"/>
        <w:spacing w:line="360" w:lineRule="auto"/>
        <w:jc w:val="right"/>
      </w:pPr>
      <w:r>
        <w:t>(Enroll. No. E23CSEU0770)</w:t>
      </w:r>
    </w:p>
    <w:p w14:paraId="7154A22D" w14:textId="77777777" w:rsidR="00B33915" w:rsidRDefault="00B33915" w:rsidP="00B33915">
      <w:pPr>
        <w:pStyle w:val="BodyDoubleSpace05FirstLine"/>
        <w:spacing w:line="360" w:lineRule="auto"/>
      </w:pPr>
    </w:p>
    <w:p w14:paraId="56DE9181" w14:textId="77777777" w:rsidR="00B33915" w:rsidRDefault="00B33915" w:rsidP="00B33915">
      <w:pPr>
        <w:pStyle w:val="BodyDoubleSpace05FirstLine"/>
        <w:spacing w:line="360" w:lineRule="auto"/>
      </w:pPr>
    </w:p>
    <w:p w14:paraId="3380F721" w14:textId="77777777" w:rsidR="00B33915" w:rsidRDefault="00B33915" w:rsidP="00B33915">
      <w:pPr>
        <w:pStyle w:val="BodyDoubleSpace05FirstLine"/>
        <w:spacing w:line="360" w:lineRule="auto"/>
      </w:pPr>
    </w:p>
    <w:p w14:paraId="75956ABA" w14:textId="77777777" w:rsidR="00B33915" w:rsidRPr="00A22253" w:rsidRDefault="00B33915" w:rsidP="00B33915">
      <w:pPr>
        <w:pStyle w:val="BodyDoubleSpace05FirstLine"/>
        <w:spacing w:line="360" w:lineRule="auto"/>
        <w:jc w:val="right"/>
      </w:pPr>
      <w:r>
        <w:t xml:space="preserve">                   ADITYA SINGH</w:t>
      </w:r>
    </w:p>
    <w:p w14:paraId="002C5530" w14:textId="77777777" w:rsidR="00B33915" w:rsidRPr="00A22253" w:rsidRDefault="00B33915" w:rsidP="00B33915">
      <w:pPr>
        <w:pStyle w:val="BodyDoubleSpace05FirstLine"/>
        <w:spacing w:line="360" w:lineRule="auto"/>
        <w:jc w:val="right"/>
      </w:pPr>
      <w:r>
        <w:t>(Enroll. No. E23CSEU0766)</w:t>
      </w:r>
    </w:p>
    <w:p w14:paraId="13455E69" w14:textId="77777777" w:rsidR="003B606A" w:rsidRDefault="003B606A"/>
    <w:p w14:paraId="2981A766" w14:textId="77777777" w:rsidR="003B606A" w:rsidRDefault="003B606A"/>
    <w:sectPr w:rsidR="003B6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101C"/>
    <w:multiLevelType w:val="multilevel"/>
    <w:tmpl w:val="8DE6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C4B9E"/>
    <w:multiLevelType w:val="multilevel"/>
    <w:tmpl w:val="7252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D6327"/>
    <w:multiLevelType w:val="multilevel"/>
    <w:tmpl w:val="3C40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6132A"/>
    <w:multiLevelType w:val="multilevel"/>
    <w:tmpl w:val="CA28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21402"/>
    <w:multiLevelType w:val="multilevel"/>
    <w:tmpl w:val="6912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C21A8"/>
    <w:multiLevelType w:val="multilevel"/>
    <w:tmpl w:val="C742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00706"/>
    <w:multiLevelType w:val="multilevel"/>
    <w:tmpl w:val="29B6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E26EE"/>
    <w:multiLevelType w:val="multilevel"/>
    <w:tmpl w:val="77B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471CB"/>
    <w:multiLevelType w:val="multilevel"/>
    <w:tmpl w:val="A634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C3375"/>
    <w:multiLevelType w:val="multilevel"/>
    <w:tmpl w:val="BD92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02AAB"/>
    <w:multiLevelType w:val="multilevel"/>
    <w:tmpl w:val="50E4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F5927"/>
    <w:multiLevelType w:val="multilevel"/>
    <w:tmpl w:val="DD58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47B60"/>
    <w:multiLevelType w:val="multilevel"/>
    <w:tmpl w:val="B94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692498">
    <w:abstractNumId w:val="12"/>
  </w:num>
  <w:num w:numId="2" w16cid:durableId="1677997995">
    <w:abstractNumId w:val="6"/>
  </w:num>
  <w:num w:numId="3" w16cid:durableId="1922594630">
    <w:abstractNumId w:val="10"/>
  </w:num>
  <w:num w:numId="4" w16cid:durableId="916936226">
    <w:abstractNumId w:val="0"/>
  </w:num>
  <w:num w:numId="5" w16cid:durableId="1853378504">
    <w:abstractNumId w:val="2"/>
  </w:num>
  <w:num w:numId="6" w16cid:durableId="1725367681">
    <w:abstractNumId w:val="11"/>
  </w:num>
  <w:num w:numId="7" w16cid:durableId="795609282">
    <w:abstractNumId w:val="9"/>
  </w:num>
  <w:num w:numId="8" w16cid:durableId="206725207">
    <w:abstractNumId w:val="3"/>
  </w:num>
  <w:num w:numId="9" w16cid:durableId="2003847776">
    <w:abstractNumId w:val="5"/>
  </w:num>
  <w:num w:numId="10" w16cid:durableId="2090544385">
    <w:abstractNumId w:val="1"/>
  </w:num>
  <w:num w:numId="11" w16cid:durableId="1840732454">
    <w:abstractNumId w:val="8"/>
  </w:num>
  <w:num w:numId="12" w16cid:durableId="1305739551">
    <w:abstractNumId w:val="7"/>
  </w:num>
  <w:num w:numId="13" w16cid:durableId="1336497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06A"/>
    <w:rsid w:val="000C44BD"/>
    <w:rsid w:val="001515F6"/>
    <w:rsid w:val="001C4325"/>
    <w:rsid w:val="00280B99"/>
    <w:rsid w:val="003B606A"/>
    <w:rsid w:val="006B66D2"/>
    <w:rsid w:val="00737565"/>
    <w:rsid w:val="007C6A4C"/>
    <w:rsid w:val="007E340A"/>
    <w:rsid w:val="00A8048E"/>
    <w:rsid w:val="00B33915"/>
    <w:rsid w:val="00EB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AA1A1"/>
  <w15:chartTrackingRefBased/>
  <w15:docId w15:val="{EAA918F9-5FD9-4CE0-B058-68C28A53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06A"/>
    <w:pPr>
      <w:spacing w:after="240" w:line="240" w:lineRule="auto"/>
    </w:pPr>
    <w:rPr>
      <w:rFonts w:ascii="Times New Roman" w:eastAsia="Calibri" w:hAnsi="Times New Roman" w:cs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0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0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0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0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06A"/>
    <w:rPr>
      <w:b/>
      <w:bCs/>
      <w:smallCaps/>
      <w:color w:val="2F5496" w:themeColor="accent1" w:themeShade="BF"/>
      <w:spacing w:val="5"/>
    </w:rPr>
  </w:style>
  <w:style w:type="paragraph" w:customStyle="1" w:styleId="BodyDoubleSpace05FirstLine">
    <w:name w:val="Body Double Space 0.5 First Line"/>
    <w:basedOn w:val="Normal"/>
    <w:qFormat/>
    <w:rsid w:val="00B33915"/>
    <w:pPr>
      <w:spacing w:after="0" w:line="480" w:lineRule="auto"/>
      <w:ind w:firstLine="72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JAIN</dc:creator>
  <cp:keywords/>
  <dc:description/>
  <cp:lastModifiedBy>aditya singh</cp:lastModifiedBy>
  <cp:revision>3</cp:revision>
  <dcterms:created xsi:type="dcterms:W3CDTF">2025-04-29T12:32:00Z</dcterms:created>
  <dcterms:modified xsi:type="dcterms:W3CDTF">2025-04-29T13:12:00Z</dcterms:modified>
</cp:coreProperties>
</file>