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1B9" w:rsidRDefault="00DF11B9" w:rsidP="00DF11B9">
      <w:pPr>
        <w:rPr>
          <w:b/>
        </w:rPr>
      </w:pPr>
      <w:r w:rsidRPr="003F1B1D">
        <w:rPr>
          <w:b/>
        </w:rPr>
        <w:t>How t</w:t>
      </w:r>
      <w:r>
        <w:rPr>
          <w:b/>
        </w:rPr>
        <w:t>o run our portable application:</w:t>
      </w:r>
    </w:p>
    <w:p w:rsidR="00DF11B9" w:rsidRPr="00DF11B9" w:rsidRDefault="00DF11B9" w:rsidP="00DF11B9">
      <w:pPr>
        <w:pStyle w:val="ListParagraph"/>
        <w:numPr>
          <w:ilvl w:val="0"/>
          <w:numId w:val="1"/>
        </w:numPr>
        <w:rPr>
          <w:b/>
        </w:rPr>
      </w:pPr>
      <w:r>
        <w:t>Access</w:t>
      </w:r>
      <w:r w:rsidR="00CB12BB">
        <w:t xml:space="preserve"> our domain:</w:t>
      </w:r>
      <w:r>
        <w:t xml:space="preserve"> </w:t>
      </w:r>
      <w:hyperlink r:id="rId5" w:history="1">
        <w:r w:rsidRPr="00A05B9A">
          <w:rPr>
            <w:rStyle w:val="Hyperlink"/>
          </w:rPr>
          <w:t>http://anchorcollege.x10host.com/Index.php</w:t>
        </w:r>
      </w:hyperlink>
      <w:r>
        <w:t xml:space="preserve"> </w:t>
      </w:r>
    </w:p>
    <w:p w:rsidR="00B2335F" w:rsidRDefault="00DF11B9">
      <w:pPr>
        <w:rPr>
          <w:color w:val="FF0000"/>
        </w:rPr>
      </w:pPr>
      <w:r w:rsidRPr="00DF11B9">
        <w:rPr>
          <w:color w:val="FF0000"/>
        </w:rPr>
        <w:t xml:space="preserve">This dynamic, remotely-hosted php server </w:t>
      </w:r>
      <w:r>
        <w:rPr>
          <w:color w:val="FF0000"/>
        </w:rPr>
        <w:t>can be accessed from anywhere using the internet. It can be updated in real time and utilises</w:t>
      </w:r>
      <w:r w:rsidRPr="00DF11B9">
        <w:rPr>
          <w:color w:val="FF0000"/>
        </w:rPr>
        <w:t xml:space="preserve"> phpmyadmin for its backend.</w:t>
      </w:r>
    </w:p>
    <w:p w:rsidR="00DF11B9" w:rsidRDefault="00DF11B9">
      <w:r w:rsidRPr="00DF11B9">
        <w:t>Currently, it boasts a</w:t>
      </w:r>
      <w:r w:rsidR="00245177">
        <w:t xml:space="preserve"> live</w:t>
      </w:r>
      <w:r w:rsidRPr="00DF11B9">
        <w:t xml:space="preserve"> functional sign/up and signin system that restricts user</w:t>
      </w:r>
      <w:r>
        <w:t>’s</w:t>
      </w:r>
      <w:r w:rsidRPr="00DF11B9">
        <w:t xml:space="preserve"> access to the site according to their account privileges</w:t>
      </w:r>
      <w:r>
        <w:t>. There is also the ability to submit data through forms to the connected database.</w:t>
      </w:r>
    </w:p>
    <w:p w:rsidR="00F26D5D" w:rsidRDefault="00F26D5D"/>
    <w:p w:rsidR="007E6658" w:rsidRDefault="00F26D5D">
      <w:r>
        <w:t>The phpmya</w:t>
      </w:r>
      <w:r w:rsidR="003266D1">
        <w:t>dmin database is remotely managed</w:t>
      </w:r>
      <w:r w:rsidR="00C56D1D">
        <w:t xml:space="preserve"> using the x10hosting service, i</w:t>
      </w:r>
      <w:r>
        <w:t xml:space="preserve">n order to keep the application portable. If you wish </w:t>
      </w:r>
      <w:r w:rsidR="007E6658">
        <w:t xml:space="preserve">to access it please email me at: </w:t>
      </w:r>
    </w:p>
    <w:bookmarkStart w:id="0" w:name="_GoBack"/>
    <w:bookmarkEnd w:id="0"/>
    <w:p w:rsidR="00F26D5D" w:rsidRPr="00DF11B9" w:rsidRDefault="007E6658">
      <w:r>
        <w:fldChar w:fldCharType="begin"/>
      </w:r>
      <w:r>
        <w:instrText xml:space="preserve"> HYPERLINK "mailto:alexandria.griffiths@connect.qut.edu.au" </w:instrText>
      </w:r>
      <w:r>
        <w:fldChar w:fldCharType="separate"/>
      </w:r>
      <w:r w:rsidR="00F26D5D" w:rsidRPr="00A05B9A">
        <w:rPr>
          <w:rStyle w:val="Hyperlink"/>
        </w:rPr>
        <w:t>alexandria.griffiths@connect.qut.edu.au</w:t>
      </w:r>
      <w:r>
        <w:rPr>
          <w:rStyle w:val="Hyperlink"/>
        </w:rPr>
        <w:fldChar w:fldCharType="end"/>
      </w:r>
      <w:r w:rsidR="00F26D5D">
        <w:t xml:space="preserve"> </w:t>
      </w:r>
    </w:p>
    <w:sectPr w:rsidR="00F26D5D" w:rsidRPr="00DF1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218FA"/>
    <w:multiLevelType w:val="hybridMultilevel"/>
    <w:tmpl w:val="D28A93AC"/>
    <w:lvl w:ilvl="0" w:tplc="77CE758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1B9"/>
    <w:rsid w:val="00245177"/>
    <w:rsid w:val="003266D1"/>
    <w:rsid w:val="007E6658"/>
    <w:rsid w:val="00B2335F"/>
    <w:rsid w:val="00C56D1D"/>
    <w:rsid w:val="00CB12BB"/>
    <w:rsid w:val="00DF11B9"/>
    <w:rsid w:val="00EF7B77"/>
    <w:rsid w:val="00F2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DCA1F-B4AC-4563-A00B-EC2EAF2B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1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nchorcollege.x10host.com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Griffiths</dc:creator>
  <cp:keywords/>
  <dc:description/>
  <cp:lastModifiedBy>Alexandria Griffiths</cp:lastModifiedBy>
  <cp:revision>8</cp:revision>
  <dcterms:created xsi:type="dcterms:W3CDTF">2016-09-21T06:10:00Z</dcterms:created>
  <dcterms:modified xsi:type="dcterms:W3CDTF">2016-09-21T06:19:00Z</dcterms:modified>
</cp:coreProperties>
</file>