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F0" w:rsidRPr="00CF05AE" w:rsidRDefault="002372F0" w:rsidP="002372F0">
      <w:pPr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Sprint 2 Plans</w:t>
      </w:r>
    </w:p>
    <w:p w:rsidR="002372F0" w:rsidRPr="00CF05AE" w:rsidRDefault="002372F0" w:rsidP="002372F0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Team Number</w:t>
      </w:r>
      <w:r w:rsidR="004569B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111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145"/>
      </w:tblGrid>
      <w:tr w:rsidR="002372F0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Student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Team Member Name</w:t>
            </w:r>
          </w:p>
        </w:tc>
      </w:tr>
      <w:tr w:rsidR="002372F0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n9458816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Alexandria Griffiths</w:t>
            </w:r>
          </w:p>
        </w:tc>
      </w:tr>
      <w:tr w:rsidR="00E048C9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n9588868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05AE">
              <w:rPr>
                <w:rFonts w:ascii="Calibri" w:eastAsia="Times New Roman" w:hAnsi="Calibri" w:cs="Times New Roman"/>
                <w:color w:val="000000"/>
              </w:rPr>
              <w:t>Akash</w:t>
            </w:r>
            <w:proofErr w:type="spellEnd"/>
            <w:r w:rsidRPr="00CF05AE">
              <w:rPr>
                <w:rFonts w:ascii="Calibri" w:eastAsia="Times New Roman" w:hAnsi="Calibri" w:cs="Times New Roman"/>
                <w:color w:val="000000"/>
              </w:rPr>
              <w:t xml:space="preserve"> Mehta</w:t>
            </w:r>
          </w:p>
        </w:tc>
      </w:tr>
      <w:tr w:rsidR="00E048C9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n9378171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Ronald Leung</w:t>
            </w:r>
          </w:p>
        </w:tc>
      </w:tr>
      <w:tr w:rsidR="00E048C9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n8599751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Lorenz Esparcia</w:t>
            </w:r>
          </w:p>
        </w:tc>
      </w:tr>
      <w:tr w:rsidR="00E048C9" w:rsidRPr="00CF05AE" w:rsidTr="002372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n9437681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48C9" w:rsidRPr="00CF05AE" w:rsidRDefault="00E048C9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Alexander Stevens</w:t>
            </w:r>
          </w:p>
        </w:tc>
      </w:tr>
    </w:tbl>
    <w:p w:rsidR="002372F0" w:rsidRPr="00CF05AE" w:rsidRDefault="002372F0" w:rsidP="002372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048C9" w:rsidRPr="00CF05AE" w:rsidRDefault="00E048C9" w:rsidP="002372F0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048C9" w:rsidRPr="00CF05AE" w:rsidRDefault="00E048C9" w:rsidP="002372F0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337AD" w:rsidRPr="00CF05AE" w:rsidRDefault="001337AD" w:rsidP="002372F0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372F0" w:rsidRPr="00CF05AE" w:rsidRDefault="002372F0" w:rsidP="002372F0">
      <w:pPr>
        <w:spacing w:before="96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Tutor: Prakash Bhandari</w:t>
      </w:r>
    </w:p>
    <w:p w:rsidR="002372F0" w:rsidRPr="00CF05AE" w:rsidRDefault="004569BD" w:rsidP="002372F0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Version: 1.1</w:t>
      </w:r>
    </w:p>
    <w:p w:rsidR="002372F0" w:rsidRPr="00CF05AE" w:rsidRDefault="004569BD" w:rsidP="002372F0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Date: 21</w:t>
      </w:r>
      <w:r w:rsidR="002372F0" w:rsidRPr="00CF05AE">
        <w:rPr>
          <w:rFonts w:ascii="Calibri" w:eastAsia="Times New Roman" w:hAnsi="Calibri" w:cs="Times New Roman"/>
          <w:color w:val="000000"/>
          <w:sz w:val="24"/>
          <w:szCs w:val="24"/>
        </w:rPr>
        <w:t>/09/2016</w:t>
      </w:r>
    </w:p>
    <w:p w:rsidR="002372F0" w:rsidRPr="00CF05AE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2F0" w:rsidRPr="00CF05AE" w:rsidRDefault="002372F0">
      <w:pPr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372F0" w:rsidRPr="00CF05AE" w:rsidRDefault="0078271D" w:rsidP="002372F0">
      <w:pPr>
        <w:spacing w:before="48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2s8eyo1" w:history="1">
        <w:r w:rsidR="002372F0" w:rsidRPr="00CF05AE">
          <w:rPr>
            <w:rFonts w:ascii="Calibri" w:eastAsia="Times New Roman" w:hAnsi="Calibri" w:cs="Times New Roman"/>
            <w:color w:val="0000FF"/>
            <w:u w:val="single"/>
          </w:rPr>
          <w:t>Sprint Plan</w:t>
        </w:r>
        <w:r w:rsidR="002372F0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    </w:t>
        </w:r>
      </w:hyperlink>
    </w:p>
    <w:p w:rsidR="002372F0" w:rsidRPr="00CF05AE" w:rsidRDefault="0078271D" w:rsidP="002372F0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17dp8vu" w:history="1">
        <w:r w:rsidR="002372F0" w:rsidRPr="00CF05AE">
          <w:rPr>
            <w:rFonts w:ascii="Calibri" w:eastAsia="Times New Roman" w:hAnsi="Calibri" w:cs="Times New Roman"/>
            <w:color w:val="0000FF"/>
            <w:u w:val="single"/>
          </w:rPr>
          <w:t>Sprint 2</w:t>
        </w:r>
        <w:r w:rsidR="002372F0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    </w:t>
        </w:r>
      </w:hyperlink>
    </w:p>
    <w:p w:rsidR="002372F0" w:rsidRPr="00CF05AE" w:rsidRDefault="0078271D" w:rsidP="002372F0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3rdcrjn" w:history="1">
        <w:r w:rsidR="002372F0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Current Velocity:    </w:t>
        </w:r>
      </w:hyperlink>
    </w:p>
    <w:p w:rsidR="001337AD" w:rsidRPr="00CF05AE" w:rsidRDefault="0078271D" w:rsidP="001337AD">
      <w:pPr>
        <w:pStyle w:val="NormalWeb"/>
        <w:spacing w:before="0" w:beforeAutospacing="0" w:afterAutospacing="0"/>
        <w:ind w:left="440"/>
        <w:rPr>
          <w:lang w:val="en-AU"/>
        </w:rPr>
      </w:pPr>
      <w:hyperlink r:id="rId8" w:anchor="heading=h.26in1rg" w:history="1">
        <w:r w:rsidR="001337AD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1337AD" w:rsidRP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#1 Access - Permit Form</w:t>
      </w:r>
      <w:r w:rsidR="001337AD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Default="0078271D" w:rsidP="001337AD">
      <w:pPr>
        <w:pStyle w:val="NormalWeb"/>
        <w:spacing w:before="0" w:beforeAutospacing="0" w:afterAutospacing="0"/>
        <w:ind w:left="440"/>
        <w:rPr>
          <w:rStyle w:val="apple-tab-span"/>
          <w:rFonts w:ascii="Calibri" w:hAnsi="Calibri"/>
          <w:color w:val="000000"/>
          <w:sz w:val="22"/>
          <w:szCs w:val="22"/>
          <w:lang w:val="en-AU"/>
        </w:rPr>
      </w:pPr>
      <w:hyperlink r:id="rId9" w:anchor="heading=h.lnxbz9" w:history="1">
        <w:r w:rsidR="001337AD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1337AD" w:rsidRP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#2 Access - Online</w:t>
      </w:r>
      <w:r w:rsidR="001337AD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CF05AE" w:rsidRPr="00CF05AE" w:rsidRDefault="0078271D" w:rsidP="00CF05AE">
      <w:pPr>
        <w:pStyle w:val="NormalWeb"/>
        <w:spacing w:before="0" w:beforeAutospacing="0" w:afterAutospacing="0"/>
        <w:ind w:left="440"/>
        <w:rPr>
          <w:lang w:val="en-AU"/>
        </w:rPr>
      </w:pPr>
      <w:hyperlink r:id="rId10" w:anchor="heading=h.26in1rg" w:history="1">
        <w:r w:rsidR="00CF05AE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#20 Unique – Permit Entry</w:t>
      </w:r>
      <w:r w:rsidR="00CF05AE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Pr="00CF05AE" w:rsidRDefault="0078271D" w:rsidP="001337AD">
      <w:pPr>
        <w:pStyle w:val="NormalWeb"/>
        <w:spacing w:before="0" w:beforeAutospacing="0" w:afterAutospacing="0"/>
        <w:ind w:left="440"/>
        <w:rPr>
          <w:lang w:val="en-AU"/>
        </w:rPr>
      </w:pPr>
      <w:hyperlink r:id="rId11" w:anchor="heading=h.26in1rg" w:history="1">
        <w:r w:rsidR="001337AD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1337AD" w:rsidRP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#21 Organise - Approval Status</w:t>
      </w:r>
      <w:r w:rsidR="001337AD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Pr="00CF05AE" w:rsidRDefault="0078271D" w:rsidP="001337AD">
      <w:pPr>
        <w:pStyle w:val="NormalWeb"/>
        <w:spacing w:before="0" w:beforeAutospacing="0" w:afterAutospacing="0"/>
        <w:ind w:left="440"/>
        <w:rPr>
          <w:lang w:val="en-AU"/>
        </w:rPr>
      </w:pPr>
      <w:hyperlink r:id="rId12" w:anchor="heading=h.lnxbz9" w:history="1">
        <w:r w:rsidR="001337AD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1337AD" w:rsidRPr="00CF05AE">
        <w:rPr>
          <w:rFonts w:ascii="Calibri" w:hAnsi="Calibri"/>
          <w:color w:val="0000FF"/>
          <w:sz w:val="22"/>
          <w:szCs w:val="22"/>
          <w:u w:val="single"/>
          <w:lang w:val="en-AU"/>
        </w:rPr>
        <w:t>#24 Organise - Payment Status</w:t>
      </w:r>
      <w:r w:rsidR="001337AD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337AD" w:rsidRPr="00CF05AE" w:rsidRDefault="0078271D" w:rsidP="001337AD">
      <w:pPr>
        <w:spacing w:after="100" w:line="240" w:lineRule="auto"/>
        <w:ind w:left="440"/>
        <w:rPr>
          <w:rFonts w:ascii="Calibri" w:hAnsi="Calibri"/>
          <w:color w:val="0000FF"/>
          <w:u w:val="single"/>
        </w:rPr>
      </w:pPr>
      <w:hyperlink r:id="rId13" w:anchor="heading=h.35nkun2" w:history="1">
        <w:r w:rsidR="001337AD" w:rsidRPr="00CF05AE">
          <w:rPr>
            <w:rStyle w:val="Hyperlink"/>
            <w:rFonts w:ascii="Calibri" w:hAnsi="Calibri"/>
          </w:rPr>
          <w:t>Story ID:</w:t>
        </w:r>
      </w:hyperlink>
      <w:r w:rsidR="001337AD" w:rsidRPr="00CF05AE">
        <w:rPr>
          <w:rFonts w:ascii="Calibri" w:hAnsi="Calibri"/>
          <w:color w:val="0000FF"/>
          <w:u w:val="single"/>
        </w:rPr>
        <w:t xml:space="preserve"> #28 Organise - Resolution Status</w:t>
      </w:r>
    </w:p>
    <w:p w:rsidR="001337AD" w:rsidRPr="00CF05AE" w:rsidRDefault="0078271D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35nkun2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>#9 Exclusive Staff/Student Permit</w:t>
      </w:r>
    </w:p>
    <w:p w:rsidR="001337AD" w:rsidRPr="00CF05AE" w:rsidRDefault="0078271D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26in1rg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>#10 Access - Issue Report Forms</w:t>
      </w:r>
      <w:r w:rsidR="001337AD" w:rsidRPr="00CF05AE">
        <w:rPr>
          <w:rFonts w:ascii="Calibri" w:eastAsia="Times New Roman" w:hAnsi="Calibri" w:cs="Times New Roman"/>
          <w:color w:val="000000"/>
        </w:rPr>
        <w:t xml:space="preserve">    </w:t>
      </w:r>
    </w:p>
    <w:p w:rsidR="001337AD" w:rsidRPr="00CF05AE" w:rsidRDefault="0078271D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lnxbz9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>#12 Access - Citation Forms</w:t>
      </w:r>
      <w:r w:rsidR="001337AD" w:rsidRPr="00CF05AE">
        <w:rPr>
          <w:rFonts w:ascii="Calibri" w:eastAsia="Times New Roman" w:hAnsi="Calibri" w:cs="Times New Roman"/>
          <w:color w:val="000000"/>
        </w:rPr>
        <w:t xml:space="preserve">    </w:t>
      </w:r>
    </w:p>
    <w:p w:rsidR="001337AD" w:rsidRPr="00CF05AE" w:rsidRDefault="0078271D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35nkun2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>Story ID: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 xml:space="preserve"> #13 Templates w/Compulsory Fields</w:t>
      </w:r>
    </w:p>
    <w:p w:rsidR="001337AD" w:rsidRPr="00CF05AE" w:rsidRDefault="0078271D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26in1rg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 xml:space="preserve">#15 Access - Portable    </w:t>
      </w:r>
    </w:p>
    <w:p w:rsidR="001337AD" w:rsidRPr="00CF05AE" w:rsidRDefault="0078271D" w:rsidP="001337A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lnxbz9" w:history="1">
        <w:r w:rsidR="001337AD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Story ID: </w:t>
        </w:r>
      </w:hyperlink>
      <w:r w:rsidR="001337AD" w:rsidRPr="00CF05AE">
        <w:rPr>
          <w:rFonts w:ascii="Calibri" w:eastAsia="Times New Roman" w:hAnsi="Calibri" w:cs="Times New Roman"/>
          <w:color w:val="0000FF"/>
          <w:u w:val="single"/>
        </w:rPr>
        <w:t>#17 Access - Physical Print-out of Violation</w:t>
      </w:r>
    </w:p>
    <w:p w:rsidR="001337AD" w:rsidRPr="00CF05AE" w:rsidRDefault="001337AD" w:rsidP="001337AD">
      <w:pPr>
        <w:spacing w:after="0" w:line="240" w:lineRule="auto"/>
        <w:ind w:firstLine="440"/>
        <w:rPr>
          <w:rFonts w:ascii="Calibri" w:hAnsi="Calibri"/>
          <w:color w:val="0000FF"/>
          <w:u w:val="single"/>
        </w:rPr>
      </w:pPr>
    </w:p>
    <w:p w:rsidR="001337AD" w:rsidRPr="00CF05AE" w:rsidRDefault="001337AD" w:rsidP="001337AD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2372F0" w:rsidRPr="00CF05AE" w:rsidRDefault="002372F0">
      <w:pPr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br w:type="page"/>
      </w:r>
    </w:p>
    <w:p w:rsidR="002372F0" w:rsidRPr="00CF05AE" w:rsidRDefault="002372F0" w:rsidP="002372F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lastRenderedPageBreak/>
        <w:t>Sprint 2: Access to Application and Back-end Development</w:t>
      </w:r>
    </w:p>
    <w:p w:rsidR="002372F0" w:rsidRPr="00CF05AE" w:rsidRDefault="00E048C9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Total Story Points: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4569BD">
        <w:rPr>
          <w:rFonts w:ascii="Calibri" w:eastAsia="Times New Roman" w:hAnsi="Calibri" w:cs="Times New Roman"/>
          <w:color w:val="000000"/>
          <w:sz w:val="24"/>
          <w:szCs w:val="24"/>
        </w:rPr>
        <w:t>71.42</w:t>
      </w:r>
      <w:r w:rsidR="002372F0" w:rsidRPr="00CF05A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= </w:t>
      </w:r>
      <w:r w:rsidR="00083ECA" w:rsidRPr="00CF05AE">
        <w:rPr>
          <w:rFonts w:ascii="Calibri" w:eastAsia="Times New Roman" w:hAnsi="Calibri" w:cs="Times New Roman"/>
          <w:color w:val="000000"/>
          <w:sz w:val="24"/>
          <w:szCs w:val="24"/>
        </w:rPr>
        <w:t>(Sprint 1+Sprint 2) = (58+</w:t>
      </w:r>
      <w:r w:rsidR="004569BD">
        <w:rPr>
          <w:rFonts w:ascii="Calibri" w:eastAsia="Times New Roman" w:hAnsi="Calibri" w:cs="Times New Roman"/>
          <w:color w:val="000000"/>
          <w:sz w:val="24"/>
          <w:szCs w:val="24"/>
        </w:rPr>
        <w:t>13.42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  <w:r w:rsidR="002372F0"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 </w:t>
      </w:r>
    </w:p>
    <w:p w:rsidR="002372F0" w:rsidRPr="00CF05AE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Total Hours:  </w:t>
      </w:r>
      <w:r w:rsidR="00E048C9"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E048C9"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E856BB">
        <w:rPr>
          <w:rFonts w:ascii="Calibri" w:eastAsia="Times New Roman" w:hAnsi="Calibri" w:cs="Times New Roman"/>
          <w:color w:val="000000"/>
          <w:sz w:val="24"/>
          <w:szCs w:val="24"/>
        </w:rPr>
        <w:t>49</w:t>
      </w:r>
      <w:r w:rsidR="00405E66" w:rsidRPr="00CF05AE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 w:rsidR="00E856BB">
        <w:rPr>
          <w:rFonts w:ascii="Calibri" w:eastAsia="Times New Roman" w:hAnsi="Calibri" w:cs="Times New Roman"/>
          <w:color w:val="000000"/>
          <w:sz w:val="24"/>
          <w:szCs w:val="24"/>
        </w:rPr>
        <w:t>12</w:t>
      </w:r>
      <w:r w:rsidR="00405E66" w:rsidRPr="00CF05AE">
        <w:rPr>
          <w:rFonts w:ascii="Calibri" w:eastAsia="Times New Roman" w:hAnsi="Calibri" w:cs="Times New Roman"/>
          <w:color w:val="000000"/>
          <w:sz w:val="24"/>
          <w:szCs w:val="24"/>
        </w:rPr>
        <w:t>5</w:t>
      </w:r>
      <w:r w:rsidR="00E048C9"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 = (Sprint 1+Sprint 2) = (36.5+</w:t>
      </w:r>
      <w:r w:rsidR="00405E66" w:rsidRPr="00CF05AE">
        <w:rPr>
          <w:rFonts w:ascii="Calibri" w:eastAsia="Times New Roman" w:hAnsi="Calibri" w:cs="Times New Roman"/>
          <w:color w:val="000000"/>
          <w:sz w:val="24"/>
          <w:szCs w:val="24"/>
        </w:rPr>
        <w:t>12</w:t>
      </w:r>
      <w:r w:rsidR="00E856BB">
        <w:rPr>
          <w:rFonts w:ascii="Calibri" w:eastAsia="Times New Roman" w:hAnsi="Calibri" w:cs="Times New Roman"/>
          <w:color w:val="000000"/>
          <w:sz w:val="24"/>
          <w:szCs w:val="24"/>
        </w:rPr>
        <w:t>.625</w:t>
      </w:r>
      <w:r w:rsidR="00E048C9" w:rsidRPr="00CF05AE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2372F0" w:rsidRPr="00CF05AE" w:rsidRDefault="00E048C9" w:rsidP="002372F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Current Velocity:</w:t>
      </w: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ab/>
      </w:r>
      <w:r w:rsidR="004569BD">
        <w:rPr>
          <w:rFonts w:ascii="Calibri" w:eastAsia="Times New Roman" w:hAnsi="Calibri" w:cs="Times New Roman"/>
          <w:color w:val="000000"/>
          <w:sz w:val="24"/>
          <w:szCs w:val="24"/>
        </w:rPr>
        <w:t>69.95</w:t>
      </w:r>
      <w:r w:rsidR="00CF05AE"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Story Points</w:t>
      </w:r>
      <w:r w:rsidR="00815194">
        <w:rPr>
          <w:rFonts w:ascii="Calibri" w:eastAsia="Times New Roman" w:hAnsi="Calibri" w:cs="Times New Roman"/>
          <w:color w:val="000000"/>
          <w:sz w:val="24"/>
          <w:szCs w:val="24"/>
        </w:rPr>
        <w:t xml:space="preserve"> per Sprint 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/</w:t>
      </w:r>
      <w:r w:rsidR="0081519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CF05AE" w:rsidRPr="00CF05AE">
        <w:rPr>
          <w:rFonts w:ascii="Calibri" w:eastAsia="Times New Roman" w:hAnsi="Calibri" w:cs="Times New Roman"/>
          <w:color w:val="000000"/>
          <w:sz w:val="24"/>
          <w:szCs w:val="24"/>
        </w:rPr>
        <w:t>47.5</w:t>
      </w:r>
      <w:r w:rsidR="002372F0"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 Hours</w:t>
      </w:r>
      <w:r w:rsidR="00815194">
        <w:rPr>
          <w:rFonts w:ascii="Calibri" w:eastAsia="Times New Roman" w:hAnsi="Calibri" w:cs="Times New Roman"/>
          <w:color w:val="000000"/>
          <w:sz w:val="24"/>
          <w:szCs w:val="24"/>
        </w:rPr>
        <w:t xml:space="preserve"> per Sprint</w:t>
      </w:r>
    </w:p>
    <w:p w:rsidR="001337AD" w:rsidRPr="00CF05AE" w:rsidRDefault="001337AD" w:rsidP="001337A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F05AE">
        <w:rPr>
          <w:rFonts w:eastAsia="Times New Roman" w:cs="Times New Roman"/>
          <w:sz w:val="24"/>
          <w:szCs w:val="24"/>
        </w:rPr>
        <w:t>*</w:t>
      </w:r>
      <w:r w:rsidR="00B82E8D">
        <w:rPr>
          <w:rFonts w:eastAsia="Times New Roman" w:cs="Times New Roman"/>
          <w:sz w:val="24"/>
          <w:szCs w:val="24"/>
        </w:rPr>
        <w:t xml:space="preserve"> Blue Stories: Stories migrated </w:t>
      </w:r>
      <w:r w:rsidRPr="00CF05AE">
        <w:rPr>
          <w:rFonts w:eastAsia="Times New Roman" w:cs="Times New Roman"/>
          <w:sz w:val="24"/>
          <w:szCs w:val="24"/>
        </w:rPr>
        <w:t>from Sprint 1</w:t>
      </w:r>
    </w:p>
    <w:p w:rsidR="005059A9" w:rsidRPr="00CF05AE" w:rsidRDefault="005059A9" w:rsidP="005059A9">
      <w:pPr>
        <w:pStyle w:val="Heading2"/>
        <w:spacing w:before="360" w:after="120"/>
        <w:rPr>
          <w:b w:val="0"/>
          <w:lang w:val="en-AU"/>
        </w:rPr>
      </w:pPr>
      <w:r w:rsidRPr="00CF05AE">
        <w:rPr>
          <w:rFonts w:ascii="Calibri" w:hAnsi="Calibri"/>
          <w:color w:val="000000"/>
          <w:sz w:val="24"/>
          <w:szCs w:val="24"/>
          <w:lang w:val="en-AU"/>
        </w:rPr>
        <w:t>Story ID: #1 Access - Permit Form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492"/>
        <w:gridCol w:w="1040"/>
        <w:gridCol w:w="792"/>
      </w:tblGrid>
      <w:tr w:rsidR="005059A9" w:rsidRPr="00CF05AE" w:rsidTr="00B82E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F36CAC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6CAC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6CAC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6CAC" w:rsidRPr="00CF05AE" w:rsidRDefault="00405E66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36CAC" w:rsidRPr="00CF05AE" w:rsidRDefault="00F36CAC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6.5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5059A9" w:rsidRPr="00CF05AE" w:rsidRDefault="005059A9" w:rsidP="005059A9">
      <w:pPr>
        <w:pStyle w:val="Heading2"/>
        <w:spacing w:before="360" w:after="120"/>
        <w:rPr>
          <w:b w:val="0"/>
          <w:lang w:val="en-AU"/>
        </w:rPr>
      </w:pPr>
      <w:r w:rsidRPr="00CF05AE">
        <w:rPr>
          <w:rFonts w:ascii="Calibri" w:hAnsi="Calibri"/>
          <w:color w:val="000000"/>
          <w:sz w:val="24"/>
          <w:szCs w:val="24"/>
          <w:lang w:val="en-AU"/>
        </w:rPr>
        <w:t xml:space="preserve">Story ID: #2 Access 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–</w:t>
      </w:r>
      <w:r w:rsidRPr="00CF05AE">
        <w:rPr>
          <w:rFonts w:ascii="Calibri" w:hAnsi="Calibri"/>
          <w:color w:val="000000"/>
          <w:sz w:val="24"/>
          <w:szCs w:val="24"/>
          <w:lang w:val="en-AU"/>
        </w:rPr>
        <w:t xml:space="preserve"> Online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2258"/>
        <w:gridCol w:w="1040"/>
        <w:gridCol w:w="792"/>
      </w:tblGrid>
      <w:tr w:rsidR="005059A9" w:rsidRPr="00CF05AE" w:rsidTr="00B82E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Develop and apply CSS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059A9" w:rsidRPr="00CF05AE" w:rsidRDefault="00405E66" w:rsidP="005059A9">
      <w:pPr>
        <w:pStyle w:val="Heading2"/>
        <w:spacing w:before="360" w:after="120"/>
        <w:rPr>
          <w:b w:val="0"/>
          <w:lang w:val="en-AU"/>
        </w:rPr>
      </w:pPr>
      <w:r w:rsidRPr="00CF05AE">
        <w:rPr>
          <w:rFonts w:ascii="Calibri" w:hAnsi="Calibri"/>
          <w:color w:val="000000"/>
          <w:sz w:val="24"/>
          <w:szCs w:val="24"/>
          <w:lang w:val="en-AU"/>
        </w:rPr>
        <w:t>Story ID: #20 Unique – Permit Entry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6625"/>
        <w:gridCol w:w="1040"/>
        <w:gridCol w:w="792"/>
      </w:tblGrid>
      <w:tr w:rsidR="00405E66" w:rsidRPr="00CF05AE" w:rsidTr="00B82E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Check database to ensure that primary keys are being assigned as planned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Cs/>
                <w:color w:val="000000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</w:tbl>
    <w:p w:rsidR="005059A9" w:rsidRPr="00CF05AE" w:rsidRDefault="00CF05AE" w:rsidP="005059A9">
      <w:pPr>
        <w:pStyle w:val="Heading2"/>
        <w:spacing w:before="360" w:after="120"/>
        <w:rPr>
          <w:b w:val="0"/>
          <w:lang w:val="en-AU"/>
        </w:rPr>
      </w:pPr>
      <w:r>
        <w:rPr>
          <w:rFonts w:ascii="Calibri" w:hAnsi="Calibri"/>
          <w:color w:val="000000"/>
          <w:sz w:val="24"/>
          <w:szCs w:val="24"/>
          <w:lang w:val="en-AU"/>
        </w:rPr>
        <w:t>Story ID: #21</w:t>
      </w:r>
      <w:r w:rsidR="005059A9" w:rsidRPr="00CF05AE">
        <w:rPr>
          <w:rFonts w:ascii="Calibri" w:hAnsi="Calibri"/>
          <w:color w:val="000000"/>
          <w:sz w:val="24"/>
          <w:szCs w:val="24"/>
          <w:lang w:val="en-AU"/>
        </w:rPr>
        <w:t xml:space="preserve"> </w:t>
      </w:r>
      <w:r w:rsidR="00405E66" w:rsidRPr="00CF05AE">
        <w:rPr>
          <w:rFonts w:ascii="Calibri" w:hAnsi="Calibri"/>
          <w:color w:val="000000"/>
          <w:sz w:val="24"/>
          <w:szCs w:val="24"/>
          <w:lang w:val="en-AU"/>
        </w:rPr>
        <w:t xml:space="preserve">Organise – Approval </w:t>
      </w:r>
      <w:r w:rsidR="005059A9" w:rsidRPr="00CF05AE">
        <w:rPr>
          <w:rFonts w:ascii="Calibri" w:hAnsi="Calibri"/>
          <w:color w:val="000000"/>
          <w:sz w:val="24"/>
          <w:szCs w:val="24"/>
          <w:lang w:val="en-AU"/>
        </w:rPr>
        <w:t>Status</w:t>
      </w:r>
      <w:r w:rsidR="001337AD" w:rsidRPr="00CF05AE">
        <w:rPr>
          <w:rFonts w:ascii="Calibri" w:hAnsi="Calibri"/>
          <w:color w:val="000000"/>
          <w:sz w:val="24"/>
          <w:szCs w:val="24"/>
          <w:lang w:val="en-AU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6685"/>
        <w:gridCol w:w="1040"/>
        <w:gridCol w:w="792"/>
      </w:tblGrid>
      <w:tr w:rsidR="005059A9" w:rsidRPr="00CF05AE" w:rsidTr="00B82E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54099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059A9" w:rsidRPr="00CF05AE" w:rsidRDefault="005059A9" w:rsidP="005059A9">
      <w:pPr>
        <w:pStyle w:val="Heading2"/>
        <w:spacing w:before="360" w:after="120"/>
        <w:rPr>
          <w:rFonts w:ascii="Calibri" w:hAnsi="Calibri"/>
          <w:color w:val="000000"/>
          <w:sz w:val="24"/>
          <w:szCs w:val="24"/>
          <w:lang w:val="en-AU"/>
        </w:rPr>
      </w:pPr>
    </w:p>
    <w:p w:rsidR="005059A9" w:rsidRPr="00CF05AE" w:rsidRDefault="00405E66" w:rsidP="00405E66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CF05AE">
        <w:rPr>
          <w:rFonts w:ascii="Calibri" w:hAnsi="Calibri"/>
          <w:b/>
          <w:color w:val="000000"/>
          <w:sz w:val="24"/>
          <w:szCs w:val="24"/>
        </w:rPr>
        <w:t xml:space="preserve">Story ID: #24 Organise – Payment </w:t>
      </w:r>
      <w:r w:rsidR="005059A9" w:rsidRPr="00CF05AE">
        <w:rPr>
          <w:rFonts w:ascii="Calibri" w:hAnsi="Calibri"/>
          <w:b/>
          <w:color w:val="000000"/>
          <w:sz w:val="24"/>
          <w:szCs w:val="24"/>
        </w:rPr>
        <w:t>Status</w:t>
      </w:r>
      <w:r w:rsidR="001337AD" w:rsidRPr="00CF05AE">
        <w:rPr>
          <w:rFonts w:ascii="Calibri" w:hAnsi="Calibri"/>
          <w:b/>
          <w:color w:val="000000"/>
          <w:sz w:val="24"/>
          <w:szCs w:val="24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6685"/>
        <w:gridCol w:w="1040"/>
        <w:gridCol w:w="792"/>
      </w:tblGrid>
      <w:tr w:rsidR="005059A9" w:rsidRPr="00CF05AE" w:rsidTr="00B82E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405E66" w:rsidP="003E508E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>
            <w:pPr>
              <w:pStyle w:val="NormalWeb"/>
              <w:spacing w:before="0" w:beforeAutospacing="0" w:after="0" w:afterAutospacing="0"/>
              <w:jc w:val="center"/>
              <w:rPr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3E508E"/>
        </w:tc>
      </w:tr>
      <w:tr w:rsidR="005059A9" w:rsidRPr="00CF05AE" w:rsidTr="003E50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1337AD" w:rsidP="001337AD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</w:t>
            </w:r>
            <w:r w:rsidR="005059A9"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1337AD" w:rsidP="001337AD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 </w:t>
            </w:r>
            <w:r w:rsidR="005059A9"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059A9" w:rsidRPr="00CF05AE" w:rsidRDefault="005059A9" w:rsidP="001337AD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05E66" w:rsidRPr="00CF05AE" w:rsidRDefault="00405E66" w:rsidP="00405E66">
      <w:pPr>
        <w:pStyle w:val="Heading2"/>
        <w:spacing w:before="360" w:after="120"/>
        <w:rPr>
          <w:rFonts w:ascii="Calibri" w:hAnsi="Calibri"/>
          <w:color w:val="000000"/>
          <w:sz w:val="24"/>
          <w:szCs w:val="24"/>
          <w:lang w:val="en-AU"/>
        </w:rPr>
      </w:pPr>
    </w:p>
    <w:p w:rsidR="00405E66" w:rsidRPr="00CF05AE" w:rsidRDefault="00405E66" w:rsidP="00405E66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CF05AE">
        <w:rPr>
          <w:rFonts w:ascii="Calibri" w:hAnsi="Calibri"/>
          <w:color w:val="000000"/>
          <w:sz w:val="24"/>
          <w:szCs w:val="24"/>
        </w:rPr>
        <w:br w:type="page"/>
      </w:r>
      <w:r w:rsidRPr="00CF05AE">
        <w:rPr>
          <w:rFonts w:ascii="Calibri" w:hAnsi="Calibri"/>
          <w:b/>
          <w:color w:val="000000"/>
          <w:sz w:val="24"/>
          <w:szCs w:val="24"/>
        </w:rPr>
        <w:lastRenderedPageBreak/>
        <w:t>Story ID: #28 Organise – Resolution Status*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6685"/>
        <w:gridCol w:w="1040"/>
        <w:gridCol w:w="792"/>
      </w:tblGrid>
      <w:tr w:rsidR="00405E66" w:rsidRPr="00CF05AE" w:rsidTr="00B82E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405E66" w:rsidRPr="00CF05AE" w:rsidTr="007727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jc w:val="center"/>
              <w:rPr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/>
        </w:tc>
      </w:tr>
      <w:tr w:rsidR="00405E66" w:rsidRPr="00CF05AE" w:rsidTr="007727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/>
                <w:sz w:val="22"/>
                <w:szCs w:val="22"/>
                <w:lang w:val="en-AU"/>
              </w:rPr>
            </w:pPr>
            <w:r w:rsidRPr="00CF05AE"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 xml:space="preserve">  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5E66" w:rsidRPr="00CF05AE" w:rsidRDefault="00405E66" w:rsidP="00772778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#9 Exclusive Staff/Student Permit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624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Plan and identify required form fields for permits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Plan permit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16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#10 Access - Issue Report Forms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088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Plan and identify required form fields for issue reports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Plan issue report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16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2F0" w:rsidRPr="00CF05AE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#12 Access - Citation Forms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615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Plan and identify required form fields for citation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Plan citation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16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59A9" w:rsidRPr="00CF05AE" w:rsidRDefault="005059A9" w:rsidP="002372F0">
      <w:pPr>
        <w:spacing w:before="360" w:after="120" w:line="240" w:lineRule="auto"/>
        <w:outlineLvl w:val="1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:rsidR="005059A9" w:rsidRPr="00CF05AE" w:rsidRDefault="005059A9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br w:type="page"/>
      </w:r>
    </w:p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lastRenderedPageBreak/>
        <w:t>Story ID: #13 Templates w/ Compulsory Fields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135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Create search options and drop down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Define compulsory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4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2F0" w:rsidRPr="00CF05AE" w:rsidRDefault="002372F0" w:rsidP="00237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#15 Access - Portable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756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Configure sign in for patrol officers and other authorities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web form access to patrol officers (notify what URL’s)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tablets to patrol officers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2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2F0" w:rsidRPr="00CF05AE" w:rsidRDefault="002372F0" w:rsidP="002372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#17 Access - Physical Print-out of Violation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3746"/>
        <w:gridCol w:w="1040"/>
        <w:gridCol w:w="792"/>
      </w:tblGrid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Connect forms databases to web pages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405E66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printer to patrol officer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72F0" w:rsidRPr="00CF05AE" w:rsidTr="0023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Story Points: 4   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372F0" w:rsidRPr="00CF05AE" w:rsidRDefault="002372F0" w:rsidP="00237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0044" w:rsidRPr="00CF05AE" w:rsidRDefault="00380044"/>
    <w:p w:rsidR="00F3049C" w:rsidRPr="00F3049C" w:rsidRDefault="00F3049C" w:rsidP="00F3049C">
      <w:pPr>
        <w:rPr>
          <w:b/>
          <w:u w:val="single"/>
        </w:rPr>
      </w:pPr>
      <w:r>
        <w:rPr>
          <w:b/>
          <w:u w:val="single"/>
        </w:rPr>
        <w:t>Sprint Plan Update 21/09/2016</w:t>
      </w:r>
    </w:p>
    <w:p w:rsidR="00F3049C" w:rsidRDefault="00F3049C" w:rsidP="00F3049C">
      <w:pPr>
        <w:jc w:val="both"/>
      </w:pPr>
      <w:r>
        <w:t xml:space="preserve">Release 1 was focussed on planning and functionality. The </w:t>
      </w:r>
      <w:proofErr w:type="spellStart"/>
      <w:r>
        <w:t>sql</w:t>
      </w:r>
      <w:proofErr w:type="spellEnd"/>
      <w:r>
        <w:t xml:space="preserve"> queries from sprint 1 were resolved in sprint 2, as discussed with Team 113 previously. The only user story not met by the end of Release 1 was </w:t>
      </w:r>
      <w:r w:rsidRPr="00857560">
        <w:t>Story ID: #17 Access - Physical Print-out of Violation</w:t>
      </w:r>
      <w: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3129"/>
      </w:tblGrid>
      <w:tr w:rsidR="00F3049C" w:rsidRPr="00CF05AE" w:rsidTr="00281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049C" w:rsidRPr="00A3054C" w:rsidRDefault="00F3049C" w:rsidP="00F3049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049C" w:rsidRPr="00A3054C" w:rsidRDefault="00F3049C" w:rsidP="00F3049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tablets to patrol officers</w:t>
            </w:r>
          </w:p>
        </w:tc>
      </w:tr>
      <w:tr w:rsidR="00F3049C" w:rsidRPr="00CF05AE" w:rsidTr="00281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049C" w:rsidRPr="00CF05AE" w:rsidRDefault="00F3049C" w:rsidP="00F304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049C" w:rsidRPr="00CF05AE" w:rsidRDefault="00F3049C" w:rsidP="00F304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Provide printer to patrol officer</w:t>
            </w:r>
          </w:p>
        </w:tc>
      </w:tr>
    </w:tbl>
    <w:p w:rsidR="00F3049C" w:rsidRDefault="00F3049C" w:rsidP="00F3049C">
      <w:pPr>
        <w:jc w:val="both"/>
      </w:pPr>
      <w:r>
        <w:br/>
        <w:t>We collectively felt this was a very low priority as dispersing portable printers is a task we feel the department should undertake itself. We are re-evaluating the story’s place in Release 2.</w:t>
      </w:r>
    </w:p>
    <w:p w:rsidR="00F3049C" w:rsidRDefault="00F3049C" w:rsidP="00F3049C">
      <w:pPr>
        <w:jc w:val="both"/>
      </w:pPr>
      <w:r>
        <w:t>In Release 2 we will be implementing the queries to display existing data from the back-end database.</w:t>
      </w:r>
    </w:p>
    <w:p w:rsidR="00F3049C" w:rsidRDefault="00F3049C" w:rsidP="00F3049C">
      <w:pPr>
        <w:jc w:val="both"/>
      </w:pPr>
      <w:r>
        <w:t>Here are some examples: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</w:tblGrid>
      <w:tr w:rsidR="00F3049C" w:rsidRPr="001E0399" w:rsidTr="00281B06">
        <w:tc>
          <w:tcPr>
            <w:tcW w:w="6229" w:type="dxa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:rsidR="00F3049C" w:rsidRPr="005B3908" w:rsidRDefault="00F3049C" w:rsidP="00281B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en-AU"/>
              </w:rPr>
            </w:pPr>
            <w:r w:rsidRPr="005B3908">
              <w:rPr>
                <w:rFonts w:ascii="Consolas" w:hAnsi="Consolas"/>
                <w:b/>
                <w:color w:val="2E74B5" w:themeColor="accent1" w:themeShade="BF"/>
                <w:sz w:val="24"/>
                <w:u w:val="single"/>
                <w:shd w:val="clear" w:color="auto" w:fill="FFFFFF"/>
              </w:rPr>
              <w:t>Organise - Approval Status</w:t>
            </w:r>
          </w:p>
          <w:p w:rsidR="00F3049C" w:rsidRDefault="00F3049C" w:rsidP="00281B06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proofErr w:type="spellStart"/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permit_id</w:t>
            </w:r>
            <w:proofErr w:type="spellEnd"/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mobile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 w:rsidRPr="00DF1076">
              <w:rPr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permits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ORDER BY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status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DESC;</w:t>
            </w:r>
          </w:p>
          <w:p w:rsidR="00F3049C" w:rsidRDefault="00F3049C" w:rsidP="00281B06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</w:p>
          <w:p w:rsidR="00F3049C" w:rsidRPr="001E0399" w:rsidRDefault="00F3049C" w:rsidP="0028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proofErr w:type="spellStart"/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permit_id</w:t>
            </w:r>
            <w:proofErr w:type="spellEnd"/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mobile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 w:rsidRPr="00DF1076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permits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WHERE 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status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‘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$status’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;</w:t>
            </w:r>
          </w:p>
        </w:tc>
      </w:tr>
      <w:tr w:rsidR="00F3049C" w:rsidRPr="001E0399" w:rsidTr="00281B06">
        <w:tc>
          <w:tcPr>
            <w:tcW w:w="6229" w:type="dxa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:rsidR="00F3049C" w:rsidRDefault="00F3049C" w:rsidP="00281B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5B3908">
              <w:rPr>
                <w:rFonts w:ascii="Consolas" w:hAnsi="Consolas"/>
                <w:b/>
                <w:color w:val="2E74B5" w:themeColor="accent1" w:themeShade="BF"/>
                <w:sz w:val="24"/>
                <w:u w:val="single"/>
                <w:shd w:val="clear" w:color="auto" w:fill="FFFFFF"/>
              </w:rPr>
              <w:lastRenderedPageBreak/>
              <w:t>Organise - Payment Status</w:t>
            </w:r>
          </w:p>
          <w:p w:rsidR="00F3049C" w:rsidRDefault="00F3049C" w:rsidP="00281B06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proofErr w:type="spellStart"/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violation_id</w:t>
            </w:r>
            <w:proofErr w:type="spellEnd"/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description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violations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ORDER BY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 w:rsidRPr="009E0675">
              <w:rPr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status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DESC;</w:t>
            </w:r>
          </w:p>
          <w:p w:rsidR="00F3049C" w:rsidRDefault="00F3049C" w:rsidP="00281B06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</w:p>
          <w:p w:rsidR="00F3049C" w:rsidRPr="001E0399" w:rsidRDefault="00F3049C" w:rsidP="0028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proofErr w:type="spellStart"/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violation_id</w:t>
            </w:r>
            <w:proofErr w:type="spellEnd"/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proofErr w:type="spellStart"/>
            <w:r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permit_id</w:t>
            </w:r>
            <w:proofErr w:type="spellEnd"/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violations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WHERE 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status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‘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$status’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;</w:t>
            </w:r>
          </w:p>
        </w:tc>
      </w:tr>
      <w:tr w:rsidR="00F3049C" w:rsidRPr="001E0399" w:rsidTr="00281B06">
        <w:tc>
          <w:tcPr>
            <w:tcW w:w="6229" w:type="dxa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:rsidR="00F3049C" w:rsidRDefault="00F3049C" w:rsidP="00281B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5B3908">
              <w:rPr>
                <w:rFonts w:ascii="Consolas" w:hAnsi="Consolas"/>
                <w:b/>
                <w:color w:val="2E74B5" w:themeColor="accent1" w:themeShade="BF"/>
                <w:sz w:val="24"/>
                <w:u w:val="single"/>
                <w:shd w:val="clear" w:color="auto" w:fill="FFFFFF"/>
              </w:rPr>
              <w:t>Organise - Resolution Status</w:t>
            </w:r>
          </w:p>
          <w:p w:rsidR="00F3049C" w:rsidRDefault="00F3049C" w:rsidP="00281B06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proofErr w:type="spellStart"/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health_id</w:t>
            </w:r>
            <w:proofErr w:type="spellEnd"/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2E74B5" w:themeColor="accent1" w:themeShade="BF"/>
                <w:shd w:val="clear" w:color="auto" w:fill="FFFFFF"/>
              </w:rPr>
              <w:t>description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health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ORDER BY</w:t>
            </w:r>
            <w:r w:rsidRPr="00DF1076"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 </w:t>
            </w:r>
            <w:r w:rsidRPr="00DF1076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status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DESC;</w:t>
            </w:r>
          </w:p>
          <w:p w:rsidR="00F3049C" w:rsidRDefault="00F3049C" w:rsidP="00281B06">
            <w:pPr>
              <w:spacing w:after="0" w:line="240" w:lineRule="auto"/>
              <w:rPr>
                <w:rFonts w:ascii="Consolas" w:hAnsi="Consolas"/>
                <w:color w:val="2E74B5" w:themeColor="accent1" w:themeShade="BF"/>
                <w:shd w:val="clear" w:color="auto" w:fill="FFFFFF"/>
              </w:rPr>
            </w:pPr>
          </w:p>
          <w:p w:rsidR="00F3049C" w:rsidRPr="001E0399" w:rsidRDefault="00F3049C" w:rsidP="0028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SELECT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proofErr w:type="spellStart"/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health_id</w:t>
            </w:r>
            <w:proofErr w:type="spellEnd"/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,</w:t>
            </w:r>
            <w:r w:rsidRPr="009E0675">
              <w:rPr>
                <w:rStyle w:val="apple-converted-space"/>
                <w:rFonts w:ascii="Consolas" w:hAnsi="Consolas"/>
                <w:i/>
                <w:iCs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2E74B5" w:themeColor="accent1" w:themeShade="BF"/>
                <w:shd w:val="clear" w:color="auto" w:fill="FFFFFF"/>
              </w:rPr>
              <w:t>resolution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 w:rsidRPr="009E0675"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FROM</w:t>
            </w:r>
            <w:r w:rsidRPr="009E0675">
              <w:rPr>
                <w:rStyle w:val="apple-converted-space"/>
                <w:rFonts w:ascii="Consolas" w:hAnsi="Consolas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health</w:t>
            </w:r>
            <w:r w:rsidRPr="009E0675">
              <w:rPr>
                <w:rFonts w:ascii="Consolas" w:hAnsi="Consolas"/>
                <w:color w:val="2E74B5" w:themeColor="accent1" w:themeShade="BF"/>
              </w:rPr>
              <w:br/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WHERE 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status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 xml:space="preserve"> = </w:t>
            </w:r>
            <w:r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‘</w:t>
            </w:r>
            <w:r w:rsidRPr="009E0675">
              <w:rPr>
                <w:rFonts w:ascii="Consolas" w:hAnsi="Consolas"/>
                <w:i/>
                <w:color w:val="2E74B5" w:themeColor="accent1" w:themeShade="BF"/>
                <w:shd w:val="clear" w:color="auto" w:fill="FFFFFF"/>
              </w:rPr>
              <w:t>$status’</w:t>
            </w:r>
            <w:r>
              <w:rPr>
                <w:rFonts w:ascii="Consolas" w:hAnsi="Consolas"/>
                <w:color w:val="2E74B5" w:themeColor="accent1" w:themeShade="BF"/>
                <w:shd w:val="clear" w:color="auto" w:fill="FFFFFF"/>
              </w:rPr>
              <w:t>;</w:t>
            </w:r>
          </w:p>
        </w:tc>
      </w:tr>
    </w:tbl>
    <w:p w:rsidR="00F3049C" w:rsidRDefault="00F3049C" w:rsidP="00F3049C"/>
    <w:p w:rsidR="002372F0" w:rsidRPr="00CF05AE" w:rsidRDefault="002372F0" w:rsidP="002372F0"/>
    <w:p w:rsidR="004569BD" w:rsidRDefault="00F3049C" w:rsidP="004569BD">
      <w:pPr>
        <w:rPr>
          <w:b/>
          <w:u w:val="single"/>
        </w:rPr>
      </w:pPr>
      <w:r>
        <w:rPr>
          <w:b/>
          <w:u w:val="single"/>
        </w:rPr>
        <w:t>Further Updates</w:t>
      </w:r>
    </w:p>
    <w:p w:rsidR="004569BD" w:rsidRDefault="004569BD" w:rsidP="004569BD">
      <w:pPr>
        <w:pStyle w:val="ListParagraph"/>
        <w:numPr>
          <w:ilvl w:val="0"/>
          <w:numId w:val="3"/>
        </w:numPr>
      </w:pPr>
      <w:r>
        <w:t>There was a remaining 1.47 Story Points and 1 hour that is left in p</w:t>
      </w:r>
      <w:bookmarkStart w:id="0" w:name="_GoBack"/>
      <w:bookmarkEnd w:id="0"/>
      <w:r>
        <w:t xml:space="preserve">rogress, these tasks may be reconsidered for continuation or termination. </w:t>
      </w:r>
    </w:p>
    <w:p w:rsidR="00815194" w:rsidRDefault="00815194" w:rsidP="004569BD">
      <w:pPr>
        <w:pStyle w:val="ListParagraph"/>
        <w:numPr>
          <w:ilvl w:val="0"/>
          <w:numId w:val="3"/>
        </w:numPr>
      </w:pPr>
      <w:r>
        <w:t>The progress of the sprint can be found in the Burndown Chart PDF provided</w:t>
      </w:r>
    </w:p>
    <w:p w:rsidR="004569BD" w:rsidRDefault="004569BD" w:rsidP="004569BD">
      <w:pPr>
        <w:pStyle w:val="ListParagraph"/>
        <w:numPr>
          <w:ilvl w:val="0"/>
          <w:numId w:val="3"/>
        </w:numPr>
        <w:sectPr w:rsidR="004569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The table on the next page</w:t>
      </w:r>
      <w:r w:rsidR="00815194">
        <w:t xml:space="preserve"> is a table for</w:t>
      </w:r>
      <w:r w:rsidR="0078271D">
        <w:t xml:space="preserve"> reference for Sprint 2</w:t>
      </w:r>
      <w:r>
        <w:t xml:space="preserve">’s Progress </w:t>
      </w:r>
    </w:p>
    <w:p w:rsidR="004569BD" w:rsidRDefault="004569BD" w:rsidP="004569BD">
      <w:pPr>
        <w:pStyle w:val="ListParagraph"/>
        <w:jc w:val="center"/>
      </w:pPr>
      <w:r w:rsidRPr="004569BD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13716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34982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4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72F0" w:rsidRPr="00CF05AE" w:rsidRDefault="002372F0"/>
    <w:sectPr w:rsidR="002372F0" w:rsidRPr="00CF05AE" w:rsidSect="004569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B4F32"/>
    <w:multiLevelType w:val="hybridMultilevel"/>
    <w:tmpl w:val="94560EC0"/>
    <w:lvl w:ilvl="0" w:tplc="9ED0217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218C9"/>
    <w:multiLevelType w:val="hybridMultilevel"/>
    <w:tmpl w:val="9620DA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61939"/>
    <w:multiLevelType w:val="hybridMultilevel"/>
    <w:tmpl w:val="17FC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F0"/>
    <w:rsid w:val="00083ECA"/>
    <w:rsid w:val="001337AD"/>
    <w:rsid w:val="00233611"/>
    <w:rsid w:val="002372F0"/>
    <w:rsid w:val="00380044"/>
    <w:rsid w:val="00405E66"/>
    <w:rsid w:val="004569BD"/>
    <w:rsid w:val="00484301"/>
    <w:rsid w:val="005059A9"/>
    <w:rsid w:val="00540997"/>
    <w:rsid w:val="0078271D"/>
    <w:rsid w:val="00815194"/>
    <w:rsid w:val="0099016C"/>
    <w:rsid w:val="00AA14A9"/>
    <w:rsid w:val="00B82E8D"/>
    <w:rsid w:val="00CF05AE"/>
    <w:rsid w:val="00E048C9"/>
    <w:rsid w:val="00E15F80"/>
    <w:rsid w:val="00E21AF8"/>
    <w:rsid w:val="00E856BB"/>
    <w:rsid w:val="00F3049C"/>
    <w:rsid w:val="00F3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A832F-87CC-46DA-A37C-06884495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2372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37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72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3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372F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372F0"/>
  </w:style>
  <w:style w:type="paragraph" w:styleId="ListParagraph">
    <w:name w:val="List Paragraph"/>
    <w:basedOn w:val="Normal"/>
    <w:uiPriority w:val="34"/>
    <w:qFormat/>
    <w:rsid w:val="001337A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049C"/>
  </w:style>
  <w:style w:type="character" w:styleId="Emphasis">
    <w:name w:val="Emphasis"/>
    <w:basedOn w:val="DefaultParagraphFont"/>
    <w:uiPriority w:val="20"/>
    <w:qFormat/>
    <w:rsid w:val="00F304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9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3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5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5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5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0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tI_fbHOUZh5js-fV-oaXcgwt21DQaIjtHkykHCLf7w/edit" TargetMode="External"/><Relationship Id="rId13" Type="http://schemas.openxmlformats.org/officeDocument/2006/relationships/hyperlink" Target="https://docs.google.com/document/d/1LtI_fbHOUZh5js-fV-oaXcgwt21DQaIjtHkykHCLf7w/edit" TargetMode="External"/><Relationship Id="rId18" Type="http://schemas.openxmlformats.org/officeDocument/2006/relationships/hyperlink" Target="https://docs.google.com/document/d/1LtI_fbHOUZh5js-fV-oaXcgwt21DQaIjtHkykHCLf7w/ed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document/d/1LtI_fbHOUZh5js-fV-oaXcgwt21DQaIjtHkykHCLf7w/edit" TargetMode="External"/><Relationship Id="rId12" Type="http://schemas.openxmlformats.org/officeDocument/2006/relationships/hyperlink" Target="https://docs.google.com/document/d/1LtI_fbHOUZh5js-fV-oaXcgwt21DQaIjtHkykHCLf7w/edit" TargetMode="External"/><Relationship Id="rId17" Type="http://schemas.openxmlformats.org/officeDocument/2006/relationships/hyperlink" Target="https://docs.google.com/document/d/1LtI_fbHOUZh5js-fV-oaXcgwt21DQaIjtHkykHCLf7w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LtI_fbHOUZh5js-fV-oaXcgwt21DQaIjtHkykHCLf7w/edit" TargetMode="External"/><Relationship Id="rId20" Type="http://schemas.openxmlformats.org/officeDocument/2006/relationships/image" Target="media/image1.emf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tI_fbHOUZh5js-fV-oaXcgwt21DQaIjtHkykHCLf7w/edit" TargetMode="External"/><Relationship Id="rId11" Type="http://schemas.openxmlformats.org/officeDocument/2006/relationships/hyperlink" Target="https://docs.google.com/document/d/1LtI_fbHOUZh5js-fV-oaXcgwt21DQaIjtHkykHCLf7w/edit" TargetMode="External"/><Relationship Id="rId5" Type="http://schemas.openxmlformats.org/officeDocument/2006/relationships/hyperlink" Target="https://docs.google.com/document/d/1LtI_fbHOUZh5js-fV-oaXcgwt21DQaIjtHkykHCLf7w/edit" TargetMode="External"/><Relationship Id="rId15" Type="http://schemas.openxmlformats.org/officeDocument/2006/relationships/hyperlink" Target="https://docs.google.com/document/d/1LtI_fbHOUZh5js-fV-oaXcgwt21DQaIjtHkykHCLf7w/edit" TargetMode="External"/><Relationship Id="rId10" Type="http://schemas.openxmlformats.org/officeDocument/2006/relationships/hyperlink" Target="https://docs.google.com/document/d/1LtI_fbHOUZh5js-fV-oaXcgwt21DQaIjtHkykHCLf7w/edit" TargetMode="External"/><Relationship Id="rId19" Type="http://schemas.openxmlformats.org/officeDocument/2006/relationships/hyperlink" Target="https://docs.google.com/document/d/1LtI_fbHOUZh5js-fV-oaXcgwt21DQaIjtHkykHCLf7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tI_fbHOUZh5js-fV-oaXcgwt21DQaIjtHkykHCLf7w/edit" TargetMode="External"/><Relationship Id="rId14" Type="http://schemas.openxmlformats.org/officeDocument/2006/relationships/hyperlink" Target="https://docs.google.com/document/d/1LtI_fbHOUZh5js-fV-oaXcgwt21DQaIjtHkykHCLf7w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Lmaorenz</dc:creator>
  <cp:keywords/>
  <dc:description/>
  <cp:lastModifiedBy>Lmaorenz</cp:lastModifiedBy>
  <cp:revision>10</cp:revision>
  <dcterms:created xsi:type="dcterms:W3CDTF">2016-09-20T12:02:00Z</dcterms:created>
  <dcterms:modified xsi:type="dcterms:W3CDTF">2016-09-21T12:13:00Z</dcterms:modified>
</cp:coreProperties>
</file>