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6kifp6nyhmr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jasgfipgjmu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Reflection Paper III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 Chen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Teachers College, Columbia University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HUDK 4050: Managing Education Data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Amy Nurnberger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 16, 2022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References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