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058C" w14:textId="3A27DDFD" w:rsidR="008D7CB1" w:rsidRPr="008D7CB1" w:rsidRDefault="00960F44">
      <w:pPr>
        <w:rPr>
          <w:b/>
          <w:sz w:val="28"/>
        </w:rPr>
      </w:pPr>
      <w:r>
        <w:rPr>
          <w:b/>
          <w:sz w:val="28"/>
        </w:rPr>
        <w:t>1</w:t>
      </w:r>
      <w:r w:rsidR="008D7CB1" w:rsidRPr="008D7CB1">
        <w:rPr>
          <w:b/>
          <w:sz w:val="28"/>
        </w:rPr>
        <w:t xml:space="preserve"> Unique </w:t>
      </w:r>
      <w:proofErr w:type="spellStart"/>
      <w:r w:rsidR="008E601A">
        <w:rPr>
          <w:b/>
          <w:sz w:val="28"/>
        </w:rPr>
        <w:t>SSNs</w:t>
      </w:r>
      <w:r w:rsidR="008D7CB1" w:rsidRPr="008D7CB1">
        <w:rPr>
          <w:b/>
          <w:sz w:val="28"/>
        </w:rPr>
        <w:t>s</w:t>
      </w:r>
      <w:proofErr w:type="spellEnd"/>
      <w:r w:rsidR="008D7CB1" w:rsidRPr="008D7CB1">
        <w:rPr>
          <w:b/>
          <w:sz w:val="28"/>
        </w:rPr>
        <w:t xml:space="preserve"> in the Wild</w:t>
      </w:r>
    </w:p>
    <w:p w14:paraId="60F1C6F7" w14:textId="77777777" w:rsidR="008D7CB1" w:rsidRDefault="008D7CB1"/>
    <w:p w14:paraId="299341C2" w14:textId="7F1BFDC4" w:rsidR="00C91CAF" w:rsidRPr="00FE0D3A" w:rsidRDefault="00E70EAC">
      <w:pPr>
        <w:rPr>
          <w:b/>
        </w:rPr>
      </w:pPr>
      <w:r>
        <w:t xml:space="preserve">This document contains </w:t>
      </w:r>
      <w:r w:rsidR="008E601A">
        <w:t>Social Security</w:t>
      </w:r>
      <w:r>
        <w:t xml:space="preserve"> Numbers in a number of formats and surrounding text that should generate a policy violation.</w:t>
      </w:r>
      <w:r w:rsidR="00FE0D3A">
        <w:t xml:space="preserve">  The text below will generate </w:t>
      </w:r>
      <w:r w:rsidR="00960F44">
        <w:rPr>
          <w:b/>
        </w:rPr>
        <w:t>1</w:t>
      </w:r>
      <w:r w:rsidR="00FE0D3A">
        <w:rPr>
          <w:b/>
        </w:rPr>
        <w:t xml:space="preserve"> unique </w:t>
      </w:r>
      <w:proofErr w:type="gramStart"/>
      <w:r w:rsidR="00FE0D3A">
        <w:rPr>
          <w:b/>
        </w:rPr>
        <w:t>matches</w:t>
      </w:r>
      <w:proofErr w:type="gramEnd"/>
      <w:r w:rsidR="00FE0D3A">
        <w:rPr>
          <w:b/>
        </w:rPr>
        <w:t>.</w:t>
      </w:r>
    </w:p>
    <w:p w14:paraId="114E8041" w14:textId="77777777" w:rsidR="00E70EAC" w:rsidRDefault="00E70EAC" w:rsidP="00E70EAC"/>
    <w:p w14:paraId="5AB7A79B" w14:textId="6CF3C280" w:rsidR="00727C47" w:rsidRDefault="00E70EAC" w:rsidP="00960F44">
      <w:pPr>
        <w:pStyle w:val="ListParagraph"/>
        <w:numPr>
          <w:ilvl w:val="0"/>
          <w:numId w:val="2"/>
        </w:numPr>
        <w:ind w:left="360"/>
      </w:pPr>
      <w:r>
        <w:t xml:space="preserve">The following is my </w:t>
      </w:r>
      <w:r w:rsidR="008E601A">
        <w:t>SSN</w:t>
      </w:r>
      <w:r>
        <w:t>:</w:t>
      </w:r>
      <w:r w:rsidR="008E601A">
        <w:t>609-34-1889</w:t>
      </w:r>
      <w:bookmarkStart w:id="0" w:name="_GoBack"/>
      <w:bookmarkEnd w:id="0"/>
    </w:p>
    <w:sectPr w:rsidR="00727C47" w:rsidSect="00DF7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4F93"/>
    <w:multiLevelType w:val="hybridMultilevel"/>
    <w:tmpl w:val="175A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EAC"/>
    <w:rsid w:val="000F02C3"/>
    <w:rsid w:val="00326244"/>
    <w:rsid w:val="003B63A2"/>
    <w:rsid w:val="00614C93"/>
    <w:rsid w:val="00660945"/>
    <w:rsid w:val="00727C47"/>
    <w:rsid w:val="008D7CB1"/>
    <w:rsid w:val="008E601A"/>
    <w:rsid w:val="00960F44"/>
    <w:rsid w:val="00C91CAF"/>
    <w:rsid w:val="00DF71F9"/>
    <w:rsid w:val="00E70EA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EA981"/>
  <w14:defaultImageDpi w14:val="300"/>
  <w15:docId w15:val="{3F3B9A1A-8F53-4C3A-BA0B-B28C9246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</Words>
  <Characters>209</Characters>
  <Application>Microsoft Office Word</Application>
  <DocSecurity>0</DocSecurity>
  <Lines>1</Lines>
  <Paragraphs>1</Paragraphs>
  <ScaleCrop>false</ScaleCrop>
  <Company>Skyhigh Networks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DiCorpo</dc:creator>
  <cp:keywords/>
  <dc:description/>
  <cp:lastModifiedBy>Keystone</cp:lastModifiedBy>
  <cp:revision>11</cp:revision>
  <dcterms:created xsi:type="dcterms:W3CDTF">2015-01-22T23:00:00Z</dcterms:created>
  <dcterms:modified xsi:type="dcterms:W3CDTF">2020-02-25T21:23:00Z</dcterms:modified>
</cp:coreProperties>
</file>