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4D4F" w14:textId="01562336" w:rsidR="00C708EF" w:rsidRDefault="005F4105" w:rsidP="005F4105">
      <w:pPr>
        <w:jc w:val="center"/>
        <w:rPr>
          <w:sz w:val="40"/>
          <w:szCs w:val="40"/>
        </w:rPr>
      </w:pPr>
      <w:r w:rsidRPr="005F4105">
        <w:rPr>
          <w:sz w:val="40"/>
          <w:szCs w:val="40"/>
        </w:rPr>
        <w:t>Linux Permissions</w:t>
      </w:r>
    </w:p>
    <w:p w14:paraId="60916E76" w14:textId="11536470" w:rsidR="005F4105" w:rsidRDefault="005F4105" w:rsidP="005F4105">
      <w:pPr>
        <w:rPr>
          <w:sz w:val="24"/>
          <w:szCs w:val="24"/>
        </w:rPr>
      </w:pPr>
    </w:p>
    <w:p w14:paraId="4740C992" w14:textId="577D73B7" w:rsidR="005F4105" w:rsidRDefault="005F4105" w:rsidP="005F410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Permissions</w:t>
      </w:r>
    </w:p>
    <w:p w14:paraId="02CD27A0" w14:textId="434C1273" w:rsidR="005F4105" w:rsidRDefault="005F4105" w:rsidP="005F4105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4A10E6">
        <w:rPr>
          <w:sz w:val="24"/>
          <w:szCs w:val="24"/>
        </w:rPr>
        <w:t>–</w:t>
      </w:r>
      <w:r>
        <w:rPr>
          <w:sz w:val="24"/>
          <w:szCs w:val="24"/>
        </w:rPr>
        <w:t xml:space="preserve"> r</w:t>
      </w:r>
      <w:r w:rsidR="004A10E6">
        <w:rPr>
          <w:sz w:val="24"/>
          <w:szCs w:val="24"/>
        </w:rPr>
        <w:t xml:space="preserve"> (4)</w:t>
      </w:r>
    </w:p>
    <w:p w14:paraId="2B8579D7" w14:textId="583DEB8D" w:rsidR="005F4105" w:rsidRDefault="005F4105" w:rsidP="005F4105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4A10E6">
        <w:rPr>
          <w:sz w:val="24"/>
          <w:szCs w:val="24"/>
        </w:rPr>
        <w:t>–</w:t>
      </w:r>
      <w:r>
        <w:rPr>
          <w:sz w:val="24"/>
          <w:szCs w:val="24"/>
        </w:rPr>
        <w:t xml:space="preserve"> w</w:t>
      </w:r>
      <w:r w:rsidR="004A10E6">
        <w:rPr>
          <w:sz w:val="24"/>
          <w:szCs w:val="24"/>
        </w:rPr>
        <w:t xml:space="preserve"> (2)</w:t>
      </w:r>
    </w:p>
    <w:p w14:paraId="55FED33A" w14:textId="01B2225D" w:rsidR="005F4105" w:rsidRDefault="005F4105" w:rsidP="005F4105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 – x</w:t>
      </w:r>
      <w:r w:rsidR="004A10E6">
        <w:rPr>
          <w:sz w:val="24"/>
          <w:szCs w:val="24"/>
        </w:rPr>
        <w:t xml:space="preserve"> (1)</w:t>
      </w:r>
    </w:p>
    <w:p w14:paraId="29DCFF36" w14:textId="3F6E14B1" w:rsidR="001E0EEC" w:rsidRPr="001E0EEC" w:rsidRDefault="00123F36" w:rsidP="001E0E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1E0EEC">
        <w:rPr>
          <w:sz w:val="24"/>
          <w:szCs w:val="24"/>
        </w:rPr>
        <w:t>h</w:t>
      </w:r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– change file/folder permissions</w:t>
      </w:r>
    </w:p>
    <w:p w14:paraId="6E549640" w14:textId="69321D60" w:rsidR="005F4105" w:rsidRDefault="005F4105" w:rsidP="005F41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Drwxrwxrwx</w:t>
      </w:r>
      <w:proofErr w:type="spellEnd"/>
      <w:r>
        <w:rPr>
          <w:sz w:val="24"/>
          <w:szCs w:val="24"/>
        </w:rPr>
        <w:t xml:space="preserve"> – 1Type/3User/3Group/3Other</w:t>
      </w:r>
    </w:p>
    <w:p w14:paraId="429DCFD4" w14:textId="53C207B9" w:rsidR="004A10E6" w:rsidRDefault="004A10E6" w:rsidP="005F41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 = 7</w:t>
      </w:r>
    </w:p>
    <w:p w14:paraId="55AF2DA1" w14:textId="41EC0101" w:rsidR="004A10E6" w:rsidRDefault="004A10E6" w:rsidP="005F4105">
      <w:pPr>
        <w:rPr>
          <w:sz w:val="24"/>
          <w:szCs w:val="24"/>
        </w:rPr>
      </w:pPr>
      <w:r>
        <w:rPr>
          <w:sz w:val="24"/>
          <w:szCs w:val="24"/>
        </w:rPr>
        <w:t>r-x = 5</w:t>
      </w:r>
    </w:p>
    <w:p w14:paraId="15EF60E0" w14:textId="56BE2CD1" w:rsidR="004A10E6" w:rsidRDefault="004A10E6" w:rsidP="005F410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wx</w:t>
      </w:r>
      <w:proofErr w:type="spellEnd"/>
      <w:r>
        <w:rPr>
          <w:sz w:val="24"/>
          <w:szCs w:val="24"/>
        </w:rPr>
        <w:t xml:space="preserve"> = 3</w:t>
      </w:r>
    </w:p>
    <w:p w14:paraId="58CA39E5" w14:textId="7236C9B6" w:rsidR="004A10E6" w:rsidRDefault="004A10E6" w:rsidP="005F41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Rw</w:t>
      </w:r>
      <w:proofErr w:type="spellEnd"/>
      <w:r>
        <w:rPr>
          <w:sz w:val="24"/>
          <w:szCs w:val="24"/>
        </w:rPr>
        <w:t>- = 6</w:t>
      </w:r>
    </w:p>
    <w:p w14:paraId="3AE53D75" w14:textId="7D1CADBA" w:rsidR="004A10E6" w:rsidRDefault="001E0EEC" w:rsidP="001E0EEC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Chown</w:t>
      </w:r>
      <w:proofErr w:type="spellEnd"/>
    </w:p>
    <w:p w14:paraId="5041BA32" w14:textId="0D78DA5F" w:rsidR="00123F36" w:rsidRDefault="00123F36" w:rsidP="00123F36">
      <w:pPr>
        <w:rPr>
          <w:sz w:val="24"/>
          <w:szCs w:val="24"/>
        </w:rPr>
      </w:pPr>
      <w:r>
        <w:rPr>
          <w:sz w:val="24"/>
          <w:szCs w:val="24"/>
        </w:rPr>
        <w:t>User: user</w:t>
      </w:r>
    </w:p>
    <w:p w14:paraId="705E250F" w14:textId="3880D220" w:rsidR="00123F36" w:rsidRDefault="00123F36" w:rsidP="00123F3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User:root</w:t>
      </w:r>
      <w:proofErr w:type="spellEnd"/>
      <w:proofErr w:type="gramEnd"/>
    </w:p>
    <w:p w14:paraId="4109D59D" w14:textId="310A81C4" w:rsidR="00123F36" w:rsidRDefault="00123F36" w:rsidP="00123F3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Root:root</w:t>
      </w:r>
      <w:proofErr w:type="spellEnd"/>
      <w:proofErr w:type="gramEnd"/>
    </w:p>
    <w:p w14:paraId="7B2112F8" w14:textId="6ABB21F9" w:rsidR="00123F36" w:rsidRDefault="00123F36" w:rsidP="00123F36">
      <w:pPr>
        <w:rPr>
          <w:sz w:val="24"/>
          <w:szCs w:val="24"/>
        </w:rPr>
      </w:pPr>
      <w:r>
        <w:rPr>
          <w:sz w:val="24"/>
          <w:szCs w:val="24"/>
        </w:rPr>
        <w:t>Root:</w:t>
      </w:r>
    </w:p>
    <w:p w14:paraId="08CD2FB0" w14:textId="3BA30312" w:rsidR="00123F36" w:rsidRDefault="00123F36" w:rsidP="00123F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Hidden Attributes</w:t>
      </w:r>
    </w:p>
    <w:p w14:paraId="21034884" w14:textId="77777777" w:rsidR="00396A23" w:rsidRDefault="00396A23" w:rsidP="00123F36">
      <w:pPr>
        <w:pStyle w:val="a3"/>
        <w:numPr>
          <w:ilvl w:val="1"/>
          <w:numId w:val="1"/>
        </w:numPr>
        <w:rPr>
          <w:sz w:val="24"/>
          <w:szCs w:val="24"/>
        </w:rPr>
      </w:pPr>
    </w:p>
    <w:p w14:paraId="4570A481" w14:textId="6E93429E" w:rsidR="00396A23" w:rsidRDefault="00123F36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 w:rsidRPr="00396A23">
        <w:rPr>
          <w:sz w:val="24"/>
          <w:szCs w:val="24"/>
        </w:rPr>
        <w:t>a</w:t>
      </w:r>
      <w:r w:rsidR="00396A23">
        <w:rPr>
          <w:sz w:val="24"/>
          <w:szCs w:val="24"/>
        </w:rPr>
        <w:t>: append only</w:t>
      </w:r>
    </w:p>
    <w:p w14:paraId="30E42B02" w14:textId="53BE1FCF" w:rsidR="00396A23" w:rsidRDefault="00123F36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proofErr w:type="gramStart"/>
      <w:r w:rsidRPr="00396A23">
        <w:rPr>
          <w:sz w:val="24"/>
          <w:szCs w:val="24"/>
        </w:rPr>
        <w:t xml:space="preserve">c </w:t>
      </w:r>
      <w:r w:rsidR="00396A23">
        <w:rPr>
          <w:sz w:val="24"/>
          <w:szCs w:val="24"/>
        </w:rPr>
        <w:t>:</w:t>
      </w:r>
      <w:proofErr w:type="gramEnd"/>
      <w:r w:rsidR="00396A23">
        <w:rPr>
          <w:sz w:val="24"/>
          <w:szCs w:val="24"/>
        </w:rPr>
        <w:t xml:space="preserve"> compressed</w:t>
      </w:r>
    </w:p>
    <w:p w14:paraId="4E8BFC2F" w14:textId="5DE99675" w:rsidR="00396A23" w:rsidRDefault="00123F36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 w:rsidRPr="00396A23">
        <w:rPr>
          <w:sz w:val="24"/>
          <w:szCs w:val="24"/>
        </w:rPr>
        <w:t>d</w:t>
      </w:r>
      <w:r w:rsidR="00396A23">
        <w:rPr>
          <w:sz w:val="24"/>
          <w:szCs w:val="24"/>
        </w:rPr>
        <w:t>: no dump</w:t>
      </w:r>
    </w:p>
    <w:p w14:paraId="6E563141" w14:textId="657AD0A9" w:rsidR="00396A23" w:rsidRDefault="00123F36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 w:rsidRPr="00396A23">
        <w:rPr>
          <w:sz w:val="24"/>
          <w:szCs w:val="24"/>
        </w:rPr>
        <w:t>e</w:t>
      </w:r>
      <w:r w:rsidR="00396A23">
        <w:rPr>
          <w:sz w:val="24"/>
          <w:szCs w:val="24"/>
        </w:rPr>
        <w:t>: extend format</w:t>
      </w:r>
    </w:p>
    <w:p w14:paraId="243C9259" w14:textId="59ADCCDE" w:rsidR="00396A23" w:rsidRDefault="00396A23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i: immutable </w:t>
      </w:r>
    </w:p>
    <w:p w14:paraId="6E54CF92" w14:textId="0EBE3FD4" w:rsidR="00396A23" w:rsidRDefault="00123F36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 w:rsidRPr="00396A23">
        <w:rPr>
          <w:sz w:val="24"/>
          <w:szCs w:val="24"/>
        </w:rPr>
        <w:t>j</w:t>
      </w:r>
      <w:r w:rsidR="00396A23">
        <w:rPr>
          <w:sz w:val="24"/>
          <w:szCs w:val="24"/>
        </w:rPr>
        <w:t xml:space="preserve">: data </w:t>
      </w:r>
      <w:proofErr w:type="spellStart"/>
      <w:r w:rsidR="00396A23">
        <w:rPr>
          <w:sz w:val="24"/>
          <w:szCs w:val="24"/>
        </w:rPr>
        <w:t>jurnalling</w:t>
      </w:r>
      <w:proofErr w:type="spellEnd"/>
    </w:p>
    <w:p w14:paraId="4FDF7F4F" w14:textId="47FEBD61" w:rsidR="00396A23" w:rsidRDefault="00396A23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s: secure deletion</w:t>
      </w:r>
    </w:p>
    <w:p w14:paraId="10DE0CDD" w14:textId="585A1747" w:rsidR="00396A23" w:rsidRDefault="00123F36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 w:rsidRPr="00396A23">
        <w:rPr>
          <w:sz w:val="24"/>
          <w:szCs w:val="24"/>
        </w:rPr>
        <w:t>t</w:t>
      </w:r>
      <w:r w:rsidR="00396A23">
        <w:rPr>
          <w:sz w:val="24"/>
          <w:szCs w:val="24"/>
        </w:rPr>
        <w:t>: no tail-merging</w:t>
      </w:r>
    </w:p>
    <w:p w14:paraId="6AF6CD44" w14:textId="112ED7FF" w:rsidR="00396A23" w:rsidRDefault="00123F36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 w:rsidRPr="00396A23">
        <w:rPr>
          <w:sz w:val="24"/>
          <w:szCs w:val="24"/>
        </w:rPr>
        <w:t>u</w:t>
      </w:r>
      <w:r w:rsidR="00396A23">
        <w:rPr>
          <w:sz w:val="24"/>
          <w:szCs w:val="24"/>
        </w:rPr>
        <w:t>: undeletable</w:t>
      </w:r>
    </w:p>
    <w:p w14:paraId="050D5B5D" w14:textId="60356816" w:rsidR="00396A23" w:rsidRDefault="00123F36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 w:rsidRPr="00396A23">
        <w:rPr>
          <w:sz w:val="24"/>
          <w:szCs w:val="24"/>
        </w:rPr>
        <w:t>A</w:t>
      </w:r>
      <w:r w:rsidR="00396A23">
        <w:rPr>
          <w:sz w:val="24"/>
          <w:szCs w:val="24"/>
        </w:rPr>
        <w:t xml:space="preserve">: no </w:t>
      </w:r>
      <w:proofErr w:type="spellStart"/>
      <w:r w:rsidR="00396A23">
        <w:rPr>
          <w:sz w:val="24"/>
          <w:szCs w:val="24"/>
        </w:rPr>
        <w:t>atime</w:t>
      </w:r>
      <w:proofErr w:type="spellEnd"/>
      <w:r w:rsidR="00396A23">
        <w:rPr>
          <w:sz w:val="24"/>
          <w:szCs w:val="24"/>
        </w:rPr>
        <w:t xml:space="preserve"> updates</w:t>
      </w:r>
    </w:p>
    <w:p w14:paraId="20C6E455" w14:textId="263155A0" w:rsidR="00396A23" w:rsidRDefault="00123F36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 w:rsidRPr="00396A23">
        <w:rPr>
          <w:sz w:val="24"/>
          <w:szCs w:val="24"/>
        </w:rPr>
        <w:t>C</w:t>
      </w:r>
      <w:r w:rsidR="00396A23">
        <w:rPr>
          <w:sz w:val="24"/>
          <w:szCs w:val="24"/>
        </w:rPr>
        <w:t>: no copy on writes</w:t>
      </w:r>
    </w:p>
    <w:p w14:paraId="6BDF016A" w14:textId="6708F835" w:rsidR="00396A23" w:rsidRDefault="00123F36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 w:rsidRPr="00396A23">
        <w:rPr>
          <w:sz w:val="24"/>
          <w:szCs w:val="24"/>
        </w:rPr>
        <w:t>D</w:t>
      </w:r>
      <w:r w:rsidR="00396A23">
        <w:rPr>
          <w:sz w:val="24"/>
          <w:szCs w:val="24"/>
        </w:rPr>
        <w:t>: synchronous directory updates</w:t>
      </w:r>
    </w:p>
    <w:p w14:paraId="4F2FE718" w14:textId="01E9E19C" w:rsidR="00396A23" w:rsidRDefault="00123F36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 w:rsidRPr="00396A23">
        <w:rPr>
          <w:sz w:val="24"/>
          <w:szCs w:val="24"/>
        </w:rPr>
        <w:t>S</w:t>
      </w:r>
      <w:r w:rsidR="00396A23">
        <w:rPr>
          <w:sz w:val="24"/>
          <w:szCs w:val="24"/>
        </w:rPr>
        <w:t>: synchronous updates</w:t>
      </w:r>
    </w:p>
    <w:p w14:paraId="77B99CA2" w14:textId="408EB766" w:rsidR="00123F36" w:rsidRPr="00396A23" w:rsidRDefault="00123F36" w:rsidP="00396A23">
      <w:pPr>
        <w:pStyle w:val="a3"/>
        <w:numPr>
          <w:ilvl w:val="3"/>
          <w:numId w:val="1"/>
        </w:numPr>
        <w:rPr>
          <w:sz w:val="24"/>
          <w:szCs w:val="24"/>
        </w:rPr>
      </w:pPr>
      <w:r w:rsidRPr="00396A23">
        <w:rPr>
          <w:sz w:val="24"/>
          <w:szCs w:val="24"/>
        </w:rPr>
        <w:t>T</w:t>
      </w:r>
      <w:r w:rsidR="00396A23">
        <w:rPr>
          <w:sz w:val="24"/>
          <w:szCs w:val="24"/>
        </w:rPr>
        <w:t>: top of directory hierarchy</w:t>
      </w:r>
    </w:p>
    <w:p w14:paraId="27BB29C4" w14:textId="0CFE95C5" w:rsidR="00123F36" w:rsidRDefault="00123F36" w:rsidP="00123F36">
      <w:pPr>
        <w:pStyle w:val="a3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lsattr</w:t>
      </w:r>
      <w:proofErr w:type="spellEnd"/>
      <w:r>
        <w:rPr>
          <w:sz w:val="24"/>
          <w:szCs w:val="24"/>
        </w:rPr>
        <w:t xml:space="preserve"> – shows hidden permissions (list attribute)</w:t>
      </w:r>
    </w:p>
    <w:p w14:paraId="75A55871" w14:textId="0471CD25" w:rsidR="00123F36" w:rsidRDefault="00123F36" w:rsidP="00123F36">
      <w:pPr>
        <w:pStyle w:val="a3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chattr</w:t>
      </w:r>
      <w:proofErr w:type="spellEnd"/>
      <w:r>
        <w:rPr>
          <w:sz w:val="24"/>
          <w:szCs w:val="24"/>
        </w:rPr>
        <w:t xml:space="preserve"> – change attribute</w:t>
      </w:r>
      <w:r w:rsidR="006812D9">
        <w:rPr>
          <w:sz w:val="24"/>
          <w:szCs w:val="24"/>
        </w:rPr>
        <w:t xml:space="preserve"> (changes hidden attribute</w:t>
      </w:r>
      <w:r>
        <w:rPr>
          <w:sz w:val="24"/>
          <w:szCs w:val="24"/>
        </w:rPr>
        <w:t>)</w:t>
      </w:r>
    </w:p>
    <w:p w14:paraId="1CD7B107" w14:textId="0E93A90B" w:rsidR="006812D9" w:rsidRDefault="006812D9" w:rsidP="006812D9">
      <w:pPr>
        <w:pStyle w:val="a3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chattr</w:t>
      </w:r>
      <w:proofErr w:type="spellEnd"/>
      <w:r>
        <w:rPr>
          <w:sz w:val="24"/>
          <w:szCs w:val="24"/>
        </w:rPr>
        <w:t xml:space="preserve"> + I {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} – file becomes immutable (cannot be augmented in any way)</w:t>
      </w:r>
    </w:p>
    <w:p w14:paraId="51C8B3C2" w14:textId="77777777" w:rsidR="00396A23" w:rsidRPr="00636124" w:rsidRDefault="00396A23" w:rsidP="00636124">
      <w:pPr>
        <w:rPr>
          <w:sz w:val="24"/>
          <w:szCs w:val="24"/>
        </w:rPr>
      </w:pPr>
    </w:p>
    <w:sectPr w:rsidR="00396A23" w:rsidRPr="0063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A021C"/>
    <w:multiLevelType w:val="hybridMultilevel"/>
    <w:tmpl w:val="A028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4703466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1E"/>
    <w:rsid w:val="00123F36"/>
    <w:rsid w:val="001E0EEC"/>
    <w:rsid w:val="00396A23"/>
    <w:rsid w:val="004A10E6"/>
    <w:rsid w:val="005F4105"/>
    <w:rsid w:val="00636124"/>
    <w:rsid w:val="006812D9"/>
    <w:rsid w:val="00BE111E"/>
    <w:rsid w:val="00C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72CA"/>
  <w15:chartTrackingRefBased/>
  <w15:docId w15:val="{51B31BF4-A7FE-4EDA-9AB5-4EE0FFF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Маринов</dc:creator>
  <cp:keywords/>
  <dc:description/>
  <cp:lastModifiedBy>Любомир Маринов</cp:lastModifiedBy>
  <cp:revision>4</cp:revision>
  <dcterms:created xsi:type="dcterms:W3CDTF">2020-04-29T08:04:00Z</dcterms:created>
  <dcterms:modified xsi:type="dcterms:W3CDTF">2020-04-29T09:08:00Z</dcterms:modified>
</cp:coreProperties>
</file>