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49"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50"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51"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52"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53"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54"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Hallowed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35990111" w14:textId="7E8E5A45" w:rsidR="008D3091" w:rsidRPr="008D3091" w:rsidRDefault="008D3091" w:rsidP="008D3091">
      <w:pPr>
        <w:pStyle w:val="SPBodyText"/>
      </w:pPr>
      <w:r w:rsidRPr="008D3091">
        <w:t>Let your heart rest there.</w:t>
      </w: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BE511D">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7572C" w14:textId="77777777" w:rsidR="0006159D" w:rsidRDefault="0006159D" w:rsidP="005A3238">
      <w:pPr>
        <w:spacing w:after="0" w:line="240" w:lineRule="auto"/>
      </w:pPr>
      <w:r>
        <w:separator/>
      </w:r>
    </w:p>
  </w:endnote>
  <w:endnote w:type="continuationSeparator" w:id="0">
    <w:p w14:paraId="10B335F8" w14:textId="77777777" w:rsidR="0006159D" w:rsidRDefault="0006159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3012A" w14:textId="77777777" w:rsidR="0006159D" w:rsidRDefault="0006159D" w:rsidP="005A3238">
      <w:pPr>
        <w:spacing w:after="0" w:line="240" w:lineRule="auto"/>
      </w:pPr>
      <w:r>
        <w:separator/>
      </w:r>
    </w:p>
  </w:footnote>
  <w:footnote w:type="continuationSeparator" w:id="0">
    <w:p w14:paraId="609665CA" w14:textId="77777777" w:rsidR="0006159D" w:rsidRDefault="0006159D"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159D"/>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A6F95"/>
    <w:rsid w:val="002D4A74"/>
    <w:rsid w:val="002E5F64"/>
    <w:rsid w:val="00335461"/>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708DF"/>
    <w:rsid w:val="006C47B9"/>
    <w:rsid w:val="006D0882"/>
    <w:rsid w:val="0074024C"/>
    <w:rsid w:val="007461D7"/>
    <w:rsid w:val="0076438B"/>
    <w:rsid w:val="007B7F48"/>
    <w:rsid w:val="007D3D69"/>
    <w:rsid w:val="007E78E0"/>
    <w:rsid w:val="007F56B3"/>
    <w:rsid w:val="00882297"/>
    <w:rsid w:val="008959D0"/>
    <w:rsid w:val="008A34AB"/>
    <w:rsid w:val="008C523E"/>
    <w:rsid w:val="008D3091"/>
    <w:rsid w:val="008E1452"/>
    <w:rsid w:val="009604BD"/>
    <w:rsid w:val="00966A68"/>
    <w:rsid w:val="009C608C"/>
    <w:rsid w:val="009D1EEE"/>
    <w:rsid w:val="00A40972"/>
    <w:rsid w:val="00A8637F"/>
    <w:rsid w:val="00AF2BBC"/>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91718"/>
    <w:rsid w:val="00CE1A4D"/>
    <w:rsid w:val="00CE1C97"/>
    <w:rsid w:val="00CE5FEA"/>
    <w:rsid w:val="00D01C30"/>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3300</TotalTime>
  <Pages>53</Pages>
  <Words>4057</Words>
  <Characters>23129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34</cp:revision>
  <dcterms:created xsi:type="dcterms:W3CDTF">2026-08-13T05:57:00Z</dcterms:created>
  <dcterms:modified xsi:type="dcterms:W3CDTF">2026-08-15T12:58:00Z</dcterms:modified>
</cp:coreProperties>
</file>