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221E" w14:textId="10C4500D" w:rsidR="008D537B" w:rsidRPr="000D34BA" w:rsidRDefault="00546BF1" w:rsidP="45CBCAB4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r w:rsidRPr="45CBCAB4">
        <w:rPr>
          <w:rFonts w:ascii="Gill Sans MT" w:eastAsia="Gill Sans MT" w:hAnsi="Gill Sans MT" w:cs="Gill Sans MT"/>
          <w:b/>
          <w:bCs/>
          <w:sz w:val="28"/>
          <w:szCs w:val="28"/>
        </w:rPr>
        <w:t>Multi-table Queries</w:t>
      </w:r>
      <w:r w:rsidR="00A864D9" w:rsidRPr="45CBCAB4">
        <w:rPr>
          <w:rFonts w:ascii="Gill Sans MT" w:eastAsia="Gill Sans MT" w:hAnsi="Gill Sans MT" w:cs="Gill Sans MT"/>
          <w:b/>
          <w:bCs/>
          <w:sz w:val="28"/>
          <w:szCs w:val="28"/>
        </w:rPr>
        <w:t xml:space="preserve"> Exercise</w:t>
      </w:r>
    </w:p>
    <w:p w14:paraId="47843031" w14:textId="63100352" w:rsidR="00A864D9" w:rsidRDefault="00A864D9" w:rsidP="45CBCAB4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45CBCAB4">
        <w:rPr>
          <w:rFonts w:ascii="Gill Sans MT" w:eastAsia="Gill Sans MT" w:hAnsi="Gill Sans MT" w:cs="Gill Sans MT"/>
          <w:b/>
          <w:bCs/>
          <w:sz w:val="24"/>
          <w:szCs w:val="24"/>
        </w:rPr>
        <w:t xml:space="preserve">Learning Goal: understanding </w:t>
      </w:r>
      <w:r w:rsidR="00371A83" w:rsidRPr="45CBCAB4">
        <w:rPr>
          <w:rFonts w:ascii="Gill Sans MT" w:eastAsia="Gill Sans MT" w:hAnsi="Gill Sans MT" w:cs="Gill Sans MT"/>
          <w:b/>
          <w:bCs/>
          <w:sz w:val="24"/>
          <w:szCs w:val="24"/>
        </w:rPr>
        <w:t>multi-table queries and implicit joins.</w:t>
      </w:r>
    </w:p>
    <w:p w14:paraId="18F2399C" w14:textId="4AD7FFB4" w:rsidR="00A864D9" w:rsidRDefault="003535E9" w:rsidP="00A864D9">
      <w:pPr>
        <w:rPr>
          <w:b/>
          <w:bCs/>
        </w:rPr>
      </w:pPr>
      <w:r w:rsidRPr="003535E9">
        <w:rPr>
          <w:b/>
          <w:bCs/>
          <w:noProof/>
        </w:rPr>
        <w:drawing>
          <wp:inline distT="0" distB="0" distL="0" distR="0" wp14:anchorId="5B798870" wp14:editId="649C0088">
            <wp:extent cx="5731510" cy="4507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6456" w14:textId="77777777" w:rsidR="0067283A" w:rsidRDefault="0067283A" w:rsidP="002A3F94">
      <w:pPr>
        <w:pStyle w:val="ListParagraph"/>
        <w:ind w:left="0"/>
        <w:rPr>
          <w:rFonts w:cstheme="minorHAnsi"/>
          <w:b/>
          <w:bCs/>
        </w:rPr>
      </w:pPr>
    </w:p>
    <w:p w14:paraId="2EE9BA45" w14:textId="6D355D4E" w:rsidR="002A3F94" w:rsidRDefault="002A3F94" w:rsidP="45CBCAB4">
      <w:pPr>
        <w:pStyle w:val="ListParagraph"/>
        <w:ind w:left="0"/>
        <w:rPr>
          <w:rFonts w:ascii="Gill Sans MT" w:eastAsia="Gill Sans MT" w:hAnsi="Gill Sans MT" w:cs="Gill Sans MT"/>
          <w:b/>
          <w:bCs/>
        </w:rPr>
      </w:pPr>
      <w:r w:rsidRPr="45CBCAB4">
        <w:rPr>
          <w:rFonts w:ascii="Gill Sans MT" w:eastAsia="Gill Sans MT" w:hAnsi="Gill Sans MT" w:cs="Gill Sans MT"/>
          <w:b/>
          <w:bCs/>
        </w:rPr>
        <w:t>Given the tables listed.</w:t>
      </w:r>
    </w:p>
    <w:p w14:paraId="6BDACC97" w14:textId="77777777" w:rsidR="002A3F94" w:rsidRDefault="002A3F94" w:rsidP="45CBCAB4">
      <w:pPr>
        <w:pStyle w:val="ListParagraph"/>
        <w:ind w:left="360"/>
        <w:rPr>
          <w:rFonts w:ascii="Gill Sans MT" w:eastAsia="Gill Sans MT" w:hAnsi="Gill Sans MT" w:cs="Gill Sans MT"/>
          <w:b/>
          <w:bCs/>
        </w:rPr>
      </w:pPr>
    </w:p>
    <w:p w14:paraId="56E5C529" w14:textId="51A1454E" w:rsidR="005E76C9" w:rsidRDefault="00371A83" w:rsidP="45CBCAB4">
      <w:pPr>
        <w:pStyle w:val="ListParagraph"/>
        <w:numPr>
          <w:ilvl w:val="0"/>
          <w:numId w:val="4"/>
        </w:numPr>
        <w:rPr>
          <w:rFonts w:ascii="Gill Sans MT" w:eastAsia="Gill Sans MT" w:hAnsi="Gill Sans MT" w:cs="Gill Sans MT"/>
          <w:b/>
          <w:bCs/>
        </w:rPr>
      </w:pPr>
      <w:r w:rsidRPr="45CBCAB4">
        <w:rPr>
          <w:rFonts w:ascii="Gill Sans MT" w:eastAsia="Gill Sans MT" w:hAnsi="Gill Sans MT" w:cs="Gill Sans MT"/>
          <w:b/>
          <w:bCs/>
        </w:rPr>
        <w:t>Use an implicit join to list the quantity of each product on order.</w:t>
      </w:r>
    </w:p>
    <w:p w14:paraId="43C1D65A" w14:textId="77777777" w:rsidR="003E3315" w:rsidRDefault="003E3315" w:rsidP="003E3315">
      <w:pPr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A:</w:t>
      </w:r>
    </w:p>
    <w:p w14:paraId="32EC9B41" w14:textId="4F17D8E9" w:rsidR="003E3315" w:rsidRDefault="003E3315" w:rsidP="003E3315">
      <w:pPr>
        <w:ind w:firstLine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SELECT </w:t>
      </w:r>
      <w:proofErr w:type="spellStart"/>
      <w:r>
        <w:rPr>
          <w:rFonts w:ascii="Gill Sans MT" w:eastAsia="Gill Sans MT" w:hAnsi="Gill Sans MT" w:cs="Gill Sans MT"/>
          <w:b/>
          <w:bCs/>
        </w:rPr>
        <w:t>o.quantity</w:t>
      </w:r>
      <w:proofErr w:type="spellEnd"/>
      <w:r>
        <w:rPr>
          <w:rFonts w:ascii="Gill Sans MT" w:eastAsia="Gill Sans MT" w:hAnsi="Gill Sans MT" w:cs="Gill Sans MT"/>
          <w:b/>
          <w:bCs/>
        </w:rPr>
        <w:t>, p.*</w:t>
      </w:r>
    </w:p>
    <w:p w14:paraId="60E939C9" w14:textId="244A8760" w:rsidR="003E3315" w:rsidRDefault="003E3315" w:rsidP="003E3315">
      <w:pPr>
        <w:ind w:firstLine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FROM </w:t>
      </w:r>
      <w:proofErr w:type="spellStart"/>
      <w:r>
        <w:rPr>
          <w:rFonts w:ascii="Gill Sans MT" w:eastAsia="Gill Sans MT" w:hAnsi="Gill Sans MT" w:cs="Gill Sans MT"/>
          <w:b/>
          <w:bCs/>
        </w:rPr>
        <w:t>OrderItem</w:t>
      </w:r>
      <w:proofErr w:type="spellEnd"/>
      <w:r>
        <w:rPr>
          <w:rFonts w:ascii="Gill Sans MT" w:eastAsia="Gill Sans MT" w:hAnsi="Gill Sans MT" w:cs="Gill Sans MT"/>
          <w:b/>
          <w:bCs/>
        </w:rPr>
        <w:t xml:space="preserve"> o, Product p</w:t>
      </w:r>
    </w:p>
    <w:p w14:paraId="5A3844A4" w14:textId="5A2DBDD0" w:rsidR="003E3315" w:rsidRPr="003E3315" w:rsidRDefault="003E3315" w:rsidP="003E3315">
      <w:pPr>
        <w:ind w:firstLine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WHERE </w:t>
      </w:r>
      <w:proofErr w:type="spellStart"/>
      <w:r>
        <w:rPr>
          <w:rFonts w:ascii="Gill Sans MT" w:eastAsia="Gill Sans MT" w:hAnsi="Gill Sans MT" w:cs="Gill Sans MT"/>
          <w:b/>
          <w:bCs/>
        </w:rPr>
        <w:t>o.productID</w:t>
      </w:r>
      <w:proofErr w:type="spellEnd"/>
      <w:r>
        <w:rPr>
          <w:rFonts w:ascii="Gill Sans MT" w:eastAsia="Gill Sans MT" w:hAnsi="Gill Sans MT" w:cs="Gill Sans MT"/>
          <w:b/>
          <w:bCs/>
        </w:rPr>
        <w:t xml:space="preserve"> = </w:t>
      </w:r>
      <w:proofErr w:type="spellStart"/>
      <w:r>
        <w:rPr>
          <w:rFonts w:ascii="Gill Sans MT" w:eastAsia="Gill Sans MT" w:hAnsi="Gill Sans MT" w:cs="Gill Sans MT"/>
          <w:b/>
          <w:bCs/>
        </w:rPr>
        <w:t>p.productID</w:t>
      </w:r>
      <w:proofErr w:type="spellEnd"/>
    </w:p>
    <w:p w14:paraId="67BE7F9A" w14:textId="77777777" w:rsidR="00643282" w:rsidRPr="00643282" w:rsidRDefault="00643282" w:rsidP="45CBCAB4">
      <w:pPr>
        <w:pStyle w:val="ListParagraph"/>
        <w:ind w:left="360"/>
        <w:rPr>
          <w:rFonts w:ascii="Gill Sans MT" w:eastAsia="Gill Sans MT" w:hAnsi="Gill Sans MT" w:cs="Gill Sans MT"/>
          <w:b/>
          <w:bCs/>
        </w:rPr>
      </w:pPr>
    </w:p>
    <w:p w14:paraId="6432A0E8" w14:textId="27D7C99A" w:rsidR="001017F6" w:rsidRDefault="0054776C" w:rsidP="45CBCAB4">
      <w:pPr>
        <w:pStyle w:val="ListParagraph"/>
        <w:numPr>
          <w:ilvl w:val="0"/>
          <w:numId w:val="4"/>
        </w:numPr>
        <w:rPr>
          <w:rFonts w:ascii="Gill Sans MT" w:eastAsia="Gill Sans MT" w:hAnsi="Gill Sans MT" w:cs="Gill Sans MT"/>
          <w:b/>
          <w:bCs/>
        </w:rPr>
      </w:pPr>
      <w:r w:rsidRPr="45CBCAB4">
        <w:rPr>
          <w:rFonts w:ascii="Gill Sans MT" w:eastAsia="Gill Sans MT" w:hAnsi="Gill Sans MT" w:cs="Gill Sans MT"/>
          <w:b/>
          <w:bCs/>
        </w:rPr>
        <w:t xml:space="preserve">Use an implicit join to </w:t>
      </w:r>
      <w:r w:rsidR="00883714" w:rsidRPr="45CBCAB4">
        <w:rPr>
          <w:rFonts w:ascii="Gill Sans MT" w:eastAsia="Gill Sans MT" w:hAnsi="Gill Sans MT" w:cs="Gill Sans MT"/>
          <w:b/>
          <w:bCs/>
        </w:rPr>
        <w:t>list customer names and their order date.</w:t>
      </w:r>
    </w:p>
    <w:p w14:paraId="1C5DE826" w14:textId="04EC6C6B" w:rsidR="003E3315" w:rsidRDefault="003E3315" w:rsidP="003E3315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SELECT </w:t>
      </w:r>
      <w:proofErr w:type="spellStart"/>
      <w:r>
        <w:rPr>
          <w:rFonts w:ascii="Gill Sans MT" w:eastAsia="Gill Sans MT" w:hAnsi="Gill Sans MT" w:cs="Gill Sans MT"/>
          <w:b/>
          <w:bCs/>
        </w:rPr>
        <w:t>c.firstName</w:t>
      </w:r>
      <w:proofErr w:type="spellEnd"/>
      <w:r>
        <w:rPr>
          <w:rFonts w:ascii="Gill Sans MT" w:eastAsia="Gill Sans MT" w:hAnsi="Gill Sans MT" w:cs="Gill Sans MT"/>
          <w:b/>
          <w:bCs/>
        </w:rPr>
        <w:t xml:space="preserve">, </w:t>
      </w:r>
      <w:proofErr w:type="spellStart"/>
      <w:r>
        <w:rPr>
          <w:rFonts w:ascii="Gill Sans MT" w:eastAsia="Gill Sans MT" w:hAnsi="Gill Sans MT" w:cs="Gill Sans MT"/>
          <w:b/>
          <w:bCs/>
        </w:rPr>
        <w:t>c.lastName</w:t>
      </w:r>
      <w:proofErr w:type="spellEnd"/>
      <w:r>
        <w:rPr>
          <w:rFonts w:ascii="Gill Sans MT" w:eastAsia="Gill Sans MT" w:hAnsi="Gill Sans MT" w:cs="Gill Sans MT"/>
          <w:b/>
          <w:bCs/>
        </w:rPr>
        <w:t xml:space="preserve">, </w:t>
      </w:r>
      <w:proofErr w:type="spellStart"/>
      <w:r>
        <w:rPr>
          <w:rFonts w:ascii="Gill Sans MT" w:eastAsia="Gill Sans MT" w:hAnsi="Gill Sans MT" w:cs="Gill Sans MT"/>
          <w:b/>
          <w:bCs/>
        </w:rPr>
        <w:t>o.orderDate</w:t>
      </w:r>
      <w:proofErr w:type="spellEnd"/>
    </w:p>
    <w:p w14:paraId="7D0803A8" w14:textId="562A8215" w:rsidR="003E3315" w:rsidRDefault="003E3315" w:rsidP="003E3315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FROM Customer c, </w:t>
      </w:r>
      <w:proofErr w:type="spellStart"/>
      <w:r>
        <w:rPr>
          <w:rFonts w:ascii="Gill Sans MT" w:eastAsia="Gill Sans MT" w:hAnsi="Gill Sans MT" w:cs="Gill Sans MT"/>
          <w:b/>
          <w:bCs/>
        </w:rPr>
        <w:t>orderDetail</w:t>
      </w:r>
      <w:proofErr w:type="spellEnd"/>
      <w:r>
        <w:rPr>
          <w:rFonts w:ascii="Gill Sans MT" w:eastAsia="Gill Sans MT" w:hAnsi="Gill Sans MT" w:cs="Gill Sans MT"/>
          <w:b/>
          <w:bCs/>
        </w:rPr>
        <w:t xml:space="preserve"> o</w:t>
      </w:r>
    </w:p>
    <w:p w14:paraId="37CD454F" w14:textId="15CA7F3C" w:rsidR="003E3315" w:rsidRDefault="003E3315" w:rsidP="003E3315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WHERE </w:t>
      </w:r>
      <w:proofErr w:type="spellStart"/>
      <w:r>
        <w:rPr>
          <w:rFonts w:ascii="Gill Sans MT" w:eastAsia="Gill Sans MT" w:hAnsi="Gill Sans MT" w:cs="Gill Sans MT"/>
          <w:b/>
          <w:bCs/>
        </w:rPr>
        <w:t>c.</w:t>
      </w:r>
      <w:r w:rsidR="00962518">
        <w:rPr>
          <w:rFonts w:ascii="Gill Sans MT" w:eastAsia="Gill Sans MT" w:hAnsi="Gill Sans MT" w:cs="Gill Sans MT"/>
          <w:b/>
          <w:bCs/>
        </w:rPr>
        <w:t>customerID</w:t>
      </w:r>
      <w:proofErr w:type="spellEnd"/>
      <w:r w:rsidR="00962518">
        <w:rPr>
          <w:rFonts w:ascii="Gill Sans MT" w:eastAsia="Gill Sans MT" w:hAnsi="Gill Sans MT" w:cs="Gill Sans MT"/>
          <w:b/>
          <w:bCs/>
        </w:rPr>
        <w:t xml:space="preserve"> = </w:t>
      </w:r>
      <w:proofErr w:type="spellStart"/>
      <w:r w:rsidR="00962518">
        <w:rPr>
          <w:rFonts w:ascii="Gill Sans MT" w:eastAsia="Gill Sans MT" w:hAnsi="Gill Sans MT" w:cs="Gill Sans MT"/>
          <w:b/>
          <w:bCs/>
        </w:rPr>
        <w:t>o.customerID</w:t>
      </w:r>
      <w:proofErr w:type="spellEnd"/>
    </w:p>
    <w:p w14:paraId="5DBED537" w14:textId="77777777" w:rsidR="003E3315" w:rsidRDefault="003E3315" w:rsidP="003E3315">
      <w:pPr>
        <w:pStyle w:val="ListParagraph"/>
        <w:ind w:left="360"/>
        <w:rPr>
          <w:rFonts w:ascii="Gill Sans MT" w:eastAsia="Gill Sans MT" w:hAnsi="Gill Sans MT" w:cs="Gill Sans MT"/>
          <w:b/>
          <w:bCs/>
        </w:rPr>
      </w:pPr>
    </w:p>
    <w:p w14:paraId="275C3466" w14:textId="7B44FA25" w:rsidR="00643282" w:rsidRDefault="00643282" w:rsidP="45CBCAB4">
      <w:pPr>
        <w:pStyle w:val="ListParagraph"/>
        <w:ind w:left="360"/>
        <w:rPr>
          <w:rFonts w:ascii="Gill Sans MT" w:eastAsia="Gill Sans MT" w:hAnsi="Gill Sans MT" w:cs="Gill Sans MT"/>
          <w:lang w:eastAsia="en-IE"/>
        </w:rPr>
      </w:pPr>
    </w:p>
    <w:p w14:paraId="6112B74B" w14:textId="40B8AC7F" w:rsidR="001017F6" w:rsidRDefault="00883714" w:rsidP="45CBCAB4">
      <w:pPr>
        <w:pStyle w:val="ListParagraph"/>
        <w:numPr>
          <w:ilvl w:val="0"/>
          <w:numId w:val="4"/>
        </w:numPr>
        <w:rPr>
          <w:rFonts w:ascii="Gill Sans MT" w:eastAsia="Gill Sans MT" w:hAnsi="Gill Sans MT" w:cs="Gill Sans MT"/>
          <w:b/>
          <w:bCs/>
        </w:rPr>
      </w:pPr>
      <w:r w:rsidRPr="45CBCAB4">
        <w:rPr>
          <w:rFonts w:ascii="Gill Sans MT" w:eastAsia="Gill Sans MT" w:hAnsi="Gill Sans MT" w:cs="Gill Sans MT"/>
          <w:b/>
          <w:bCs/>
        </w:rPr>
        <w:lastRenderedPageBreak/>
        <w:t xml:space="preserve">Use an implicit join to list the </w:t>
      </w:r>
      <w:r w:rsidR="002E6AAD" w:rsidRPr="45CBCAB4">
        <w:rPr>
          <w:rFonts w:ascii="Gill Sans MT" w:eastAsia="Gill Sans MT" w:hAnsi="Gill Sans MT" w:cs="Gill Sans MT"/>
          <w:b/>
          <w:bCs/>
        </w:rPr>
        <w:t>company name, product name and unit price of each product.</w:t>
      </w:r>
    </w:p>
    <w:p w14:paraId="2ABE01D0" w14:textId="3070CDFA" w:rsidR="00AC10D9" w:rsidRDefault="00AC10D9" w:rsidP="00AC10D9">
      <w:pPr>
        <w:pStyle w:val="ListParagraph"/>
        <w:ind w:left="360"/>
        <w:rPr>
          <w:b/>
          <w:bCs/>
        </w:rPr>
      </w:pPr>
    </w:p>
    <w:p w14:paraId="6ED94F2B" w14:textId="77777777" w:rsidR="00AB127C" w:rsidRDefault="00AB127C" w:rsidP="00AC10D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A: </w:t>
      </w:r>
    </w:p>
    <w:p w14:paraId="0EBC573A" w14:textId="498AD9FB" w:rsidR="001017F6" w:rsidRDefault="00AB127C" w:rsidP="00AB127C">
      <w:pPr>
        <w:ind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SELECT </w:t>
      </w:r>
      <w:proofErr w:type="spellStart"/>
      <w:r>
        <w:rPr>
          <w:rFonts w:ascii="Consolas" w:hAnsi="Consolas"/>
          <w:b/>
          <w:bCs/>
        </w:rPr>
        <w:t>s.companyName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p.productName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p.unitPrice</w:t>
      </w:r>
      <w:proofErr w:type="spellEnd"/>
    </w:p>
    <w:p w14:paraId="14864E5B" w14:textId="6CF63F89" w:rsidR="00AB127C" w:rsidRDefault="00AB127C" w:rsidP="00AC10D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FROM Supplier s, Product p</w:t>
      </w:r>
    </w:p>
    <w:p w14:paraId="3DF04968" w14:textId="66101121" w:rsidR="00AB127C" w:rsidRPr="00AC10D9" w:rsidRDefault="00AB127C" w:rsidP="00AB127C">
      <w:pPr>
        <w:ind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WHERE </w:t>
      </w:r>
      <w:proofErr w:type="spellStart"/>
      <w:r>
        <w:rPr>
          <w:rFonts w:ascii="Consolas" w:hAnsi="Consolas"/>
          <w:b/>
          <w:bCs/>
        </w:rPr>
        <w:t>s.supplierID</w:t>
      </w:r>
      <w:proofErr w:type="spellEnd"/>
      <w:r>
        <w:rPr>
          <w:rFonts w:ascii="Consolas" w:hAnsi="Consolas"/>
          <w:b/>
          <w:bCs/>
        </w:rPr>
        <w:t xml:space="preserve"> = p.supplierID</w:t>
      </w:r>
    </w:p>
    <w:sectPr w:rsidR="00AB127C" w:rsidRPr="00AC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973"/>
    <w:multiLevelType w:val="multilevel"/>
    <w:tmpl w:val="6CC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247A6"/>
    <w:multiLevelType w:val="hybridMultilevel"/>
    <w:tmpl w:val="FFB4488C"/>
    <w:lvl w:ilvl="0" w:tplc="8B5E0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09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A05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2B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E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20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62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68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930FA8"/>
    <w:multiLevelType w:val="hybridMultilevel"/>
    <w:tmpl w:val="A7ECA0E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5C902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AD4089"/>
    <w:multiLevelType w:val="hybridMultilevel"/>
    <w:tmpl w:val="4C1C351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7785919">
    <w:abstractNumId w:val="2"/>
  </w:num>
  <w:num w:numId="2" w16cid:durableId="1512990729">
    <w:abstractNumId w:val="0"/>
  </w:num>
  <w:num w:numId="3" w16cid:durableId="132676598">
    <w:abstractNumId w:val="1"/>
  </w:num>
  <w:num w:numId="4" w16cid:durableId="410666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D9"/>
    <w:rsid w:val="00020028"/>
    <w:rsid w:val="00056B3F"/>
    <w:rsid w:val="00083945"/>
    <w:rsid w:val="000B37B4"/>
    <w:rsid w:val="000E08B4"/>
    <w:rsid w:val="000E66D9"/>
    <w:rsid w:val="000E69EC"/>
    <w:rsid w:val="000E6AD8"/>
    <w:rsid w:val="001017F6"/>
    <w:rsid w:val="00117AB7"/>
    <w:rsid w:val="001356A8"/>
    <w:rsid w:val="00204BE4"/>
    <w:rsid w:val="0023338C"/>
    <w:rsid w:val="00264FF8"/>
    <w:rsid w:val="002A3BC8"/>
    <w:rsid w:val="002A3F94"/>
    <w:rsid w:val="002E6AAD"/>
    <w:rsid w:val="002F6D13"/>
    <w:rsid w:val="00324DAF"/>
    <w:rsid w:val="00331C5E"/>
    <w:rsid w:val="003372AD"/>
    <w:rsid w:val="003508DD"/>
    <w:rsid w:val="003535E9"/>
    <w:rsid w:val="00371A83"/>
    <w:rsid w:val="003A5C6E"/>
    <w:rsid w:val="003E3315"/>
    <w:rsid w:val="003F63C0"/>
    <w:rsid w:val="00412279"/>
    <w:rsid w:val="004206FF"/>
    <w:rsid w:val="00432613"/>
    <w:rsid w:val="0045594F"/>
    <w:rsid w:val="00546BF1"/>
    <w:rsid w:val="0054776C"/>
    <w:rsid w:val="005B1D3F"/>
    <w:rsid w:val="005B77BB"/>
    <w:rsid w:val="005D4B46"/>
    <w:rsid w:val="005E2200"/>
    <w:rsid w:val="005E76C9"/>
    <w:rsid w:val="00615727"/>
    <w:rsid w:val="00643282"/>
    <w:rsid w:val="00655B7C"/>
    <w:rsid w:val="0067283A"/>
    <w:rsid w:val="006907AA"/>
    <w:rsid w:val="006D7D4B"/>
    <w:rsid w:val="00700903"/>
    <w:rsid w:val="007065E7"/>
    <w:rsid w:val="00715117"/>
    <w:rsid w:val="00716E9C"/>
    <w:rsid w:val="00746C7A"/>
    <w:rsid w:val="007626CC"/>
    <w:rsid w:val="00803D80"/>
    <w:rsid w:val="0082422D"/>
    <w:rsid w:val="008366D3"/>
    <w:rsid w:val="00846816"/>
    <w:rsid w:val="00883714"/>
    <w:rsid w:val="008B3AB7"/>
    <w:rsid w:val="008B5EB4"/>
    <w:rsid w:val="008C1289"/>
    <w:rsid w:val="008D4B6C"/>
    <w:rsid w:val="008D537B"/>
    <w:rsid w:val="008F406A"/>
    <w:rsid w:val="00924649"/>
    <w:rsid w:val="00933121"/>
    <w:rsid w:val="009573ED"/>
    <w:rsid w:val="00962518"/>
    <w:rsid w:val="00973CE6"/>
    <w:rsid w:val="00977CFD"/>
    <w:rsid w:val="00983884"/>
    <w:rsid w:val="009C69CD"/>
    <w:rsid w:val="00A85F44"/>
    <w:rsid w:val="00A864D9"/>
    <w:rsid w:val="00AB127C"/>
    <w:rsid w:val="00AC10D9"/>
    <w:rsid w:val="00AC62EF"/>
    <w:rsid w:val="00B5327E"/>
    <w:rsid w:val="00BD3EF7"/>
    <w:rsid w:val="00C55362"/>
    <w:rsid w:val="00C764B6"/>
    <w:rsid w:val="00C806E1"/>
    <w:rsid w:val="00CA0C0A"/>
    <w:rsid w:val="00CA2CF8"/>
    <w:rsid w:val="00CA3678"/>
    <w:rsid w:val="00CC445A"/>
    <w:rsid w:val="00D01DB8"/>
    <w:rsid w:val="00D55CCD"/>
    <w:rsid w:val="00D67C87"/>
    <w:rsid w:val="00DF36DB"/>
    <w:rsid w:val="00E045BF"/>
    <w:rsid w:val="00E30285"/>
    <w:rsid w:val="00E460DC"/>
    <w:rsid w:val="00E62C00"/>
    <w:rsid w:val="00E733BB"/>
    <w:rsid w:val="00E81420"/>
    <w:rsid w:val="00E82D0F"/>
    <w:rsid w:val="00EB3060"/>
    <w:rsid w:val="00F00425"/>
    <w:rsid w:val="00F04123"/>
    <w:rsid w:val="00F101EB"/>
    <w:rsid w:val="00F73B6A"/>
    <w:rsid w:val="00F84A63"/>
    <w:rsid w:val="00FB6ACD"/>
    <w:rsid w:val="00FD4620"/>
    <w:rsid w:val="00FE5D5E"/>
    <w:rsid w:val="2D399CB3"/>
    <w:rsid w:val="45CBC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42D4"/>
  <w15:chartTrackingRefBased/>
  <w15:docId w15:val="{014FC607-7906-43F8-A974-973017DA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3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lit">
    <w:name w:val="lit"/>
    <w:basedOn w:val="DefaultParagraphFont"/>
    <w:rsid w:val="008B5EB4"/>
  </w:style>
  <w:style w:type="character" w:customStyle="1" w:styleId="pln">
    <w:name w:val="pln"/>
    <w:basedOn w:val="DefaultParagraphFont"/>
    <w:rsid w:val="008B5EB4"/>
  </w:style>
  <w:style w:type="character" w:customStyle="1" w:styleId="typ">
    <w:name w:val="typ"/>
    <w:basedOn w:val="DefaultParagraphFont"/>
    <w:rsid w:val="008B5E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F4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09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67500F-44D9-45AD-8D8B-41BF318F0F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CD2917-A9CE-423F-AC26-A054DC8C2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6C2877-23C6-479C-80AC-E37F749D483A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16</cp:revision>
  <dcterms:created xsi:type="dcterms:W3CDTF">2022-06-25T06:14:00Z</dcterms:created>
  <dcterms:modified xsi:type="dcterms:W3CDTF">2023-11-15T20:16:00Z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