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6AD2E" w14:textId="77777777" w:rsidR="00DE27DF" w:rsidRDefault="00DE27DF" w:rsidP="00DE27DF">
      <w:r w:rsidRPr="00DE27DF">
        <w:t>Aplicativo de Adoção e Doação: Conecta abrigos de animais com pessoas que desejam</w:t>
      </w:r>
      <w:r>
        <w:t xml:space="preserve"> </w:t>
      </w:r>
      <w:r w:rsidRPr="00DE27DF">
        <w:t>adotar, facilitando o processo de adoção e ajudando a encontrar lares para animais</w:t>
      </w:r>
      <w:r>
        <w:t xml:space="preserve"> </w:t>
      </w:r>
      <w:r w:rsidRPr="00DE27DF">
        <w:t>necessitados.</w:t>
      </w:r>
    </w:p>
    <w:p w14:paraId="117EE1BC" w14:textId="695A6863" w:rsidR="00DE27DF" w:rsidRDefault="00DE27DF">
      <w:r w:rsidRPr="00DE27DF">
        <w:t>Conecta restaurantes, supermercados e</w:t>
      </w:r>
      <w:r>
        <w:t xml:space="preserve"> </w:t>
      </w:r>
      <w:r w:rsidRPr="00DE27DF">
        <w:t>indivíduos que têm alimentos em excesso com organizações e pessoas em necessidade, reduzindo o desperdício de</w:t>
      </w:r>
      <w:r>
        <w:t xml:space="preserve"> </w:t>
      </w:r>
      <w:r w:rsidRPr="00DE27DF">
        <w:t>comida.</w:t>
      </w:r>
    </w:p>
    <w:p w14:paraId="23C63429" w14:textId="77777777" w:rsidR="00DE27DF" w:rsidRPr="00DE27DF" w:rsidRDefault="00DE27DF"/>
    <w:p w14:paraId="189C486D" w14:textId="05CBBCD3" w:rsidR="00DE27DF" w:rsidRPr="00DE27DF" w:rsidRDefault="00DE27DF" w:rsidP="00DE27DF">
      <w:pPr>
        <w:rPr>
          <w:b/>
          <w:bCs/>
        </w:rPr>
      </w:pPr>
      <w:r w:rsidRPr="00DE27DF">
        <w:rPr>
          <w:b/>
          <w:bCs/>
        </w:rPr>
        <w:t xml:space="preserve">Lista </w:t>
      </w:r>
      <w:r>
        <w:rPr>
          <w:b/>
          <w:bCs/>
        </w:rPr>
        <w:t>d</w:t>
      </w:r>
      <w:r w:rsidRPr="00DE27DF">
        <w:rPr>
          <w:b/>
          <w:bCs/>
        </w:rPr>
        <w:t xml:space="preserve">e Requisitos Funcionais </w:t>
      </w:r>
      <w:r>
        <w:rPr>
          <w:b/>
          <w:bCs/>
        </w:rPr>
        <w:t>d</w:t>
      </w:r>
      <w:r w:rsidRPr="00DE27DF">
        <w:rPr>
          <w:b/>
          <w:bCs/>
        </w:rPr>
        <w:t>o Aplicativo</w:t>
      </w:r>
    </w:p>
    <w:p w14:paraId="3E934F45" w14:textId="77777777" w:rsidR="00DE27DF" w:rsidRPr="00DE27DF" w:rsidRDefault="00DE27DF" w:rsidP="00DE27DF">
      <w:r w:rsidRPr="00DE27DF">
        <w:t>// CADASTROS</w:t>
      </w:r>
    </w:p>
    <w:p w14:paraId="3454E375" w14:textId="77777777" w:rsidR="00DE27DF" w:rsidRPr="00DE27DF" w:rsidRDefault="00DE27DF" w:rsidP="00DE27DF">
      <w:r w:rsidRPr="00DE27DF">
        <w:t>* USUARIO - ATOR</w:t>
      </w:r>
    </w:p>
    <w:p w14:paraId="37A6CDBB" w14:textId="77777777" w:rsidR="00DE27DF" w:rsidRPr="00DE27DF" w:rsidRDefault="00DE27DF" w:rsidP="00DE27DF">
      <w:r w:rsidRPr="00DE27DF">
        <w:t>* ABRIGO - ATOR</w:t>
      </w:r>
    </w:p>
    <w:p w14:paraId="152F4AB0" w14:textId="77777777" w:rsidR="00DE27DF" w:rsidRPr="00DE27DF" w:rsidRDefault="00DE27DF" w:rsidP="00DE27DF">
      <w:r w:rsidRPr="00DE27DF">
        <w:t>* ANIMAL - OBJETO</w:t>
      </w:r>
    </w:p>
    <w:p w14:paraId="52510DEA" w14:textId="77777777" w:rsidR="00DE27DF" w:rsidRPr="00DE27DF" w:rsidRDefault="00DE27DF" w:rsidP="00DE27DF">
      <w:r w:rsidRPr="00DE27DF">
        <w:t>* PRODUTO - OBJETO</w:t>
      </w:r>
    </w:p>
    <w:p w14:paraId="0A8FAAE5" w14:textId="77777777" w:rsidR="00DE27DF" w:rsidRPr="00DE27DF" w:rsidRDefault="00DE27DF" w:rsidP="00DE27DF"/>
    <w:p w14:paraId="449BC159" w14:textId="77777777" w:rsidR="00DE27DF" w:rsidRPr="00DE27DF" w:rsidRDefault="00DE27DF" w:rsidP="00DE27DF">
      <w:r w:rsidRPr="00DE27DF">
        <w:t>//USUARIO</w:t>
      </w:r>
    </w:p>
    <w:p w14:paraId="265548FA" w14:textId="77777777" w:rsidR="00DE27DF" w:rsidRPr="00DE27DF" w:rsidRDefault="00DE27DF" w:rsidP="00DE27DF">
      <w:r w:rsidRPr="00DE27DF">
        <w:t xml:space="preserve">* O usuário se cadastra com </w:t>
      </w:r>
      <w:proofErr w:type="spellStart"/>
      <w:r w:rsidRPr="00DE27DF">
        <w:t>nome,cpf,endereco,telefone</w:t>
      </w:r>
      <w:proofErr w:type="spellEnd"/>
      <w:r w:rsidRPr="00DE27DF">
        <w:t>, idade, sexo.</w:t>
      </w:r>
    </w:p>
    <w:p w14:paraId="30DD69E6" w14:textId="77777777" w:rsidR="00DE27DF" w:rsidRPr="00DE27DF" w:rsidRDefault="00DE27DF" w:rsidP="00DE27DF">
      <w:r w:rsidRPr="00DE27DF">
        <w:t xml:space="preserve">* O </w:t>
      </w:r>
      <w:proofErr w:type="spellStart"/>
      <w:r w:rsidRPr="00DE27DF">
        <w:t>usuario</w:t>
      </w:r>
      <w:proofErr w:type="spellEnd"/>
      <w:r w:rsidRPr="00DE27DF">
        <w:t xml:space="preserve"> faz uma doação comprando um produto </w:t>
      </w:r>
      <w:proofErr w:type="spellStart"/>
      <w:r w:rsidRPr="00DE27DF">
        <w:t>disponivel</w:t>
      </w:r>
      <w:proofErr w:type="spellEnd"/>
      <w:r w:rsidRPr="00DE27DF">
        <w:t xml:space="preserve"> na aba produtos com </w:t>
      </w:r>
    </w:p>
    <w:p w14:paraId="3934768B" w14:textId="77777777" w:rsidR="00DE27DF" w:rsidRPr="00DE27DF" w:rsidRDefault="00DE27DF" w:rsidP="00DE27DF">
      <w:r w:rsidRPr="00DE27DF">
        <w:t>produto, peso/quantidade, sabor, tipo, marca.</w:t>
      </w:r>
    </w:p>
    <w:p w14:paraId="2CB4921B" w14:textId="77777777" w:rsidR="00DE27DF" w:rsidRPr="00DE27DF" w:rsidRDefault="00DE27DF" w:rsidP="00DE27DF">
      <w:r w:rsidRPr="00DE27DF">
        <w:t xml:space="preserve">* O </w:t>
      </w:r>
      <w:proofErr w:type="spellStart"/>
      <w:r w:rsidRPr="00DE27DF">
        <w:t>usuario</w:t>
      </w:r>
      <w:proofErr w:type="spellEnd"/>
      <w:r w:rsidRPr="00DE27DF">
        <w:t xml:space="preserve"> cadastra o abrigo com </w:t>
      </w:r>
      <w:proofErr w:type="spellStart"/>
      <w:r w:rsidRPr="00DE27DF">
        <w:t>nome,cnpj,endereco,telefone,responsavel</w:t>
      </w:r>
      <w:proofErr w:type="spellEnd"/>
      <w:r w:rsidRPr="00DE27DF">
        <w:t>.</w:t>
      </w:r>
    </w:p>
    <w:p w14:paraId="2655E6F5" w14:textId="77777777" w:rsidR="00DE27DF" w:rsidRPr="00DE27DF" w:rsidRDefault="00DE27DF" w:rsidP="00DE27DF"/>
    <w:p w14:paraId="488A13FA" w14:textId="77777777" w:rsidR="00DE27DF" w:rsidRPr="00DE27DF" w:rsidRDefault="00DE27DF" w:rsidP="00DE27DF">
      <w:r w:rsidRPr="00DE27DF">
        <w:t>//ABRIGO</w:t>
      </w:r>
    </w:p>
    <w:p w14:paraId="742D48E4" w14:textId="77777777" w:rsidR="00DE27DF" w:rsidRPr="00DE27DF" w:rsidRDefault="00DE27DF" w:rsidP="00DE27DF">
      <w:r w:rsidRPr="00DE27DF">
        <w:t xml:space="preserve">* O abrigo cadastra o animal com nome, </w:t>
      </w:r>
      <w:proofErr w:type="spellStart"/>
      <w:r w:rsidRPr="00DE27DF">
        <w:t>idade,cor,raça,sexo,porte</w:t>
      </w:r>
      <w:proofErr w:type="spellEnd"/>
      <w:r w:rsidRPr="00DE27DF">
        <w:t>.</w:t>
      </w:r>
    </w:p>
    <w:p w14:paraId="08524253" w14:textId="77777777" w:rsidR="00DE27DF" w:rsidRPr="00DE27DF" w:rsidRDefault="00DE27DF" w:rsidP="00DE27DF">
      <w:r w:rsidRPr="00DE27DF">
        <w:t>* O abrigo cadastra os produtos aceitos como doação.</w:t>
      </w:r>
    </w:p>
    <w:p w14:paraId="56C7286B" w14:textId="77777777" w:rsidR="00DE27DF" w:rsidRPr="00DE27DF" w:rsidRDefault="00DE27DF" w:rsidP="00DE27DF"/>
    <w:p w14:paraId="3166688A" w14:textId="77777777" w:rsidR="00DE27DF" w:rsidRPr="00DE27DF" w:rsidRDefault="00DE27DF" w:rsidP="00DE27DF">
      <w:r w:rsidRPr="00DE27DF">
        <w:t xml:space="preserve">//HOME </w:t>
      </w:r>
    </w:p>
    <w:p w14:paraId="40C53D8A" w14:textId="77777777" w:rsidR="00DE27DF" w:rsidRPr="00DE27DF" w:rsidRDefault="00DE27DF" w:rsidP="00DE27DF">
      <w:r w:rsidRPr="00DE27DF">
        <w:t>LOGIN/CADASTRAR</w:t>
      </w:r>
    </w:p>
    <w:p w14:paraId="69D6B4F1" w14:textId="77777777" w:rsidR="00DE27DF" w:rsidRPr="00DE27DF" w:rsidRDefault="00DE27DF" w:rsidP="00DE27DF">
      <w:r w:rsidRPr="00DE27DF">
        <w:t>SOBRE-NÓS</w:t>
      </w:r>
    </w:p>
    <w:p w14:paraId="6CE86B46" w14:textId="77777777" w:rsidR="00DE27DF" w:rsidRPr="00DE27DF" w:rsidRDefault="00DE27DF" w:rsidP="00DE27DF"/>
    <w:p w14:paraId="2B684196" w14:textId="77777777" w:rsidR="00DE27DF" w:rsidRPr="00DE27DF" w:rsidRDefault="00DE27DF" w:rsidP="00DE27DF">
      <w:r w:rsidRPr="00DE27DF">
        <w:t>//LOGADO</w:t>
      </w:r>
    </w:p>
    <w:p w14:paraId="59A8D35C" w14:textId="77777777" w:rsidR="00DE27DF" w:rsidRPr="00DE27DF" w:rsidRDefault="00DE27DF" w:rsidP="00DE27DF">
      <w:r w:rsidRPr="00DE27DF">
        <w:t>ADOÇÃO-PUBLICAÇÃO</w:t>
      </w:r>
    </w:p>
    <w:p w14:paraId="3CC14F48" w14:textId="77777777" w:rsidR="00DE27DF" w:rsidRPr="00DE27DF" w:rsidRDefault="00DE27DF" w:rsidP="00DE27DF">
      <w:r w:rsidRPr="00DE27DF">
        <w:t xml:space="preserve"> -FILTRO POR LOCALIZAÇÃO/RAÇA/SEXO/COR</w:t>
      </w:r>
    </w:p>
    <w:p w14:paraId="5F0B5558" w14:textId="77777777" w:rsidR="00DE27DF" w:rsidRPr="00DE27DF" w:rsidRDefault="00DE27DF" w:rsidP="00DE27DF"/>
    <w:p w14:paraId="50D60927" w14:textId="77777777" w:rsidR="00DE27DF" w:rsidRPr="00DE27DF" w:rsidRDefault="00DE27DF" w:rsidP="00DE27DF">
      <w:r w:rsidRPr="00DE27DF">
        <w:t>DOAÇÃO-PUBLICAÇÃO</w:t>
      </w:r>
    </w:p>
    <w:p w14:paraId="3E2A047F" w14:textId="77777777" w:rsidR="00DE27DF" w:rsidRPr="00DE27DF" w:rsidRDefault="00DE27DF" w:rsidP="00DE27DF">
      <w:r w:rsidRPr="00DE27DF">
        <w:t xml:space="preserve"> -FILTRO POR LOCALIZAÇÃO/PRODUTO/</w:t>
      </w:r>
    </w:p>
    <w:p w14:paraId="6CFB421E" w14:textId="77777777" w:rsidR="00DE27DF" w:rsidRPr="00DE27DF" w:rsidRDefault="00DE27DF" w:rsidP="00DE27DF">
      <w:r w:rsidRPr="00DE27DF">
        <w:tab/>
      </w:r>
    </w:p>
    <w:p w14:paraId="7E246BC3" w14:textId="77777777" w:rsidR="00DE27DF" w:rsidRPr="00DE27DF" w:rsidRDefault="00DE27DF" w:rsidP="00DE27DF">
      <w:r w:rsidRPr="00DE27DF">
        <w:t>PERFIL</w:t>
      </w:r>
    </w:p>
    <w:p w14:paraId="56470336" w14:textId="30F3EF29" w:rsidR="00DE27DF" w:rsidRDefault="00DE27DF" w:rsidP="00DE27DF">
      <w:pPr>
        <w:tabs>
          <w:tab w:val="left" w:pos="2703"/>
        </w:tabs>
      </w:pPr>
      <w:r w:rsidRPr="00DE27DF">
        <w:t>NOTIFICAÇÕES</w:t>
      </w:r>
      <w:r>
        <w:tab/>
      </w:r>
    </w:p>
    <w:p w14:paraId="1AD3E9F0" w14:textId="77777777" w:rsidR="00DE27DF" w:rsidRPr="00DE27DF" w:rsidRDefault="00DE27DF" w:rsidP="00DE27DF">
      <w:pPr>
        <w:tabs>
          <w:tab w:val="left" w:pos="2703"/>
        </w:tabs>
      </w:pPr>
    </w:p>
    <w:p w14:paraId="383772D9" w14:textId="77777777" w:rsidR="00DE27DF" w:rsidRDefault="00DE27DF" w:rsidP="00DE27DF">
      <w:pPr>
        <w:rPr>
          <w:b/>
          <w:bCs/>
        </w:rPr>
      </w:pPr>
      <w:r w:rsidRPr="00DE27DF">
        <w:rPr>
          <w:b/>
          <w:bCs/>
        </w:rPr>
        <w:t>Determinar Atores Primários</w:t>
      </w:r>
    </w:p>
    <w:p w14:paraId="423DD2C9" w14:textId="056D8748" w:rsidR="00DE27DF" w:rsidRDefault="000118AD" w:rsidP="00DE27DF">
      <w:pPr>
        <w:rPr>
          <w:b/>
          <w:bCs/>
        </w:rPr>
      </w:pPr>
      <w:r>
        <w:rPr>
          <w:b/>
          <w:bCs/>
        </w:rPr>
        <w:t>INSTITUIÇÃO DOADORA</w:t>
      </w:r>
    </w:p>
    <w:p w14:paraId="4AC2968A" w14:textId="2A617474" w:rsidR="000118AD" w:rsidRDefault="000118AD" w:rsidP="00DE27DF">
      <w:pPr>
        <w:rPr>
          <w:b/>
          <w:bCs/>
        </w:rPr>
      </w:pPr>
      <w:r>
        <w:rPr>
          <w:b/>
          <w:bCs/>
        </w:rPr>
        <w:t>INSTITUIÇÃO RECEPTORA</w:t>
      </w:r>
    </w:p>
    <w:p w14:paraId="358E2393" w14:textId="77777777" w:rsidR="000118AD" w:rsidRDefault="000118AD" w:rsidP="00DE27DF">
      <w:pPr>
        <w:rPr>
          <w:b/>
          <w:bCs/>
        </w:rPr>
      </w:pPr>
    </w:p>
    <w:p w14:paraId="70061A9B" w14:textId="77777777" w:rsidR="000118AD" w:rsidRDefault="000118AD" w:rsidP="00DE27DF">
      <w:pPr>
        <w:rPr>
          <w:b/>
          <w:bCs/>
        </w:rPr>
      </w:pPr>
    </w:p>
    <w:p w14:paraId="316F4B88" w14:textId="77777777" w:rsidR="000118AD" w:rsidRDefault="000118AD" w:rsidP="00DE27DF">
      <w:pPr>
        <w:rPr>
          <w:b/>
          <w:bCs/>
        </w:rPr>
      </w:pPr>
    </w:p>
    <w:p w14:paraId="58CC4EB2" w14:textId="77777777" w:rsidR="00DE27DF" w:rsidRDefault="00DE27DF" w:rsidP="00DE27DF">
      <w:pPr>
        <w:rPr>
          <w:b/>
          <w:bCs/>
        </w:rPr>
      </w:pPr>
      <w:r w:rsidRPr="00DE27DF">
        <w:rPr>
          <w:b/>
          <w:bCs/>
        </w:rPr>
        <w:t xml:space="preserve">Criar </w:t>
      </w:r>
      <w:r>
        <w:rPr>
          <w:b/>
          <w:bCs/>
        </w:rPr>
        <w:t>o</w:t>
      </w:r>
      <w:r w:rsidRPr="00DE27DF">
        <w:rPr>
          <w:b/>
          <w:bCs/>
        </w:rPr>
        <w:t xml:space="preserve"> Diagrama </w:t>
      </w:r>
      <w:r>
        <w:rPr>
          <w:b/>
          <w:bCs/>
        </w:rPr>
        <w:t>d</w:t>
      </w:r>
      <w:r w:rsidRPr="00DE27DF">
        <w:rPr>
          <w:b/>
          <w:bCs/>
        </w:rPr>
        <w:t xml:space="preserve">e Contexto </w:t>
      </w:r>
      <w:r>
        <w:rPr>
          <w:b/>
          <w:bCs/>
        </w:rPr>
        <w:t>d</w:t>
      </w:r>
      <w:r w:rsidRPr="00DE27DF">
        <w:rPr>
          <w:b/>
          <w:bCs/>
        </w:rPr>
        <w:t>o Projeto</w:t>
      </w:r>
    </w:p>
    <w:p w14:paraId="4A005F36" w14:textId="77777777" w:rsidR="00DE27DF" w:rsidRDefault="00DE27DF"/>
    <w:sectPr w:rsidR="00DE27DF" w:rsidSect="00DE27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DF"/>
    <w:rsid w:val="000118AD"/>
    <w:rsid w:val="00550A3C"/>
    <w:rsid w:val="009A218C"/>
    <w:rsid w:val="00DE27DF"/>
    <w:rsid w:val="00F5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A450"/>
  <w15:chartTrackingRefBased/>
  <w15:docId w15:val="{C52A6F2D-7468-418D-A59C-535A6953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MATEUS DOS REIS FARIA</dc:creator>
  <cp:keywords/>
  <dc:description/>
  <cp:lastModifiedBy>LUIS MATEUS DOS REIS FARIA</cp:lastModifiedBy>
  <cp:revision>2</cp:revision>
  <dcterms:created xsi:type="dcterms:W3CDTF">2024-08-21T16:39:00Z</dcterms:created>
  <dcterms:modified xsi:type="dcterms:W3CDTF">2024-08-21T17:29:00Z</dcterms:modified>
</cp:coreProperties>
</file>