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586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const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sqlite3 =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require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('sqlite3'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).verbose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();</w:t>
      </w:r>
    </w:p>
    <w:p w14:paraId="08A3A21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const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db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new sqlite3.Database(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'./</w:t>
      </w:r>
      <w:proofErr w:type="spellStart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empresa.db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',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088D2B9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conectar:',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2ACCEE6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Conectado a la base de datos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empresa.db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');</w:t>
      </w:r>
    </w:p>
    <w:p w14:paraId="12E3D7D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49DD145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61823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db.serialize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(() =&gt; {</w:t>
      </w:r>
    </w:p>
    <w:p w14:paraId="54CDCF4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76949E7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1.1 - Tabla usuarios</w:t>
      </w:r>
    </w:p>
    <w:p w14:paraId="3E9041B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3F36583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</w:p>
    <w:p w14:paraId="22E2C8B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CREATE TABLE IF NOT EXISTS usuarios (</w:t>
      </w:r>
    </w:p>
    <w:p w14:paraId="713AD7B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id INTEGER PRIMARY KEY AUTOINCREMENT,</w:t>
      </w:r>
    </w:p>
    <w:p w14:paraId="7971788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nombre TEXT NOT NULL,</w:t>
      </w:r>
    </w:p>
    <w:p w14:paraId="11294A4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email TEXT NOT NULL UNIQUE</w:t>
      </w:r>
    </w:p>
    <w:p w14:paraId="7813560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)</w:t>
      </w:r>
    </w:p>
    <w:p w14:paraId="18D8AC1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`,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4B4E4B3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crear tabla usuarios:',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5A84F8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Tabla "usuarios" lista.');</w:t>
      </w:r>
    </w:p>
    <w:p w14:paraId="7500B48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3719A25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769A0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7A00135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1.2 - Tabla productos</w:t>
      </w:r>
    </w:p>
    <w:p w14:paraId="6FF333A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6011139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</w:p>
    <w:p w14:paraId="0A2948D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CREATE TABLE IF NOT EXISTS productos (</w:t>
      </w:r>
    </w:p>
    <w:p w14:paraId="6CDB664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id INTEGER PRIMARY KEY AUTOINCREMENT,</w:t>
      </w:r>
    </w:p>
    <w:p w14:paraId="37EF57E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nombre TEXT NOT NULL,</w:t>
      </w:r>
    </w:p>
    <w:p w14:paraId="740D30D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precio REAL NOT NULL,</w:t>
      </w:r>
    </w:p>
    <w:p w14:paraId="3917406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stock INTEGER DEFAULT 0</w:t>
      </w:r>
    </w:p>
    <w:p w14:paraId="4C0DC3B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)</w:t>
      </w:r>
    </w:p>
    <w:p w14:paraId="471B4F8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`,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7DC7B3E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crear tabla productos:',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714DA36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Tabla "productos" lista.');</w:t>
      </w:r>
    </w:p>
    <w:p w14:paraId="4A824AE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038091C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66586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4F5AA66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2.1 - Insertar un usuario</w:t>
      </w:r>
    </w:p>
    <w:p w14:paraId="63AEE42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4772CBF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`INSERT INTO usuarios (nombre, email) VALUES (?, ?)`, </w:t>
      </w:r>
    </w:p>
    <w:p w14:paraId="1A076D8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["Ana López", "ana.lopez@example.com"],</w:t>
      </w:r>
    </w:p>
    <w:p w14:paraId="2A012FE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0A98822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Insert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Ana:',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7C69B1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Ana López insertada con ID: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this.lastID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39398C2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6FC2FEE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);</w:t>
      </w:r>
    </w:p>
    <w:p w14:paraId="26BA918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6CDFB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11D0931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2.2 - Insertar múltiples usuarios</w:t>
      </w:r>
    </w:p>
    <w:p w14:paraId="09A7474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7167111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const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nuevosUsuarios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[</w:t>
      </w:r>
    </w:p>
    <w:p w14:paraId="1A06869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{ nombre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: "Carlos García", email: "carlos.garcia@example.com" },</w:t>
      </w:r>
    </w:p>
    <w:p w14:paraId="0765A7A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{ nombre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: "Laura Martínez", email: "laura.martinez@example.com" },</w:t>
      </w:r>
    </w:p>
    <w:p w14:paraId="61DE250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lastRenderedPageBreak/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{ nombre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: "Pedro Rodríguez", email: "pedro.rodriguez@example.com" }</w:t>
      </w:r>
    </w:p>
    <w:p w14:paraId="223FA2E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];</w:t>
      </w:r>
    </w:p>
    <w:p w14:paraId="7E5999E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72749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nuevosUsuarios.forEach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(u =&gt; {</w:t>
      </w:r>
    </w:p>
    <w:p w14:paraId="17F04CF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`INSERT INTO usuarios (nombre, email) VALUES (?, ?)`, </w:t>
      </w:r>
    </w:p>
    <w:p w14:paraId="78C5F78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[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u.nombre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u.email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],</w:t>
      </w:r>
    </w:p>
    <w:p w14:paraId="5DB5AE5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1DED1CC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insertando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}:`,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2C76302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 insertado con ID: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this.lastID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4D22EA1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}</w:t>
      </w:r>
    </w:p>
    <w:p w14:paraId="4F7A5F1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);</w:t>
      </w:r>
    </w:p>
    <w:p w14:paraId="249F228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07FBF30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A71B8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10D8B90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2.3 - Insertar productos</w:t>
      </w:r>
    </w:p>
    <w:p w14:paraId="654016D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66B91E4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const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nuevosProductos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[</w:t>
      </w:r>
    </w:p>
    <w:p w14:paraId="66CA8FE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{ nombre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: "Laptop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Gamer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", precio: 1250.75, stock: 15 },</w:t>
      </w:r>
    </w:p>
    <w:p w14:paraId="03FEBD0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{ nombre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: "Teclado Mecánico", precio: 150.50, stock: 30 },</w:t>
      </w:r>
    </w:p>
    <w:p w14:paraId="5EA5720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{ nombre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: "Monitor 27 pulgadas", precio: 300.00, stock: 25 }</w:t>
      </w:r>
    </w:p>
    <w:p w14:paraId="0C1560C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];</w:t>
      </w:r>
    </w:p>
    <w:p w14:paraId="2B2D5B2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0F946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nuevosProductos.forEach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(p =&gt; {</w:t>
      </w:r>
    </w:p>
    <w:p w14:paraId="1EBC2E9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`INSERT INTO productos (nombre, precio, stock) VALUES (?, ?, ?)`, </w:t>
      </w:r>
    </w:p>
    <w:p w14:paraId="34536F0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[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p.nombre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p.precio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p.stock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],</w:t>
      </w:r>
    </w:p>
    <w:p w14:paraId="7FD65CA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5DACF34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insertando producto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}:`,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4EFD62E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Producto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 insertado con ID: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this.lastID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69C8F52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}</w:t>
      </w:r>
    </w:p>
    <w:p w14:paraId="5D7228A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);</w:t>
      </w:r>
    </w:p>
    <w:p w14:paraId="7F8E1A5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0995FBC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E9290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60D8F28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3.1 - Obtener todos los usuarios ordenados por nombre</w:t>
      </w:r>
    </w:p>
    <w:p w14:paraId="7DDCE2D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1DF7E62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db.all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`SELECT * FROM usuarios ORDER BY nombre`, [],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4A44D33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consultando usuarios:',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4D679A2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👥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Usuarios ordenados:");</w:t>
      </w:r>
    </w:p>
    <w:p w14:paraId="1A92AF3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rows.forEach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=&gt; console.log(`-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 (${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row.email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})`));</w:t>
      </w:r>
    </w:p>
    <w:p w14:paraId="0858253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3898D28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D232B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6FF0082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3.2 - Obtener un usuario por ID</w:t>
      </w:r>
    </w:p>
    <w:p w14:paraId="66763F3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6164533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db.get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`SELECT * FROM usuarios WHERE id = ?`, [2],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60DA035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buscando ID 2:',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26BF9CB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🔍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 con ID 2:",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?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: "No encontrado");</w:t>
      </w:r>
    </w:p>
    <w:p w14:paraId="1FECE0F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5D7F498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35C70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db.get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`SELECT * FROM usuarios WHERE id = ?`, [999],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6520DD0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buscando ID 999:',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38CB9FF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🔍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 con ID 999:",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?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: "No encontrado");</w:t>
      </w:r>
    </w:p>
    <w:p w14:paraId="76C4CBC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76CB681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65147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64D0136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3.3 - Buscar usuarios por dominio @example.com</w:t>
      </w:r>
    </w:p>
    <w:p w14:paraId="1D84D9A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0C9E3B2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db.all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`SELECT * FROM usuarios WHERE email LIKE ?`, ['%@example.com'],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2D50011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buscando emails:',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7146927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📧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Usuarios con email @example.com:");</w:t>
      </w:r>
    </w:p>
    <w:p w14:paraId="3B6EBC0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rows.forEach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=&gt; console.log(`-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 (${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row.email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})`));</w:t>
      </w:r>
    </w:p>
    <w:p w14:paraId="222FFA5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25A38C0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3F0F9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24466FD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3.4 - Buscar productos por rango de precio (100 a 500)</w:t>
      </w:r>
    </w:p>
    <w:p w14:paraId="3D3D96B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7ECB13B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db.all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`SELECT * FROM productos WHERE precio BETWEEN ?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AND ?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`, [100, 500],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4FC0204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buscando productos:',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8A34B0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💰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Productos entre $100 y $500:");</w:t>
      </w:r>
    </w:p>
    <w:p w14:paraId="4B82932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rows.forEach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=&gt; console.log(`-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}: $${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row.precio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}`));</w:t>
      </w:r>
    </w:p>
    <w:p w14:paraId="6B5414C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13AF3AA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697FB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1E557D0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Ejercicio 3.5 - Procesar usuarios uno por uno</w:t>
      </w:r>
    </w:p>
    <w:p w14:paraId="50AA3E7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2E2A918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(`SELECT nombre FROM usuarios`, [],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321CBF8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en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db.each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3EC8AB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👋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Hola,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74916A4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count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09A859E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final de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db.each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A8CC5E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Se ha saludado a todos los usuarios. Total: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count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259145D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513082B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14C41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30B34CA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Cierre de conexión</w:t>
      </w:r>
    </w:p>
    <w:p w14:paraId="699028C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5A7A895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db.close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29F4411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cerrar DB:',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A7147A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'\n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🔒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Conexión cerrada correctamente.');</w:t>
      </w:r>
    </w:p>
    <w:p w14:paraId="06D68BA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6FB8C2D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1E18646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D0FEF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74D2160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Ejercicio 4.1 - Actualizar el Email de un Usuario</w:t>
      </w:r>
    </w:p>
    <w:p w14:paraId="3AA3211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1F3A666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</w:p>
    <w:p w14:paraId="1E7628A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`UPDATE usuarios SET email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= ?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WHERE id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= ?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`,</w:t>
      </w:r>
    </w:p>
    <w:p w14:paraId="36013AF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["nuevo.email@example.com", 2],</w:t>
      </w:r>
    </w:p>
    <w:p w14:paraId="68411D4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250E1CE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actualizando email:",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2978263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this.changes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=== 0) {</w:t>
      </w:r>
    </w:p>
    <w:p w14:paraId="015E99F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⚠️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No se encontró el usuario con ID 2 para actualizar.");</w:t>
      </w:r>
    </w:p>
    <w:p w14:paraId="25467DD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  }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{</w:t>
      </w:r>
    </w:p>
    <w:p w14:paraId="1C566F6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lastRenderedPageBreak/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Email actualizado correctamente para el usuario con ID 2.`);</w:t>
      </w:r>
    </w:p>
    <w:p w14:paraId="3AFCC70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0E6B47D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</w:t>
      </w:r>
    </w:p>
    <w:p w14:paraId="44B0F15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5328048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41978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0C5F585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Ejercicio 4.2 - Incrementar Stock de un Producto</w:t>
      </w:r>
    </w:p>
    <w:p w14:paraId="40CC8E7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02835AE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</w:p>
    <w:p w14:paraId="044335A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`UPDATE productos SET stock = stock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+ ?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WHERE id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= ?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`,</w:t>
      </w:r>
    </w:p>
    <w:p w14:paraId="216ED49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[10, 1],</w:t>
      </w:r>
    </w:p>
    <w:p w14:paraId="33DE6BC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76DA88F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actualizando stock:",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38C4C2E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this.changes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=== 0) {</w:t>
      </w:r>
    </w:p>
    <w:p w14:paraId="6F77153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⚠️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No se encontró el producto con ID 1 para actualizar stock.");</w:t>
      </w:r>
    </w:p>
    <w:p w14:paraId="46763A1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  }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{</w:t>
      </w:r>
    </w:p>
    <w:p w14:paraId="409EA2E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Stock incrementado en 10 unidades para el producto con ID 1.");</w:t>
      </w:r>
    </w:p>
    <w:p w14:paraId="20DB392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152C557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</w:t>
      </w:r>
    </w:p>
    <w:p w14:paraId="60D7E7A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55DF1D0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697F31" w14:textId="77777777" w:rsidR="00696B80" w:rsidRPr="00696B80" w:rsidRDefault="00696B80" w:rsidP="00696B8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6B8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Dónde incluir el ejercicio 4.1 y 4.2</w:t>
      </w:r>
    </w:p>
    <w:p w14:paraId="494158FC" w14:textId="77777777" w:rsidR="00696B80" w:rsidRPr="00696B80" w:rsidRDefault="00696B80" w:rsidP="00696B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Agrega estos bloques </w:t>
      </w:r>
      <w:r w:rsidRPr="00696B80">
        <w:rPr>
          <w:rFonts w:ascii="Arial" w:eastAsia="Times New Roman" w:hAnsi="Arial" w:cs="Arial"/>
          <w:b/>
          <w:bCs/>
          <w:color w:val="000000"/>
          <w:lang w:eastAsia="es-AR"/>
        </w:rPr>
        <w:t>antes del cierre de conexión (</w:t>
      </w:r>
      <w:proofErr w:type="spellStart"/>
      <w:proofErr w:type="gramStart"/>
      <w:r w:rsidRPr="00696B80">
        <w:rPr>
          <w:rFonts w:ascii="Courier New" w:eastAsia="Times New Roman" w:hAnsi="Courier New" w:cs="Courier New"/>
          <w:b/>
          <w:bCs/>
          <w:color w:val="188038"/>
          <w:lang w:eastAsia="es-AR"/>
        </w:rPr>
        <w:t>db.close</w:t>
      </w:r>
      <w:proofErr w:type="spellEnd"/>
      <w:proofErr w:type="gramEnd"/>
      <w:r w:rsidRPr="00696B80">
        <w:rPr>
          <w:rFonts w:ascii="Courier New" w:eastAsia="Times New Roman" w:hAnsi="Courier New" w:cs="Courier New"/>
          <w:b/>
          <w:bCs/>
          <w:color w:val="188038"/>
          <w:lang w:eastAsia="es-AR"/>
        </w:rPr>
        <w:t>(...)</w:t>
      </w:r>
      <w:r w:rsidRPr="00696B80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696B80">
        <w:rPr>
          <w:rFonts w:ascii="Arial" w:eastAsia="Times New Roman" w:hAnsi="Arial" w:cs="Arial"/>
          <w:color w:val="000000"/>
          <w:lang w:eastAsia="es-AR"/>
        </w:rPr>
        <w:t>, para que se ejecuten después de las inserciones y consultas de las secciones anteriores.</w:t>
      </w:r>
    </w:p>
    <w:p w14:paraId="6AFFA1D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6BEFF32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Ejercicio 5.1 - Eliminar un Usuario por Email</w:t>
      </w:r>
    </w:p>
    <w:p w14:paraId="6F50987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01F5804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</w:p>
    <w:p w14:paraId="4246A0B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`DELETE FROM usuarios WHERE email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= ?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`,</w:t>
      </w:r>
    </w:p>
    <w:p w14:paraId="2A90A1E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["pedro.rodriguez@example.com"],</w:t>
      </w:r>
    </w:p>
    <w:p w14:paraId="099F79A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460ABCA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eliminar usuario:",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24F358D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this.changes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=== 0) {</w:t>
      </w:r>
    </w:p>
    <w:p w14:paraId="26A3D63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⚠️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No se encontró usuario con ese email para eliminar.");</w:t>
      </w:r>
    </w:p>
    <w:p w14:paraId="765EF3D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  }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{</w:t>
      </w:r>
    </w:p>
    <w:p w14:paraId="33BC9D5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 con email "pedro.rodriguez@example.com" eliminado.`);</w:t>
      </w:r>
    </w:p>
    <w:p w14:paraId="65EC517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35FF2E8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</w:t>
      </w:r>
    </w:p>
    <w:p w14:paraId="19A8F67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0205068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D76EB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04BE180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Ejercicio 5.2 - Eliminar Productos sin Stock</w:t>
      </w:r>
    </w:p>
    <w:p w14:paraId="0BAC96F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7728541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</w:p>
    <w:p w14:paraId="612E4EA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`DELETE FROM productos WHERE stock = 0`,</w:t>
      </w:r>
    </w:p>
    <w:p w14:paraId="488BDF9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[],</w:t>
      </w:r>
    </w:p>
    <w:p w14:paraId="390D80E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561781C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eliminar productos sin stock:",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5EDA70E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this.changes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=== 0) {</w:t>
      </w:r>
    </w:p>
    <w:p w14:paraId="7D2B38C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ℹ️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No había productos con stock = 0 para eliminar.");</w:t>
      </w:r>
    </w:p>
    <w:p w14:paraId="7E2EB7E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lastRenderedPageBreak/>
        <w:t xml:space="preserve">    }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{</w:t>
      </w:r>
    </w:p>
    <w:p w14:paraId="615147E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this.changes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 producto(s) sin stock eliminado(s).`);</w:t>
      </w:r>
    </w:p>
    <w:p w14:paraId="0640F51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05072A5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</w:t>
      </w:r>
    </w:p>
    <w:p w14:paraId="7EF0A4F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70F5BBF8" w14:textId="77777777" w:rsidR="00696B80" w:rsidRPr="00696B80" w:rsidRDefault="00696B80" w:rsidP="0069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391F4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Al igual que con los ejercicios anteriores</w:t>
      </w:r>
    </w:p>
    <w:p w14:paraId="1072400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coloca estos bloques </w:t>
      </w:r>
      <w:r w:rsidRPr="00696B80">
        <w:rPr>
          <w:rFonts w:ascii="Arial" w:eastAsia="Times New Roman" w:hAnsi="Arial" w:cs="Arial"/>
          <w:b/>
          <w:bCs/>
          <w:color w:val="000000"/>
          <w:lang w:eastAsia="es-AR"/>
        </w:rPr>
        <w:t xml:space="preserve">antes del </w:t>
      </w:r>
      <w:proofErr w:type="spellStart"/>
      <w:proofErr w:type="gramStart"/>
      <w:r w:rsidRPr="00696B80">
        <w:rPr>
          <w:rFonts w:ascii="Courier New" w:eastAsia="Times New Roman" w:hAnsi="Courier New" w:cs="Courier New"/>
          <w:b/>
          <w:bCs/>
          <w:color w:val="188038"/>
          <w:lang w:eastAsia="es-AR"/>
        </w:rPr>
        <w:t>db.close</w:t>
      </w:r>
      <w:proofErr w:type="spellEnd"/>
      <w:proofErr w:type="gramEnd"/>
      <w:r w:rsidRPr="00696B80">
        <w:rPr>
          <w:rFonts w:ascii="Courier New" w:eastAsia="Times New Roman" w:hAnsi="Courier New" w:cs="Courier New"/>
          <w:b/>
          <w:bCs/>
          <w:color w:val="188038"/>
          <w:lang w:eastAsia="es-AR"/>
        </w:rPr>
        <w:t>()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en tu </w:t>
      </w:r>
      <w:hyperlink r:id="rId4" w:history="1">
        <w:r w:rsidRPr="00696B80">
          <w:rPr>
            <w:rFonts w:ascii="Courier New" w:eastAsia="Times New Roman" w:hAnsi="Courier New" w:cs="Courier New"/>
            <w:color w:val="1155CC"/>
            <w:u w:val="single"/>
            <w:lang w:eastAsia="es-AR"/>
          </w:rPr>
          <w:t>app.js</w:t>
        </w:r>
      </w:hyperlink>
      <w:r w:rsidRPr="00696B80">
        <w:rPr>
          <w:rFonts w:ascii="Arial" w:eastAsia="Times New Roman" w:hAnsi="Arial" w:cs="Arial"/>
          <w:color w:val="000000"/>
          <w:lang w:eastAsia="es-AR"/>
        </w:rPr>
        <w:t>.</w:t>
      </w:r>
    </w:p>
    <w:p w14:paraId="0A0E7CA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D1943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// =======================</w:t>
      </w:r>
    </w:p>
    <w:p w14:paraId="4B2F277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Sección 6: Cierre de la Conexión</w:t>
      </w:r>
    </w:p>
    <w:p w14:paraId="6B09F03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77528FE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35687EC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Cierre de conexión</w:t>
      </w:r>
    </w:p>
    <w:p w14:paraId="04D509C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// =======================</w:t>
      </w:r>
    </w:p>
    <w:p w14:paraId="7BE54E4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db.close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26F8764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('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cerrar DB:',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24DE20B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'\n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🔒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Conexión cerrada correctamente.');</w:t>
      </w:r>
    </w:p>
    <w:p w14:paraId="789ACD2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65BDFB0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4453567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28EBC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Este paso ya lo estamos haciendo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correctamente en el </w:t>
      </w:r>
      <w:proofErr w:type="spellStart"/>
      <w:proofErr w:type="gramStart"/>
      <w:r w:rsidRPr="00696B80">
        <w:rPr>
          <w:rFonts w:ascii="Courier New" w:eastAsia="Times New Roman" w:hAnsi="Courier New" w:cs="Courier New"/>
          <w:color w:val="188038"/>
          <w:lang w:eastAsia="es-AR"/>
        </w:rPr>
        <w:t>db.close</w:t>
      </w:r>
      <w:proofErr w:type="spellEnd"/>
      <w:proofErr w:type="gramEnd"/>
      <w:r w:rsidRPr="00696B80">
        <w:rPr>
          <w:rFonts w:ascii="Courier New" w:eastAsia="Times New Roman" w:hAnsi="Courier New" w:cs="Courier New"/>
          <w:color w:val="188038"/>
          <w:lang w:eastAsia="es-AR"/>
        </w:rPr>
        <w:t>(...)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al final del </w:t>
      </w:r>
      <w:proofErr w:type="spellStart"/>
      <w:r w:rsidRPr="00696B80">
        <w:rPr>
          <w:rFonts w:ascii="Courier New" w:eastAsia="Times New Roman" w:hAnsi="Courier New" w:cs="Courier New"/>
          <w:color w:val="188038"/>
          <w:lang w:eastAsia="es-AR"/>
        </w:rPr>
        <w:t>db.serialize</w:t>
      </w:r>
      <w:proofErr w:type="spellEnd"/>
      <w:r w:rsidRPr="00696B80">
        <w:rPr>
          <w:rFonts w:ascii="Courier New" w:eastAsia="Times New Roman" w:hAnsi="Courier New" w:cs="Courier New"/>
          <w:color w:val="188038"/>
          <w:lang w:eastAsia="es-AR"/>
        </w:rPr>
        <w:t>(...)</w:t>
      </w:r>
      <w:r w:rsidRPr="00696B80">
        <w:rPr>
          <w:rFonts w:ascii="Arial" w:eastAsia="Times New Roman" w:hAnsi="Arial" w:cs="Arial"/>
          <w:color w:val="000000"/>
          <w:lang w:eastAsia="es-AR"/>
        </w:rPr>
        <w:t>.</w:t>
      </w:r>
    </w:p>
    <w:p w14:paraId="58EABF6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BDF1D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51F4998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Ejercicio 7.1 - Crear tabla posts con FOREIGN KEY</w:t>
      </w:r>
    </w:p>
    <w:p w14:paraId="2FB1CB1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52CA354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</w:p>
    <w:p w14:paraId="326A0C6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CREATE TABLE IF NOT EXISTS posts (</w:t>
      </w:r>
    </w:p>
    <w:p w14:paraId="2969B23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id INTEGER PRIMARY KEY AUTOINCREMENT,</w:t>
      </w:r>
    </w:p>
    <w:p w14:paraId="56E5CA2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titulo TEXT NOT NULL,</w:t>
      </w:r>
    </w:p>
    <w:p w14:paraId="488A326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contenido TEXT NOT NULL,</w:t>
      </w:r>
    </w:p>
    <w:p w14:paraId="78BBB41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autor_id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INTEGER,</w:t>
      </w:r>
    </w:p>
    <w:p w14:paraId="53F9A68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FOREIGN KEY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autor_id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REFERENCES usuarios(id)</w:t>
      </w:r>
    </w:p>
    <w:p w14:paraId="2B7796B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)</w:t>
      </w:r>
    </w:p>
    <w:p w14:paraId="25DCB68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`,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1F52412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al crear tabla posts:",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319ABAF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Tabla 'posts' lista.");</w:t>
      </w:r>
    </w:p>
    <w:p w14:paraId="1803F70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6B291BE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Insertar algunos posts</w:t>
      </w:r>
    </w:p>
    <w:p w14:paraId="231FCAD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const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posts = [</w:t>
      </w:r>
    </w:p>
    <w:p w14:paraId="15B4E82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 xml:space="preserve">{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titulo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: "Bienvenidos al blog", contenido: "Este es el primer post",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autor_id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: 1 },</w:t>
      </w:r>
    </w:p>
    <w:p w14:paraId="583A0DE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 xml:space="preserve">{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titulo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: "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Tips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de programación", contenido: "Usa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/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en Node.js",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autor_id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: 2 }</w:t>
      </w:r>
    </w:p>
    <w:p w14:paraId="463467E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];</w:t>
      </w:r>
    </w:p>
    <w:p w14:paraId="6382F4F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posts.forEach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(post =&gt; {</w:t>
      </w:r>
    </w:p>
    <w:p w14:paraId="31FC7EB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db.run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</w:p>
    <w:p w14:paraId="3E9654A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  `INSERT INTO posts (titulo, contenido,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autor_id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VALUES (?, 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?, ?)`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,</w:t>
      </w:r>
    </w:p>
    <w:p w14:paraId="28395AA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[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post.titulo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post.contenido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post.autor_id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],</w:t>
      </w:r>
    </w:p>
    <w:p w14:paraId="3B57EBB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36FBDCD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insertando post "${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post.titulo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}":`,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775532B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✅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Post "${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post.titulo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}" insertado con ID: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this.lastID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1A87C9A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lastRenderedPageBreak/>
        <w:t>    }</w:t>
      </w:r>
    </w:p>
    <w:p w14:paraId="664F316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);</w:t>
      </w:r>
    </w:p>
    <w:p w14:paraId="072634CD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5FC458C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8F1FB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Consulta con JOIN para mostrar nombre del autor</w:t>
      </w:r>
    </w:p>
    <w:p w14:paraId="2FBF88C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db.all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</w:p>
    <w:p w14:paraId="61EE9B4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SELECT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posts.titulo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posts.contenido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usuarios.nombre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AS autor</w:t>
      </w:r>
    </w:p>
    <w:p w14:paraId="19C79EA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FROM posts</w:t>
      </w:r>
    </w:p>
    <w:p w14:paraId="1A1D43E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JOIN usuarios ON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posts.autor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usuarios.id</w:t>
      </w:r>
      <w:proofErr w:type="spellEnd"/>
    </w:p>
    <w:p w14:paraId="6FC3D93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`, [],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47706E4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en consulta JOIN:",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3F43008B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📝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Posts con nombre de autor:");</w:t>
      </w:r>
    </w:p>
    <w:p w14:paraId="0878A62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rows.forEach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=&gt; {</w:t>
      </w:r>
    </w:p>
    <w:p w14:paraId="178B990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`- "${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row.titulo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}" por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row.autor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row.contenido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6179D65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1A1FAD2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4C4389B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0605D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401A1DC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// Ejercicio 7.2 - Función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query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con Promesas +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/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</w:p>
    <w:p w14:paraId="44F663D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3B61208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query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sql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params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[]) {</w:t>
      </w:r>
    </w:p>
    <w:p w14:paraId="182A74D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new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Promise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resolve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reject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2FD1887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db.all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sql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params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146C283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reject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44EFB8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resolve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3513489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});</w:t>
      </w:r>
    </w:p>
    <w:p w14:paraId="3FD3F88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});</w:t>
      </w:r>
    </w:p>
    <w:p w14:paraId="41F25E09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</w:t>
      </w:r>
    </w:p>
    <w:p w14:paraId="0A0E56F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function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mostrarUsuariosConPromesa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6329FC9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📋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Usuarios usando Promesas:");</w:t>
      </w:r>
    </w:p>
    <w:p w14:paraId="5CCC310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try {</w:t>
      </w:r>
    </w:p>
    <w:p w14:paraId="2081C34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const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usuarios =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query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`SELECT * FROM usuarios ORDER BY nombre`);</w:t>
      </w:r>
    </w:p>
    <w:p w14:paraId="2D2CECD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usuarios.forEach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(u =&gt; {</w:t>
      </w:r>
    </w:p>
    <w:p w14:paraId="2F876FA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`-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u.nombre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 (${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u.email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})`);</w:t>
      </w:r>
    </w:p>
    <w:p w14:paraId="79D2B77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});</w:t>
      </w:r>
    </w:p>
    <w:p w14:paraId="23D689E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 catch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{</w:t>
      </w:r>
    </w:p>
    <w:p w14:paraId="787666F8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en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mostrarUsuariosConPromesa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71592D6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</w:t>
      </w:r>
    </w:p>
    <w:p w14:paraId="0530C030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</w:t>
      </w:r>
    </w:p>
    <w:p w14:paraId="3A49A237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mostrarUsuariosConPromesa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35E0FB5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16E68A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7096FCD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Ejercicio 7.3 - Buscar posts por email del autor (JOIN + WHERE)</w:t>
      </w:r>
    </w:p>
    <w:p w14:paraId="6B6FCE7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// =======================</w:t>
      </w:r>
    </w:p>
    <w:p w14:paraId="3B50111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db.all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</w:t>
      </w:r>
    </w:p>
    <w:p w14:paraId="09AC1D7C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SELECT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posts.titulo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posts.contenido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usuarios.email</w:t>
      </w:r>
      <w:proofErr w:type="spellEnd"/>
    </w:p>
    <w:p w14:paraId="2AF3E32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FROM posts</w:t>
      </w:r>
    </w:p>
    <w:p w14:paraId="695D54F5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JOIN usuarios ON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posts.autor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_id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usuarios.id</w:t>
      </w:r>
      <w:proofErr w:type="spellEnd"/>
    </w:p>
    <w:p w14:paraId="3C91316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WHERE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usuarios.email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 ?</w:t>
      </w:r>
    </w:p>
    <w:p w14:paraId="2920A2D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`, ["laura.martinez@example.com"],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rows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 =&gt; {</w:t>
      </w:r>
    </w:p>
    <w:p w14:paraId="6414FACF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)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console.error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❌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Error buscando posts por email:",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err.message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);</w:t>
      </w:r>
    </w:p>
    <w:p w14:paraId="13E6C11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"\n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🔎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Posts escritos por laura.martinez@example.com:");</w:t>
      </w:r>
    </w:p>
    <w:p w14:paraId="1689C2A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rows.length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=== 0) {</w:t>
      </w:r>
    </w:p>
    <w:p w14:paraId="3DFC745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lastRenderedPageBreak/>
        <w:t>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"</w:t>
      </w:r>
      <w:r w:rsidRPr="00696B80">
        <w:rPr>
          <w:rFonts w:ascii="Segoe UI Emoji" w:eastAsia="Times New Roman" w:hAnsi="Segoe UI Emoji" w:cs="Segoe UI Emoji"/>
          <w:color w:val="000000"/>
          <w:lang w:eastAsia="es-AR"/>
        </w:rPr>
        <w:t>ℹ️</w:t>
      </w:r>
      <w:r w:rsidRPr="00696B80">
        <w:rPr>
          <w:rFonts w:ascii="Arial" w:eastAsia="Times New Roman" w:hAnsi="Arial" w:cs="Arial"/>
          <w:color w:val="000000"/>
          <w:lang w:eastAsia="es-AR"/>
        </w:rPr>
        <w:t xml:space="preserve"> No hay posts de este autor.");</w:t>
      </w:r>
    </w:p>
    <w:p w14:paraId="19078C31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 xml:space="preserve">  } 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{</w:t>
      </w:r>
    </w:p>
    <w:p w14:paraId="5199E6D4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rows.forEach</w:t>
      </w:r>
      <w:proofErr w:type="spellEnd"/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 xml:space="preserve"> =&gt; {</w:t>
      </w:r>
    </w:p>
    <w:p w14:paraId="1839213E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  </w:t>
      </w:r>
      <w:proofErr w:type="gramStart"/>
      <w:r w:rsidRPr="00696B80">
        <w:rPr>
          <w:rFonts w:ascii="Arial" w:eastAsia="Times New Roman" w:hAnsi="Arial" w:cs="Arial"/>
          <w:color w:val="000000"/>
          <w:lang w:eastAsia="es-AR"/>
        </w:rPr>
        <w:t>console.log(</w:t>
      </w:r>
      <w:proofErr w:type="gramEnd"/>
      <w:r w:rsidRPr="00696B80">
        <w:rPr>
          <w:rFonts w:ascii="Arial" w:eastAsia="Times New Roman" w:hAnsi="Arial" w:cs="Arial"/>
          <w:color w:val="000000"/>
          <w:lang w:eastAsia="es-AR"/>
        </w:rPr>
        <w:t>`- "${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row.titulo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}": ${</w:t>
      </w:r>
      <w:proofErr w:type="spellStart"/>
      <w:r w:rsidRPr="00696B80">
        <w:rPr>
          <w:rFonts w:ascii="Arial" w:eastAsia="Times New Roman" w:hAnsi="Arial" w:cs="Arial"/>
          <w:color w:val="000000"/>
          <w:lang w:eastAsia="es-AR"/>
        </w:rPr>
        <w:t>row.contenido</w:t>
      </w:r>
      <w:proofErr w:type="spellEnd"/>
      <w:r w:rsidRPr="00696B80">
        <w:rPr>
          <w:rFonts w:ascii="Arial" w:eastAsia="Times New Roman" w:hAnsi="Arial" w:cs="Arial"/>
          <w:color w:val="000000"/>
          <w:lang w:eastAsia="es-AR"/>
        </w:rPr>
        <w:t>}`);</w:t>
      </w:r>
    </w:p>
    <w:p w14:paraId="62BD134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  });</w:t>
      </w:r>
    </w:p>
    <w:p w14:paraId="0A9956C6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  }</w:t>
      </w:r>
    </w:p>
    <w:p w14:paraId="37A2A473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Arial" w:eastAsia="Times New Roman" w:hAnsi="Arial" w:cs="Arial"/>
          <w:color w:val="000000"/>
          <w:lang w:eastAsia="es-AR"/>
        </w:rPr>
        <w:t>});</w:t>
      </w:r>
    </w:p>
    <w:p w14:paraId="758BA44B" w14:textId="77777777" w:rsidR="00696B80" w:rsidRPr="00696B80" w:rsidRDefault="00696B80" w:rsidP="0069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92ACD42" w14:textId="77777777" w:rsidR="00696B80" w:rsidRPr="00696B80" w:rsidRDefault="00696B80" w:rsidP="0069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B80">
        <w:rPr>
          <w:rFonts w:ascii="Segoe UI Emoji" w:eastAsia="Times New Roman" w:hAnsi="Segoe UI Emoji" w:cs="Segoe UI Emoji"/>
          <w:color w:val="000000"/>
          <w:sz w:val="28"/>
          <w:szCs w:val="28"/>
          <w:lang w:eastAsia="es-AR"/>
        </w:rPr>
        <w:t>⚠️</w:t>
      </w:r>
      <w:r w:rsidRPr="00696B80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Importante: Para que la conexión no se cierre </w:t>
      </w:r>
      <w:r w:rsidRPr="00696B8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antes</w:t>
      </w:r>
      <w:r w:rsidRPr="00696B80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de que se ejecuten las promesas, debes mover </w:t>
      </w:r>
      <w:proofErr w:type="spellStart"/>
      <w:proofErr w:type="gramStart"/>
      <w:r w:rsidRPr="00696B80">
        <w:rPr>
          <w:rFonts w:ascii="Courier New" w:eastAsia="Times New Roman" w:hAnsi="Courier New" w:cs="Courier New"/>
          <w:color w:val="188038"/>
          <w:sz w:val="28"/>
          <w:szCs w:val="28"/>
          <w:lang w:eastAsia="es-AR"/>
        </w:rPr>
        <w:t>db.close</w:t>
      </w:r>
      <w:proofErr w:type="spellEnd"/>
      <w:proofErr w:type="gramEnd"/>
      <w:r w:rsidRPr="00696B80">
        <w:rPr>
          <w:rFonts w:ascii="Courier New" w:eastAsia="Times New Roman" w:hAnsi="Courier New" w:cs="Courier New"/>
          <w:color w:val="188038"/>
          <w:sz w:val="28"/>
          <w:szCs w:val="28"/>
          <w:lang w:eastAsia="es-AR"/>
        </w:rPr>
        <w:t>(...)</w:t>
      </w:r>
      <w:r w:rsidRPr="00696B80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al final del </w:t>
      </w:r>
      <w:proofErr w:type="spellStart"/>
      <w:r w:rsidRPr="00696B80">
        <w:rPr>
          <w:rFonts w:ascii="Courier New" w:eastAsia="Times New Roman" w:hAnsi="Courier New" w:cs="Courier New"/>
          <w:color w:val="188038"/>
          <w:sz w:val="28"/>
          <w:szCs w:val="28"/>
          <w:lang w:eastAsia="es-AR"/>
        </w:rPr>
        <w:t>async</w:t>
      </w:r>
      <w:proofErr w:type="spellEnd"/>
      <w:r w:rsidRPr="00696B80">
        <w:rPr>
          <w:rFonts w:ascii="Courier New" w:eastAsia="Times New Roman" w:hAnsi="Courier New" w:cs="Courier New"/>
          <w:color w:val="188038"/>
          <w:sz w:val="28"/>
          <w:szCs w:val="28"/>
          <w:lang w:eastAsia="es-AR"/>
        </w:rPr>
        <w:t xml:space="preserve"> </w:t>
      </w:r>
      <w:proofErr w:type="spellStart"/>
      <w:r w:rsidRPr="00696B80">
        <w:rPr>
          <w:rFonts w:ascii="Courier New" w:eastAsia="Times New Roman" w:hAnsi="Courier New" w:cs="Courier New"/>
          <w:color w:val="188038"/>
          <w:sz w:val="28"/>
          <w:szCs w:val="28"/>
          <w:lang w:eastAsia="es-AR"/>
        </w:rPr>
        <w:t>function</w:t>
      </w:r>
      <w:proofErr w:type="spellEnd"/>
    </w:p>
    <w:p w14:paraId="4F6A7E96" w14:textId="3E56266B" w:rsidR="00560B2D" w:rsidRPr="0007722B" w:rsidRDefault="00560B2D" w:rsidP="0007722B"/>
    <w:sectPr w:rsidR="00560B2D" w:rsidRPr="0007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E1"/>
    <w:rsid w:val="0007722B"/>
    <w:rsid w:val="001156B2"/>
    <w:rsid w:val="001704E1"/>
    <w:rsid w:val="001D6156"/>
    <w:rsid w:val="00200E5F"/>
    <w:rsid w:val="004F25D5"/>
    <w:rsid w:val="00560B2D"/>
    <w:rsid w:val="00696B80"/>
    <w:rsid w:val="00F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EC35"/>
  <w15:chartTrackingRefBased/>
  <w15:docId w15:val="{C0FDCBE3-CFC0-4962-89AA-7328E4F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6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615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156B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E5DC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6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7</Pages>
  <Words>1714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rosales</dc:creator>
  <cp:keywords/>
  <dc:description/>
  <cp:lastModifiedBy>leonel rosales</cp:lastModifiedBy>
  <cp:revision>2</cp:revision>
  <dcterms:created xsi:type="dcterms:W3CDTF">2025-07-02T18:02:00Z</dcterms:created>
  <dcterms:modified xsi:type="dcterms:W3CDTF">2025-07-03T23:27:00Z</dcterms:modified>
</cp:coreProperties>
</file>