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9A05" w14:textId="77777777" w:rsidR="009C3376" w:rsidRPr="009C3376" w:rsidRDefault="009C3376" w:rsidP="009C3376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kern w:val="36"/>
          <w:sz w:val="32"/>
          <w:szCs w:val="32"/>
          <w:lang w:eastAsia="es-AR"/>
        </w:rPr>
        <w:t>Trabajo Práctico Extensivo: Creando Servidores con Express.js</w:t>
      </w:r>
    </w:p>
    <w:p w14:paraId="20078E81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Esta guía te llevará paso a paso a través de la creación de servidores web y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APIs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utilizando Express.js, el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framework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más popular para Node.js. Aprenderás a manejar rutas, recibir datos de los usuarios y enviar respuestas en diferentes formatos.</w:t>
      </w:r>
    </w:p>
    <w:p w14:paraId="5CF2B8CA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Requisitos Previos:</w:t>
      </w:r>
    </w:p>
    <w:p w14:paraId="66A7F3A0" w14:textId="77777777" w:rsidR="009C3376" w:rsidRPr="009C3376" w:rsidRDefault="009C3376" w:rsidP="009C3376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Tener Node.js y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npm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instalados.</w:t>
      </w:r>
    </w:p>
    <w:p w14:paraId="543A1D96" w14:textId="77777777" w:rsidR="009C3376" w:rsidRPr="009C3376" w:rsidRDefault="009C3376" w:rsidP="009C3376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Conocimientos básicos de JavaScript (variables, funciones, objetos,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arrays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).</w:t>
      </w:r>
    </w:p>
    <w:p w14:paraId="548DE2E0" w14:textId="77777777" w:rsidR="009C3376" w:rsidRPr="009C3376" w:rsidRDefault="009C3376" w:rsidP="009C337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Configuración Inicial para Todos los Ejercicios:</w:t>
      </w:r>
    </w:p>
    <w:p w14:paraId="62458DFB" w14:textId="77777777" w:rsidR="009C3376" w:rsidRPr="009C3376" w:rsidRDefault="009C3376" w:rsidP="009C3376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Crea una nueva carpeta para tu proyecto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proyecto-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).</w:t>
      </w:r>
    </w:p>
    <w:p w14:paraId="2164B186" w14:textId="77777777" w:rsidR="009C3376" w:rsidRPr="009C3376" w:rsidRDefault="009C3376" w:rsidP="009C3376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Ábrela en tu terminal.</w:t>
      </w:r>
    </w:p>
    <w:p w14:paraId="2EFB2544" w14:textId="77777777" w:rsidR="009C3376" w:rsidRPr="009C3376" w:rsidRDefault="009C3376" w:rsidP="009C3376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Inicia un proyecto de Node.js: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npm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init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-y</w:t>
      </w:r>
    </w:p>
    <w:p w14:paraId="73D17565" w14:textId="77777777" w:rsidR="009C3376" w:rsidRPr="009C3376" w:rsidRDefault="009C3376" w:rsidP="009C3376">
      <w:pPr>
        <w:numPr>
          <w:ilvl w:val="0"/>
          <w:numId w:val="2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Instala Express: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npm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install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</w:t>
      </w:r>
      <w:proofErr w:type="spellEnd"/>
    </w:p>
    <w:p w14:paraId="45919FC6" w14:textId="77777777" w:rsidR="009C3376" w:rsidRPr="009C3376" w:rsidRDefault="009C3376" w:rsidP="009C337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1. El Servidor Básico</w:t>
      </w:r>
    </w:p>
    <w:p w14:paraId="7EAB40F9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0AE88CB1" w14:textId="77777777" w:rsidR="009C3376" w:rsidRPr="009C3376" w:rsidRDefault="009C3376" w:rsidP="009C3376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require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('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')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Importa el módulo de Express a tu archivo, permitiéndote usar sus funcionalidades.</w:t>
      </w:r>
    </w:p>
    <w:p w14:paraId="166A1C13" w14:textId="77777777" w:rsidR="009C3376" w:rsidRPr="009C3376" w:rsidRDefault="009C3376" w:rsidP="009C3376">
      <w:pPr>
        <w:numPr>
          <w:ilvl w:val="0"/>
          <w:numId w:val="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 app = </w:t>
      </w: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Crea una instancia de una aplicación de Express. La variable app es el objeto principal que representa tu aplicación web.</w:t>
      </w:r>
    </w:p>
    <w:p w14:paraId="7FC3BA19" w14:textId="77777777" w:rsidR="009C3376" w:rsidRPr="009C3376" w:rsidRDefault="009C3376" w:rsidP="009C3376">
      <w:pPr>
        <w:numPr>
          <w:ilvl w:val="0"/>
          <w:numId w:val="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app.listen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(puerto,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callback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Inicia el servidor y lo pone a "escuchar" peticiones en un puerto específico. El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callback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 una función opcional que se ejecuta una vez que el servidor está listo y escuchando.</w:t>
      </w:r>
    </w:p>
    <w:p w14:paraId="12C74FF0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Ejemplo 1: "Hola Mundo"</w:t>
      </w:r>
    </w:p>
    <w:p w14:paraId="03527199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// server.js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require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('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');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app =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PUERTO = 3000;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Cuando alguien visita la ruta principal ('/'), le respondemos.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app.get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('/',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res) =&gt; {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res.send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('¡Hola Mundo!');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// Iniciamos el servidor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app.listen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(PUERTO, () =&gt; {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console.log(`Servidor escuchando en http://localhost:${PUERTO}`);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0CDCB208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i/>
          <w:iCs/>
          <w:color w:val="1B1C1D"/>
          <w:sz w:val="24"/>
          <w:szCs w:val="24"/>
          <w:lang w:eastAsia="es-AR"/>
        </w:rPr>
        <w:t xml:space="preserve">Para probarlo, guarda este código en un archivo server.js, ejecuta </w:t>
      </w:r>
      <w:proofErr w:type="spellStart"/>
      <w:r w:rsidRPr="009C3376">
        <w:rPr>
          <w:rFonts w:ascii="Arial" w:eastAsia="Times New Roman" w:hAnsi="Arial" w:cs="Arial"/>
          <w:i/>
          <w:iCs/>
          <w:color w:val="1B1C1D"/>
          <w:sz w:val="24"/>
          <w:szCs w:val="24"/>
          <w:lang w:eastAsia="es-AR"/>
        </w:rPr>
        <w:t>node</w:t>
      </w:r>
      <w:proofErr w:type="spellEnd"/>
      <w:r w:rsidRPr="009C3376">
        <w:rPr>
          <w:rFonts w:ascii="Arial" w:eastAsia="Times New Roman" w:hAnsi="Arial" w:cs="Arial"/>
          <w:i/>
          <w:iCs/>
          <w:color w:val="1B1C1D"/>
          <w:sz w:val="24"/>
          <w:szCs w:val="24"/>
          <w:lang w:eastAsia="es-AR"/>
        </w:rPr>
        <w:t xml:space="preserve"> server.js en tu terminal y visita http://localhost:3000 en tu navegador.</w:t>
      </w:r>
    </w:p>
    <w:p w14:paraId="09A6A046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Ejercicios de Servidor Básico</w:t>
      </w:r>
    </w:p>
    <w:p w14:paraId="585F4CD9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1.1: Mi Primer Servidor</w:t>
      </w:r>
    </w:p>
    <w:p w14:paraId="5B1410F4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archivo app.js. Escribe el código para iniciar un servidor en el puerto 8080 que, al ser visitado en su ruta principal (/), responda con el texto "¡Mi primer servidor con Express!".</w:t>
      </w:r>
    </w:p>
    <w:p w14:paraId="2BDB37B5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1.2: Mensaje de Bienvenida</w:t>
      </w:r>
    </w:p>
    <w:p w14:paraId="13F4F725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nuevo servidor desde cero en un archivo welcome.js. Debe correr en el puerto 4000 y responder en la ruta principal con un &lt;h1&gt; que diga "Bienvenido a mi sitio web".</w:t>
      </w:r>
    </w:p>
    <w:p w14:paraId="37B9F87F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 xml:space="preserve">Pista: </w:t>
      </w:r>
      <w:proofErr w:type="spellStart"/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res.send</w:t>
      </w:r>
      <w:proofErr w:type="spellEnd"/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>() puede enviar texto HTML.</w:t>
      </w:r>
    </w:p>
    <w:p w14:paraId="747EE07F" w14:textId="77777777" w:rsidR="009C3376" w:rsidRPr="009C3376" w:rsidRDefault="009C3376" w:rsidP="009C3376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2. Rutas (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Routing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)</w:t>
      </w:r>
    </w:p>
    <w:p w14:paraId="42776977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7A15C17C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El enrutamiento se refiere a cómo la aplicación responde a una petición de un cliente a un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endpoint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particular (una URI o ruta).</w:t>
      </w:r>
    </w:p>
    <w:p w14:paraId="2FACA849" w14:textId="77777777" w:rsidR="009C3376" w:rsidRPr="009C3376" w:rsidRDefault="009C3376" w:rsidP="009C3376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app.METHOD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(PATH, HANDLER)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Es la estructura básica.</w:t>
      </w:r>
    </w:p>
    <w:p w14:paraId="0DC0C447" w14:textId="77777777" w:rsidR="009C3376" w:rsidRPr="009C3376" w:rsidRDefault="009C3376" w:rsidP="009C3376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METHOD: Es un método HTTP en minúsculas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post,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put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delete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etc.).</w:t>
      </w:r>
    </w:p>
    <w:p w14:paraId="37367D68" w14:textId="77777777" w:rsidR="009C3376" w:rsidRPr="009C3376" w:rsidRDefault="009C3376" w:rsidP="009C3376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PATH: Es la ruta en el servidor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/, /productos, /usuarios).</w:t>
      </w:r>
    </w:p>
    <w:p w14:paraId="4075DFAA" w14:textId="77777777" w:rsidR="009C3376" w:rsidRPr="009C3376" w:rsidRDefault="009C3376" w:rsidP="009C3376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HANDLER: Es la función que se ejecuta cuando la ruta coincide. Siempre recibe dos parámetros principales: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(el objeto de la petición) y res (el objeto de la respuesta).</w:t>
      </w:r>
    </w:p>
    <w:p w14:paraId="05125148" w14:textId="77777777" w:rsidR="009C3376" w:rsidRPr="009C3376" w:rsidRDefault="009C3376" w:rsidP="009C3376">
      <w:pPr>
        <w:numPr>
          <w:ilvl w:val="0"/>
          <w:numId w:val="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res.send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('...')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Envía una respuesta de texto, HTML o incluso JSON al cliente.</w:t>
      </w:r>
    </w:p>
    <w:p w14:paraId="2AC4E670" w14:textId="77777777" w:rsidR="009C3376" w:rsidRPr="009C3376" w:rsidRDefault="009C3376" w:rsidP="009C3376">
      <w:pPr>
        <w:numPr>
          <w:ilvl w:val="0"/>
          <w:numId w:val="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res.status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codigo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Establece el código de estado HTTP de la respuesta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200 para OK, 404 para No Encontrado).</w:t>
      </w:r>
    </w:p>
    <w:p w14:paraId="5EC921C4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Ejercicios de Rutas</w:t>
      </w:r>
    </w:p>
    <w:p w14:paraId="65213631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2.1: Múltiples Páginas</w:t>
      </w:r>
    </w:p>
    <w:p w14:paraId="4628D569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servidor que tenga tres rutas diferentes, cada una con un mensaje distinto:</w:t>
      </w:r>
    </w:p>
    <w:p w14:paraId="278FEE4B" w14:textId="77777777" w:rsidR="009C3376" w:rsidRPr="009C3376" w:rsidRDefault="009C3376" w:rsidP="009C3376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/: "Página de Inicio".</w:t>
      </w:r>
    </w:p>
    <w:p w14:paraId="57B58238" w14:textId="77777777" w:rsidR="009C3376" w:rsidRPr="009C3376" w:rsidRDefault="009C3376" w:rsidP="009C3376">
      <w:pPr>
        <w:numPr>
          <w:ilvl w:val="0"/>
          <w:numId w:val="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/nosotros: "Acerca de Nosotros".</w:t>
      </w:r>
    </w:p>
    <w:p w14:paraId="6951896A" w14:textId="77777777" w:rsidR="009C3376" w:rsidRPr="009C3376" w:rsidRDefault="009C3376" w:rsidP="009C3376">
      <w:pPr>
        <w:numPr>
          <w:ilvl w:val="0"/>
          <w:numId w:val="7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/contacto: "Página de Contacto".</w:t>
      </w:r>
    </w:p>
    <w:p w14:paraId="781196FF" w14:textId="77777777" w:rsidR="009C3376" w:rsidRPr="009C3376" w:rsidRDefault="009C3376" w:rsidP="009C337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2.2: Mi Tienda Online</w:t>
      </w:r>
    </w:p>
    <w:p w14:paraId="55DABFA1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nuevo servidor que simule una tienda online con las siguientes rutas:</w:t>
      </w:r>
    </w:p>
    <w:p w14:paraId="43F65B3B" w14:textId="77777777" w:rsidR="009C3376" w:rsidRPr="009C3376" w:rsidRDefault="009C3376" w:rsidP="009C3376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GET /: "Bienvenido a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MiTienda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".</w:t>
      </w:r>
    </w:p>
    <w:p w14:paraId="5D16B4CF" w14:textId="77777777" w:rsidR="009C3376" w:rsidRPr="009C3376" w:rsidRDefault="009C3376" w:rsidP="009C3376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/productos: "Listado de todos nuestros productos".</w:t>
      </w:r>
    </w:p>
    <w:p w14:paraId="4B2342E3" w14:textId="77777777" w:rsidR="009C3376" w:rsidRPr="009C3376" w:rsidRDefault="009C3376" w:rsidP="009C3376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categorias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"Categorías disponibles: Electrónica, Ropa, Hogar".</w:t>
      </w:r>
    </w:p>
    <w:p w14:paraId="22C9E891" w14:textId="77777777" w:rsidR="009C3376" w:rsidRPr="009C3376" w:rsidRDefault="009C3376" w:rsidP="009C3376">
      <w:pPr>
        <w:numPr>
          <w:ilvl w:val="0"/>
          <w:numId w:val="8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GET /ofertas: "¡No te pierdas nuestras ofertas especiales!".</w:t>
      </w:r>
    </w:p>
    <w:p w14:paraId="36EBBDF2" w14:textId="77777777" w:rsidR="009C3376" w:rsidRPr="009C3376" w:rsidRDefault="009C3376" w:rsidP="009C337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2.3: Manejo de Rutas no Encontradas (404)</w:t>
      </w:r>
    </w:p>
    <w:p w14:paraId="0CE2BA65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A veces un usuario intenta acceder a una ruta que no existe. Podemos manejar esto para dar una respuesta personalizada.</w:t>
      </w:r>
    </w:p>
    <w:p w14:paraId="7115611F" w14:textId="77777777" w:rsidR="009C3376" w:rsidRPr="009C3376" w:rsidRDefault="009C3376" w:rsidP="009C3376">
      <w:pPr>
        <w:numPr>
          <w:ilvl w:val="0"/>
          <w:numId w:val="9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Toma el servidor del ejercicio 2.2.</w:t>
      </w:r>
    </w:p>
    <w:p w14:paraId="5C3BD773" w14:textId="77777777" w:rsidR="009C3376" w:rsidRPr="009C3376" w:rsidRDefault="009C3376" w:rsidP="009C3376">
      <w:pPr>
        <w:numPr>
          <w:ilvl w:val="0"/>
          <w:numId w:val="9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Al final de todas tus definiciones de rutas, añade un manejador especial que capture todas las demás peticiones.</w:t>
      </w:r>
    </w:p>
    <w:p w14:paraId="7EC533E9" w14:textId="77777777" w:rsidR="009C3376" w:rsidRPr="009C3376" w:rsidRDefault="009C3376" w:rsidP="009C3376">
      <w:pPr>
        <w:numPr>
          <w:ilvl w:val="0"/>
          <w:numId w:val="9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Este manejador debe responder con un código de estado 404 y el mensaje "Error 404: La página que buscas no existe."</w:t>
      </w:r>
    </w:p>
    <w:p w14:paraId="6E656961" w14:textId="77777777" w:rsidR="009C3376" w:rsidRPr="009C3376" w:rsidRDefault="009C3376" w:rsidP="009C337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Pista: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app.use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res) =&gt; { ... }) se puede usar para capturar cualquier petición que no haya coincidido con las rutas anteriores.</w:t>
      </w:r>
    </w:p>
    <w:p w14:paraId="43889245" w14:textId="77777777" w:rsidR="009C3376" w:rsidRPr="009C3376" w:rsidRDefault="009C3376" w:rsidP="009C3376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3. Parámetros de Ruta</w:t>
      </w:r>
    </w:p>
    <w:p w14:paraId="6960276C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28D54994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Los parámetros de ruta son segmentos de la URL que se usan para capturar valores. Son muy útiles para, por ejemplo, obtener el ID de un producto o el nombre de un usuario.</w:t>
      </w:r>
    </w:p>
    <w:p w14:paraId="19748976" w14:textId="77777777" w:rsidR="009C3376" w:rsidRPr="009C3376" w:rsidRDefault="009C3376" w:rsidP="009C3376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Definición: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 definen en la ruta con dos puntos (:),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ej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/usuarios/:id.</w:t>
      </w:r>
    </w:p>
    <w:p w14:paraId="26CA2D6A" w14:textId="77777777" w:rsidR="009C3376" w:rsidRPr="009C3376" w:rsidRDefault="009C3376" w:rsidP="009C3376">
      <w:pPr>
        <w:numPr>
          <w:ilvl w:val="0"/>
          <w:numId w:val="10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Acceso: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El valor capturado está disponible en el objeto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req.params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. Para la ruta /usuarios/:id, si un usuario visita /usuarios/123,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req.params.id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será el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string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"123".</w:t>
      </w:r>
    </w:p>
    <w:p w14:paraId="353D022B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Ejemplo 3: Obtener un Usuario por ID</w:t>
      </w:r>
    </w:p>
    <w:p w14:paraId="0088EA1E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app.get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'/usuarios/:id',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res) =&gt; {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req.params.id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res.send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(`Mostrando información del usuario con ID: ${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userId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}`);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1F8A20BF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i/>
          <w:iCs/>
          <w:color w:val="1B1C1D"/>
          <w:sz w:val="24"/>
          <w:szCs w:val="24"/>
          <w:lang w:eastAsia="es-AR"/>
        </w:rPr>
        <w:t>Visita http://localhost:3000/usuarios/123 para ver el resultado.</w:t>
      </w:r>
    </w:p>
    <w:p w14:paraId="1116FA6F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Ejercicios con Parámetros de Ruta</w:t>
      </w:r>
    </w:p>
    <w:p w14:paraId="39923866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3.1: Saludo Personalizado</w:t>
      </w:r>
    </w:p>
    <w:p w14:paraId="398A6880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GET /saludo</w:t>
      </w:r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/:nombre</w:t>
      </w:r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 xml:space="preserve"> que capture el nombre de la URL y devuelva un saludo personalizado. Por ejemplo, si visitas /saludo/Juan, debe responder "¡Hola, Juan! Bienvenido.".</w:t>
      </w:r>
    </w:p>
    <w:p w14:paraId="0DD7C494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3.2: Detalles de un Producto</w:t>
      </w:r>
    </w:p>
    <w:p w14:paraId="299D1F95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GET /productos</w:t>
      </w:r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/: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idProducto</w:t>
      </w:r>
      <w:proofErr w:type="spellEnd"/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 xml:space="preserve"> que simule mostrar los detalles de un producto. Debe responder con un mensaje como "Información del producto con ID: [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idProducto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]".</w:t>
      </w:r>
    </w:p>
    <w:p w14:paraId="0BD16B5A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3.3: Operaciones Matemáticas</w:t>
      </w:r>
    </w:p>
    <w:p w14:paraId="7C101576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GET /calcular/sumar/:num1/:num2. Debe tomar los dos números de la URL, realizar la suma y devolver el resultado.</w:t>
      </w:r>
    </w:p>
    <w:p w14:paraId="101451CC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 xml:space="preserve">Pista: Los valores en </w:t>
      </w:r>
      <w:proofErr w:type="spellStart"/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req.params</w:t>
      </w:r>
      <w:proofErr w:type="spellEnd"/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 xml:space="preserve"> son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strings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 xml:space="preserve">. Necesitarás convertirlos a números usando </w:t>
      </w:r>
      <w:proofErr w:type="spellStart"/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parseInt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 xml:space="preserve">) o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Number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().</w:t>
      </w:r>
    </w:p>
    <w:p w14:paraId="7692B162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3.4: Búsqueda por Categoría y Subcategoría</w:t>
      </w:r>
    </w:p>
    <w:p w14:paraId="74ABF83B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que maneje dos parámetros, como /productos</w:t>
      </w:r>
      <w:proofErr w:type="gramStart"/>
      <w:r w:rsidRPr="009C3376">
        <w:rPr>
          <w:rFonts w:ascii="Arial" w:eastAsia="Times New Roman" w:hAnsi="Arial" w:cs="Arial"/>
          <w:color w:val="000000"/>
          <w:lang w:eastAsia="es-AR"/>
        </w:rPr>
        <w:t>/: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categoria</w:t>
      </w:r>
      <w:proofErr w:type="spellEnd"/>
      <w:proofErr w:type="gramEnd"/>
      <w:r w:rsidRPr="009C3376">
        <w:rPr>
          <w:rFonts w:ascii="Arial" w:eastAsia="Times New Roman" w:hAnsi="Arial" w:cs="Arial"/>
          <w:color w:val="000000"/>
          <w:lang w:eastAsia="es-AR"/>
        </w:rPr>
        <w:t>/: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subcategoria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. Debe responder con un mensaje que confirme ambos parámetros, como "Mostrando productos de la categoría [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categoria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], subcategoría [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subcategoria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]".</w:t>
      </w:r>
    </w:p>
    <w:p w14:paraId="045EE48D" w14:textId="77777777" w:rsidR="009C3376" w:rsidRPr="009C3376" w:rsidRDefault="009C3376" w:rsidP="009C3376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4.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Query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Strings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 (Consultas en la URL)</w:t>
      </w:r>
    </w:p>
    <w:p w14:paraId="4772A51A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1434B2E9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Los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query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strings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son pares clave-valor que aparecen al final de una URL después de </w:t>
      </w:r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un ?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y se separan con &amp;. Se usan para pasar datos opcionales, como filtros, opciones de ordenamiento o términos de búsqueda.</w:t>
      </w:r>
    </w:p>
    <w:p w14:paraId="44C04DAA" w14:textId="77777777" w:rsidR="009C3376" w:rsidRPr="009C3376" w:rsidRDefault="009C3376" w:rsidP="009C3376">
      <w:pPr>
        <w:numPr>
          <w:ilvl w:val="0"/>
          <w:numId w:val="1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URL de Ejemplo: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http://localhost:3000/buscar?termino=libros&amp;ordenar=precio</w:t>
      </w:r>
    </w:p>
    <w:p w14:paraId="2070555E" w14:textId="77777777" w:rsidR="009C3376" w:rsidRPr="009C3376" w:rsidRDefault="009C3376" w:rsidP="009C3376">
      <w:pPr>
        <w:numPr>
          <w:ilvl w:val="0"/>
          <w:numId w:val="1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Acceso: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Express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parsea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estos valores automáticamente y los pone a tu disposición en el objeto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req.query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. Para el ejemplo anterior,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req.query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sería { termino: 'libros', ordenar: 'precio' }.</w:t>
      </w:r>
    </w:p>
    <w:p w14:paraId="1087AC20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Ejercicios con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Query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Strings</w:t>
      </w:r>
      <w:proofErr w:type="spellEnd"/>
    </w:p>
    <w:p w14:paraId="3FE30B36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4.1: Búsqueda Simple</w:t>
      </w:r>
    </w:p>
    <w:p w14:paraId="0431EA51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 xml:space="preserve">Tarea: Crea una ruta GET /buscar que espere un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query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string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 xml:space="preserve"> q. Debe responder con "Resultados de búsqueda para: [valor de q]". Si q no está presente, debe responder "Por favor, ingresa un término de búsqueda".</w:t>
      </w:r>
    </w:p>
    <w:p w14:paraId="09F6D4C9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4.2: Filtrar Productos Avanzado</w:t>
      </w:r>
    </w:p>
    <w:p w14:paraId="5D4DCEB4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 xml:space="preserve">Tarea: Crea una ruta GET /productos que pueda filtrar por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categoria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 xml:space="preserve"> y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precio_max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>.</w:t>
      </w:r>
    </w:p>
    <w:p w14:paraId="0CFFA543" w14:textId="77777777" w:rsidR="009C3376" w:rsidRPr="009C3376" w:rsidRDefault="009C3376" w:rsidP="009C337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 se visita 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productos?categoria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=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tecnologia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debe responder "Filtrando por categoría: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tecnologia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".</w:t>
      </w:r>
    </w:p>
    <w:p w14:paraId="4673B4F6" w14:textId="77777777" w:rsidR="009C3376" w:rsidRPr="009C3376" w:rsidRDefault="009C3376" w:rsidP="009C337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 se visita 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productos?precio_max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=500, debe responder "Filtrando por precio máximo: 500".</w:t>
      </w:r>
    </w:p>
    <w:p w14:paraId="5FF20EFE" w14:textId="77777777" w:rsidR="009C3376" w:rsidRPr="009C3376" w:rsidRDefault="009C3376" w:rsidP="009C3376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 se visita 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productos?categoria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=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hogar&amp;precio_max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=200, debe responder "Filtrando por categoría hogar y precio máximo 200".</w:t>
      </w:r>
    </w:p>
    <w:p w14:paraId="64360701" w14:textId="77777777" w:rsidR="009C3376" w:rsidRPr="009C3376" w:rsidRDefault="009C3376" w:rsidP="009C3376">
      <w:pPr>
        <w:numPr>
          <w:ilvl w:val="0"/>
          <w:numId w:val="12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 se visita /productos, debe responder "Mostrando todos los productos".</w:t>
      </w:r>
    </w:p>
    <w:p w14:paraId="07B79E50" w14:textId="77777777" w:rsidR="009C3376" w:rsidRPr="009C3376" w:rsidRDefault="009C3376" w:rsidP="009C337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5. Middleware</w:t>
      </w:r>
    </w:p>
    <w:p w14:paraId="2A411A96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1EA5B6D3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Los </w:t>
      </w: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Middleware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son funciones que se ejecutan en medio del ciclo de petición-respuesta. Tienen acceso a los objetos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y res, y a una función especial llamada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. Se usan para tareas como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logging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autenticación,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parseo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de datos, etc.</w:t>
      </w:r>
    </w:p>
    <w:p w14:paraId="56637752" w14:textId="77777777" w:rsidR="009C3376" w:rsidRPr="009C3376" w:rsidRDefault="009C3376" w:rsidP="009C3376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app.use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miFuncionMiddleware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Aplica el middleware a todas las peticiones que lleguen después de esta línea.</w:t>
      </w:r>
    </w:p>
    <w:p w14:paraId="40E5673F" w14:textId="77777777" w:rsidR="009C3376" w:rsidRPr="009C3376" w:rsidRDefault="009C3376" w:rsidP="009C3376">
      <w:pPr>
        <w:numPr>
          <w:ilvl w:val="0"/>
          <w:numId w:val="13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Es una función que se llama dentro del middleware para pasar el control al siguiente middleware o a la ruta final. </w:t>
      </w: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Si no llamas a </w:t>
      </w: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), la petición se quedará "colgada".</w:t>
      </w:r>
    </w:p>
    <w:p w14:paraId="3BB6A94A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Ejemplo 5: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Logger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 Simple</w:t>
      </w:r>
    </w:p>
    <w:p w14:paraId="698947B5" w14:textId="77777777" w:rsidR="009C3376" w:rsidRPr="009C3376" w:rsidRDefault="009C3376" w:rsidP="009C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const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logger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=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res,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=&gt; {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  console.log(`Petición recibida: ${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req.method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} en ${req.url}`);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 xml:space="preserve"> 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(); // ¡Crucial! Pasa al siguiente manejador.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  <w:t>};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app.use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logger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); // Aplicar a todas las rutas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br/>
      </w:r>
    </w:p>
    <w:p w14:paraId="5290E410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Ejercicios con Middleware</w:t>
      </w:r>
    </w:p>
    <w:p w14:paraId="1B8A1694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 xml:space="preserve">Ejercicio 5.1: </w:t>
      </w:r>
      <w:proofErr w:type="spellStart"/>
      <w:r w:rsidRPr="009C3376">
        <w:rPr>
          <w:rFonts w:ascii="Arial" w:eastAsia="Times New Roman" w:hAnsi="Arial" w:cs="Arial"/>
          <w:color w:val="000000"/>
          <w:lang w:eastAsia="es-AR"/>
        </w:rPr>
        <w:t>Logger</w:t>
      </w:r>
      <w:proofErr w:type="spellEnd"/>
      <w:r w:rsidRPr="009C3376">
        <w:rPr>
          <w:rFonts w:ascii="Arial" w:eastAsia="Times New Roman" w:hAnsi="Arial" w:cs="Arial"/>
          <w:color w:val="000000"/>
          <w:lang w:eastAsia="es-AR"/>
        </w:rPr>
        <w:t xml:space="preserve"> de Fecha y Hora</w:t>
      </w:r>
    </w:p>
    <w:p w14:paraId="1B90DA4C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middleware que imprima en la consola la fecha y hora actual cada vez que se recibe una petición.</w:t>
      </w:r>
    </w:p>
    <w:p w14:paraId="1F1367BC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5.2: Middleware de Autenticación Falso</w:t>
      </w:r>
    </w:p>
    <w:p w14:paraId="467F4DC5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 middleware que simule una autenticación.</w:t>
      </w:r>
    </w:p>
    <w:p w14:paraId="1CD75A6E" w14:textId="77777777" w:rsidR="009C3376" w:rsidRPr="009C3376" w:rsidRDefault="009C3376" w:rsidP="009C3376">
      <w:pPr>
        <w:numPr>
          <w:ilvl w:val="0"/>
          <w:numId w:val="1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El middleware debe verificar si un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query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string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apiKey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tiene el valor 12345.</w:t>
      </w:r>
    </w:p>
    <w:p w14:paraId="0CB4FBF7" w14:textId="77777777" w:rsidR="009C3376" w:rsidRPr="009C3376" w:rsidRDefault="009C3376" w:rsidP="009C3376">
      <w:pPr>
        <w:numPr>
          <w:ilvl w:val="0"/>
          <w:numId w:val="1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es correcto, debe llamar a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next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 para permitir el acceso.</w:t>
      </w:r>
    </w:p>
    <w:p w14:paraId="1632E995" w14:textId="77777777" w:rsidR="009C3376" w:rsidRPr="009C3376" w:rsidRDefault="009C3376" w:rsidP="009C3376">
      <w:pPr>
        <w:numPr>
          <w:ilvl w:val="0"/>
          <w:numId w:val="1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lastRenderedPageBreak/>
        <w:t>Si es incorrecto o no está presente, debe enviar una respuesta de error con estado 401 (No autorizado) y el mensaje "Acceso denegado. Se requiere una API Key válida.".</w:t>
      </w:r>
    </w:p>
    <w:p w14:paraId="3A37AB1B" w14:textId="77777777" w:rsidR="009C3376" w:rsidRPr="009C3376" w:rsidRDefault="009C3376" w:rsidP="009C3376">
      <w:pPr>
        <w:numPr>
          <w:ilvl w:val="0"/>
          <w:numId w:val="14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Aplica este middleware </w:t>
      </w: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solo a una ruta específica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por ejemplo 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admin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no a toda la aplicación.</w:t>
      </w:r>
    </w:p>
    <w:p w14:paraId="04AC0A92" w14:textId="77777777" w:rsidR="009C3376" w:rsidRPr="009C3376" w:rsidRDefault="009C3376" w:rsidP="009C337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Pista: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Puedes pasar una función de middleware como argumento antes del manejador final de la ruta: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app.get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'/ruta',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miMiddleware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(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, res) =&gt; { ... });</w:t>
      </w:r>
    </w:p>
    <w:p w14:paraId="571E3BC2" w14:textId="77777777" w:rsidR="009C3376" w:rsidRPr="009C3376" w:rsidRDefault="009C3376" w:rsidP="009C3376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 xml:space="preserve">6. Manejo de JSON y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APIs</w:t>
      </w:r>
      <w:proofErr w:type="spellEnd"/>
    </w:p>
    <w:p w14:paraId="3DE76E93" w14:textId="77777777" w:rsidR="009C3376" w:rsidRPr="009C3376" w:rsidRDefault="009C3376" w:rsidP="009C337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Documentación y Explicación</w:t>
      </w:r>
    </w:p>
    <w:p w14:paraId="7289C2DC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Las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APIs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modernas se comunican principalmente con JSON.</w:t>
      </w:r>
    </w:p>
    <w:p w14:paraId="2A055A60" w14:textId="77777777" w:rsidR="009C3376" w:rsidRPr="009C3376" w:rsidRDefault="009C3376" w:rsidP="009C3376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res.json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(objeto)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Envía una respuesta en formato JSON. Express establece automáticamente la cabecera Content-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Type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a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application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json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.</w:t>
      </w:r>
    </w:p>
    <w:p w14:paraId="2A68D072" w14:textId="77777777" w:rsidR="009C3376" w:rsidRPr="009C3376" w:rsidRDefault="009C3376" w:rsidP="009C3376">
      <w:pPr>
        <w:numPr>
          <w:ilvl w:val="0"/>
          <w:numId w:val="1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app.use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</w:t>
      </w:r>
      <w:proofErr w:type="spellStart"/>
      <w:proofErr w:type="gram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express.json</w:t>
      </w:r>
      <w:proofErr w:type="spellEnd"/>
      <w:proofErr w:type="gram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())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Un middleware nativo de Express que es </w:t>
      </w: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esencial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para recibir datos JSON.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Parsea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las peticiones entrantes con Content-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Type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: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application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/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json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y pone los datos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parseados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en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req.body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.</w:t>
      </w:r>
    </w:p>
    <w:p w14:paraId="12116867" w14:textId="77777777" w:rsidR="009C3376" w:rsidRPr="009C3376" w:rsidRDefault="009C3376" w:rsidP="009C337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Ejercicios de API con JSON</w:t>
      </w:r>
    </w:p>
    <w:p w14:paraId="40DEF9BB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6.1: API de Productos</w:t>
      </w:r>
    </w:p>
    <w:p w14:paraId="451F4B42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GET /api/productos que devuelva un array de objetos de producto en formato JSON.</w:t>
      </w:r>
    </w:p>
    <w:p w14:paraId="5C96F206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6.2: Obtener un Producto por ID</w:t>
      </w:r>
    </w:p>
    <w:p w14:paraId="25CFC239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GET /api/productos/:id que busque un producto en un array (simulando una base de datos) por su id.</w:t>
      </w:r>
    </w:p>
    <w:p w14:paraId="2E5AC9B8" w14:textId="77777777" w:rsidR="009C3376" w:rsidRPr="009C3376" w:rsidRDefault="009C3376" w:rsidP="009C3376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Si encuentra el producto, lo devuelve como JSON.</w:t>
      </w:r>
    </w:p>
    <w:p w14:paraId="6BF9567B" w14:textId="77777777" w:rsidR="009C3376" w:rsidRPr="009C3376" w:rsidRDefault="009C3376" w:rsidP="009C3376">
      <w:pPr>
        <w:numPr>
          <w:ilvl w:val="0"/>
          <w:numId w:val="1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Si no lo encuentra, devuelve un objeto de error </w:t>
      </w:r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{ error</w:t>
      </w:r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'Producto no encontrado' } con un estado 404.</w:t>
      </w:r>
    </w:p>
    <w:p w14:paraId="5777A731" w14:textId="77777777" w:rsidR="009C3376" w:rsidRPr="009C3376" w:rsidRDefault="009C3376" w:rsidP="009C337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Ejercicio 6.3: Crear un Nuevo Producto (POST)</w:t>
      </w:r>
    </w:p>
    <w:p w14:paraId="2455DC0B" w14:textId="77777777" w:rsidR="009C3376" w:rsidRPr="009C3376" w:rsidRDefault="009C3376" w:rsidP="009C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000000"/>
          <w:lang w:eastAsia="es-AR"/>
        </w:rPr>
        <w:t>Tarea: Crea una ruta POST /api/productos para añadir un nuevo producto.</w:t>
      </w:r>
    </w:p>
    <w:p w14:paraId="0CE7524A" w14:textId="77777777" w:rsidR="009C3376" w:rsidRPr="009C3376" w:rsidRDefault="009C3376" w:rsidP="009C3376">
      <w:pPr>
        <w:numPr>
          <w:ilvl w:val="0"/>
          <w:numId w:val="1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Asegúrate de tener </w:t>
      </w:r>
      <w:proofErr w:type="spell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app.use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express.json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()); al principio de tu script.</w:t>
      </w:r>
    </w:p>
    <w:p w14:paraId="214C8E84" w14:textId="77777777" w:rsidR="009C3376" w:rsidRPr="009C3376" w:rsidRDefault="009C3376" w:rsidP="009C3376">
      <w:pPr>
        <w:numPr>
          <w:ilvl w:val="0"/>
          <w:numId w:val="1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El nuevo producto vendrá en el cuerpo de la petición (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req.body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).</w:t>
      </w:r>
    </w:p>
    <w:p w14:paraId="1104292F" w14:textId="77777777" w:rsidR="009C3376" w:rsidRPr="009C3376" w:rsidRDefault="009C3376" w:rsidP="009C3376">
      <w:pPr>
        <w:numPr>
          <w:ilvl w:val="0"/>
          <w:numId w:val="1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Añade el nuevo producto a tu array de productos.</w:t>
      </w:r>
    </w:p>
    <w:p w14:paraId="67ACB1A2" w14:textId="77777777" w:rsidR="009C3376" w:rsidRPr="009C3376" w:rsidRDefault="009C3376" w:rsidP="009C3376">
      <w:pPr>
        <w:numPr>
          <w:ilvl w:val="0"/>
          <w:numId w:val="17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Responde con el producto recién creado (incluyendo un nuevo id) y un estado 201 (Creado).</w:t>
      </w:r>
    </w:p>
    <w:p w14:paraId="67279194" w14:textId="77777777" w:rsidR="009C3376" w:rsidRPr="009C3376" w:rsidRDefault="009C3376" w:rsidP="009C337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30"/>
          <w:szCs w:val="30"/>
          <w:lang w:eastAsia="es-AR"/>
        </w:rPr>
        <w:t>7. Ejercicio Final Integrador: Mini API CRUD para Libros</w:t>
      </w:r>
    </w:p>
    <w:p w14:paraId="7408D306" w14:textId="77777777" w:rsidR="009C3376" w:rsidRPr="009C3376" w:rsidRDefault="009C3376" w:rsidP="009C337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Tarea: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 Crear una API completa para gestionar una colección de libros. CRUD significa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reate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R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ead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U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pdate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,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elete</w:t>
      </w:r>
      <w:proofErr w:type="spell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.</w:t>
      </w:r>
    </w:p>
    <w:p w14:paraId="11947B7A" w14:textId="77777777" w:rsidR="009C3376" w:rsidRPr="009C3376" w:rsidRDefault="009C3376" w:rsidP="009C3376">
      <w:pPr>
        <w:numPr>
          <w:ilvl w:val="0"/>
          <w:numId w:val="1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Configuración:</w:t>
      </w:r>
    </w:p>
    <w:p w14:paraId="0851B930" w14:textId="77777777" w:rsidR="009C3376" w:rsidRPr="009C3376" w:rsidRDefault="009C3376" w:rsidP="009C337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Crea un archivo api.js.</w:t>
      </w:r>
    </w:p>
    <w:p w14:paraId="423A0CF3" w14:textId="77777777" w:rsidR="009C3376" w:rsidRPr="009C3376" w:rsidRDefault="009C3376" w:rsidP="009C337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 xml:space="preserve">Usa </w:t>
      </w:r>
      <w:proofErr w:type="spellStart"/>
      <w:proofErr w:type="gramStart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express.json</w:t>
      </w:r>
      <w:proofErr w:type="spellEnd"/>
      <w:proofErr w:type="gramEnd"/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().</w:t>
      </w:r>
    </w:p>
    <w:p w14:paraId="480FAE0E" w14:textId="77777777" w:rsidR="009C3376" w:rsidRPr="009C3376" w:rsidRDefault="009C3376" w:rsidP="009C3376">
      <w:pPr>
        <w:numPr>
          <w:ilvl w:val="0"/>
          <w:numId w:val="19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Crea un array inicial de objetos libros, donde cada libro tenga id, titulo y autor.</w:t>
      </w:r>
    </w:p>
    <w:p w14:paraId="1C951885" w14:textId="77777777" w:rsidR="009C3376" w:rsidRPr="009C3376" w:rsidRDefault="009C3376" w:rsidP="009C337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 xml:space="preserve">Implementa los siguientes </w:t>
      </w:r>
      <w:proofErr w:type="spellStart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endpoints</w:t>
      </w:r>
      <w:proofErr w:type="spellEnd"/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:</w:t>
      </w:r>
    </w:p>
    <w:p w14:paraId="1EDA5A18" w14:textId="77777777" w:rsidR="009C3376" w:rsidRPr="009C3376" w:rsidRDefault="009C3376" w:rsidP="009C3376">
      <w:pPr>
        <w:numPr>
          <w:ilvl w:val="0"/>
          <w:numId w:val="2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GET /libros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Devuelve todos los libros.</w:t>
      </w:r>
    </w:p>
    <w:p w14:paraId="39BF11E7" w14:textId="77777777" w:rsidR="009C3376" w:rsidRPr="009C3376" w:rsidRDefault="009C3376" w:rsidP="009C3376">
      <w:pPr>
        <w:numPr>
          <w:ilvl w:val="0"/>
          <w:numId w:val="2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GET /libros/:id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Devuelve un libro específico por su id.</w:t>
      </w:r>
    </w:p>
    <w:p w14:paraId="721E93D2" w14:textId="77777777" w:rsidR="009C3376" w:rsidRPr="009C3376" w:rsidRDefault="009C3376" w:rsidP="009C3376">
      <w:pPr>
        <w:numPr>
          <w:ilvl w:val="0"/>
          <w:numId w:val="2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POST /libros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Crea un nuevo libro. El id debe generarse automáticamente.</w:t>
      </w:r>
    </w:p>
    <w:p w14:paraId="1A19D561" w14:textId="77777777" w:rsidR="009C3376" w:rsidRPr="009C3376" w:rsidRDefault="009C3376" w:rsidP="009C3376">
      <w:pPr>
        <w:numPr>
          <w:ilvl w:val="0"/>
          <w:numId w:val="21"/>
        </w:numPr>
        <w:spacing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lastRenderedPageBreak/>
        <w:t>PUT /libros/:id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Actualiza un libro existente. El cuerpo de la petición contendrá la nueva información.</w:t>
      </w:r>
    </w:p>
    <w:p w14:paraId="6C1BA7E7" w14:textId="77777777" w:rsidR="009C3376" w:rsidRPr="009C3376" w:rsidRDefault="009C3376" w:rsidP="009C3376">
      <w:pPr>
        <w:numPr>
          <w:ilvl w:val="0"/>
          <w:numId w:val="21"/>
        </w:numPr>
        <w:spacing w:after="120" w:line="240" w:lineRule="auto"/>
        <w:ind w:left="885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C3376">
        <w:rPr>
          <w:rFonts w:ascii="Arial" w:eastAsia="Times New Roman" w:hAnsi="Arial" w:cs="Arial"/>
          <w:b/>
          <w:bCs/>
          <w:color w:val="1B1C1D"/>
          <w:sz w:val="24"/>
          <w:szCs w:val="24"/>
          <w:lang w:eastAsia="es-AR"/>
        </w:rPr>
        <w:t>DELETE /libros/:id</w:t>
      </w: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: Elimina un libro por su id.</w:t>
      </w:r>
    </w:p>
    <w:p w14:paraId="7C053590" w14:textId="77777777" w:rsidR="009C3376" w:rsidRPr="009C3376" w:rsidRDefault="009C3376" w:rsidP="009C3376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376">
        <w:rPr>
          <w:rFonts w:ascii="Arial" w:eastAsia="Times New Roman" w:hAnsi="Arial" w:cs="Arial"/>
          <w:color w:val="1B1C1D"/>
          <w:sz w:val="24"/>
          <w:szCs w:val="24"/>
          <w:lang w:eastAsia="es-AR"/>
        </w:rPr>
        <w:t>¡Felicidades por llegar hasta aquí! Completar este trabajo práctico te dará una base muy sólida para construir cualquier tipo de aplicación web con Node.js y Express.</w:t>
      </w:r>
    </w:p>
    <w:p w14:paraId="7D9E5C99" w14:textId="77777777" w:rsidR="009E05A6" w:rsidRDefault="009E05A6"/>
    <w:sectPr w:rsidR="009E0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0C"/>
    <w:multiLevelType w:val="multilevel"/>
    <w:tmpl w:val="140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3FB5"/>
    <w:multiLevelType w:val="multilevel"/>
    <w:tmpl w:val="8D6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0E68"/>
    <w:multiLevelType w:val="multilevel"/>
    <w:tmpl w:val="973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4609D"/>
    <w:multiLevelType w:val="multilevel"/>
    <w:tmpl w:val="6E8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146B"/>
    <w:multiLevelType w:val="multilevel"/>
    <w:tmpl w:val="19F41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428ED"/>
    <w:multiLevelType w:val="multilevel"/>
    <w:tmpl w:val="84E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5C69"/>
    <w:multiLevelType w:val="multilevel"/>
    <w:tmpl w:val="00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17A92"/>
    <w:multiLevelType w:val="multilevel"/>
    <w:tmpl w:val="086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737BC"/>
    <w:multiLevelType w:val="multilevel"/>
    <w:tmpl w:val="EA8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33484"/>
    <w:multiLevelType w:val="multilevel"/>
    <w:tmpl w:val="CA6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10FE9"/>
    <w:multiLevelType w:val="multilevel"/>
    <w:tmpl w:val="151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C0CEB"/>
    <w:multiLevelType w:val="multilevel"/>
    <w:tmpl w:val="67D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A317F"/>
    <w:multiLevelType w:val="multilevel"/>
    <w:tmpl w:val="0D66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26C62"/>
    <w:multiLevelType w:val="multilevel"/>
    <w:tmpl w:val="97E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15682"/>
    <w:multiLevelType w:val="multilevel"/>
    <w:tmpl w:val="E292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E2091"/>
    <w:multiLevelType w:val="multilevel"/>
    <w:tmpl w:val="27D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D6657"/>
    <w:multiLevelType w:val="multilevel"/>
    <w:tmpl w:val="DF4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7603D"/>
    <w:multiLevelType w:val="multilevel"/>
    <w:tmpl w:val="9994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53BAD"/>
    <w:multiLevelType w:val="multilevel"/>
    <w:tmpl w:val="2A84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95384"/>
    <w:multiLevelType w:val="multilevel"/>
    <w:tmpl w:val="69F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F0E6C"/>
    <w:multiLevelType w:val="multilevel"/>
    <w:tmpl w:val="D380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3"/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0"/>
  </w:num>
  <w:num w:numId="12">
    <w:abstractNumId w:val="7"/>
  </w:num>
  <w:num w:numId="13">
    <w:abstractNumId w:val="14"/>
  </w:num>
  <w:num w:numId="14">
    <w:abstractNumId w:val="20"/>
  </w:num>
  <w:num w:numId="15">
    <w:abstractNumId w:val="1"/>
  </w:num>
  <w:num w:numId="16">
    <w:abstractNumId w:val="2"/>
  </w:num>
  <w:num w:numId="17">
    <w:abstractNumId w:val="12"/>
  </w:num>
  <w:num w:numId="18">
    <w:abstractNumId w:val="18"/>
  </w:num>
  <w:num w:numId="1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6"/>
    <w:rsid w:val="009C3376"/>
    <w:rsid w:val="009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B5BA"/>
  <w15:chartTrackingRefBased/>
  <w15:docId w15:val="{C989C83B-C9C6-4502-B3C1-D6EDABD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3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C3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C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37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C337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C337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C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1686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1</cp:revision>
  <dcterms:created xsi:type="dcterms:W3CDTF">2025-07-07T17:53:00Z</dcterms:created>
  <dcterms:modified xsi:type="dcterms:W3CDTF">2025-07-07T17:54:00Z</dcterms:modified>
</cp:coreProperties>
</file>