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A709" w14:textId="2BB2ECDF" w:rsidR="007107AF" w:rsidRDefault="007107AF"/>
    <w:p w14:paraId="0A35F05F" w14:textId="4BB384A3" w:rsidR="007107AF" w:rsidRPr="007107AF" w:rsidRDefault="007107AF">
      <w:pPr>
        <w:rPr>
          <w:rFonts w:ascii="Arial" w:hAnsi="Arial" w:cs="Arial"/>
          <w:b/>
          <w:bCs/>
          <w:sz w:val="32"/>
          <w:szCs w:val="32"/>
        </w:rPr>
      </w:pPr>
      <w:r w:rsidRPr="007107AF">
        <w:rPr>
          <w:rFonts w:ascii="Arial" w:hAnsi="Arial" w:cs="Arial"/>
          <w:b/>
          <w:bCs/>
          <w:sz w:val="32"/>
          <w:szCs w:val="32"/>
        </w:rPr>
        <w:t xml:space="preserve">REQUERIMIENTOS FUNCIONALES: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5961"/>
      </w:tblGrid>
      <w:tr w:rsidR="001D6E78" w:rsidRPr="00EF1FD0" w14:paraId="5769A84E" w14:textId="77777777" w:rsidTr="00624530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EE5F" w14:textId="77777777" w:rsidR="005C1DBC" w:rsidRPr="00EF1FD0" w:rsidRDefault="005C1DBC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220A7487" w14:textId="77777777" w:rsidR="005C1DBC" w:rsidRPr="00EF1FD0" w:rsidRDefault="005C1DBC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137F" w14:textId="28B2CB01" w:rsidR="005C1DBC" w:rsidRPr="00EF1FD0" w:rsidRDefault="005C1DBC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</w:p>
        </w:tc>
      </w:tr>
      <w:tr w:rsidR="001D6E78" w:rsidRPr="00EF1FD0" w14:paraId="4FDF2BEB" w14:textId="77777777" w:rsidTr="00624530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A8E2" w14:textId="77777777" w:rsidR="005C1DBC" w:rsidRPr="00EF1FD0" w:rsidRDefault="005C1DBC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5DD92D6" w14:textId="77777777" w:rsidR="005C1DBC" w:rsidRPr="00EF1FD0" w:rsidRDefault="005C1DBC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E013" w14:textId="195B08CF" w:rsidR="005C1DBC" w:rsidRPr="00EF1FD0" w:rsidRDefault="005C1DBC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 w:rsidR="001D6E7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Iniciar Sesión </w:t>
            </w:r>
          </w:p>
        </w:tc>
      </w:tr>
      <w:tr w:rsidR="001D6E78" w:rsidRPr="00EF1FD0" w14:paraId="4936B755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A951" w14:textId="77777777" w:rsidR="005C1DBC" w:rsidRPr="00EF1FD0" w:rsidRDefault="005C1DBC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6530" w14:textId="12639EF9" w:rsidR="005C1DBC" w:rsidRPr="00EF1FD0" w:rsidRDefault="001D6E78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deberán ingresar su usuario y contraseña para ingresar al sistema</w:t>
            </w:r>
          </w:p>
        </w:tc>
      </w:tr>
      <w:tr w:rsidR="001D6E78" w:rsidRPr="00EF1FD0" w14:paraId="302EB39B" w14:textId="77777777" w:rsidTr="00624530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0A00" w14:textId="77777777" w:rsidR="005C1DBC" w:rsidRPr="00EF1FD0" w:rsidRDefault="005C1DBC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07ED7" w14:textId="241ADCE9" w:rsidR="005C1DBC" w:rsidRPr="00EF1FD0" w:rsidRDefault="001D6E78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podrá ser consultado por cualquier persona dependiendo el rol que se le sea asignado. </w:t>
            </w:r>
          </w:p>
        </w:tc>
      </w:tr>
      <w:tr w:rsidR="001D6E78" w:rsidRPr="00EF1FD0" w14:paraId="74AE90FB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0F50" w14:textId="77777777" w:rsidR="005C1DBC" w:rsidRPr="00EF1FD0" w:rsidRDefault="005C1DBC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325B" w14:textId="3E5D1D36" w:rsidR="005C1DBC" w:rsidRDefault="00301AC6" w:rsidP="00624530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7AB3AFF4" w14:textId="49C061BF" w:rsidR="00301AC6" w:rsidRDefault="00301AC6" w:rsidP="00624530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15832330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0CBA32AA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2C3126E9" w14:textId="517EBA13" w:rsidR="00301AC6" w:rsidRPr="00EF1FD0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</w:tc>
      </w:tr>
      <w:tr w:rsidR="001D6E78" w:rsidRPr="00EF1FD0" w14:paraId="2545CA7C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CF34E" w14:textId="77777777" w:rsidR="005C1DBC" w:rsidRPr="00EF1FD0" w:rsidRDefault="005C1DBC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E0ED691" w14:textId="77777777" w:rsidR="005C1DBC" w:rsidRPr="00EF1FD0" w:rsidRDefault="005C1DBC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A73B5" w14:textId="77777777" w:rsidR="005C1DBC" w:rsidRPr="00EF1FD0" w:rsidRDefault="005C1DBC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4579AA5E" w14:textId="399D7706" w:rsidR="00487B72" w:rsidRDefault="00487B72"/>
    <w:p w14:paraId="68EC05F5" w14:textId="41AD849C" w:rsidR="00301AC6" w:rsidRDefault="00301AC6"/>
    <w:p w14:paraId="38C53122" w14:textId="7FFAC4BB" w:rsidR="00301AC6" w:rsidRDefault="00301AC6"/>
    <w:p w14:paraId="525A42E7" w14:textId="6BC57341" w:rsidR="00301AC6" w:rsidRDefault="00301AC6"/>
    <w:p w14:paraId="10E36E91" w14:textId="00155E29" w:rsidR="00301AC6" w:rsidRDefault="00301AC6"/>
    <w:p w14:paraId="4ECA082F" w14:textId="37A8E33E" w:rsidR="00301AC6" w:rsidRDefault="00301AC6"/>
    <w:p w14:paraId="6522A5C7" w14:textId="7D3E9E7A" w:rsidR="00301AC6" w:rsidRDefault="00301AC6"/>
    <w:p w14:paraId="6652B0B2" w14:textId="0D51789B" w:rsidR="00301AC6" w:rsidRDefault="00301AC6"/>
    <w:p w14:paraId="098C80EB" w14:textId="6E3A6A18" w:rsidR="00301AC6" w:rsidRDefault="00301AC6"/>
    <w:p w14:paraId="520519CC" w14:textId="28BB8359" w:rsidR="00301AC6" w:rsidRDefault="00301AC6"/>
    <w:p w14:paraId="3CAAB7D0" w14:textId="77777777" w:rsidR="00301AC6" w:rsidRDefault="00301A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5993"/>
      </w:tblGrid>
      <w:tr w:rsidR="001D6E78" w:rsidRPr="00EF1FD0" w14:paraId="1E5C82B5" w14:textId="77777777" w:rsidTr="001D6E78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F11F" w14:textId="77777777" w:rsidR="001D6E78" w:rsidRPr="00EF1FD0" w:rsidRDefault="001D6E78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47A2226E" w14:textId="77777777" w:rsidR="001D6E78" w:rsidRPr="00EF1FD0" w:rsidRDefault="001D6E78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AC94" w14:textId="246806E0" w:rsidR="001D6E78" w:rsidRPr="00EF1FD0" w:rsidRDefault="001D6E78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2</w:t>
            </w:r>
          </w:p>
        </w:tc>
      </w:tr>
      <w:tr w:rsidR="001D6E78" w:rsidRPr="00EF1FD0" w14:paraId="1C2504D1" w14:textId="77777777" w:rsidTr="001D6E78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2488" w14:textId="77777777" w:rsidR="001D6E78" w:rsidRPr="00EF1FD0" w:rsidRDefault="001D6E78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5F959E4" w14:textId="77777777" w:rsidR="001D6E78" w:rsidRPr="00EF1FD0" w:rsidRDefault="001D6E78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2332" w14:textId="69546C20" w:rsidR="001D6E78" w:rsidRPr="00EF1FD0" w:rsidRDefault="001D6E78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Recuperar contraseña </w:t>
            </w:r>
          </w:p>
        </w:tc>
      </w:tr>
      <w:tr w:rsidR="001D6E78" w:rsidRPr="00EF1FD0" w14:paraId="7FE7B30A" w14:textId="77777777" w:rsidTr="001D6E78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7C9F" w14:textId="77777777" w:rsidR="001D6E78" w:rsidRPr="00EF1FD0" w:rsidRDefault="001D6E78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D087" w14:textId="184A1411" w:rsidR="001D6E78" w:rsidRPr="00EF1FD0" w:rsidRDefault="001D6E78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su correo </w:t>
            </w:r>
          </w:p>
        </w:tc>
      </w:tr>
      <w:tr w:rsidR="001D6E78" w:rsidRPr="00EF1FD0" w14:paraId="3C241A49" w14:textId="77777777" w:rsidTr="001D6E78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8B54" w14:textId="77777777" w:rsidR="001D6E78" w:rsidRPr="00EF1FD0" w:rsidRDefault="001D6E78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09BB" w14:textId="78BD6FFC" w:rsidR="001D6E78" w:rsidRPr="00EF1FD0" w:rsidRDefault="001D6E78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enviara la contraseña actual al correo.  </w:t>
            </w:r>
          </w:p>
        </w:tc>
      </w:tr>
      <w:tr w:rsidR="001D6E78" w:rsidRPr="00EF1FD0" w14:paraId="0912C715" w14:textId="77777777" w:rsidTr="001D6E78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23B5" w14:textId="77777777" w:rsidR="001D6E78" w:rsidRPr="00EF1FD0" w:rsidRDefault="001D6E78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AECC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621C84F3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7B254AFF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60BB07FA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3C93B1A4" w14:textId="022DFF08" w:rsidR="001D6E78" w:rsidRPr="00EF1FD0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</w:tc>
      </w:tr>
      <w:tr w:rsidR="001D6E78" w:rsidRPr="00EF1FD0" w14:paraId="7CADBA69" w14:textId="77777777" w:rsidTr="001D6E78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C36B0" w14:textId="77777777" w:rsidR="001D6E78" w:rsidRPr="00EF1FD0" w:rsidRDefault="001D6E78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27AD168" w14:textId="77777777" w:rsidR="001D6E78" w:rsidRPr="00EF1FD0" w:rsidRDefault="001D6E78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69F4" w14:textId="2A3DA500" w:rsidR="001D6E78" w:rsidRPr="007107AF" w:rsidRDefault="007107AF" w:rsidP="00624530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7107AF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Baja </w:t>
            </w:r>
          </w:p>
        </w:tc>
      </w:tr>
    </w:tbl>
    <w:p w14:paraId="54023F18" w14:textId="77777777" w:rsidR="001D6E78" w:rsidRDefault="001D6E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6024"/>
      </w:tblGrid>
      <w:tr w:rsidR="001D6E78" w:rsidRPr="00EF1FD0" w14:paraId="1EAF1257" w14:textId="77777777" w:rsidTr="00624530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E091D" w14:textId="77777777" w:rsidR="001D6E78" w:rsidRPr="00EF1FD0" w:rsidRDefault="001D6E78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7C306D08" w14:textId="77777777" w:rsidR="001D6E78" w:rsidRPr="00EF1FD0" w:rsidRDefault="001D6E78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C164" w14:textId="57C2C060" w:rsidR="001D6E78" w:rsidRPr="00EF1FD0" w:rsidRDefault="001D6E78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3 </w:t>
            </w:r>
          </w:p>
        </w:tc>
      </w:tr>
      <w:tr w:rsidR="001D6E78" w:rsidRPr="00EF1FD0" w14:paraId="593D1B4E" w14:textId="77777777" w:rsidTr="00624530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547E" w14:textId="77777777" w:rsidR="001D6E78" w:rsidRPr="00EF1FD0" w:rsidRDefault="001D6E78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D394B28" w14:textId="77777777" w:rsidR="001D6E78" w:rsidRPr="00EF1FD0" w:rsidRDefault="001D6E78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E7CA" w14:textId="3D5C9B9C" w:rsidR="001D6E78" w:rsidRPr="00EF1FD0" w:rsidRDefault="001D6E78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Registrar proveedor </w:t>
            </w:r>
          </w:p>
        </w:tc>
      </w:tr>
      <w:tr w:rsidR="001D6E78" w:rsidRPr="00EF1FD0" w14:paraId="4D4D64F2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60E5" w14:textId="77777777" w:rsidR="001D6E78" w:rsidRPr="00EF1FD0" w:rsidRDefault="001D6E78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F7B2" w14:textId="1D26C460" w:rsidR="001D6E78" w:rsidRPr="00EF1FD0" w:rsidRDefault="001D6E78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deberán ingresar datos del proveedor como: identificación, nombre, teléfono, dirección, descripción.</w:t>
            </w:r>
          </w:p>
        </w:tc>
      </w:tr>
      <w:tr w:rsidR="001D6E78" w:rsidRPr="00EF1FD0" w14:paraId="552F7B07" w14:textId="77777777" w:rsidTr="00624530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6665E" w14:textId="77777777" w:rsidR="001D6E78" w:rsidRPr="00EF1FD0" w:rsidRDefault="001D6E78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DE72" w14:textId="1003E89A" w:rsidR="001D6E78" w:rsidRPr="00EF1FD0" w:rsidRDefault="001D6E78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 w:rsidR="008308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permitirá el registro de proveedores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dependiendo el rol.</w:t>
            </w:r>
          </w:p>
        </w:tc>
      </w:tr>
      <w:tr w:rsidR="001D6E78" w:rsidRPr="00EF1FD0" w14:paraId="3AF346E7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9D8D" w14:textId="77777777" w:rsidR="001D6E78" w:rsidRPr="00EF1FD0" w:rsidRDefault="001D6E78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79A0" w14:textId="283C82E5" w:rsidR="00301AC6" w:rsidRDefault="00301AC6" w:rsidP="00301A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6BA9C2AB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6A9E0843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4BAFF324" w14:textId="77777777" w:rsidR="00301AC6" w:rsidRDefault="00301AC6" w:rsidP="00301AC6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0B28C49E" w14:textId="77777777" w:rsidR="001D6E78" w:rsidRDefault="00301AC6" w:rsidP="00301A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42CB9412" w14:textId="77777777" w:rsidR="00301AC6" w:rsidRDefault="00301AC6" w:rsidP="00301A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</w:t>
            </w:r>
            <w:r w:rsidR="00632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14</w:t>
            </w:r>
          </w:p>
          <w:p w14:paraId="359BF42E" w14:textId="4D667EE9" w:rsidR="0063242C" w:rsidRPr="00EF1FD0" w:rsidRDefault="0063242C" w:rsidP="00301A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RNF15                   RNF07</w:t>
            </w:r>
          </w:p>
        </w:tc>
      </w:tr>
      <w:tr w:rsidR="001D6E78" w:rsidRPr="00EF1FD0" w14:paraId="6FF80FA6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DC9E" w14:textId="77777777" w:rsidR="001D6E78" w:rsidRPr="00EF1FD0" w:rsidRDefault="001D6E78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36364EE" w14:textId="77777777" w:rsidR="001D6E78" w:rsidRPr="00EF1FD0" w:rsidRDefault="001D6E78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B589" w14:textId="6A1F6F2D" w:rsidR="001D6E78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Media </w:t>
            </w:r>
            <w:r w:rsidR="001D6E78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6314823A" w14:textId="0C27976C" w:rsidR="001D6E78" w:rsidRDefault="001D6E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5993"/>
      </w:tblGrid>
      <w:tr w:rsidR="00830815" w:rsidRPr="00EF1FD0" w14:paraId="106DB88C" w14:textId="77777777" w:rsidTr="00830815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FE00" w14:textId="77777777" w:rsidR="00830815" w:rsidRPr="00EF1FD0" w:rsidRDefault="00830815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2668235D" w14:textId="77777777" w:rsidR="00830815" w:rsidRPr="00EF1FD0" w:rsidRDefault="00830815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66B4" w14:textId="6752B33E" w:rsidR="00830815" w:rsidRPr="00EF1FD0" w:rsidRDefault="00830815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4</w:t>
            </w:r>
          </w:p>
        </w:tc>
      </w:tr>
      <w:tr w:rsidR="00830815" w:rsidRPr="00EF1FD0" w14:paraId="7D5F1B7F" w14:textId="77777777" w:rsidTr="00830815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8C54" w14:textId="77777777" w:rsidR="00830815" w:rsidRPr="00EF1FD0" w:rsidRDefault="00830815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60D5892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9BA6" w14:textId="6DB080F4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Consultar proveedor </w:t>
            </w:r>
          </w:p>
        </w:tc>
      </w:tr>
      <w:tr w:rsidR="00830815" w:rsidRPr="00EF1FD0" w14:paraId="75B7F2DE" w14:textId="77777777" w:rsidTr="00830815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E26E" w14:textId="77777777" w:rsidR="00830815" w:rsidRPr="00EF1FD0" w:rsidRDefault="00830815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6337" w14:textId="04688710" w:rsidR="00830815" w:rsidRPr="00EF1FD0" w:rsidRDefault="00830815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podrán consultar todos los datos de los proveedores.</w:t>
            </w:r>
          </w:p>
        </w:tc>
      </w:tr>
      <w:tr w:rsidR="00830815" w:rsidRPr="00EF1FD0" w14:paraId="2F4199F1" w14:textId="77777777" w:rsidTr="00830815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3033" w14:textId="77777777" w:rsidR="00830815" w:rsidRPr="00EF1FD0" w:rsidRDefault="00830815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F09E" w14:textId="58BB684E" w:rsidR="00830815" w:rsidRPr="00EF1FD0" w:rsidRDefault="00830815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consultar todos los datos de los proveedores </w:t>
            </w:r>
            <w:r w:rsidR="00E0765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830815" w:rsidRPr="00EF1FD0" w14:paraId="7355F882" w14:textId="77777777" w:rsidTr="00830815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8367" w14:textId="77777777" w:rsidR="00830815" w:rsidRPr="00EF1FD0" w:rsidRDefault="00830815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B3E7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7B54719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7195C0E8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19168097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3018D15F" w14:textId="77777777" w:rsidR="00830815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6EACB984" w14:textId="361D2616" w:rsidR="0063242C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830815" w:rsidRPr="00EF1FD0" w14:paraId="2339839E" w14:textId="77777777" w:rsidTr="00830815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B9839" w14:textId="77777777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77BAC6E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DD1D" w14:textId="5554FBD2" w:rsidR="00830815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Media</w:t>
            </w:r>
            <w:r w:rsidR="00830815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65E8D1DD" w14:textId="444C5705" w:rsidR="00830815" w:rsidRDefault="00830815"/>
    <w:p w14:paraId="19EDB378" w14:textId="4F0AC129" w:rsidR="0063242C" w:rsidRDefault="0063242C"/>
    <w:p w14:paraId="6AA10F12" w14:textId="3FCC02D3" w:rsidR="0063242C" w:rsidRDefault="0063242C"/>
    <w:p w14:paraId="109537F7" w14:textId="4790B401" w:rsidR="0063242C" w:rsidRDefault="0063242C"/>
    <w:p w14:paraId="155669D3" w14:textId="2F2686DD" w:rsidR="0063242C" w:rsidRDefault="0063242C"/>
    <w:p w14:paraId="7410A380" w14:textId="3D5D4FD3" w:rsidR="0063242C" w:rsidRDefault="0063242C"/>
    <w:p w14:paraId="3FCC21E7" w14:textId="153D6300" w:rsidR="0063242C" w:rsidRDefault="0063242C"/>
    <w:p w14:paraId="6F0BC6CC" w14:textId="31D66B1C" w:rsidR="0063242C" w:rsidRDefault="0063242C"/>
    <w:p w14:paraId="09D7D356" w14:textId="37D34CA1" w:rsidR="0063242C" w:rsidRDefault="0063242C"/>
    <w:p w14:paraId="402F93C8" w14:textId="77777777" w:rsidR="0063242C" w:rsidRDefault="006324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084"/>
      </w:tblGrid>
      <w:tr w:rsidR="00830815" w:rsidRPr="00EF1FD0" w14:paraId="22D35DFC" w14:textId="77777777" w:rsidTr="00624530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78C4" w14:textId="77777777" w:rsidR="00830815" w:rsidRPr="00EF1FD0" w:rsidRDefault="00830815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28B999E6" w14:textId="77777777" w:rsidR="00830815" w:rsidRPr="00EF1FD0" w:rsidRDefault="00830815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1C3D9" w14:textId="731965B8" w:rsidR="00830815" w:rsidRPr="00EF1FD0" w:rsidRDefault="00830815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5</w:t>
            </w:r>
          </w:p>
        </w:tc>
      </w:tr>
      <w:tr w:rsidR="00830815" w:rsidRPr="00EF1FD0" w14:paraId="262C40D8" w14:textId="77777777" w:rsidTr="00624530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53A8" w14:textId="77777777" w:rsidR="00830815" w:rsidRPr="00EF1FD0" w:rsidRDefault="00830815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39B15F8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9EF1" w14:textId="551D91DD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Actualizar proveedor </w:t>
            </w:r>
          </w:p>
        </w:tc>
      </w:tr>
      <w:tr w:rsidR="00830815" w:rsidRPr="00EF1FD0" w14:paraId="7ED9D14C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6847" w14:textId="77777777" w:rsidR="00830815" w:rsidRPr="00EF1FD0" w:rsidRDefault="00830815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1C0D" w14:textId="5748FDBE" w:rsidR="00830815" w:rsidRPr="00EF1FD0" w:rsidRDefault="00830815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deberán ingresar datos a actualizar del proveedor como: identificación, nombre, teléfono, dirección, descripción.</w:t>
            </w:r>
          </w:p>
        </w:tc>
      </w:tr>
      <w:tr w:rsidR="00830815" w:rsidRPr="00EF1FD0" w14:paraId="79212BE7" w14:textId="77777777" w:rsidTr="00624530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41C1" w14:textId="77777777" w:rsidR="00830815" w:rsidRPr="00EF1FD0" w:rsidRDefault="00830815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4760" w14:textId="37D4F3ED" w:rsidR="00830815" w:rsidRPr="00EF1FD0" w:rsidRDefault="00830815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permitirá actualizar los datos del proveedor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dependiendo el rol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.  </w:t>
            </w:r>
          </w:p>
        </w:tc>
      </w:tr>
      <w:tr w:rsidR="00830815" w:rsidRPr="00EF1FD0" w14:paraId="2AAC8BFC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E2AB1" w14:textId="77777777" w:rsidR="00830815" w:rsidRPr="00EF1FD0" w:rsidRDefault="00830815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CE8C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2AF8AAA0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20B686D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155F5087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04A118E6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36D87FD3" w14:textId="3344D877" w:rsidR="00830815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830815" w:rsidRPr="00EF1FD0" w14:paraId="0C80CD30" w14:textId="77777777" w:rsidTr="00624530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FD37" w14:textId="77777777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4390970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DB16" w14:textId="62D51ECA" w:rsidR="00830815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Baja </w:t>
            </w:r>
            <w:r w:rsidR="00830815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271793E6" w14:textId="77777777" w:rsidR="0063242C" w:rsidRDefault="006324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830815" w:rsidRPr="00EF1FD0" w14:paraId="3836173B" w14:textId="77777777" w:rsidTr="00830815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758B" w14:textId="77777777" w:rsidR="00830815" w:rsidRPr="00EF1FD0" w:rsidRDefault="00830815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A731569" w14:textId="77777777" w:rsidR="00830815" w:rsidRPr="00EF1FD0" w:rsidRDefault="00830815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34A9" w14:textId="249EC8B5" w:rsidR="00830815" w:rsidRPr="00EF1FD0" w:rsidRDefault="00830815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6</w:t>
            </w:r>
          </w:p>
        </w:tc>
      </w:tr>
      <w:tr w:rsidR="00830815" w:rsidRPr="00EF1FD0" w14:paraId="40772268" w14:textId="77777777" w:rsidTr="00830815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F233" w14:textId="77777777" w:rsidR="00830815" w:rsidRPr="00EF1FD0" w:rsidRDefault="00830815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0C9581B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EBE3" w14:textId="346C5135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Registrar producto  </w:t>
            </w:r>
          </w:p>
        </w:tc>
      </w:tr>
      <w:tr w:rsidR="00830815" w:rsidRPr="00EF1FD0" w14:paraId="4FABE554" w14:textId="77777777" w:rsidTr="00830815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B970" w14:textId="77777777" w:rsidR="00830815" w:rsidRPr="00EF1FD0" w:rsidRDefault="00830815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9C65F" w14:textId="17AB16BB" w:rsidR="00830815" w:rsidRPr="00EF1FD0" w:rsidRDefault="00830815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datos del producto como: código, nombre, descripción, marca, precio.</w:t>
            </w:r>
          </w:p>
        </w:tc>
      </w:tr>
      <w:tr w:rsidR="00830815" w:rsidRPr="00EF1FD0" w14:paraId="40B3ED6A" w14:textId="77777777" w:rsidTr="00830815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B7E9" w14:textId="77777777" w:rsidR="00830815" w:rsidRPr="00EF1FD0" w:rsidRDefault="00830815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2ACF" w14:textId="24747CF2" w:rsidR="00830815" w:rsidRPr="00EF1FD0" w:rsidRDefault="00830815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el registro de productos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830815" w:rsidRPr="00EF1FD0" w14:paraId="265BD517" w14:textId="77777777" w:rsidTr="00830815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C769" w14:textId="77777777" w:rsidR="00830815" w:rsidRPr="00EF1FD0" w:rsidRDefault="00830815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2DCF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40B76392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5673BE2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31534134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61F9299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2C99E10F" w14:textId="2EBDDE40" w:rsidR="00830815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830815" w:rsidRPr="00EF1FD0" w14:paraId="58B89135" w14:textId="77777777" w:rsidTr="00830815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AA8A0" w14:textId="77777777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FF3D0BA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37CD" w14:textId="40BD8647" w:rsidR="00830815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Alta </w:t>
            </w:r>
            <w:r w:rsidR="00830815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06A363F9" w14:textId="453EF430" w:rsidR="00830815" w:rsidRDefault="008308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830815" w:rsidRPr="00EF1FD0" w14:paraId="30C569C4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D53A6" w14:textId="77777777" w:rsidR="00830815" w:rsidRPr="00EF1FD0" w:rsidRDefault="00830815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1ABEDA67" w14:textId="77777777" w:rsidR="00830815" w:rsidRPr="00EF1FD0" w:rsidRDefault="00830815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65C1" w14:textId="1134A9BA" w:rsidR="00830815" w:rsidRPr="00EF1FD0" w:rsidRDefault="00830815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 w:rsidR="00F20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7</w:t>
            </w:r>
          </w:p>
        </w:tc>
      </w:tr>
      <w:tr w:rsidR="00830815" w:rsidRPr="00EF1FD0" w14:paraId="0E5286F6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5713" w14:textId="77777777" w:rsidR="00830815" w:rsidRPr="00EF1FD0" w:rsidRDefault="00830815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D5449B3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0AAE" w14:textId="42ACB4E8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Consultar producto  </w:t>
            </w:r>
          </w:p>
        </w:tc>
      </w:tr>
      <w:tr w:rsidR="00830815" w:rsidRPr="00EF1FD0" w14:paraId="3D1158F5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0455D" w14:textId="77777777" w:rsidR="00830815" w:rsidRPr="00EF1FD0" w:rsidRDefault="00830815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CAE3" w14:textId="7843DDAA" w:rsidR="00830815" w:rsidRPr="00EF1FD0" w:rsidRDefault="00F20373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podrán consultar todos los datos de los productos.</w:t>
            </w:r>
          </w:p>
        </w:tc>
      </w:tr>
      <w:tr w:rsidR="00830815" w:rsidRPr="00EF1FD0" w14:paraId="671D7FD5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7775" w14:textId="77777777" w:rsidR="00830815" w:rsidRPr="00EF1FD0" w:rsidRDefault="00830815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B625" w14:textId="342A323B" w:rsidR="00830815" w:rsidRPr="00EF1FD0" w:rsidRDefault="00830815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</w:t>
            </w:r>
            <w:r w:rsidR="00F20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la consulta de todos los productos </w:t>
            </w:r>
          </w:p>
        </w:tc>
      </w:tr>
      <w:tr w:rsidR="00830815" w:rsidRPr="00EF1FD0" w14:paraId="64F2A2C1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F8C6" w14:textId="77777777" w:rsidR="00830815" w:rsidRPr="00EF1FD0" w:rsidRDefault="00830815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C43E7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0AB5CD90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7B9BBC37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20907EF2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6262D238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1FFDC170" w14:textId="0427930D" w:rsidR="00830815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830815" w:rsidRPr="00EF1FD0" w14:paraId="20AEEF38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A160" w14:textId="77777777" w:rsidR="00830815" w:rsidRPr="00EF1FD0" w:rsidRDefault="00830815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EEDC2DA" w14:textId="77777777" w:rsidR="00830815" w:rsidRPr="00EF1FD0" w:rsidRDefault="00830815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2360" w14:textId="38C11B51" w:rsidR="00830815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Media</w:t>
            </w:r>
            <w:r w:rsidR="00830815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429BA805" w14:textId="232F300B" w:rsidR="00830815" w:rsidRDefault="008308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F20373" w:rsidRPr="00EF1FD0" w14:paraId="120D9326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3EE57" w14:textId="77777777" w:rsidR="00F20373" w:rsidRPr="00EF1FD0" w:rsidRDefault="00F20373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43CB5420" w14:textId="77777777" w:rsidR="00F20373" w:rsidRPr="00EF1FD0" w:rsidRDefault="00F20373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2544" w14:textId="79BE6A64" w:rsidR="00F20373" w:rsidRPr="00EF1FD0" w:rsidRDefault="00F20373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8</w:t>
            </w:r>
          </w:p>
        </w:tc>
      </w:tr>
      <w:tr w:rsidR="00F20373" w:rsidRPr="00EF1FD0" w14:paraId="30D4196A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CC6F" w14:textId="77777777" w:rsidR="00F20373" w:rsidRPr="00EF1FD0" w:rsidRDefault="00F20373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AF97793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ED30" w14:textId="2A0EECE3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Actualizar producto  </w:t>
            </w:r>
          </w:p>
        </w:tc>
      </w:tr>
      <w:tr w:rsidR="00F20373" w:rsidRPr="00EF1FD0" w14:paraId="62F4FB95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BC37" w14:textId="77777777" w:rsidR="00F20373" w:rsidRPr="00EF1FD0" w:rsidRDefault="00F20373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7979" w14:textId="592319F4" w:rsidR="00F20373" w:rsidRPr="00EF1FD0" w:rsidRDefault="00F20373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bookmarkStart w:id="0" w:name="_Hlk65683737"/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datos a actualizar del producto como: nombre, descripción, marca, precio.</w:t>
            </w:r>
            <w:bookmarkEnd w:id="0"/>
          </w:p>
        </w:tc>
      </w:tr>
      <w:tr w:rsidR="00F20373" w:rsidRPr="00EF1FD0" w14:paraId="04266CDD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8128" w14:textId="77777777" w:rsidR="00F20373" w:rsidRPr="00EF1FD0" w:rsidRDefault="00F20373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C94E" w14:textId="10ADB3DA" w:rsidR="00F20373" w:rsidRPr="00EF1FD0" w:rsidRDefault="00F20373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la actualización de los datos del producto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F20373" w:rsidRPr="00EF1FD0" w14:paraId="4258B29D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FE40" w14:textId="77777777" w:rsidR="00F20373" w:rsidRPr="00EF1FD0" w:rsidRDefault="00F20373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0CDE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563B86D9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44B129BE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5B9B41F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RNF10                   RNF11</w:t>
            </w:r>
          </w:p>
          <w:p w14:paraId="6E3EF97F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00F669A3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7968BE47" w14:textId="3E78C548" w:rsidR="00F20373" w:rsidRPr="00EF1FD0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F20373" w:rsidRPr="00EF1FD0" w14:paraId="1F5610B9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FE96" w14:textId="77777777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3CDB9A42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9A0AE" w14:textId="6731CCC5" w:rsidR="00F20373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Media </w:t>
            </w:r>
            <w:r w:rsidR="00F20373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6452E1F9" w14:textId="51386F63" w:rsidR="00F20373" w:rsidRDefault="00F20373"/>
    <w:p w14:paraId="7D15F89C" w14:textId="77777777" w:rsidR="00F20373" w:rsidRDefault="00F203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F20373" w:rsidRPr="00EF1FD0" w14:paraId="7C7E721A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DA1A" w14:textId="77777777" w:rsidR="00F20373" w:rsidRPr="00EF1FD0" w:rsidRDefault="00F20373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52C006C" w14:textId="77777777" w:rsidR="00F20373" w:rsidRPr="00EF1FD0" w:rsidRDefault="00F20373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8F511" w14:textId="547895A2" w:rsidR="00F20373" w:rsidRPr="00EF1FD0" w:rsidRDefault="00F20373" w:rsidP="00624530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9</w:t>
            </w:r>
          </w:p>
        </w:tc>
      </w:tr>
      <w:tr w:rsidR="00F20373" w:rsidRPr="00EF1FD0" w14:paraId="280841AC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10" w14:textId="77777777" w:rsidR="00F20373" w:rsidRPr="00EF1FD0" w:rsidRDefault="00F20373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7D57AC8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0672" w14:textId="3B125CC6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Registrar entrada de inventario </w:t>
            </w:r>
          </w:p>
        </w:tc>
      </w:tr>
      <w:tr w:rsidR="00F20373" w:rsidRPr="00EF1FD0" w14:paraId="4EEA424E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1982" w14:textId="77777777" w:rsidR="00F20373" w:rsidRPr="00EF1FD0" w:rsidRDefault="00F20373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B68A5" w14:textId="138D119F" w:rsidR="00F20373" w:rsidRPr="00EF1FD0" w:rsidRDefault="00F20373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datos de entrada de inventario como: proveedor, numero de compra, fecha de compra, lista de productos comprados, precio de compra de cada producto, cantidad por cada producto.</w:t>
            </w:r>
          </w:p>
        </w:tc>
      </w:tr>
      <w:tr w:rsidR="00F20373" w:rsidRPr="00EF1FD0" w14:paraId="1CF2C191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854D" w14:textId="77777777" w:rsidR="00F20373" w:rsidRPr="00EF1FD0" w:rsidRDefault="00F20373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CA214" w14:textId="5468290F" w:rsidR="00F20373" w:rsidRPr="00EF1FD0" w:rsidRDefault="00F20373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registrar la entrada de inventario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F20373" w:rsidRPr="00EF1FD0" w14:paraId="62A14A42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AB86" w14:textId="77777777" w:rsidR="00F20373" w:rsidRPr="00EF1FD0" w:rsidRDefault="00F20373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3B5D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2733415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745D94CB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45221DD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48DEAE52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21D26000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09D8F0FA" w14:textId="473E687B" w:rsidR="00F20373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F20373" w:rsidRPr="00EF1FD0" w14:paraId="166F91C8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C2F5" w14:textId="77777777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20609F2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53B2" w14:textId="77777777" w:rsidR="00F20373" w:rsidRPr="00EF1FD0" w:rsidRDefault="00F20373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705AD882" w14:textId="1A92A476" w:rsidR="00F20373" w:rsidRDefault="00F203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F20373" w:rsidRPr="00EF1FD0" w14:paraId="5BF48B88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427A8" w14:textId="77777777" w:rsidR="00F20373" w:rsidRPr="00EF1FD0" w:rsidRDefault="00F20373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2E24ABF" w14:textId="77777777" w:rsidR="00F20373" w:rsidRPr="00EF1FD0" w:rsidRDefault="00F20373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5ED3" w14:textId="6BD5AEB4" w:rsidR="00F20373" w:rsidRPr="00EF1FD0" w:rsidRDefault="00F20373" w:rsidP="00F2037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10 </w:t>
            </w:r>
          </w:p>
        </w:tc>
      </w:tr>
      <w:tr w:rsidR="00F20373" w:rsidRPr="00EF1FD0" w14:paraId="70998D35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DA2A" w14:textId="77777777" w:rsidR="00F20373" w:rsidRPr="00EF1FD0" w:rsidRDefault="00F20373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C535D77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80C4" w14:textId="688FBBCE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Consultar registros de inventario. </w:t>
            </w:r>
          </w:p>
        </w:tc>
      </w:tr>
      <w:tr w:rsidR="00F20373" w:rsidRPr="00EF1FD0" w14:paraId="206F0A12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1853" w14:textId="77777777" w:rsidR="00F20373" w:rsidRPr="00EF1FD0" w:rsidRDefault="00F20373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FB8D" w14:textId="7AF2C657" w:rsidR="00F20373" w:rsidRPr="00EF1FD0" w:rsidRDefault="00F20373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podrán consultar todos los datos de los productos.</w:t>
            </w:r>
          </w:p>
        </w:tc>
      </w:tr>
      <w:tr w:rsidR="00F20373" w:rsidRPr="00EF1FD0" w14:paraId="3C1BC755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10B4" w14:textId="77777777" w:rsidR="00F20373" w:rsidRPr="00EF1FD0" w:rsidRDefault="00F20373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C420" w14:textId="23CF57F8" w:rsidR="00F20373" w:rsidRPr="00EF1FD0" w:rsidRDefault="00F20373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consultar todos los datos del inventario </w:t>
            </w:r>
            <w:r w:rsidR="00E0765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F20373" w:rsidRPr="00EF1FD0" w14:paraId="778EA1DA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DB34" w14:textId="77777777" w:rsidR="00F20373" w:rsidRPr="00EF1FD0" w:rsidRDefault="00F20373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412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56EDBE0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799FB71B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7F407938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677767A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6B780CC4" w14:textId="6ACF894A" w:rsidR="00F20373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F20373" w:rsidRPr="00EF1FD0" w14:paraId="2AE25013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22B4" w14:textId="77777777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C142CA2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0323" w14:textId="77777777" w:rsidR="00F20373" w:rsidRPr="00EF1FD0" w:rsidRDefault="00F20373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51BCE650" w14:textId="56DC76BC" w:rsidR="00F20373" w:rsidRDefault="00F203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F20373" w:rsidRPr="00EF1FD0" w14:paraId="383A810E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DA1D" w14:textId="77777777" w:rsidR="00F20373" w:rsidRPr="00EF1FD0" w:rsidRDefault="00F20373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2C933698" w14:textId="77777777" w:rsidR="00F20373" w:rsidRPr="00EF1FD0" w:rsidRDefault="00F20373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3791" w14:textId="160C77A9" w:rsidR="00F20373" w:rsidRPr="00EF1FD0" w:rsidRDefault="00F20373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11</w:t>
            </w:r>
          </w:p>
        </w:tc>
      </w:tr>
      <w:tr w:rsidR="00F20373" w:rsidRPr="00EF1FD0" w14:paraId="2B1F3740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C596" w14:textId="77777777" w:rsidR="00F20373" w:rsidRPr="00EF1FD0" w:rsidRDefault="00F20373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3C29DA9E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B20C" w14:textId="34D972E6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Actualizar registros de inventario. </w:t>
            </w:r>
          </w:p>
        </w:tc>
      </w:tr>
      <w:tr w:rsidR="00F20373" w:rsidRPr="00EF1FD0" w14:paraId="58365113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75143" w14:textId="77777777" w:rsidR="00F20373" w:rsidRPr="00EF1FD0" w:rsidRDefault="00F20373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6E54" w14:textId="0EA6D38A" w:rsidR="00F20373" w:rsidRPr="00EF1FD0" w:rsidRDefault="00F20373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datos </w:t>
            </w:r>
            <w:r w:rsidR="00E0765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que deseen actualizar de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entrada de inventario como: proveedor, numero de compra, fecha de compra, lista de productos comprados, precio de compra de cada producto, cantidad por cada producto.</w:t>
            </w:r>
          </w:p>
        </w:tc>
      </w:tr>
      <w:tr w:rsidR="00F20373" w:rsidRPr="00EF1FD0" w14:paraId="078C59CC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2776" w14:textId="77777777" w:rsidR="00F20373" w:rsidRPr="00EF1FD0" w:rsidRDefault="00F20373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3A061" w14:textId="7583A75E" w:rsidR="00F20373" w:rsidRPr="00EF1FD0" w:rsidRDefault="00F20373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</w:t>
            </w:r>
            <w:r w:rsidR="006245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actualizar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todos los datos del inventario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</w:p>
        </w:tc>
      </w:tr>
      <w:tr w:rsidR="00F20373" w:rsidRPr="00EF1FD0" w14:paraId="228ECB45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8F33" w14:textId="77777777" w:rsidR="00F20373" w:rsidRPr="00EF1FD0" w:rsidRDefault="00F20373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0EE0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34B6793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57545A7D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5A2059C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262033FB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3C76E91E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564B51D2" w14:textId="1A77510B" w:rsidR="00F20373" w:rsidRPr="00EF1FD0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F20373" w:rsidRPr="00EF1FD0" w14:paraId="042CE96C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D1B5" w14:textId="77777777" w:rsidR="00F20373" w:rsidRPr="00EF1FD0" w:rsidRDefault="00F20373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231FD12" w14:textId="77777777" w:rsidR="00F20373" w:rsidRPr="00EF1FD0" w:rsidRDefault="00F20373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8018" w14:textId="58683437" w:rsidR="00F20373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Baja </w:t>
            </w:r>
            <w:r w:rsidR="00F20373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46A73C5F" w14:textId="031E06C1" w:rsidR="00F20373" w:rsidRDefault="00F203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E07650" w:rsidRPr="00EF1FD0" w14:paraId="5D0C9268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63B7" w14:textId="77777777" w:rsidR="00E07650" w:rsidRPr="00EF1FD0" w:rsidRDefault="00E0765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51D530E1" w14:textId="77777777" w:rsidR="00E07650" w:rsidRPr="00EF1FD0" w:rsidRDefault="00E0765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19ED" w14:textId="0FCEAA0F" w:rsidR="00E07650" w:rsidRPr="00EF1FD0" w:rsidRDefault="00E0765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12</w:t>
            </w:r>
          </w:p>
        </w:tc>
      </w:tr>
      <w:tr w:rsidR="00E07650" w:rsidRPr="00EF1FD0" w14:paraId="52EA5BE4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97C9E" w14:textId="77777777" w:rsidR="00E07650" w:rsidRPr="00EF1FD0" w:rsidRDefault="00E0765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20E9542" w14:textId="77777777" w:rsidR="00E07650" w:rsidRPr="00EF1FD0" w:rsidRDefault="00E0765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F957" w14:textId="0CA68491" w:rsidR="00E07650" w:rsidRPr="00EF1FD0" w:rsidRDefault="00E0765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Registrar Cliente </w:t>
            </w:r>
          </w:p>
        </w:tc>
      </w:tr>
      <w:tr w:rsidR="00E07650" w:rsidRPr="00EF1FD0" w14:paraId="5F866F27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1924" w14:textId="77777777" w:rsidR="00E07650" w:rsidRPr="00EF1FD0" w:rsidRDefault="00E0765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2F59" w14:textId="070CAF1C" w:rsidR="00E07650" w:rsidRPr="00EF1FD0" w:rsidRDefault="00E0765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datos del usuario como: identificación, nombres, apellidos, teléfono, dirección, correo. 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</w:tc>
      </w:tr>
      <w:tr w:rsidR="00E07650" w:rsidRPr="00EF1FD0" w14:paraId="7213A643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14E4" w14:textId="77777777" w:rsidR="00E07650" w:rsidRPr="00EF1FD0" w:rsidRDefault="00E0765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53FB" w14:textId="2FB0F902" w:rsidR="00E07650" w:rsidRPr="00EF1FD0" w:rsidRDefault="00E07650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permitirá registrar clientes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dependiendo el rol. </w:t>
            </w:r>
          </w:p>
        </w:tc>
      </w:tr>
      <w:tr w:rsidR="00E07650" w:rsidRPr="00EF1FD0" w14:paraId="55C07818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4F9F" w14:textId="77777777" w:rsidR="00E07650" w:rsidRPr="00EF1FD0" w:rsidRDefault="00E0765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D082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5F88104C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01E6243B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75089F22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66CDC1EE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7E95AB7D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49A18D8F" w14:textId="04E6C9C8" w:rsidR="00E0765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E07650" w:rsidRPr="00EF1FD0" w14:paraId="03AD22D0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C260E" w14:textId="77777777" w:rsidR="00E07650" w:rsidRPr="00EF1FD0" w:rsidRDefault="00E0765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9DCD228" w14:textId="77777777" w:rsidR="00E07650" w:rsidRPr="00EF1FD0" w:rsidRDefault="00E0765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73807" w14:textId="77777777" w:rsidR="00E07650" w:rsidRPr="00EF1FD0" w:rsidRDefault="00E0765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2D42C4CC" w14:textId="75849D2C" w:rsidR="00E07650" w:rsidRDefault="00E076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E07650" w:rsidRPr="00EF1FD0" w14:paraId="4570659C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D232" w14:textId="77777777" w:rsidR="00E07650" w:rsidRPr="00EF1FD0" w:rsidRDefault="00E0765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738F8B86" w14:textId="77777777" w:rsidR="00E07650" w:rsidRPr="00EF1FD0" w:rsidRDefault="00E0765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878D5" w14:textId="39B54DFA" w:rsidR="00E07650" w:rsidRPr="00EF1FD0" w:rsidRDefault="00E0765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13</w:t>
            </w:r>
          </w:p>
        </w:tc>
      </w:tr>
      <w:tr w:rsidR="00E07650" w:rsidRPr="00EF1FD0" w14:paraId="6FF02ABE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6F089" w14:textId="77777777" w:rsidR="00E07650" w:rsidRPr="00EF1FD0" w:rsidRDefault="00E0765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33766999" w14:textId="77777777" w:rsidR="00E07650" w:rsidRPr="00EF1FD0" w:rsidRDefault="00E0765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E467" w14:textId="7CAA7395" w:rsidR="00E07650" w:rsidRPr="00EF1FD0" w:rsidRDefault="00E0765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Consultar Cliente </w:t>
            </w:r>
          </w:p>
        </w:tc>
      </w:tr>
      <w:tr w:rsidR="00E07650" w:rsidRPr="00EF1FD0" w14:paraId="23CD8235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A75E" w14:textId="77777777" w:rsidR="00E07650" w:rsidRPr="00EF1FD0" w:rsidRDefault="00E0765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B42A" w14:textId="527FE0C4" w:rsidR="00E07650" w:rsidRPr="00EF1FD0" w:rsidRDefault="00E0765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podrán consultar todos los datos de los producto</w:t>
            </w:r>
            <w:r w:rsidR="006245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s.</w:t>
            </w:r>
          </w:p>
        </w:tc>
      </w:tr>
      <w:tr w:rsidR="00E07650" w:rsidRPr="00EF1FD0" w14:paraId="187A9E70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E1A7" w14:textId="77777777" w:rsidR="00E07650" w:rsidRPr="00EF1FD0" w:rsidRDefault="00E0765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9890" w14:textId="042E1DB4" w:rsidR="00E07650" w:rsidRPr="00EF1FD0" w:rsidRDefault="00E07650" w:rsidP="00624530">
            <w:pPr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permite consultar datos del clie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nte. </w:t>
            </w:r>
          </w:p>
        </w:tc>
      </w:tr>
      <w:tr w:rsidR="00E07650" w:rsidRPr="00EF1FD0" w14:paraId="14D1AD7B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E529" w14:textId="77777777" w:rsidR="00E07650" w:rsidRPr="00EF1FD0" w:rsidRDefault="00E0765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2DB1D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522CAB7F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16BBF750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440B792D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0734874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769031C1" w14:textId="05362654" w:rsidR="00E0765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E07650" w:rsidRPr="00EF1FD0" w14:paraId="57C394BA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FE9B" w14:textId="77777777" w:rsidR="00E07650" w:rsidRPr="00EF1FD0" w:rsidRDefault="00E0765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D4C5F9E" w14:textId="77777777" w:rsidR="00E07650" w:rsidRPr="00EF1FD0" w:rsidRDefault="00E0765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0C0A" w14:textId="429A3292" w:rsidR="00E07650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Media </w:t>
            </w:r>
            <w:r w:rsidR="00E07650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5FD923D5" w14:textId="2840977E" w:rsidR="00624530" w:rsidRDefault="006245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13BF36CC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FD0C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3257281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7ABB" w14:textId="2B507FBB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14</w:t>
            </w:r>
          </w:p>
        </w:tc>
      </w:tr>
      <w:tr w:rsidR="00624530" w:rsidRPr="00EF1FD0" w14:paraId="144AF912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E1F0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BD98602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E20E" w14:textId="30036FD2" w:rsidR="00624530" w:rsidRPr="00624530" w:rsidRDefault="00624530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Actualizar cliente. </w:t>
            </w:r>
          </w:p>
        </w:tc>
      </w:tr>
      <w:tr w:rsidR="00624530" w:rsidRPr="00EF1FD0" w14:paraId="37159E7F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F40B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0EEE" w14:textId="5AFEBC5D" w:rsidR="00624530" w:rsidRPr="00EF1FD0" w:rsidRDefault="0062453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datos que deseen actualizar del usuario como: identificación, nombres, apellidos, teléfono, dirección, correo. 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</w:tc>
      </w:tr>
      <w:tr w:rsidR="00624530" w:rsidRPr="00EF1FD0" w14:paraId="4C4DF275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4667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B635" w14:textId="2DBD071D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permitirá actualizar todos los datos del cliente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dependiendo el rol. </w:t>
            </w:r>
          </w:p>
        </w:tc>
      </w:tr>
      <w:tr w:rsidR="00624530" w:rsidRPr="00EF1FD0" w14:paraId="0CD8B26B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B5F39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79EDA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7EF5D69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3835CD40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030FCFDE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10A6334B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530A8E34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7D60FD0C" w14:textId="1395B7AA" w:rsidR="00624530" w:rsidRPr="00EF1FD0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RNF15                   RNF07</w:t>
            </w:r>
          </w:p>
        </w:tc>
      </w:tr>
      <w:tr w:rsidR="00624530" w:rsidRPr="00EF1FD0" w14:paraId="353673F7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16C7D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8EBEB67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88CA" w14:textId="6507A6C9" w:rsidR="00624530" w:rsidRPr="00EF1FD0" w:rsidRDefault="007107AF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Media </w:t>
            </w:r>
            <w:r w:rsidR="00624530"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 </w:t>
            </w:r>
          </w:p>
        </w:tc>
      </w:tr>
    </w:tbl>
    <w:p w14:paraId="510092F1" w14:textId="1C8E4BC9" w:rsidR="00624530" w:rsidRDefault="00624530"/>
    <w:p w14:paraId="19FE2B33" w14:textId="46CBFA73" w:rsidR="00624530" w:rsidRDefault="00624530"/>
    <w:p w14:paraId="1A53ED17" w14:textId="20BB40A2" w:rsidR="00624530" w:rsidRDefault="00624530"/>
    <w:p w14:paraId="4AAB3FF2" w14:textId="26C1107D" w:rsidR="00624530" w:rsidRDefault="00624530"/>
    <w:p w14:paraId="57A262A0" w14:textId="4E91A822" w:rsidR="00624530" w:rsidRDefault="00624530"/>
    <w:p w14:paraId="44EC086D" w14:textId="2E0C22E7" w:rsidR="0063242C" w:rsidRDefault="0063242C"/>
    <w:p w14:paraId="22A3C193" w14:textId="7F45ED14" w:rsidR="0063242C" w:rsidRDefault="0063242C"/>
    <w:p w14:paraId="38A51FD0" w14:textId="31C238AB" w:rsidR="0063242C" w:rsidRDefault="0063242C"/>
    <w:p w14:paraId="0304C441" w14:textId="77777777" w:rsidR="0063242C" w:rsidRDefault="006324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735CA616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3EC0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62A84608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8B87" w14:textId="048030C2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15</w:t>
            </w:r>
          </w:p>
        </w:tc>
      </w:tr>
      <w:tr w:rsidR="00624530" w:rsidRPr="00EF1FD0" w14:paraId="6B34712A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977F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F2CC691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83F0" w14:textId="24FEBE8A" w:rsidR="00624530" w:rsidRPr="00624530" w:rsidRDefault="00624530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Registrar venta </w:t>
            </w:r>
          </w:p>
        </w:tc>
      </w:tr>
      <w:tr w:rsidR="00624530" w:rsidRPr="00EF1FD0" w14:paraId="039BF47A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5670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DC09" w14:textId="0AA049F5" w:rsidR="00624530" w:rsidRPr="00EF1FD0" w:rsidRDefault="0062453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datos de la venta como cliente, fecha, lista de productos que salen del inventario, cantidad por cada producto.  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</w:tc>
      </w:tr>
      <w:tr w:rsidR="00624530" w:rsidRPr="00EF1FD0" w14:paraId="01B681F0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B06F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5592" w14:textId="2743F8D3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permitirá registrar las ventas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dependiendo el rol.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  </w:t>
            </w:r>
          </w:p>
        </w:tc>
      </w:tr>
      <w:tr w:rsidR="00624530" w:rsidRPr="00EF1FD0" w14:paraId="7901ABCE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8D30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3C202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1826AAFC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1E7A3A86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5223EA44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46DF0666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75054CC5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0A6C54E6" w14:textId="0988494B" w:rsidR="00624530" w:rsidRPr="00EF1FD0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RNF15                   RNF07</w:t>
            </w:r>
          </w:p>
        </w:tc>
      </w:tr>
      <w:tr w:rsidR="00624530" w:rsidRPr="00EF1FD0" w14:paraId="0E62A942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8FD23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F8418EE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4DE9" w14:textId="77777777" w:rsidR="00624530" w:rsidRPr="00EF1FD0" w:rsidRDefault="0062453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4035D1F3" w14:textId="1764AAB4" w:rsidR="00624530" w:rsidRDefault="006245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23AFBB7C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C4E0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5BE8A7D4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63C9" w14:textId="6571B496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16</w:t>
            </w:r>
          </w:p>
        </w:tc>
      </w:tr>
      <w:tr w:rsidR="00624530" w:rsidRPr="00EF1FD0" w14:paraId="7CCC9660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56FF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5EE2B08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CD29" w14:textId="32E2A6D2" w:rsidR="00624530" w:rsidRPr="00624530" w:rsidRDefault="00624530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Consultar venta </w:t>
            </w:r>
          </w:p>
        </w:tc>
      </w:tr>
      <w:tr w:rsidR="00624530" w:rsidRPr="00EF1FD0" w14:paraId="48997513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E413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88D6" w14:textId="4F2069C9" w:rsidR="00624530" w:rsidRPr="00EF1FD0" w:rsidRDefault="0062453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podrán consultar todos los datos de la venta. </w:t>
            </w:r>
          </w:p>
        </w:tc>
      </w:tr>
      <w:tr w:rsidR="00624530" w:rsidRPr="00EF1FD0" w14:paraId="091423EF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3324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D2BB" w14:textId="1887BEA4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permite consultar datos de la venta dependiendo el rol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. </w:t>
            </w:r>
          </w:p>
        </w:tc>
      </w:tr>
      <w:tr w:rsidR="00624530" w:rsidRPr="00EF1FD0" w14:paraId="79264CA6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2CB0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2A34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2284BD8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59676CBC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6FC344D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313485BB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48C643DD" w14:textId="46FB3591" w:rsidR="0062453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624530" w:rsidRPr="00EF1FD0" w14:paraId="79FB6E89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7490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F1FA6AF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A5067" w14:textId="77777777" w:rsidR="00624530" w:rsidRPr="00EF1FD0" w:rsidRDefault="0062453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4B5F2EA9" w14:textId="1D8DD4ED" w:rsidR="00624530" w:rsidRDefault="006245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1713786D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41DE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67FDB50B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74735" w14:textId="26A14E13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17</w:t>
            </w:r>
          </w:p>
        </w:tc>
      </w:tr>
      <w:tr w:rsidR="00624530" w:rsidRPr="00EF1FD0" w14:paraId="26E85A2C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9B9A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9015104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D9C6" w14:textId="69379BF2" w:rsidR="00624530" w:rsidRPr="00624530" w:rsidRDefault="00A73302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Actualizar venta.</w:t>
            </w:r>
            <w:r w:rsidR="00624530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624530" w:rsidRPr="00EF1FD0" w14:paraId="119D67D4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0A46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F36E" w14:textId="178953A9" w:rsidR="00624530" w:rsidRPr="00EF1FD0" w:rsidRDefault="00A73302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datos de la venta como cliente, fecha, lista de productos que salen del inventario, cantidad por cada producto.  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</w:tc>
      </w:tr>
      <w:tr w:rsidR="00624530" w:rsidRPr="00EF1FD0" w14:paraId="0DF6F440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F194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9221" w14:textId="3B07E787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actualizar los datos de la venta </w:t>
            </w:r>
            <w:r w:rsidR="007107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dependiendo el rol. 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</w:t>
            </w:r>
          </w:p>
        </w:tc>
      </w:tr>
      <w:tr w:rsidR="00624530" w:rsidRPr="00EF1FD0" w14:paraId="4A16A4F4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0341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8229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133E366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54BA39F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074F11E0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7F6D80FC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26FA2FBF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195AC3CF" w14:textId="29F36966" w:rsidR="0062453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624530" w:rsidRPr="00EF1FD0" w14:paraId="0F1D22BC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30CCA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2CE8DA8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2B91" w14:textId="77777777" w:rsidR="00624530" w:rsidRPr="00EF1FD0" w:rsidRDefault="0062453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652E3F2B" w14:textId="602C9BD9" w:rsidR="00624530" w:rsidRDefault="006245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4EBF3895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BCCF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523424F8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B1AC8" w14:textId="5F4EEC2C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18</w:t>
            </w:r>
          </w:p>
        </w:tc>
      </w:tr>
      <w:tr w:rsidR="00624530" w:rsidRPr="00EF1FD0" w14:paraId="78848FC8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8260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79852F8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F9D8" w14:textId="77777777" w:rsidR="00624530" w:rsidRPr="00624530" w:rsidRDefault="00624530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Registrar Factura. </w:t>
            </w:r>
          </w:p>
        </w:tc>
      </w:tr>
      <w:tr w:rsidR="00624530" w:rsidRPr="00EF1FD0" w14:paraId="50D3E641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F454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F9FC" w14:textId="77777777" w:rsidR="00624530" w:rsidRPr="00EF1FD0" w:rsidRDefault="00624530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datos de la factura como: fecha, nombre producto, cantidad.</w:t>
            </w:r>
          </w:p>
        </w:tc>
      </w:tr>
      <w:tr w:rsidR="00624530" w:rsidRPr="00EF1FD0" w14:paraId="4DB3681B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1DCF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7201" w14:textId="77777777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registrar facturas. </w:t>
            </w:r>
          </w:p>
        </w:tc>
      </w:tr>
      <w:tr w:rsidR="00624530" w:rsidRPr="00EF1FD0" w14:paraId="222A2904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A22E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4019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1BEAFB51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20B80C3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RNF03                   RNF09</w:t>
            </w:r>
          </w:p>
          <w:p w14:paraId="4FB8B5BA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7C20790F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04D12226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7E33BEC3" w14:textId="15E2E8CC" w:rsidR="0062453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624530" w:rsidRPr="00EF1FD0" w14:paraId="59A42D78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40C4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lastRenderedPageBreak/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4E56F86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5D18" w14:textId="77777777" w:rsidR="00624530" w:rsidRPr="00EF1FD0" w:rsidRDefault="0062453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6E737BE6" w14:textId="5F652329" w:rsidR="00624530" w:rsidRDefault="006245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4530" w:rsidRPr="00EF1FD0" w14:paraId="42A2DD5E" w14:textId="77777777" w:rsidTr="00624530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EFA5" w14:textId="77777777" w:rsidR="00624530" w:rsidRPr="00EF1FD0" w:rsidRDefault="00624530" w:rsidP="00624530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03CA7A57" w14:textId="77777777" w:rsidR="00624530" w:rsidRPr="00EF1FD0" w:rsidRDefault="00624530" w:rsidP="00624530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1694" w14:textId="2B885A45" w:rsidR="00624530" w:rsidRPr="00EF1FD0" w:rsidRDefault="00624530" w:rsidP="00624530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A7330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9</w:t>
            </w:r>
          </w:p>
        </w:tc>
      </w:tr>
      <w:tr w:rsidR="00624530" w:rsidRPr="00EF1FD0" w14:paraId="40297A17" w14:textId="77777777" w:rsidTr="00624530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3426D" w14:textId="77777777" w:rsidR="00624530" w:rsidRPr="00EF1FD0" w:rsidRDefault="00624530" w:rsidP="0062453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6E84349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2BD" w14:textId="5530DC66" w:rsidR="00624530" w:rsidRPr="00624530" w:rsidRDefault="00624530" w:rsidP="00624530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Consultar Factura. </w:t>
            </w:r>
          </w:p>
        </w:tc>
      </w:tr>
      <w:tr w:rsidR="00624530" w:rsidRPr="00EF1FD0" w14:paraId="29359032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A0E5" w14:textId="77777777" w:rsidR="00624530" w:rsidRPr="00EF1FD0" w:rsidRDefault="00624530" w:rsidP="00624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312E" w14:textId="7860A33C" w:rsidR="00624530" w:rsidRPr="00EF1FD0" w:rsidRDefault="00A73302" w:rsidP="00624530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Los usuarios podrán consultar todos los datos de la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s facturas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.</w:t>
            </w:r>
          </w:p>
        </w:tc>
      </w:tr>
      <w:tr w:rsidR="00624530" w:rsidRPr="00EF1FD0" w14:paraId="66F189EC" w14:textId="77777777" w:rsidTr="00624530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A9E1" w14:textId="77777777" w:rsidR="00624530" w:rsidRPr="00EF1FD0" w:rsidRDefault="00624530" w:rsidP="00624530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DCCD" w14:textId="3AB9CB2D" w:rsidR="00624530" w:rsidRPr="00EF1FD0" w:rsidRDefault="00624530" w:rsidP="00624530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consultar las facturas dependiendo el rol.  </w:t>
            </w:r>
          </w:p>
        </w:tc>
      </w:tr>
      <w:tr w:rsidR="00624530" w:rsidRPr="00EF1FD0" w14:paraId="5EB7C297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20B0" w14:textId="77777777" w:rsidR="00624530" w:rsidRPr="00EF1FD0" w:rsidRDefault="00624530" w:rsidP="00624530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E55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RNF01                   RNF04</w:t>
            </w:r>
          </w:p>
          <w:p w14:paraId="57647F56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4575EC72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57FCA1F6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11DE3E53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RNF12                   RNF13</w:t>
            </w:r>
          </w:p>
          <w:p w14:paraId="0603E6BE" w14:textId="1609B578" w:rsidR="00624530" w:rsidRPr="00EF1FD0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RNF15                   RNF07</w:t>
            </w:r>
          </w:p>
        </w:tc>
      </w:tr>
      <w:tr w:rsidR="00624530" w:rsidRPr="00EF1FD0" w14:paraId="3C37ED0D" w14:textId="77777777" w:rsidTr="00624530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0434" w14:textId="77777777" w:rsidR="00624530" w:rsidRPr="00EF1FD0" w:rsidRDefault="00624530" w:rsidP="0062453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3FB2792" w14:textId="77777777" w:rsidR="00624530" w:rsidRPr="00EF1FD0" w:rsidRDefault="00624530" w:rsidP="0062453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9B5FF" w14:textId="77777777" w:rsidR="00624530" w:rsidRPr="00EF1FD0" w:rsidRDefault="00624530" w:rsidP="0062453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134BED8D" w14:textId="68E993B4" w:rsidR="00624530" w:rsidRDefault="00624530"/>
    <w:p w14:paraId="63D45308" w14:textId="6382474D" w:rsidR="0063242C" w:rsidRDefault="0063242C"/>
    <w:p w14:paraId="17F6364F" w14:textId="5B8E264D" w:rsidR="0063242C" w:rsidRDefault="0063242C"/>
    <w:p w14:paraId="77603B40" w14:textId="41CDF9F1" w:rsidR="0063242C" w:rsidRDefault="0063242C"/>
    <w:p w14:paraId="15FA576A" w14:textId="3FF82E36" w:rsidR="0063242C" w:rsidRDefault="0063242C"/>
    <w:p w14:paraId="2F11AA01" w14:textId="53B3C0C7" w:rsidR="0063242C" w:rsidRDefault="0063242C"/>
    <w:p w14:paraId="31F77905" w14:textId="77777777" w:rsidR="0063242C" w:rsidRDefault="006324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73302" w:rsidRPr="00EF1FD0" w14:paraId="79F07EDF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BF83" w14:textId="77777777" w:rsidR="00A73302" w:rsidRPr="00EF1FD0" w:rsidRDefault="00A73302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2121FA01" w14:textId="77777777" w:rsidR="00A73302" w:rsidRPr="00EF1FD0" w:rsidRDefault="00A73302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0C41E" w14:textId="60C68118" w:rsidR="00A73302" w:rsidRPr="00EF1FD0" w:rsidRDefault="00A73302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20</w:t>
            </w:r>
          </w:p>
        </w:tc>
      </w:tr>
      <w:tr w:rsidR="00A73302" w:rsidRPr="00EF1FD0" w14:paraId="488206A0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3843" w14:textId="77777777" w:rsidR="00A73302" w:rsidRPr="00EF1FD0" w:rsidRDefault="00A73302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CBB1092" w14:textId="77777777" w:rsidR="00A73302" w:rsidRPr="00EF1FD0" w:rsidRDefault="00A7330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8DA7" w14:textId="52DCB517" w:rsidR="00A73302" w:rsidRPr="00624530" w:rsidRDefault="00A73302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Actualizar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Factura. </w:t>
            </w:r>
          </w:p>
        </w:tc>
      </w:tr>
      <w:tr w:rsidR="00A73302" w:rsidRPr="00EF1FD0" w14:paraId="43AC580B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027D" w14:textId="77777777" w:rsidR="00A73302" w:rsidRPr="00EF1FD0" w:rsidRDefault="00A73302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517F" w14:textId="3155BC19" w:rsidR="00A73302" w:rsidRPr="00EF1FD0" w:rsidRDefault="00A73302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usuarios deberán ingresar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datos de la factura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que deseen actualizar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como: fecha, nombre producto, cantidad.</w:t>
            </w:r>
          </w:p>
        </w:tc>
      </w:tr>
      <w:tr w:rsidR="00A73302" w:rsidRPr="00EF1FD0" w14:paraId="255DFF05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6ED8" w14:textId="77777777" w:rsidR="00A73302" w:rsidRPr="00EF1FD0" w:rsidRDefault="00A73302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2DF0" w14:textId="22ABECCD" w:rsidR="00A73302" w:rsidRPr="00EF1FD0" w:rsidRDefault="00A73302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permitirá actualizar los datos los datos de la factura.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 </w:t>
            </w:r>
          </w:p>
        </w:tc>
      </w:tr>
      <w:tr w:rsidR="00A73302" w:rsidRPr="00EF1FD0" w14:paraId="3482B15A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2A73" w14:textId="77777777" w:rsidR="00A73302" w:rsidRPr="00EF1FD0" w:rsidRDefault="00A73302" w:rsidP="00B12B13">
            <w:pPr>
              <w:spacing w:after="0" w:line="240" w:lineRule="auto"/>
              <w:ind w:left="128" w:right="35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87E4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RNF01                   RNF04</w:t>
            </w:r>
          </w:p>
          <w:p w14:paraId="31AF0EFE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RNF02                   RNF08</w:t>
            </w:r>
          </w:p>
          <w:p w14:paraId="23DF05F5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RNF03                   RNF09</w:t>
            </w:r>
          </w:p>
          <w:p w14:paraId="3DF4601F" w14:textId="77777777" w:rsidR="0063242C" w:rsidRDefault="0063242C" w:rsidP="0063242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>RNF10                   RNF11</w:t>
            </w:r>
          </w:p>
          <w:p w14:paraId="6318501D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RNF12                   RNF13</w:t>
            </w:r>
          </w:p>
          <w:p w14:paraId="36C653FC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 RNF05                   RNF14</w:t>
            </w:r>
          </w:p>
          <w:p w14:paraId="229DCA95" w14:textId="77777777" w:rsidR="0063242C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     </w:t>
            </w:r>
          </w:p>
          <w:p w14:paraId="6E224A20" w14:textId="1E14E4E4" w:rsidR="00A73302" w:rsidRPr="00EF1FD0" w:rsidRDefault="0063242C" w:rsidP="006324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RNF15                   RNF07</w:t>
            </w:r>
          </w:p>
        </w:tc>
      </w:tr>
      <w:tr w:rsidR="00A73302" w:rsidRPr="00EF1FD0" w14:paraId="5594AF86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A89C3" w14:textId="77777777" w:rsidR="00A73302" w:rsidRPr="00EF1FD0" w:rsidRDefault="00A73302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EE3BCEF" w14:textId="77777777" w:rsidR="00A73302" w:rsidRPr="00EF1FD0" w:rsidRDefault="00A7330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CE0E" w14:textId="77777777" w:rsidR="00A73302" w:rsidRPr="00EF1FD0" w:rsidRDefault="00A73302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5D268A89" w14:textId="3949F7F1" w:rsidR="00A73302" w:rsidRDefault="00A73302"/>
    <w:p w14:paraId="65B9A07B" w14:textId="1D4E76E9" w:rsidR="007107AF" w:rsidRDefault="007107AF"/>
    <w:p w14:paraId="66349585" w14:textId="7DEA8FC7" w:rsidR="007107AF" w:rsidRDefault="007107AF"/>
    <w:p w14:paraId="2A9AB2C4" w14:textId="0BC8CB38" w:rsidR="0063242C" w:rsidRDefault="0063242C"/>
    <w:p w14:paraId="3128D7CB" w14:textId="06EB6649" w:rsidR="0063242C" w:rsidRDefault="0063242C"/>
    <w:p w14:paraId="0FBFA257" w14:textId="45C39056" w:rsidR="0063242C" w:rsidRDefault="0063242C"/>
    <w:p w14:paraId="7A851DF0" w14:textId="5FDA7333" w:rsidR="0063242C" w:rsidRDefault="0063242C"/>
    <w:p w14:paraId="5A8264D6" w14:textId="57634281" w:rsidR="0063242C" w:rsidRDefault="0063242C"/>
    <w:p w14:paraId="15FB23C3" w14:textId="5E979B99" w:rsidR="0063242C" w:rsidRDefault="0063242C"/>
    <w:p w14:paraId="7939196A" w14:textId="1E90F9BC" w:rsidR="0063242C" w:rsidRDefault="0063242C"/>
    <w:p w14:paraId="3AC96F73" w14:textId="5CC5538F" w:rsidR="0063242C" w:rsidRDefault="0063242C"/>
    <w:p w14:paraId="19238B6A" w14:textId="03A81BA8" w:rsidR="0063242C" w:rsidRDefault="0063242C"/>
    <w:p w14:paraId="6339ADB5" w14:textId="77777777" w:rsidR="0063242C" w:rsidRDefault="0063242C"/>
    <w:p w14:paraId="120C1D27" w14:textId="36C9E301" w:rsidR="007107AF" w:rsidRPr="0063242C" w:rsidRDefault="007107AF">
      <w:pPr>
        <w:rPr>
          <w:rFonts w:ascii="Arial" w:hAnsi="Arial" w:cs="Arial"/>
          <w:b/>
          <w:bCs/>
          <w:sz w:val="32"/>
          <w:szCs w:val="32"/>
        </w:rPr>
      </w:pPr>
      <w:r w:rsidRPr="007107AF">
        <w:rPr>
          <w:rFonts w:ascii="Arial" w:hAnsi="Arial" w:cs="Arial"/>
          <w:b/>
          <w:bCs/>
          <w:sz w:val="32"/>
          <w:szCs w:val="32"/>
        </w:rPr>
        <w:lastRenderedPageBreak/>
        <w:t>REQUERIMIENTOS</w:t>
      </w:r>
      <w:r>
        <w:rPr>
          <w:rFonts w:ascii="Arial" w:hAnsi="Arial" w:cs="Arial"/>
          <w:b/>
          <w:bCs/>
          <w:sz w:val="32"/>
          <w:szCs w:val="32"/>
        </w:rPr>
        <w:t xml:space="preserve"> NO</w:t>
      </w:r>
      <w:r w:rsidRPr="007107AF">
        <w:rPr>
          <w:rFonts w:ascii="Arial" w:hAnsi="Arial" w:cs="Arial"/>
          <w:b/>
          <w:bCs/>
          <w:sz w:val="32"/>
          <w:szCs w:val="32"/>
        </w:rPr>
        <w:t xml:space="preserve"> FUNCIONALES: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E539D5" w:rsidRPr="00EF1FD0" w14:paraId="4FD3F81E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E0AB" w14:textId="77777777" w:rsidR="00E539D5" w:rsidRPr="00EF1FD0" w:rsidRDefault="00E539D5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6B29E439" w14:textId="77777777" w:rsidR="00E539D5" w:rsidRPr="00EF1FD0" w:rsidRDefault="00E539D5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55252" w14:textId="3B79BE4B" w:rsidR="00E539D5" w:rsidRPr="00EF1FD0" w:rsidRDefault="00E539D5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</w:p>
        </w:tc>
      </w:tr>
      <w:tr w:rsidR="00E539D5" w:rsidRPr="00EF1FD0" w14:paraId="4D8ADDCC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790F" w14:textId="77777777" w:rsidR="00E539D5" w:rsidRPr="00EF1FD0" w:rsidRDefault="00E539D5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384AE5FA" w14:textId="77777777" w:rsidR="00E539D5" w:rsidRPr="00EF1FD0" w:rsidRDefault="00E539D5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422" w14:textId="0771C312" w:rsidR="00E539D5" w:rsidRPr="00624530" w:rsidRDefault="00E539D5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Tiempo de respuesta.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E539D5" w:rsidRPr="00EF1FD0" w14:paraId="72B9EBD8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C5F5" w14:textId="77777777" w:rsidR="00E539D5" w:rsidRPr="00EF1FD0" w:rsidRDefault="00E539D5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2298" w14:textId="07B32859" w:rsidR="00E539D5" w:rsidRPr="00EF1FD0" w:rsidRDefault="00E539D5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El sistema</w:t>
            </w:r>
            <w:r w:rsidR="00343A6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no tiene que demorarse mas de 4 segundos para que sea un fácil manejo para el usuario.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E539D5" w:rsidRPr="00EF1FD0" w14:paraId="63CF219A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BA5F" w14:textId="77777777" w:rsidR="00E539D5" w:rsidRPr="00EF1FD0" w:rsidRDefault="00E539D5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C6EB" w14:textId="16F5D49C" w:rsidR="00E539D5" w:rsidRPr="00EF1FD0" w:rsidRDefault="00E539D5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 w:rsidR="00343A6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 debe tardar mas de 4 segundos al cargar cualquier formulario. </w:t>
            </w:r>
          </w:p>
        </w:tc>
      </w:tr>
      <w:tr w:rsidR="00E539D5" w:rsidRPr="00EF1FD0" w14:paraId="40C7D28A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8A27" w14:textId="77777777" w:rsidR="00E539D5" w:rsidRPr="00EF1FD0" w:rsidRDefault="00E539D5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377D80E" w14:textId="77777777" w:rsidR="00E539D5" w:rsidRPr="00EF1FD0" w:rsidRDefault="00E539D5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5B6A" w14:textId="77777777" w:rsidR="00E539D5" w:rsidRPr="00EF1FD0" w:rsidRDefault="00E539D5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59F31288" w14:textId="77777777" w:rsidR="00E539D5" w:rsidRDefault="00E539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343A61" w:rsidRPr="00EF1FD0" w14:paraId="41A6F3B0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C4F" w14:textId="77777777" w:rsidR="00343A61" w:rsidRPr="00EF1FD0" w:rsidRDefault="00343A61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572FCB4C" w14:textId="77777777" w:rsidR="00343A61" w:rsidRPr="00EF1FD0" w:rsidRDefault="00343A61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1253" w14:textId="2D4704C0" w:rsidR="00343A61" w:rsidRPr="00EF1FD0" w:rsidRDefault="00343A61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2</w:t>
            </w:r>
          </w:p>
        </w:tc>
      </w:tr>
      <w:tr w:rsidR="00343A61" w:rsidRPr="00EF1FD0" w14:paraId="1B567027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723E" w14:textId="77777777" w:rsidR="00343A61" w:rsidRPr="00EF1FD0" w:rsidRDefault="00343A61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32E7D0D" w14:textId="77777777" w:rsidR="00343A61" w:rsidRPr="00EF1FD0" w:rsidRDefault="00343A61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5556" w14:textId="0C358EC9" w:rsidR="00343A61" w:rsidRPr="00624530" w:rsidRDefault="00343A61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Interfaz del sistema. </w:t>
            </w:r>
          </w:p>
        </w:tc>
      </w:tr>
      <w:tr w:rsidR="00343A61" w:rsidRPr="00EF1FD0" w14:paraId="6BF1ADB6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4C93" w14:textId="77777777" w:rsidR="00343A61" w:rsidRPr="00EF1FD0" w:rsidRDefault="00343A61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9D64" w14:textId="26BFC33F" w:rsidR="00343A61" w:rsidRPr="00EF1FD0" w:rsidRDefault="00343A61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una interfaz de usuario sencilla para que sea fácil manejo a los usuarios del sistema.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</w:t>
            </w:r>
          </w:p>
        </w:tc>
      </w:tr>
      <w:tr w:rsidR="00343A61" w:rsidRPr="00EF1FD0" w14:paraId="5BF8295B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1BA6" w14:textId="77777777" w:rsidR="00343A61" w:rsidRPr="00EF1FD0" w:rsidRDefault="00343A61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84F3" w14:textId="2E1D4021" w:rsidR="00343A61" w:rsidRPr="00EF1FD0" w:rsidRDefault="00343A61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debe tener una interfaz sencilla y fácil de comprender. </w:t>
            </w:r>
          </w:p>
        </w:tc>
      </w:tr>
      <w:tr w:rsidR="00343A61" w:rsidRPr="00EF1FD0" w14:paraId="5D88757F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7620C" w14:textId="77777777" w:rsidR="00343A61" w:rsidRPr="00EF1FD0" w:rsidRDefault="00343A61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55945F7" w14:textId="77777777" w:rsidR="00343A61" w:rsidRPr="00EF1FD0" w:rsidRDefault="00343A61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0C3E" w14:textId="77777777" w:rsidR="00343A61" w:rsidRPr="00EF1FD0" w:rsidRDefault="00343A61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717B4F18" w14:textId="36C04DDD" w:rsidR="007107AF" w:rsidRDefault="007107AF"/>
    <w:p w14:paraId="0A77EB0F" w14:textId="358154C6" w:rsidR="00343A61" w:rsidRDefault="00343A61"/>
    <w:p w14:paraId="3D9DFDDB" w14:textId="7A166691" w:rsidR="00343A61" w:rsidRDefault="00343A61"/>
    <w:p w14:paraId="4869B446" w14:textId="1A35B4FA" w:rsidR="0063242C" w:rsidRDefault="0063242C"/>
    <w:p w14:paraId="196CA29B" w14:textId="77777777" w:rsidR="0063242C" w:rsidRDefault="006324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343A61" w:rsidRPr="00EF1FD0" w14:paraId="2F29A883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FABF" w14:textId="77777777" w:rsidR="00343A61" w:rsidRPr="00EF1FD0" w:rsidRDefault="00343A61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1F6D332D" w14:textId="77777777" w:rsidR="00343A61" w:rsidRPr="00EF1FD0" w:rsidRDefault="00343A61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0B42" w14:textId="095FE4F0" w:rsidR="00343A61" w:rsidRPr="00EF1FD0" w:rsidRDefault="00343A61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3</w:t>
            </w:r>
          </w:p>
        </w:tc>
      </w:tr>
      <w:tr w:rsidR="00343A61" w:rsidRPr="00EF1FD0" w14:paraId="02C14F13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72A4" w14:textId="77777777" w:rsidR="00343A61" w:rsidRPr="00EF1FD0" w:rsidRDefault="00343A61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665019A" w14:textId="77777777" w:rsidR="00343A61" w:rsidRPr="00EF1FD0" w:rsidRDefault="00343A61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4CE2" w14:textId="10C590C7" w:rsidR="00343A61" w:rsidRPr="00624530" w:rsidRDefault="00343A61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Disponibilidad. </w:t>
            </w:r>
          </w:p>
        </w:tc>
      </w:tr>
      <w:tr w:rsidR="00343A61" w:rsidRPr="00EF1FD0" w14:paraId="12CAE122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3EA1" w14:textId="77777777" w:rsidR="00343A61" w:rsidRPr="00EF1FD0" w:rsidRDefault="00343A61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7F35" w14:textId="0ABEBDB1" w:rsidR="00343A61" w:rsidRPr="00EF1FD0" w:rsidRDefault="00343A61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una disponibilidad en todo momento </w:t>
            </w:r>
            <w:r w:rsidR="00D32B3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para la realización de cualquier tarea que desee el usuario.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 </w:t>
            </w:r>
          </w:p>
        </w:tc>
      </w:tr>
      <w:tr w:rsidR="00343A61" w:rsidRPr="00EF1FD0" w14:paraId="615C6EFD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96C4" w14:textId="77777777" w:rsidR="00343A61" w:rsidRPr="00EF1FD0" w:rsidRDefault="00343A61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A6A1" w14:textId="45FED68E" w:rsidR="00343A61" w:rsidRPr="00EF1FD0" w:rsidRDefault="00D32B3A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debe contar con una disponibilidad en todo momento. </w:t>
            </w:r>
          </w:p>
        </w:tc>
      </w:tr>
      <w:tr w:rsidR="00343A61" w:rsidRPr="00EF1FD0" w14:paraId="31C391E2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CD88" w14:textId="77777777" w:rsidR="00343A61" w:rsidRPr="00EF1FD0" w:rsidRDefault="00343A61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94BAA48" w14:textId="77777777" w:rsidR="00343A61" w:rsidRPr="00EF1FD0" w:rsidRDefault="00343A61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57C2" w14:textId="77777777" w:rsidR="00343A61" w:rsidRPr="00EF1FD0" w:rsidRDefault="00343A61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78678B72" w14:textId="1C2170A0" w:rsidR="007107AF" w:rsidRDefault="007107A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D32B3A" w:rsidRPr="00EF1FD0" w14:paraId="54897715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1C83" w14:textId="77777777" w:rsidR="00D32B3A" w:rsidRPr="00EF1FD0" w:rsidRDefault="00D32B3A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0C5AA57C" w14:textId="77777777" w:rsidR="00D32B3A" w:rsidRPr="00EF1FD0" w:rsidRDefault="00D32B3A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3C00" w14:textId="58407D89" w:rsidR="00D32B3A" w:rsidRPr="00EF1FD0" w:rsidRDefault="00D32B3A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4</w:t>
            </w:r>
          </w:p>
        </w:tc>
      </w:tr>
      <w:tr w:rsidR="00D32B3A" w:rsidRPr="00EF1FD0" w14:paraId="2CC13DF9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4B7A" w14:textId="77777777" w:rsidR="00D32B3A" w:rsidRPr="00EF1FD0" w:rsidRDefault="00D32B3A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81E61E8" w14:textId="77777777" w:rsidR="00D32B3A" w:rsidRPr="00EF1FD0" w:rsidRDefault="00D32B3A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F246" w14:textId="496CEC3D" w:rsidR="00D32B3A" w:rsidRPr="00624530" w:rsidRDefault="00D32B3A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Sistema robusto</w:t>
            </w:r>
          </w:p>
        </w:tc>
      </w:tr>
      <w:tr w:rsidR="00D32B3A" w:rsidRPr="00EF1FD0" w14:paraId="27B2A107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34B6F" w14:textId="77777777" w:rsidR="00D32B3A" w:rsidRPr="00EF1FD0" w:rsidRDefault="00D32B3A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89DC" w14:textId="571DB0BF" w:rsidR="00D32B3A" w:rsidRPr="00EF1FD0" w:rsidRDefault="00D32B3A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seguridad al acceso de datos de los usuarios. </w:t>
            </w:r>
          </w:p>
        </w:tc>
      </w:tr>
      <w:tr w:rsidR="00D32B3A" w:rsidRPr="00EF1FD0" w14:paraId="4D027130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56CC" w14:textId="77777777" w:rsidR="00D32B3A" w:rsidRPr="00EF1FD0" w:rsidRDefault="00D32B3A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8E00" w14:textId="62179D3F" w:rsidR="00D32B3A" w:rsidRPr="00EF1FD0" w:rsidRDefault="00D32B3A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debe tener un acceso a los datos de forma segura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</w:t>
            </w:r>
          </w:p>
        </w:tc>
      </w:tr>
      <w:tr w:rsidR="00D32B3A" w:rsidRPr="00EF1FD0" w14:paraId="000322D1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1A72" w14:textId="77777777" w:rsidR="00D32B3A" w:rsidRPr="00EF1FD0" w:rsidRDefault="00D32B3A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EAC89B6" w14:textId="77777777" w:rsidR="00D32B3A" w:rsidRPr="00EF1FD0" w:rsidRDefault="00D32B3A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0686" w14:textId="77777777" w:rsidR="00D32B3A" w:rsidRPr="00EF1FD0" w:rsidRDefault="00D32B3A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49EA6817" w14:textId="428048EF" w:rsidR="00D32B3A" w:rsidRDefault="00D32B3A"/>
    <w:p w14:paraId="4E7AD2D0" w14:textId="58F6552B" w:rsidR="00D32B3A" w:rsidRDefault="00D32B3A"/>
    <w:p w14:paraId="7D2E4A21" w14:textId="73DEC953" w:rsidR="00D32B3A" w:rsidRDefault="00D32B3A"/>
    <w:p w14:paraId="44DE6060" w14:textId="22241A05" w:rsidR="00D32B3A" w:rsidRDefault="00D32B3A"/>
    <w:p w14:paraId="5E06EECE" w14:textId="4B044F7E" w:rsidR="00D32B3A" w:rsidRDefault="00D32B3A"/>
    <w:p w14:paraId="7F6A7BDF" w14:textId="77777777" w:rsidR="00D32B3A" w:rsidRDefault="00D32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D32B3A" w:rsidRPr="00EF1FD0" w14:paraId="7E4C3C85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A844D" w14:textId="77777777" w:rsidR="00D32B3A" w:rsidRPr="00EF1FD0" w:rsidRDefault="00D32B3A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50A265F9" w14:textId="77777777" w:rsidR="00D32B3A" w:rsidRPr="00EF1FD0" w:rsidRDefault="00D32B3A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DFCC" w14:textId="4AE185DE" w:rsidR="00D32B3A" w:rsidRPr="00EF1FD0" w:rsidRDefault="00D32B3A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5</w:t>
            </w:r>
          </w:p>
        </w:tc>
      </w:tr>
      <w:tr w:rsidR="00D32B3A" w:rsidRPr="00EF1FD0" w14:paraId="750A95CD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AA8FC" w14:textId="77777777" w:rsidR="00D32B3A" w:rsidRPr="00EF1FD0" w:rsidRDefault="00D32B3A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CF1BBDE" w14:textId="77777777" w:rsidR="00D32B3A" w:rsidRPr="00EF1FD0" w:rsidRDefault="00D32B3A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F1D7" w14:textId="67C2A7C6" w:rsidR="00D32B3A" w:rsidRPr="00624530" w:rsidRDefault="00A561F2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Fiabilidad.</w:t>
            </w:r>
            <w:r w:rsidR="00D32B3A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D32B3A" w:rsidRPr="00EF1FD0" w14:paraId="32A72D97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CB5D" w14:textId="77777777" w:rsidR="00D32B3A" w:rsidRPr="00EF1FD0" w:rsidRDefault="00D32B3A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8C38" w14:textId="331404F9" w:rsidR="00D32B3A" w:rsidRPr="00A561F2" w:rsidRDefault="00A561F2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A561F2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usuario al ingresar datos el sistema de deberá realizar las actualizaciones inmediatamente </w:t>
            </w:r>
          </w:p>
        </w:tc>
      </w:tr>
      <w:tr w:rsidR="00D32B3A" w:rsidRPr="00EF1FD0" w14:paraId="7ED79B08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CD40" w14:textId="77777777" w:rsidR="00D32B3A" w:rsidRPr="00EF1FD0" w:rsidRDefault="00D32B3A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F074" w14:textId="6EDE571A" w:rsidR="00D32B3A" w:rsidRPr="00EF1FD0" w:rsidRDefault="00D32B3A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 w:rsidR="00A561F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deberá permitir realizar actualizaciones inmediatas, por lo cual no deberá existir perdida de información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</w:t>
            </w:r>
          </w:p>
        </w:tc>
      </w:tr>
      <w:tr w:rsidR="00D32B3A" w:rsidRPr="00EF1FD0" w14:paraId="13A88197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7CB7" w14:textId="77777777" w:rsidR="00D32B3A" w:rsidRPr="00EF1FD0" w:rsidRDefault="00D32B3A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3B4473A" w14:textId="77777777" w:rsidR="00D32B3A" w:rsidRPr="00EF1FD0" w:rsidRDefault="00D32B3A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7899" w14:textId="77777777" w:rsidR="00D32B3A" w:rsidRPr="00EF1FD0" w:rsidRDefault="00D32B3A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4694771E" w14:textId="2A3D4191" w:rsidR="00D32B3A" w:rsidRDefault="00D32B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98785C" w:rsidRPr="00EF1FD0" w14:paraId="34A4CF45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B55D" w14:textId="77777777" w:rsidR="0098785C" w:rsidRPr="00EF1FD0" w:rsidRDefault="0098785C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3BBB9FB" w14:textId="77777777" w:rsidR="0098785C" w:rsidRPr="00EF1FD0" w:rsidRDefault="0098785C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9C23" w14:textId="66C720EF" w:rsidR="0098785C" w:rsidRPr="00EF1FD0" w:rsidRDefault="0098785C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6</w:t>
            </w:r>
          </w:p>
        </w:tc>
      </w:tr>
      <w:tr w:rsidR="0098785C" w:rsidRPr="00EF1FD0" w14:paraId="42863665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5AC4" w14:textId="77777777" w:rsidR="0098785C" w:rsidRPr="00EF1FD0" w:rsidRDefault="0098785C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596DCBB" w14:textId="77777777" w:rsidR="0098785C" w:rsidRPr="00EF1FD0" w:rsidRDefault="0098785C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CF5F" w14:textId="1C40654A" w:rsidR="0098785C" w:rsidRPr="00624530" w:rsidRDefault="0098785C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Arquitectura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. </w:t>
            </w:r>
          </w:p>
        </w:tc>
      </w:tr>
      <w:tr w:rsidR="0098785C" w:rsidRPr="00EF1FD0" w14:paraId="76DDB70E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9416" w14:textId="77777777" w:rsidR="0098785C" w:rsidRPr="00EF1FD0" w:rsidRDefault="0098785C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F033" w14:textId="65012F7A" w:rsidR="0098785C" w:rsidRPr="00EF1FD0" w:rsidRDefault="0098785C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una fácil escalabilidad para que los demás desarrolladores puedan mejorar el sistema. </w:t>
            </w:r>
          </w:p>
        </w:tc>
      </w:tr>
      <w:tr w:rsidR="0098785C" w:rsidRPr="00EF1FD0" w14:paraId="76CF2AB2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48ED2" w14:textId="77777777" w:rsidR="0098785C" w:rsidRPr="00EF1FD0" w:rsidRDefault="0098785C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D625" w14:textId="672011A8" w:rsidR="0098785C" w:rsidRPr="00EF1FD0" w:rsidRDefault="0098785C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deberá ser fácilmente escalable, con el fin de poder hacer crecer el sistema al incorporar nuevas funciones </w:t>
            </w:r>
          </w:p>
        </w:tc>
      </w:tr>
      <w:tr w:rsidR="0098785C" w:rsidRPr="00EF1FD0" w14:paraId="421BC7E7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E607" w14:textId="77777777" w:rsidR="0098785C" w:rsidRPr="00EF1FD0" w:rsidRDefault="0098785C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B765BA7" w14:textId="77777777" w:rsidR="0098785C" w:rsidRPr="00EF1FD0" w:rsidRDefault="0098785C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0FF4" w14:textId="77777777" w:rsidR="0098785C" w:rsidRPr="00EF1FD0" w:rsidRDefault="0098785C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0B0928FA" w14:textId="61FD7CC0" w:rsidR="0098785C" w:rsidRDefault="0098785C"/>
    <w:p w14:paraId="54A7AA64" w14:textId="3F409399" w:rsidR="0098785C" w:rsidRDefault="0098785C"/>
    <w:p w14:paraId="2B6B232F" w14:textId="48318A4E" w:rsidR="0098785C" w:rsidRDefault="0098785C"/>
    <w:p w14:paraId="2F93B013" w14:textId="4FD6854B" w:rsidR="0098785C" w:rsidRDefault="0098785C"/>
    <w:p w14:paraId="73C47784" w14:textId="532A0B06" w:rsidR="0098785C" w:rsidRDefault="0098785C"/>
    <w:p w14:paraId="0EF5B9A1" w14:textId="03DEFDCE" w:rsidR="0098785C" w:rsidRDefault="0098785C"/>
    <w:p w14:paraId="1CBB70AD" w14:textId="5DDE5019" w:rsidR="0098785C" w:rsidRDefault="0098785C"/>
    <w:p w14:paraId="34B3B237" w14:textId="6CC8A75E" w:rsidR="0098785C" w:rsidRDefault="0098785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98785C" w:rsidRPr="00EF1FD0" w14:paraId="3E93AAA6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2C16E" w14:textId="77777777" w:rsidR="0098785C" w:rsidRPr="00EF1FD0" w:rsidRDefault="0098785C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59635CFF" w14:textId="77777777" w:rsidR="0098785C" w:rsidRPr="00EF1FD0" w:rsidRDefault="0098785C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79C7" w14:textId="63AD56DE" w:rsidR="0098785C" w:rsidRPr="00EF1FD0" w:rsidRDefault="0098785C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7</w:t>
            </w:r>
          </w:p>
        </w:tc>
      </w:tr>
      <w:tr w:rsidR="0098785C" w:rsidRPr="00EF1FD0" w14:paraId="4BBA6151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67699" w14:textId="77777777" w:rsidR="0098785C" w:rsidRPr="00EF1FD0" w:rsidRDefault="0098785C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D00B2B0" w14:textId="77777777" w:rsidR="0098785C" w:rsidRPr="00EF1FD0" w:rsidRDefault="0098785C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BB03" w14:textId="642C0537" w:rsidR="0098785C" w:rsidRPr="00624530" w:rsidRDefault="0098785C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Servicio de ayuda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. </w:t>
            </w:r>
          </w:p>
        </w:tc>
      </w:tr>
      <w:tr w:rsidR="0098785C" w:rsidRPr="00EF1FD0" w14:paraId="27198036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4AC0" w14:textId="77777777" w:rsidR="0098785C" w:rsidRPr="00EF1FD0" w:rsidRDefault="0098785C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77ED" w14:textId="069B0526" w:rsidR="0098785C" w:rsidRPr="00EF1FD0" w:rsidRDefault="0098785C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en la interfaz un sistema de ayuda para que los nuevos usuarios puedan aprender cómo funciona el </w:t>
            </w:r>
            <w:r w:rsidR="00934E1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sistema.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98785C" w:rsidRPr="00EF1FD0" w14:paraId="26995560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6B8A" w14:textId="77777777" w:rsidR="0098785C" w:rsidRPr="00EF1FD0" w:rsidRDefault="0098785C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5165" w14:textId="16F517DB" w:rsidR="0098785C" w:rsidRPr="00EF1FD0" w:rsidRDefault="0098785C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debe estar completamente con un buen sistema de ayudas. </w:t>
            </w:r>
          </w:p>
        </w:tc>
      </w:tr>
      <w:tr w:rsidR="0098785C" w:rsidRPr="00EF1FD0" w14:paraId="1B06E08C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1ADD" w14:textId="77777777" w:rsidR="0098785C" w:rsidRPr="00EF1FD0" w:rsidRDefault="0098785C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BAC8C10" w14:textId="77777777" w:rsidR="0098785C" w:rsidRPr="00EF1FD0" w:rsidRDefault="0098785C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644B6" w14:textId="67E9CC3C" w:rsidR="0098785C" w:rsidRPr="001D3B89" w:rsidRDefault="001D3B89" w:rsidP="00B12B13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1D3B89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Media</w:t>
            </w:r>
          </w:p>
        </w:tc>
      </w:tr>
    </w:tbl>
    <w:p w14:paraId="25B3A99F" w14:textId="787EEFAE" w:rsidR="00934E10" w:rsidRDefault="00934E10"/>
    <w:p w14:paraId="38BDEBE2" w14:textId="690F18BD" w:rsidR="00934E10" w:rsidRDefault="00934E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934E10" w:rsidRPr="00EF1FD0" w14:paraId="2FBDD295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4851" w14:textId="77777777" w:rsidR="00934E10" w:rsidRPr="00EF1FD0" w:rsidRDefault="00934E10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4B03EC2B" w14:textId="77777777" w:rsidR="00934E10" w:rsidRPr="00EF1FD0" w:rsidRDefault="00934E10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15EB" w14:textId="40D7753B" w:rsidR="00934E10" w:rsidRPr="00EF1FD0" w:rsidRDefault="00934E10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8</w:t>
            </w:r>
          </w:p>
        </w:tc>
      </w:tr>
      <w:tr w:rsidR="00934E10" w:rsidRPr="00EF1FD0" w14:paraId="115E4679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5B7F" w14:textId="77777777" w:rsidR="00934E10" w:rsidRPr="00EF1FD0" w:rsidRDefault="00934E10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7976E7E8" w14:textId="77777777" w:rsidR="00934E10" w:rsidRPr="00EF1FD0" w:rsidRDefault="00934E10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A824" w14:textId="669B449C" w:rsidR="00934E10" w:rsidRPr="00624530" w:rsidRDefault="00934E10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Diseño para diversos tamaños de monitor.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934E10" w:rsidRPr="00EF1FD0" w14:paraId="385354F9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37D1" w14:textId="77777777" w:rsidR="00934E10" w:rsidRPr="00EF1FD0" w:rsidRDefault="00934E10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3F0A" w14:textId="4EA7DA06" w:rsidR="00934E10" w:rsidRPr="00EF1FD0" w:rsidRDefault="00934E10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una adaptación a diferentes resoluciones de pantalla para que el usuario tenga una mejor visualización de la aplicación. </w:t>
            </w:r>
          </w:p>
        </w:tc>
      </w:tr>
      <w:tr w:rsidR="00934E10" w:rsidRPr="00EF1FD0" w14:paraId="0DCE3834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FB57D" w14:textId="77777777" w:rsidR="00934E10" w:rsidRPr="00EF1FD0" w:rsidRDefault="00934E10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5EDD" w14:textId="5CDB3E59" w:rsidR="00934E10" w:rsidRPr="00EF1FD0" w:rsidRDefault="00934E10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deberá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adaptarse a diferentes resoluciones de pantalla.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</w:t>
            </w:r>
          </w:p>
        </w:tc>
      </w:tr>
      <w:tr w:rsidR="00934E10" w:rsidRPr="00EF1FD0" w14:paraId="2A5E8B3C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D64B" w14:textId="77777777" w:rsidR="00934E10" w:rsidRPr="00EF1FD0" w:rsidRDefault="00934E10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5A7FC5F3" w14:textId="77777777" w:rsidR="00934E10" w:rsidRPr="00EF1FD0" w:rsidRDefault="00934E10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9D8C9" w14:textId="656B4E9A" w:rsidR="00934E10" w:rsidRPr="001D3B89" w:rsidRDefault="001D3B89" w:rsidP="00B12B13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1D3B89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Media</w:t>
            </w:r>
          </w:p>
        </w:tc>
      </w:tr>
    </w:tbl>
    <w:p w14:paraId="312F7B2D" w14:textId="3BB62A88" w:rsidR="00934E10" w:rsidRDefault="00934E10"/>
    <w:p w14:paraId="568A67BD" w14:textId="16BAB0AE" w:rsidR="00FA7E97" w:rsidRDefault="00FA7E97"/>
    <w:p w14:paraId="1318AFB9" w14:textId="77777777" w:rsidR="00FA7E97" w:rsidRDefault="00FA7E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934E10" w:rsidRPr="00EF1FD0" w14:paraId="57A29588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F7131" w14:textId="77777777" w:rsidR="00934E10" w:rsidRPr="00EF1FD0" w:rsidRDefault="00934E10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3516276A" w14:textId="77777777" w:rsidR="00934E10" w:rsidRPr="00EF1FD0" w:rsidRDefault="00934E10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D358" w14:textId="10921126" w:rsidR="00934E10" w:rsidRPr="00EF1FD0" w:rsidRDefault="00934E10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09</w:t>
            </w:r>
          </w:p>
        </w:tc>
      </w:tr>
      <w:tr w:rsidR="00934E10" w:rsidRPr="00EF1FD0" w14:paraId="1DF7B662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F75F3" w14:textId="77777777" w:rsidR="00934E10" w:rsidRPr="00EF1FD0" w:rsidRDefault="00934E10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A6CA233" w14:textId="77777777" w:rsidR="00934E10" w:rsidRPr="00EF1FD0" w:rsidRDefault="00934E10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5DD6" w14:textId="695325D8" w:rsidR="00934E10" w:rsidRPr="00624530" w:rsidRDefault="00934E10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Software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. </w:t>
            </w:r>
          </w:p>
        </w:tc>
      </w:tr>
      <w:tr w:rsidR="00934E10" w:rsidRPr="00EF1FD0" w14:paraId="130EAF61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86B2" w14:textId="77777777" w:rsidR="00934E10" w:rsidRPr="00EF1FD0" w:rsidRDefault="00934E10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443D" w14:textId="12D2B156" w:rsidR="00934E10" w:rsidRPr="00EF1FD0" w:rsidRDefault="00934E10" w:rsidP="00B12B13">
            <w:pPr>
              <w:spacing w:after="0" w:line="240" w:lineRule="auto"/>
              <w:ind w:left="129" w:right="442" w:firstLine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usuario debe contar con un sistema operativo Windows 7 o superior para poder utilizar la aplicación. </w:t>
            </w:r>
          </w:p>
        </w:tc>
      </w:tr>
      <w:tr w:rsidR="00934E10" w:rsidRPr="00EF1FD0" w14:paraId="7317BE80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E033" w14:textId="77777777" w:rsidR="00934E10" w:rsidRPr="00EF1FD0" w:rsidRDefault="00934E10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D4B3" w14:textId="381FAAA8" w:rsidR="00934E10" w:rsidRPr="00EF1FD0" w:rsidRDefault="00934E10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operativo debe ser Windows 7 o superior para que la aplicación pueda funcionar.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</w:t>
            </w:r>
          </w:p>
        </w:tc>
      </w:tr>
      <w:tr w:rsidR="00934E10" w:rsidRPr="00EF1FD0" w14:paraId="2FF102F8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2EC8" w14:textId="77777777" w:rsidR="00934E10" w:rsidRPr="00EF1FD0" w:rsidRDefault="00934E10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2B39947" w14:textId="77777777" w:rsidR="00934E10" w:rsidRPr="00EF1FD0" w:rsidRDefault="00934E10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C24EB" w14:textId="09B9E63F" w:rsidR="00934E10" w:rsidRPr="001D3B89" w:rsidRDefault="001D3B89" w:rsidP="00B12B13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1D3B89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Media</w:t>
            </w:r>
          </w:p>
        </w:tc>
      </w:tr>
    </w:tbl>
    <w:p w14:paraId="4CEF5F7F" w14:textId="2527D431" w:rsidR="00934E10" w:rsidRDefault="00934E10"/>
    <w:p w14:paraId="04042CE1" w14:textId="2F3A5562" w:rsidR="00747998" w:rsidRDefault="00747998"/>
    <w:p w14:paraId="6BEA596E" w14:textId="1875C015" w:rsidR="00747998" w:rsidRDefault="00747998"/>
    <w:p w14:paraId="7856A77D" w14:textId="2F6459A7" w:rsidR="00747998" w:rsidRDefault="00747998"/>
    <w:p w14:paraId="37D01D3B" w14:textId="45FE37CD" w:rsidR="00747998" w:rsidRDefault="00747998"/>
    <w:p w14:paraId="44AF855F" w14:textId="1C9C5572" w:rsidR="00747998" w:rsidRDefault="00747998"/>
    <w:p w14:paraId="3486B847" w14:textId="2F5848AC" w:rsidR="00747998" w:rsidRDefault="007479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747998" w:rsidRPr="00EF1FD0" w14:paraId="7A06FD2A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D3FC" w14:textId="77777777" w:rsidR="00747998" w:rsidRPr="00EF1FD0" w:rsidRDefault="00747998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37C144B0" w14:textId="77777777" w:rsidR="00747998" w:rsidRPr="00EF1FD0" w:rsidRDefault="00747998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DB1F" w14:textId="327117CE" w:rsidR="00747998" w:rsidRPr="00EF1FD0" w:rsidRDefault="00747998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 w:rsidR="004471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0</w:t>
            </w:r>
          </w:p>
        </w:tc>
      </w:tr>
      <w:tr w:rsidR="00747998" w:rsidRPr="00EF1FD0" w14:paraId="7D080666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2A57" w14:textId="77777777" w:rsidR="00747998" w:rsidRPr="00EF1FD0" w:rsidRDefault="00747998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8045600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045C" w14:textId="55D5A4DF" w:rsidR="00747998" w:rsidRPr="00624530" w:rsidRDefault="00747998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Desempeño.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747998" w:rsidRPr="00EF1FD0" w14:paraId="03AB6A29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A741C" w14:textId="77777777" w:rsidR="00747998" w:rsidRPr="00EF1FD0" w:rsidRDefault="00747998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3628" w14:textId="04C474D6" w:rsidR="00747998" w:rsidRPr="00934E10" w:rsidRDefault="00747998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no presentara ningún error al usuario. </w:t>
            </w:r>
          </w:p>
        </w:tc>
      </w:tr>
      <w:tr w:rsidR="00747998" w:rsidRPr="00EF1FD0" w14:paraId="47B6B268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6143" w14:textId="77777777" w:rsidR="00747998" w:rsidRPr="00EF1FD0" w:rsidRDefault="00747998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3449" w14:textId="20E71BAA" w:rsidR="00747998" w:rsidRPr="00EF1FD0" w:rsidRDefault="00747998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 presentara problemas para su manejo e implementación.  </w:t>
            </w:r>
          </w:p>
        </w:tc>
      </w:tr>
      <w:tr w:rsidR="00747998" w:rsidRPr="00EF1FD0" w14:paraId="2C0D19BC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0A1C" w14:textId="77777777" w:rsidR="00747998" w:rsidRPr="00EF1FD0" w:rsidRDefault="00747998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287BB535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6E59" w14:textId="77777777" w:rsidR="00747998" w:rsidRPr="00EF1FD0" w:rsidRDefault="00747998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68E8AFE5" w14:textId="0022E1D9" w:rsidR="00747998" w:rsidRDefault="007479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747998" w:rsidRPr="00EF1FD0" w14:paraId="77C9969A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64EB" w14:textId="77777777" w:rsidR="00747998" w:rsidRPr="00EF1FD0" w:rsidRDefault="00747998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0FB96E94" w14:textId="77777777" w:rsidR="00747998" w:rsidRPr="00EF1FD0" w:rsidRDefault="00747998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EA1F" w14:textId="38A8CAD3" w:rsidR="00747998" w:rsidRPr="00EF1FD0" w:rsidRDefault="00747998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 w:rsidR="004471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</w:p>
        </w:tc>
      </w:tr>
      <w:tr w:rsidR="00747998" w:rsidRPr="00EF1FD0" w14:paraId="7BA007B7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8F01" w14:textId="77777777" w:rsidR="00747998" w:rsidRPr="00EF1FD0" w:rsidRDefault="00747998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CB1D2FC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7DB2C" w14:textId="079DCA87" w:rsidR="00747998" w:rsidRPr="00624530" w:rsidRDefault="00747998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H</w:t>
            </w:r>
            <w:r w:rsidR="00447128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ardware </w:t>
            </w:r>
          </w:p>
        </w:tc>
      </w:tr>
      <w:tr w:rsidR="00747998" w:rsidRPr="00EF1FD0" w14:paraId="70913422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E480" w14:textId="77777777" w:rsidR="00747998" w:rsidRPr="00EF1FD0" w:rsidRDefault="00747998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EE76D" w14:textId="3FEE3280" w:rsidR="00747998" w:rsidRPr="00934E10" w:rsidRDefault="00447128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usuario debe contar con un computador como mínimo con los siguientes requisitos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2 GB de RAM y 250 GB de disco duro.</w:t>
            </w:r>
          </w:p>
        </w:tc>
      </w:tr>
      <w:tr w:rsidR="00747998" w:rsidRPr="00EF1FD0" w14:paraId="5B3C9535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A0001" w14:textId="77777777" w:rsidR="00747998" w:rsidRPr="00EF1FD0" w:rsidRDefault="00747998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DF63" w14:textId="763BDD2F" w:rsidR="00747998" w:rsidRPr="00EF1FD0" w:rsidRDefault="00447128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funcionara como mínimo con 2 GB de RAM y 250 GB de disco duro.</w:t>
            </w:r>
          </w:p>
        </w:tc>
      </w:tr>
      <w:tr w:rsidR="00747998" w:rsidRPr="00EF1FD0" w14:paraId="1DD7D88F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ED98" w14:textId="77777777" w:rsidR="00747998" w:rsidRPr="00EF1FD0" w:rsidRDefault="00747998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F8BBACF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A61D3" w14:textId="71129AD2" w:rsidR="00747998" w:rsidRPr="00EF1FD0" w:rsidRDefault="001D3B89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Media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</w:tbl>
    <w:p w14:paraId="553EE559" w14:textId="448C2436" w:rsidR="00747998" w:rsidRDefault="00747998"/>
    <w:p w14:paraId="4F55F7E5" w14:textId="3013E296" w:rsidR="00747998" w:rsidRDefault="00747998"/>
    <w:p w14:paraId="05E85888" w14:textId="3D990A2F" w:rsidR="00747998" w:rsidRDefault="00747998"/>
    <w:p w14:paraId="3328906E" w14:textId="3639A042" w:rsidR="00747998" w:rsidRDefault="00747998"/>
    <w:p w14:paraId="5BC5C4B7" w14:textId="4D1877EC" w:rsidR="00747998" w:rsidRDefault="00747998"/>
    <w:p w14:paraId="3EBD719A" w14:textId="04BBE4C2" w:rsidR="00747998" w:rsidRDefault="00747998"/>
    <w:p w14:paraId="3743A8B7" w14:textId="39AC3DD6" w:rsidR="00747998" w:rsidRDefault="007479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747998" w:rsidRPr="00EF1FD0" w14:paraId="213F2F81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9550" w14:textId="77777777" w:rsidR="00747998" w:rsidRPr="00EF1FD0" w:rsidRDefault="00747998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23BBE698" w14:textId="77777777" w:rsidR="00747998" w:rsidRPr="00EF1FD0" w:rsidRDefault="00747998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2876" w14:textId="6041EDAA" w:rsidR="00747998" w:rsidRPr="00EF1FD0" w:rsidRDefault="00747998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 w:rsidR="004471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2</w:t>
            </w:r>
          </w:p>
        </w:tc>
      </w:tr>
      <w:tr w:rsidR="00747998" w:rsidRPr="00EF1FD0" w14:paraId="387C2A88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E2C6D" w14:textId="77777777" w:rsidR="00747998" w:rsidRPr="00EF1FD0" w:rsidRDefault="00747998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ACB0CCB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8E41" w14:textId="77777777" w:rsidR="00747998" w:rsidRPr="00624530" w:rsidRDefault="00747998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301AC6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Portabilidad.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747998" w:rsidRPr="00EF1FD0" w14:paraId="5A1886F5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71DC" w14:textId="77777777" w:rsidR="00747998" w:rsidRPr="00EF1FD0" w:rsidRDefault="00747998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BF37" w14:textId="593000FE" w:rsidR="00747998" w:rsidRPr="00934E10" w:rsidRDefault="00747998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</w:t>
            </w:r>
            <w:r w:rsidR="001D3B8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presenta accesibilidad a los usuarios en diferentes plataformas. </w:t>
            </w:r>
          </w:p>
        </w:tc>
      </w:tr>
      <w:tr w:rsidR="00747998" w:rsidRPr="00EF1FD0" w14:paraId="61FC729F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4702" w14:textId="77777777" w:rsidR="00747998" w:rsidRPr="00EF1FD0" w:rsidRDefault="00747998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080C" w14:textId="070515EA" w:rsidR="00747998" w:rsidRPr="00EF1FD0" w:rsidRDefault="00747998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El sistema se debe desarrollar para funcionar en diferente</w:t>
            </w:r>
            <w:r w:rsidR="001D3B8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s plataformas </w:t>
            </w:r>
          </w:p>
        </w:tc>
      </w:tr>
      <w:tr w:rsidR="00747998" w:rsidRPr="00EF1FD0" w14:paraId="5D65538B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3BCB" w14:textId="77777777" w:rsidR="00747998" w:rsidRPr="00EF1FD0" w:rsidRDefault="00747998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BF0A227" w14:textId="77777777" w:rsidR="00747998" w:rsidRPr="00EF1FD0" w:rsidRDefault="00747998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8FFA" w14:textId="3E2167E6" w:rsidR="00747998" w:rsidRPr="00EF1FD0" w:rsidRDefault="00747998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</w:t>
            </w:r>
            <w:r w:rsidR="00301AC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. </w:t>
            </w:r>
          </w:p>
        </w:tc>
      </w:tr>
    </w:tbl>
    <w:p w14:paraId="1FCD0DEA" w14:textId="10F60948" w:rsidR="00747998" w:rsidRDefault="007479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561F2" w:rsidRPr="00EF1FD0" w14:paraId="375E7067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4903" w14:textId="77777777" w:rsidR="00A561F2" w:rsidRPr="00EF1FD0" w:rsidRDefault="00A561F2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1605BEFA" w14:textId="77777777" w:rsidR="00A561F2" w:rsidRPr="00EF1FD0" w:rsidRDefault="00A561F2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29D9" w14:textId="3D658100" w:rsidR="00A561F2" w:rsidRPr="00EF1FD0" w:rsidRDefault="00A561F2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3</w:t>
            </w:r>
          </w:p>
        </w:tc>
      </w:tr>
      <w:tr w:rsidR="00A561F2" w:rsidRPr="00EF1FD0" w14:paraId="221A016A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01F3" w14:textId="77777777" w:rsidR="00A561F2" w:rsidRPr="00EF1FD0" w:rsidRDefault="00A561F2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A569BA5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F704" w14:textId="5A0A5551" w:rsidR="00A561F2" w:rsidRPr="00624530" w:rsidRDefault="001D3B89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301AC6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Funcionamiento en navegadores web</w:t>
            </w:r>
            <w:r w:rsidR="00A561F2" w:rsidRPr="00301AC6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.</w:t>
            </w:r>
            <w:r w:rsidR="00A561F2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A561F2" w:rsidRPr="00EF1FD0" w14:paraId="691C119B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F262" w14:textId="77777777" w:rsidR="00A561F2" w:rsidRPr="00EF1FD0" w:rsidRDefault="00A561F2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8040" w14:textId="294992F9" w:rsidR="00A561F2" w:rsidRPr="00934E10" w:rsidRDefault="00301AC6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sistema presenta funcionalidad en diferentes navegadores modernos para que el usuario tenga una mejor navegación con la aplicación. </w:t>
            </w:r>
          </w:p>
        </w:tc>
      </w:tr>
      <w:tr w:rsidR="00A561F2" w:rsidRPr="00EF1FD0" w14:paraId="1967E121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58E6" w14:textId="77777777" w:rsidR="00A561F2" w:rsidRPr="00EF1FD0" w:rsidRDefault="00A561F2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577B" w14:textId="612EF4F5" w:rsidR="00A561F2" w:rsidRPr="00EF1FD0" w:rsidRDefault="001D3B89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debe </w:t>
            </w:r>
            <w:r w:rsidR="00301AC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funcionar en todos los navegadores web modernos. </w:t>
            </w:r>
            <w:r w:rsidR="00A561F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 </w:t>
            </w:r>
          </w:p>
        </w:tc>
      </w:tr>
      <w:tr w:rsidR="00A561F2" w:rsidRPr="00EF1FD0" w14:paraId="1A550D4B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4617D" w14:textId="77777777" w:rsidR="00A561F2" w:rsidRPr="00EF1FD0" w:rsidRDefault="00A561F2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118CE296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56BA" w14:textId="362F0693" w:rsidR="00A561F2" w:rsidRPr="00301AC6" w:rsidRDefault="00301AC6" w:rsidP="00B12B13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301AC6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Media </w:t>
            </w:r>
          </w:p>
        </w:tc>
      </w:tr>
    </w:tbl>
    <w:p w14:paraId="383B462E" w14:textId="550026A1" w:rsidR="00A561F2" w:rsidRDefault="00A561F2"/>
    <w:p w14:paraId="01D6D91E" w14:textId="2A53F338" w:rsidR="00A561F2" w:rsidRDefault="00A561F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561F2" w:rsidRPr="00EF1FD0" w14:paraId="27729B8C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821E" w14:textId="77777777" w:rsidR="00A561F2" w:rsidRPr="00EF1FD0" w:rsidRDefault="00A561F2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Identificación del  </w:t>
            </w:r>
          </w:p>
          <w:p w14:paraId="75279355" w14:textId="77777777" w:rsidR="00A561F2" w:rsidRPr="00EF1FD0" w:rsidRDefault="00A561F2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C2D4D" w14:textId="5153C887" w:rsidR="00A561F2" w:rsidRPr="00EF1FD0" w:rsidRDefault="00A561F2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4</w:t>
            </w:r>
          </w:p>
        </w:tc>
      </w:tr>
      <w:tr w:rsidR="00A561F2" w:rsidRPr="00EF1FD0" w14:paraId="02057C8D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02A7" w14:textId="77777777" w:rsidR="00A561F2" w:rsidRPr="00EF1FD0" w:rsidRDefault="00A561F2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3160B4BC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51B5" w14:textId="77777777" w:rsidR="00A561F2" w:rsidRPr="00624530" w:rsidRDefault="00A561F2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Validación. </w:t>
            </w:r>
          </w:p>
        </w:tc>
      </w:tr>
      <w:tr w:rsidR="00A561F2" w:rsidRPr="00EF1FD0" w14:paraId="0E0EDEFC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7E100" w14:textId="77777777" w:rsidR="00A561F2" w:rsidRPr="00EF1FD0" w:rsidRDefault="00A561F2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8430" w14:textId="77777777" w:rsidR="00A561F2" w:rsidRPr="00934E10" w:rsidRDefault="00A561F2" w:rsidP="00B12B13">
            <w:pPr>
              <w:spacing w:after="0" w:line="240" w:lineRule="auto"/>
              <w:ind w:left="129" w:right="442" w:firstLine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usuario debe llenar todos los campos del formulario.  </w:t>
            </w:r>
          </w:p>
        </w:tc>
      </w:tr>
      <w:tr w:rsidR="00A561F2" w:rsidRPr="00EF1FD0" w14:paraId="01F1A8C0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3034" w14:textId="77777777" w:rsidR="00A561F2" w:rsidRPr="00EF1FD0" w:rsidRDefault="00A561F2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1FBF" w14:textId="77777777" w:rsidR="00A561F2" w:rsidRPr="00EF1FD0" w:rsidRDefault="00A561F2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debe indicar la obligación de llenar los campos en cada uno de los formularios, así como los caracteres permitidos en cada uno de ellos.  </w:t>
            </w:r>
          </w:p>
        </w:tc>
      </w:tr>
      <w:tr w:rsidR="00A561F2" w:rsidRPr="00EF1FD0" w14:paraId="55C20C68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705E" w14:textId="77777777" w:rsidR="00A561F2" w:rsidRPr="00EF1FD0" w:rsidRDefault="00A561F2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665A9CD7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DB04" w14:textId="77777777" w:rsidR="00A561F2" w:rsidRPr="00EF1FD0" w:rsidRDefault="00A561F2" w:rsidP="00B12B1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Alta </w:t>
            </w:r>
          </w:p>
        </w:tc>
      </w:tr>
    </w:tbl>
    <w:p w14:paraId="71A68256" w14:textId="229BB07B" w:rsidR="00A561F2" w:rsidRDefault="00A561F2"/>
    <w:p w14:paraId="49CE34ED" w14:textId="06D14490" w:rsidR="00301AC6" w:rsidRDefault="00301AC6"/>
    <w:p w14:paraId="25400156" w14:textId="237FFC7D" w:rsidR="00301AC6" w:rsidRDefault="00301AC6"/>
    <w:p w14:paraId="0005FC64" w14:textId="77777777" w:rsidR="00301AC6" w:rsidRDefault="00301A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561F2" w:rsidRPr="00EF1FD0" w14:paraId="2855EDBF" w14:textId="77777777" w:rsidTr="00B12B1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2D776" w14:textId="77777777" w:rsidR="00A561F2" w:rsidRPr="00EF1FD0" w:rsidRDefault="00A561F2" w:rsidP="00B12B13">
            <w:pPr>
              <w:spacing w:after="0" w:line="240" w:lineRule="auto"/>
              <w:ind w:left="121" w:right="304" w:firstLine="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lastRenderedPageBreak/>
              <w:t>Identificación del  </w:t>
            </w:r>
          </w:p>
          <w:p w14:paraId="3AF09000" w14:textId="77777777" w:rsidR="00A561F2" w:rsidRPr="00EF1FD0" w:rsidRDefault="00A561F2" w:rsidP="00B12B13">
            <w:pPr>
              <w:spacing w:before="6"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2A70" w14:textId="4C89BC8D" w:rsidR="00A561F2" w:rsidRPr="00EF1FD0" w:rsidRDefault="00A561F2" w:rsidP="00B12B13">
            <w:pPr>
              <w:tabs>
                <w:tab w:val="left" w:pos="1485"/>
              </w:tabs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N</w:t>
            </w:r>
            <w:r w:rsidRPr="00EF1F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1</w:t>
            </w:r>
            <w:r w:rsidR="00FA7E9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5</w:t>
            </w:r>
          </w:p>
        </w:tc>
      </w:tr>
      <w:tr w:rsidR="00A561F2" w:rsidRPr="00EF1FD0" w14:paraId="490DAC4D" w14:textId="77777777" w:rsidTr="00B12B1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70D0" w14:textId="77777777" w:rsidR="00A561F2" w:rsidRPr="00EF1FD0" w:rsidRDefault="00A561F2" w:rsidP="00B12B1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Nombre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0A8A866D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3B32C" w14:textId="5C52487D" w:rsidR="00A561F2" w:rsidRPr="00624530" w:rsidRDefault="00FA7E97" w:rsidP="00B12B13">
            <w:pPr>
              <w:spacing w:after="0" w:line="240" w:lineRule="auto"/>
              <w:ind w:left="131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Mantenimiento.</w:t>
            </w:r>
            <w:r w:rsidR="00A561F2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 </w:t>
            </w:r>
          </w:p>
        </w:tc>
      </w:tr>
      <w:tr w:rsidR="00A561F2" w:rsidRPr="00EF1FD0" w14:paraId="7A167ECD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CFA1" w14:textId="77777777" w:rsidR="00A561F2" w:rsidRPr="00EF1FD0" w:rsidRDefault="00A561F2" w:rsidP="00B12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51C2B" w14:textId="3AE43860" w:rsidR="00A561F2" w:rsidRPr="00934E10" w:rsidRDefault="00FA7E97" w:rsidP="00FA7E97">
            <w:pPr>
              <w:spacing w:after="0" w:line="240" w:lineRule="auto"/>
              <w:ind w:right="44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 xml:space="preserve">El mantenimiento de la base de datos de ser de manera sencilla para los desarrolladores sin que altere el desempeño. </w:t>
            </w:r>
          </w:p>
        </w:tc>
      </w:tr>
      <w:tr w:rsidR="00A561F2" w:rsidRPr="00EF1FD0" w14:paraId="076A74C8" w14:textId="77777777" w:rsidTr="00B12B1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6EDD" w14:textId="77777777" w:rsidR="00A561F2" w:rsidRPr="00EF1FD0" w:rsidRDefault="00A561F2" w:rsidP="00B12B13">
            <w:pPr>
              <w:spacing w:after="0" w:line="240" w:lineRule="auto"/>
              <w:ind w:left="128" w:right="6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Descripción del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requerimiento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FFCE" w14:textId="114D002E" w:rsidR="00A561F2" w:rsidRPr="00EF1FD0" w:rsidRDefault="00FA7E97" w:rsidP="00B12B13">
            <w:pPr>
              <w:tabs>
                <w:tab w:val="left" w:pos="990"/>
              </w:tabs>
              <w:spacing w:after="0" w:line="240" w:lineRule="auto"/>
              <w:ind w:left="121" w:right="912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El sistema de información debe permitir el mantenimiento de las bases de datos y de los procesos de forma sencilla sin que altere el desempeño general de la aplicación. </w:t>
            </w:r>
            <w:r w:rsidR="00A561F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  </w:t>
            </w:r>
          </w:p>
        </w:tc>
      </w:tr>
      <w:tr w:rsidR="00A561F2" w:rsidRPr="00EF1FD0" w14:paraId="303E36F5" w14:textId="77777777" w:rsidTr="00B12B1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C259" w14:textId="77777777" w:rsidR="00A561F2" w:rsidRPr="00EF1FD0" w:rsidRDefault="00A561F2" w:rsidP="00B12B1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 xml:space="preserve">Prioridad de </w:t>
            </w: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CO" w:eastAsia="es-CO"/>
                <w14:ligatures w14:val="none"/>
              </w:rPr>
              <w:t> </w:t>
            </w:r>
          </w:p>
          <w:p w14:paraId="434291D2" w14:textId="77777777" w:rsidR="00A561F2" w:rsidRPr="00EF1FD0" w:rsidRDefault="00A561F2" w:rsidP="00B12B13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EF1F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EAF1DD"/>
                <w:lang w:val="es-CO" w:eastAsia="es-CO"/>
                <w14:ligatures w14:val="none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F5AF" w14:textId="1DB371CE" w:rsidR="00A561F2" w:rsidRPr="00301AC6" w:rsidRDefault="00301AC6" w:rsidP="00B12B13">
            <w:pPr>
              <w:spacing w:after="0" w:line="240" w:lineRule="auto"/>
              <w:ind w:left="116"/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</w:pPr>
            <w:r w:rsidRPr="00301AC6">
              <w:rPr>
                <w:rFonts w:ascii="Arial" w:eastAsia="Times New Roman" w:hAnsi="Arial" w:cs="Arial"/>
                <w:kern w:val="0"/>
                <w:sz w:val="24"/>
                <w:szCs w:val="24"/>
                <w:lang w:val="es-CO" w:eastAsia="es-CO"/>
                <w14:ligatures w14:val="none"/>
              </w:rPr>
              <w:t>Baja</w:t>
            </w:r>
          </w:p>
        </w:tc>
      </w:tr>
    </w:tbl>
    <w:p w14:paraId="6FF6924D" w14:textId="77777777" w:rsidR="00A561F2" w:rsidRDefault="00A561F2"/>
    <w:sectPr w:rsidR="00A56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4A916" w14:textId="77777777" w:rsidR="00432383" w:rsidRDefault="00432383" w:rsidP="007107AF">
      <w:pPr>
        <w:spacing w:after="0" w:line="240" w:lineRule="auto"/>
      </w:pPr>
      <w:r>
        <w:separator/>
      </w:r>
    </w:p>
  </w:endnote>
  <w:endnote w:type="continuationSeparator" w:id="0">
    <w:p w14:paraId="35F680DD" w14:textId="77777777" w:rsidR="00432383" w:rsidRDefault="00432383" w:rsidP="0071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62F96" w14:textId="77777777" w:rsidR="00432383" w:rsidRDefault="00432383" w:rsidP="007107AF">
      <w:pPr>
        <w:spacing w:after="0" w:line="240" w:lineRule="auto"/>
      </w:pPr>
      <w:r>
        <w:separator/>
      </w:r>
    </w:p>
  </w:footnote>
  <w:footnote w:type="continuationSeparator" w:id="0">
    <w:p w14:paraId="51D0135C" w14:textId="77777777" w:rsidR="00432383" w:rsidRDefault="00432383" w:rsidP="00710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C"/>
    <w:rsid w:val="001D3B89"/>
    <w:rsid w:val="001D6E78"/>
    <w:rsid w:val="00301AC6"/>
    <w:rsid w:val="00343A61"/>
    <w:rsid w:val="00432383"/>
    <w:rsid w:val="00447128"/>
    <w:rsid w:val="00487B72"/>
    <w:rsid w:val="005C1DBC"/>
    <w:rsid w:val="00624530"/>
    <w:rsid w:val="0063242C"/>
    <w:rsid w:val="007107AF"/>
    <w:rsid w:val="00747998"/>
    <w:rsid w:val="00830815"/>
    <w:rsid w:val="00934E10"/>
    <w:rsid w:val="0098785C"/>
    <w:rsid w:val="00A561F2"/>
    <w:rsid w:val="00A73302"/>
    <w:rsid w:val="00D32B3A"/>
    <w:rsid w:val="00E07650"/>
    <w:rsid w:val="00E539D5"/>
    <w:rsid w:val="00F20373"/>
    <w:rsid w:val="00F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48C9"/>
  <w15:chartTrackingRefBased/>
  <w15:docId w15:val="{696BB9C2-353E-4BB1-AB51-D0FCFC2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BC"/>
    <w:rPr>
      <w:kern w:val="2"/>
      <w:lang w:val="es-ES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7AF"/>
    <w:rPr>
      <w:kern w:val="2"/>
      <w:lang w:val="es-ES"/>
      <w14:ligatures w14:val="standard"/>
    </w:rPr>
  </w:style>
  <w:style w:type="paragraph" w:styleId="Piedepgina">
    <w:name w:val="footer"/>
    <w:basedOn w:val="Normal"/>
    <w:link w:val="PiedepginaCar"/>
    <w:uiPriority w:val="99"/>
    <w:unhideWhenUsed/>
    <w:rsid w:val="00710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7AF"/>
    <w:rPr>
      <w:kern w:val="2"/>
      <w:lang w:val="es-E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21</Pages>
  <Words>2725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Poloche</dc:creator>
  <cp:keywords/>
  <dc:description/>
  <cp:lastModifiedBy>jhonny Poloche</cp:lastModifiedBy>
  <cp:revision>1</cp:revision>
  <dcterms:created xsi:type="dcterms:W3CDTF">2021-03-03T21:22:00Z</dcterms:created>
  <dcterms:modified xsi:type="dcterms:W3CDTF">2021-03-04T01:17:00Z</dcterms:modified>
</cp:coreProperties>
</file>