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39"/>
        <w:gridCol w:w="1639"/>
        <w:gridCol w:w="164"/>
        <w:gridCol w:w="1246"/>
        <w:gridCol w:w="2634"/>
      </w:tblGrid>
      <w:tr w:rsidR="00FE6C48" w14:paraId="71A44A40" w14:textId="77777777">
        <w:trPr>
          <w:trHeight w:val="572"/>
        </w:trPr>
        <w:tc>
          <w:tcPr>
            <w:tcW w:w="8522" w:type="dxa"/>
            <w:gridSpan w:val="5"/>
          </w:tcPr>
          <w:p w14:paraId="5015DBF6" w14:textId="20E03982" w:rsidR="00FE6C48" w:rsidRDefault="00D54707" w:rsidP="00A32833">
            <w:pPr>
              <w:jc w:val="center"/>
              <w:rPr>
                <w:b/>
                <w:bCs/>
                <w:sz w:val="28"/>
                <w:szCs w:val="28"/>
              </w:rPr>
            </w:pPr>
            <w:r w:rsidRPr="009B11DD">
              <w:rPr>
                <w:rFonts w:ascii="Calibri" w:hAnsi="Calibri" w:cs="Calibri"/>
                <w:b/>
                <w:bCs/>
              </w:rPr>
              <w:t>${</w:t>
            </w:r>
            <w:r w:rsidR="00A32833">
              <w:rPr>
                <w:rFonts w:ascii="Calibri" w:hAnsi="Calibri" w:cs="Calibri"/>
                <w:b/>
                <w:bCs/>
              </w:rPr>
              <w:t>N</w:t>
            </w:r>
            <w:r w:rsidR="00A32833">
              <w:rPr>
                <w:rFonts w:ascii="Calibri" w:hAnsi="Calibri" w:cs="Calibri" w:hint="eastAsia"/>
                <w:b/>
                <w:bCs/>
              </w:rPr>
              <w:t>ame</w:t>
            </w:r>
            <w:r w:rsidRPr="009B11DD">
              <w:rPr>
                <w:rFonts w:ascii="Calibri" w:hAnsi="Calibri" w:cs="Calibri"/>
                <w:b/>
                <w:bCs/>
              </w:rPr>
              <w:t>}</w:t>
            </w:r>
            <w:r>
              <w:rPr>
                <w:b/>
                <w:bCs/>
                <w:sz w:val="28"/>
                <w:szCs w:val="28"/>
              </w:rPr>
              <w:t>的</w:t>
            </w:r>
            <w:r>
              <w:rPr>
                <w:rFonts w:hint="eastAsia"/>
                <w:b/>
                <w:bCs/>
                <w:sz w:val="28"/>
                <w:szCs w:val="28"/>
              </w:rPr>
              <w:t>个人</w:t>
            </w:r>
            <w:r>
              <w:rPr>
                <w:b/>
                <w:bCs/>
                <w:sz w:val="28"/>
                <w:szCs w:val="28"/>
              </w:rPr>
              <w:t>简历</w:t>
            </w:r>
          </w:p>
        </w:tc>
      </w:tr>
      <w:tr w:rsidR="00FE6C48" w14:paraId="3EBE60E5" w14:textId="77777777" w:rsidTr="006475C9">
        <w:tc>
          <w:tcPr>
            <w:tcW w:w="2839" w:type="dxa"/>
          </w:tcPr>
          <w:p w14:paraId="46C169F1" w14:textId="18813909" w:rsidR="00FE6C48" w:rsidRPr="007B0BAC" w:rsidRDefault="00353163" w:rsidP="007B0BAC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姓名：</w:t>
            </w:r>
            <w:r w:rsidR="00FC494A"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  <w:tc>
          <w:tcPr>
            <w:tcW w:w="1803" w:type="dxa"/>
            <w:gridSpan w:val="2"/>
          </w:tcPr>
          <w:p w14:paraId="050A2396" w14:textId="199B3AF1" w:rsidR="00FE6C48" w:rsidRDefault="00353163">
            <w:r>
              <w:rPr>
                <w:rFonts w:hint="eastAsia"/>
              </w:rPr>
              <w:t>性别：</w:t>
            </w:r>
            <w:r w:rsidR="001764F1"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  <w:tc>
          <w:tcPr>
            <w:tcW w:w="3880" w:type="dxa"/>
            <w:gridSpan w:val="2"/>
          </w:tcPr>
          <w:p w14:paraId="7103ED95" w14:textId="4B187AF0" w:rsidR="00FE6C48" w:rsidRDefault="00647990" w:rsidP="001B4C94">
            <w:r>
              <w:rPr>
                <w:rFonts w:hint="eastAsia"/>
              </w:rPr>
              <w:t>政治</w:t>
            </w:r>
            <w:r>
              <w:t>面貌</w:t>
            </w:r>
            <w:r w:rsidR="00353163">
              <w:rPr>
                <w:rFonts w:hint="eastAsia"/>
              </w:rPr>
              <w:t>：</w:t>
            </w:r>
            <w:r w:rsidR="00E1598F"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C87F3C" w14:paraId="45090D99" w14:textId="77777777" w:rsidTr="006475C9">
        <w:tc>
          <w:tcPr>
            <w:tcW w:w="2839" w:type="dxa"/>
          </w:tcPr>
          <w:p w14:paraId="2897FD18" w14:textId="21D3183B" w:rsidR="00C87F3C" w:rsidRDefault="00C87F3C" w:rsidP="00285D0D">
            <w:r>
              <w:t>婚姻状态</w:t>
            </w:r>
            <w:r>
              <w:rPr>
                <w:rFonts w:hint="eastAsia"/>
              </w:rPr>
              <w:t>：</w:t>
            </w: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1803" w:type="dxa"/>
            <w:gridSpan w:val="2"/>
          </w:tcPr>
          <w:p w14:paraId="69D55BA1" w14:textId="4536DE92" w:rsidR="00C87F3C" w:rsidRDefault="00C87F3C" w:rsidP="00285D0D">
            <w:r>
              <w:t>民族</w:t>
            </w:r>
            <w:r>
              <w:rPr>
                <w:rFonts w:hint="eastAsia"/>
              </w:rPr>
              <w:t>：</w:t>
            </w: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  <w:tc>
          <w:tcPr>
            <w:tcW w:w="3880" w:type="dxa"/>
            <w:gridSpan w:val="2"/>
          </w:tcPr>
          <w:p w14:paraId="7BE96D0A" w14:textId="55F38C88" w:rsidR="00C87F3C" w:rsidRDefault="00C87F3C" w:rsidP="009B0AF0">
            <w:pPr>
              <w:rPr>
                <w:rFonts w:hint="eastAsia"/>
              </w:rPr>
            </w:pPr>
            <w:r>
              <w:t>出生年月</w:t>
            </w:r>
            <w:r>
              <w:rPr>
                <w:rFonts w:hint="eastAsia"/>
              </w:rPr>
              <w:t>：</w:t>
            </w:r>
            <w:r w:rsidRPr="00CE0864">
              <w:rPr>
                <w:rFonts w:ascii="Calibri" w:hAnsi="Calibri" w:cs="Calibri"/>
                <w:b/>
                <w:bCs/>
              </w:rPr>
              <w:t>${Value7}</w:t>
            </w:r>
            <w:r>
              <w:rPr>
                <w:rFonts w:hint="eastAsia"/>
              </w:rPr>
              <w:t xml:space="preserve"> </w:t>
            </w:r>
          </w:p>
        </w:tc>
      </w:tr>
      <w:tr w:rsidR="00FE6C48" w14:paraId="4AB35341" w14:textId="77777777" w:rsidTr="006475C9">
        <w:tc>
          <w:tcPr>
            <w:tcW w:w="2839" w:type="dxa"/>
          </w:tcPr>
          <w:p w14:paraId="075B6EE4" w14:textId="252053AE" w:rsidR="00FE6C48" w:rsidRDefault="00351288" w:rsidP="001D2BBE">
            <w:r>
              <w:t>学历</w:t>
            </w:r>
            <w:r w:rsidR="00353163">
              <w:rPr>
                <w:rFonts w:hint="eastAsia"/>
              </w:rPr>
              <w:t>：</w:t>
            </w:r>
            <w:r w:rsidR="00BE5C6A"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5683" w:type="dxa"/>
            <w:gridSpan w:val="4"/>
          </w:tcPr>
          <w:p w14:paraId="59B9DF2B" w14:textId="4B1BAC30" w:rsidR="00FE6C48" w:rsidRDefault="002E41D2">
            <w:r>
              <w:t>籍贯</w:t>
            </w:r>
            <w:r w:rsidR="00353163">
              <w:rPr>
                <w:rFonts w:hint="eastAsia"/>
              </w:rPr>
              <w:t>：</w:t>
            </w:r>
            <w:r w:rsidR="00BE5C6A"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  <w:tr w:rsidR="00AA7BD9" w14:paraId="675000E1" w14:textId="77777777" w:rsidTr="006475C9">
        <w:trPr>
          <w:trHeight w:val="339"/>
        </w:trPr>
        <w:tc>
          <w:tcPr>
            <w:tcW w:w="2839" w:type="dxa"/>
          </w:tcPr>
          <w:p w14:paraId="5C8DCE43" w14:textId="5B1AFFB4" w:rsidR="00AA7BD9" w:rsidRDefault="00AA7BD9">
            <w:r>
              <w:t>身高</w:t>
            </w:r>
            <w:r>
              <w:rPr>
                <w:rFonts w:hint="eastAsia"/>
              </w:rPr>
              <w:t>：</w:t>
            </w:r>
            <w:r w:rsidRPr="00CE0864">
              <w:rPr>
                <w:rFonts w:ascii="Calibri" w:hAnsi="Calibri" w:cs="Calibri"/>
                <w:b/>
                <w:bCs/>
              </w:rPr>
              <w:t>${Value1}</w:t>
            </w:r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3049" w:type="dxa"/>
            <w:gridSpan w:val="3"/>
          </w:tcPr>
          <w:p w14:paraId="6AFC18DB" w14:textId="77777777" w:rsidR="00AA7BD9" w:rsidRPr="002D73B1" w:rsidRDefault="00AA7BD9" w:rsidP="008333B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t>体重</w:t>
            </w:r>
            <w:r>
              <w:rPr>
                <w:rFonts w:hint="eastAsia"/>
              </w:rPr>
              <w:t>：</w:t>
            </w:r>
            <w:r w:rsidRPr="009B11DD">
              <w:rPr>
                <w:rFonts w:ascii="Calibri" w:hAnsi="Calibri" w:cs="Calibri"/>
                <w:b/>
                <w:bCs/>
              </w:rPr>
              <w:t>${address}</w:t>
            </w:r>
          </w:p>
        </w:tc>
        <w:tc>
          <w:tcPr>
            <w:tcW w:w="2634" w:type="dxa"/>
          </w:tcPr>
          <w:p w14:paraId="472EBE86" w14:textId="31EF1536" w:rsidR="00AA7BD9" w:rsidRPr="002D73B1" w:rsidRDefault="00AA7BD9" w:rsidP="008333B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：</w:t>
            </w:r>
            <w:r w:rsidRPr="009B11DD">
              <w:rPr>
                <w:rFonts w:ascii="Calibri" w:hAnsi="Calibri" w:cs="Calibri"/>
                <w:b/>
                <w:bCs/>
              </w:rPr>
              <w:t>${address}</w:t>
            </w:r>
          </w:p>
        </w:tc>
      </w:tr>
      <w:tr w:rsidR="006475C9" w14:paraId="37939BA8" w14:textId="77777777" w:rsidTr="00263974">
        <w:tc>
          <w:tcPr>
            <w:tcW w:w="8522" w:type="dxa"/>
            <w:gridSpan w:val="5"/>
          </w:tcPr>
          <w:p w14:paraId="16BEFA43" w14:textId="369D28C2" w:rsidR="006475C9" w:rsidRDefault="00A2125D" w:rsidP="006475C9">
            <w:r>
              <w:rPr>
                <w:rFonts w:hint="eastAsia"/>
              </w:rPr>
              <w:t>退伍证号</w:t>
            </w:r>
            <w:bookmarkStart w:id="0" w:name="_GoBack"/>
            <w:bookmarkEnd w:id="0"/>
            <w:r w:rsidR="006475C9">
              <w:rPr>
                <w:rFonts w:hint="eastAsia"/>
              </w:rPr>
              <w:t>：</w:t>
            </w:r>
            <w:r w:rsidR="006475C9" w:rsidRPr="009B11DD">
              <w:rPr>
                <w:rFonts w:ascii="Calibri" w:hAnsi="Calibri" w:cs="Calibri"/>
                <w:b/>
                <w:bCs/>
              </w:rPr>
              <w:t>${name}</w:t>
            </w:r>
            <w:r w:rsidR="006475C9" w:rsidRPr="009B11DD">
              <w:rPr>
                <w:rFonts w:ascii="Calibri" w:hAnsi="Calibri" w:cs="Calibri" w:hint="eastAsia"/>
                <w:b/>
                <w:bCs/>
              </w:rPr>
              <w:t xml:space="preserve"> </w:t>
            </w:r>
            <w:r w:rsidR="006475C9">
              <w:rPr>
                <w:rFonts w:hint="eastAsia"/>
              </w:rPr>
              <w:t xml:space="preserve"> </w:t>
            </w:r>
          </w:p>
        </w:tc>
      </w:tr>
      <w:tr w:rsidR="00FE6C48" w14:paraId="21A326FF" w14:textId="77777777">
        <w:tc>
          <w:tcPr>
            <w:tcW w:w="8522" w:type="dxa"/>
            <w:gridSpan w:val="5"/>
          </w:tcPr>
          <w:p w14:paraId="34C7592B" w14:textId="74E36CFF" w:rsidR="00FE6C48" w:rsidRPr="005C790D" w:rsidRDefault="0035316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hint="eastAsia"/>
              </w:rPr>
              <w:t>报名结果：</w:t>
            </w:r>
            <w:r w:rsidR="004B5974" w:rsidRPr="009B11DD">
              <w:rPr>
                <w:rFonts w:ascii="Calibri" w:hAnsi="Calibri" w:cs="Calibri"/>
                <w:b/>
                <w:bCs/>
              </w:rPr>
              <w:t>${result}</w:t>
            </w:r>
          </w:p>
          <w:p w14:paraId="5EB497FE" w14:textId="77777777" w:rsidR="00FE6C48" w:rsidRDefault="00FE6C48"/>
          <w:p w14:paraId="5137CF27" w14:textId="77777777" w:rsidR="00FE6C48" w:rsidRDefault="00FE6C48"/>
          <w:p w14:paraId="6512E9E0" w14:textId="77777777" w:rsidR="00FE6C48" w:rsidRDefault="00FE6C48"/>
        </w:tc>
      </w:tr>
      <w:tr w:rsidR="00FE6C48" w14:paraId="3EFBC251" w14:textId="77777777" w:rsidTr="006475C9">
        <w:trPr>
          <w:trHeight w:val="642"/>
        </w:trPr>
        <w:tc>
          <w:tcPr>
            <w:tcW w:w="4478" w:type="dxa"/>
            <w:gridSpan w:val="2"/>
          </w:tcPr>
          <w:p w14:paraId="0B1BB857" w14:textId="77777777" w:rsidR="00FE6C48" w:rsidRDefault="00353163">
            <w:r>
              <w:rPr>
                <w:rFonts w:hint="eastAsia"/>
              </w:rPr>
              <w:t>报名负责老师：</w:t>
            </w:r>
            <w:r>
              <w:rPr>
                <w:rFonts w:hint="eastAsia"/>
              </w:rPr>
              <w:t xml:space="preserve">                               </w:t>
            </w:r>
          </w:p>
        </w:tc>
        <w:tc>
          <w:tcPr>
            <w:tcW w:w="4044" w:type="dxa"/>
            <w:gridSpan w:val="3"/>
          </w:tcPr>
          <w:p w14:paraId="417BA1D2" w14:textId="77777777" w:rsidR="00FE6C48" w:rsidRDefault="00353163">
            <w:r>
              <w:rPr>
                <w:rFonts w:hint="eastAsia"/>
              </w:rPr>
              <w:t>学员签字：</w:t>
            </w:r>
          </w:p>
        </w:tc>
      </w:tr>
    </w:tbl>
    <w:p w14:paraId="5B5A6CC6" w14:textId="77777777" w:rsidR="00FE6C48" w:rsidRDefault="00FE6C48"/>
    <w:sectPr w:rsidR="00FE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48"/>
    <w:rsid w:val="00000769"/>
    <w:rsid w:val="0000475E"/>
    <w:rsid w:val="00007288"/>
    <w:rsid w:val="00031BCE"/>
    <w:rsid w:val="00050A7C"/>
    <w:rsid w:val="00053060"/>
    <w:rsid w:val="00075856"/>
    <w:rsid w:val="001304E7"/>
    <w:rsid w:val="00132DE9"/>
    <w:rsid w:val="00143094"/>
    <w:rsid w:val="001764F1"/>
    <w:rsid w:val="001B4C94"/>
    <w:rsid w:val="001D2BBE"/>
    <w:rsid w:val="00212381"/>
    <w:rsid w:val="00255094"/>
    <w:rsid w:val="00285D0D"/>
    <w:rsid w:val="00292459"/>
    <w:rsid w:val="002B3ABF"/>
    <w:rsid w:val="002B7243"/>
    <w:rsid w:val="002D73B1"/>
    <w:rsid w:val="002E40C8"/>
    <w:rsid w:val="002E41D2"/>
    <w:rsid w:val="002F6A54"/>
    <w:rsid w:val="00333086"/>
    <w:rsid w:val="0034464F"/>
    <w:rsid w:val="00351288"/>
    <w:rsid w:val="00353163"/>
    <w:rsid w:val="00363073"/>
    <w:rsid w:val="00375EFE"/>
    <w:rsid w:val="00394D8D"/>
    <w:rsid w:val="003970B2"/>
    <w:rsid w:val="003A7FF6"/>
    <w:rsid w:val="003B0003"/>
    <w:rsid w:val="003D404C"/>
    <w:rsid w:val="003E62A8"/>
    <w:rsid w:val="003F1B36"/>
    <w:rsid w:val="00435B83"/>
    <w:rsid w:val="00480C38"/>
    <w:rsid w:val="004B39E7"/>
    <w:rsid w:val="004B514A"/>
    <w:rsid w:val="004B5974"/>
    <w:rsid w:val="004D5F3A"/>
    <w:rsid w:val="005066D0"/>
    <w:rsid w:val="00540773"/>
    <w:rsid w:val="00547938"/>
    <w:rsid w:val="00547B96"/>
    <w:rsid w:val="0058628C"/>
    <w:rsid w:val="00596050"/>
    <w:rsid w:val="005A566D"/>
    <w:rsid w:val="005C790D"/>
    <w:rsid w:val="006475C9"/>
    <w:rsid w:val="00647990"/>
    <w:rsid w:val="00665030"/>
    <w:rsid w:val="006811BE"/>
    <w:rsid w:val="006C5B94"/>
    <w:rsid w:val="0071437B"/>
    <w:rsid w:val="0076301D"/>
    <w:rsid w:val="007B0BAC"/>
    <w:rsid w:val="008333BA"/>
    <w:rsid w:val="008A63CB"/>
    <w:rsid w:val="008E0684"/>
    <w:rsid w:val="008E4815"/>
    <w:rsid w:val="00942BBD"/>
    <w:rsid w:val="00954E47"/>
    <w:rsid w:val="00965965"/>
    <w:rsid w:val="009A216E"/>
    <w:rsid w:val="009B0AF0"/>
    <w:rsid w:val="009B11DD"/>
    <w:rsid w:val="009B5404"/>
    <w:rsid w:val="009C4A20"/>
    <w:rsid w:val="009E070C"/>
    <w:rsid w:val="009F1B23"/>
    <w:rsid w:val="009F48E4"/>
    <w:rsid w:val="00A04A0D"/>
    <w:rsid w:val="00A11EE5"/>
    <w:rsid w:val="00A2125D"/>
    <w:rsid w:val="00A24866"/>
    <w:rsid w:val="00A32833"/>
    <w:rsid w:val="00A532A3"/>
    <w:rsid w:val="00AA7BD9"/>
    <w:rsid w:val="00AD5085"/>
    <w:rsid w:val="00AE1067"/>
    <w:rsid w:val="00AE6388"/>
    <w:rsid w:val="00B06317"/>
    <w:rsid w:val="00B140E7"/>
    <w:rsid w:val="00B224EC"/>
    <w:rsid w:val="00B2788B"/>
    <w:rsid w:val="00B52E36"/>
    <w:rsid w:val="00B54114"/>
    <w:rsid w:val="00B87FF9"/>
    <w:rsid w:val="00B97DDB"/>
    <w:rsid w:val="00BD6010"/>
    <w:rsid w:val="00BE5C6A"/>
    <w:rsid w:val="00C1290F"/>
    <w:rsid w:val="00C24B9A"/>
    <w:rsid w:val="00C40186"/>
    <w:rsid w:val="00C473ED"/>
    <w:rsid w:val="00C85678"/>
    <w:rsid w:val="00C87F3C"/>
    <w:rsid w:val="00C948E4"/>
    <w:rsid w:val="00D1519C"/>
    <w:rsid w:val="00D300C1"/>
    <w:rsid w:val="00D54707"/>
    <w:rsid w:val="00D721F6"/>
    <w:rsid w:val="00D92858"/>
    <w:rsid w:val="00DC3253"/>
    <w:rsid w:val="00DC4E6A"/>
    <w:rsid w:val="00E1598F"/>
    <w:rsid w:val="00E50C47"/>
    <w:rsid w:val="00E51F80"/>
    <w:rsid w:val="00E551C1"/>
    <w:rsid w:val="00E57D93"/>
    <w:rsid w:val="00E9530D"/>
    <w:rsid w:val="00EB67B8"/>
    <w:rsid w:val="00EE016E"/>
    <w:rsid w:val="00F11100"/>
    <w:rsid w:val="00F7674A"/>
    <w:rsid w:val="00F844FC"/>
    <w:rsid w:val="00FA138A"/>
    <w:rsid w:val="00FC3202"/>
    <w:rsid w:val="00FC494A"/>
    <w:rsid w:val="00FD6F8C"/>
    <w:rsid w:val="00FE6C48"/>
    <w:rsid w:val="36495959"/>
    <w:rsid w:val="45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37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228</Characters>
  <Application>Microsoft Macintosh Word</Application>
  <DocSecurity>0</DocSecurity>
  <Lines>1</Lines>
  <Paragraphs>1</Paragraphs>
  <ScaleCrop>false</ScaleCrop>
  <Company>protime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169</cp:revision>
  <dcterms:created xsi:type="dcterms:W3CDTF">2016-03-28T08:44:00Z</dcterms:created>
  <dcterms:modified xsi:type="dcterms:W3CDTF">2017-11-17T04:26:00Z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