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58E03C" wp14:paraId="40771B6F" wp14:textId="23E39D2B">
      <w:pPr>
        <w:spacing w:after="240" w:afterAutospacing="off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  <w:r w:rsidRPr="2658E03C" w:rsidR="68323652"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  <w:t>Lydia Ballard</w:t>
      </w:r>
    </w:p>
    <w:p xmlns:wp14="http://schemas.microsoft.com/office/word/2010/wordml" w:rsidP="2658E03C" wp14:paraId="4743E605" wp14:textId="7776B5E5">
      <w:pPr>
        <w:pStyle w:val="Normal"/>
        <w:spacing w:after="240" w:afterAutospacing="off"/>
        <w:jc w:val="both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  <w:r w:rsidRPr="2658E03C" w:rsidR="68323652"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  <w:t>Sydney Fr</w:t>
      </w:r>
      <w:r w:rsidRPr="2658E03C" w:rsidR="1186EEF4"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  <w:t>isbee</w:t>
      </w:r>
    </w:p>
    <w:p xmlns:wp14="http://schemas.microsoft.com/office/word/2010/wordml" w:rsidP="2658E03C" wp14:paraId="19FF1377" wp14:textId="1892219F">
      <w:pPr>
        <w:pStyle w:val="Normal"/>
        <w:spacing w:after="240" w:afterAutospacing="off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  <w:r w:rsidRPr="2658E03C" w:rsidR="68323652"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  <w:t>CSC 2400</w:t>
      </w:r>
    </w:p>
    <w:p xmlns:wp14="http://schemas.microsoft.com/office/word/2010/wordml" w:rsidP="2658E03C" wp14:paraId="16FFE288" wp14:textId="21211053">
      <w:pPr>
        <w:pStyle w:val="Normal"/>
        <w:spacing w:after="240" w:afterAutospacing="off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  <w:r w:rsidRPr="2658E03C" w:rsidR="68323652"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  <w:t>Radian</w:t>
      </w:r>
    </w:p>
    <w:p xmlns:wp14="http://schemas.microsoft.com/office/word/2010/wordml" w:rsidP="2658E03C" wp14:paraId="430B7C78" wp14:textId="47FAC357">
      <w:pPr>
        <w:pStyle w:val="Normal"/>
        <w:spacing w:after="240" w:afterAutospacing="off"/>
        <w:jc w:val="center"/>
        <w:rPr>
          <w:rFonts w:ascii="Cambria" w:hAnsi="Cambria" w:eastAsia="Cambria" w:cs="Cambria"/>
          <w:b w:val="1"/>
          <w:bCs w:val="1"/>
          <w:color w:val="auto"/>
          <w:sz w:val="36"/>
          <w:szCs w:val="36"/>
        </w:rPr>
      </w:pPr>
      <w:r w:rsidRPr="2658E03C" w:rsidR="68323652">
        <w:rPr>
          <w:rFonts w:ascii="Cambria" w:hAnsi="Cambria" w:eastAsia="Cambria" w:cs="Cambria"/>
          <w:b w:val="1"/>
          <w:bCs w:val="1"/>
          <w:color w:val="auto"/>
          <w:sz w:val="36"/>
          <w:szCs w:val="36"/>
        </w:rPr>
        <w:t>Project – Planni</w:t>
      </w:r>
      <w:r w:rsidRPr="2658E03C" w:rsidR="68323652">
        <w:rPr>
          <w:rFonts w:ascii="Cambria" w:hAnsi="Cambria" w:eastAsia="Cambria" w:cs="Cambria"/>
          <w:b w:val="1"/>
          <w:bCs w:val="1"/>
          <w:color w:val="auto"/>
          <w:sz w:val="36"/>
          <w:szCs w:val="36"/>
        </w:rPr>
        <w:t>ng Check Poin</w:t>
      </w:r>
      <w:r w:rsidRPr="2658E03C" w:rsidR="68323652">
        <w:rPr>
          <w:rFonts w:ascii="Cambria" w:hAnsi="Cambria" w:eastAsia="Cambria" w:cs="Cambria"/>
          <w:b w:val="1"/>
          <w:bCs w:val="1"/>
          <w:color w:val="auto"/>
          <w:sz w:val="36"/>
          <w:szCs w:val="36"/>
        </w:rPr>
        <w:t>t</w:t>
      </w:r>
    </w:p>
    <w:p w:rsidR="2658E03C" w:rsidP="2658E03C" w:rsidRDefault="2658E03C" w14:paraId="1B81580B" w14:textId="48C4F9DF">
      <w:pPr>
        <w:pStyle w:val="Normal"/>
        <w:spacing w:after="240" w:afterAutospacing="off"/>
        <w:jc w:val="center"/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</w:p>
    <w:p w:rsidR="4145F760" w:rsidP="2658E03C" w:rsidRDefault="4145F760" w14:paraId="1D28FB53" w14:textId="1BE80524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4145F760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Problem Description</w:t>
      </w:r>
    </w:p>
    <w:p xmlns:wp14="http://schemas.microsoft.com/office/word/2010/wordml" w:rsidP="2658E03C" wp14:paraId="74284B8A" wp14:textId="16FE1EA0">
      <w:pPr>
        <w:pStyle w:val="ListParagraph"/>
        <w:numPr>
          <w:ilvl w:val="0"/>
          <w:numId w:val="30"/>
        </w:numPr>
        <w:spacing w:before="0" w:beforeAutospacing="off" w:after="240" w:afterAutospacing="off" w:line="276" w:lineRule="auto"/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Closest Pair Problem – a problem that finds the two closest points in a metric space, typically using Euclidean distance, for a set of </w:t>
      </w:r>
      <w:r w:rsidRPr="2658E03C" w:rsidR="73B877BA">
        <w:rPr>
          <w:rFonts w:ascii="Cambria" w:hAnsi="Cambria" w:eastAsia="Cambria" w:cs="Cambria"/>
          <w:i w:val="1"/>
          <w:iCs w:val="1"/>
          <w:noProof w:val="0"/>
          <w:color w:val="auto"/>
          <w:sz w:val="22"/>
          <w:szCs w:val="22"/>
          <w:lang w:val="en-US"/>
        </w:rPr>
        <w:t>n</w:t>
      </w:r>
      <w:r w:rsidRPr="2658E03C" w:rsidR="73B877BA"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  <w:t xml:space="preserve"> points</w:t>
      </w:r>
      <w:r w:rsidRPr="2658E03C" w:rsidR="345FF209"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  <w:t>.</w:t>
      </w:r>
    </w:p>
    <w:p xmlns:wp14="http://schemas.microsoft.com/office/word/2010/wordml" w:rsidP="2658E03C" wp14:paraId="75006AF9" wp14:textId="367EA997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State whether it is polynomial, NP-hard, or NP-complete.</w:t>
      </w:r>
    </w:p>
    <w:p xmlns:wp14="http://schemas.microsoft.com/office/word/2010/wordml" w:rsidP="2658E03C" wp14:paraId="46CD134D" wp14:textId="011A1524">
      <w:pPr>
        <w:pStyle w:val="ListParagraph"/>
        <w:numPr>
          <w:ilvl w:val="0"/>
          <w:numId w:val="30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219A34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Polynomial</w:t>
      </w:r>
    </w:p>
    <w:p xmlns:wp14="http://schemas.microsoft.com/office/word/2010/wordml" w:rsidP="2658E03C" wp14:paraId="55FC2168" wp14:textId="336B5E86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Provide a brief conceptual justification.</w:t>
      </w:r>
    </w:p>
    <w:p xmlns:wp14="http://schemas.microsoft.com/office/word/2010/wordml" w:rsidP="2658E03C" wp14:paraId="583D826C" wp14:textId="0A37A4C1">
      <w:pPr>
        <w:pStyle w:val="ListParagraph"/>
        <w:numPr>
          <w:ilvl w:val="0"/>
          <w:numId w:val="29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ABF9F5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B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rute force solution checks all pairs</w:t>
      </w:r>
      <w:r w:rsidRPr="2658E03C" w:rsidR="4FE781C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: 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Θ(n²)</w:t>
      </w:r>
    </w:p>
    <w:p xmlns:wp14="http://schemas.microsoft.com/office/word/2010/wordml" w:rsidP="2658E03C" wp14:paraId="437701C3" wp14:textId="50E3D4F7">
      <w:pPr>
        <w:pStyle w:val="ListParagraph"/>
        <w:numPr>
          <w:ilvl w:val="0"/>
          <w:numId w:val="29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More advanced a</w:t>
      </w:r>
      <w:r w:rsidRPr="2658E03C" w:rsidR="3C8F2D6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lgorithms to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reduce comparisons</w:t>
      </w:r>
      <w:r w:rsidRPr="2658E03C" w:rsidR="24668D2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sorting</w:t>
      </w:r>
      <w:r w:rsidRPr="2658E03C" w:rsidR="14C99C20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(line sweep) </w:t>
      </w:r>
      <w:r w:rsidRPr="2658E03C" w:rsidR="1899BD8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or breaking the data into smaller groups</w:t>
      </w:r>
      <w:r w:rsidRPr="2658E03C" w:rsidR="1B5715D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(divide and conquer): 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bookmarkStart w:name="_Int_GF2Ed3VF" w:id="1427757008"/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Θ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(</w:t>
      </w:r>
      <w:bookmarkEnd w:id="1427757008"/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</w:t>
      </w:r>
      <w:r w:rsidRPr="2658E03C" w:rsidR="2006E58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log n)</w:t>
      </w:r>
    </w:p>
    <w:p xmlns:wp14="http://schemas.microsoft.com/office/word/2010/wordml" w:rsidP="2658E03C" wp14:paraId="3A8F51C3" wp14:textId="4020E279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Discuss real-world applications and industries using this problem.</w:t>
      </w:r>
    </w:p>
    <w:p xmlns:wp14="http://schemas.microsoft.com/office/word/2010/wordml" w:rsidP="2658E03C" wp14:paraId="625C78A0" wp14:textId="01EC8EAF">
      <w:pPr>
        <w:pStyle w:val="ListParagraph"/>
        <w:numPr>
          <w:ilvl w:val="0"/>
          <w:numId w:val="19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Logistics</w:t>
      </w:r>
      <w:r w:rsidRPr="2658E03C" w:rsidR="541D5964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 xml:space="preserve"> and Transportation</w:t>
      </w:r>
    </w:p>
    <w:p xmlns:wp14="http://schemas.microsoft.com/office/word/2010/wordml" w:rsidP="2658E03C" wp14:paraId="66B08022" wp14:textId="36BC85CA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Finding nearest delivery points or warehouses</w:t>
      </w:r>
    </w:p>
    <w:p xmlns:wp14="http://schemas.microsoft.com/office/word/2010/wordml" w:rsidP="2658E03C" wp14:paraId="06F44DB9" wp14:textId="2C952D5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Healthcare</w:t>
      </w:r>
    </w:p>
    <w:p xmlns:wp14="http://schemas.microsoft.com/office/word/2010/wordml" w:rsidP="2658E03C" wp14:paraId="2EF91CC0" wp14:textId="383EE15D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Identifying</w:t>
      </w: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2658E03C" w:rsidR="43A65012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 xml:space="preserve">the </w:t>
      </w: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closest hospitals or emergency response units</w:t>
      </w:r>
    </w:p>
    <w:p xmlns:wp14="http://schemas.microsoft.com/office/word/2010/wordml" w:rsidP="2658E03C" wp14:paraId="6A1FBFEB" wp14:textId="07679F3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Geographic Information Systems (GIS)</w:t>
      </w:r>
    </w:p>
    <w:p xmlns:wp14="http://schemas.microsoft.com/office/word/2010/wordml" w:rsidP="2658E03C" wp14:paraId="4440D883" wp14:textId="3483C4D7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Nearest location queries</w:t>
      </w:r>
    </w:p>
    <w:p xmlns:wp14="http://schemas.microsoft.com/office/word/2010/wordml" w:rsidP="2658E03C" wp14:paraId="0F88C3BB" wp14:textId="6A6C3EB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Networking</w:t>
      </w:r>
    </w:p>
    <w:p w:rsidR="42EBA9C7" w:rsidP="2658E03C" w:rsidRDefault="42EBA9C7" w14:paraId="0EE381C2" w14:textId="3C262FB3">
      <w:pPr>
        <w:pStyle w:val="ListParagraph"/>
        <w:numPr>
          <w:ilvl w:val="1"/>
          <w:numId w:val="19"/>
        </w:numPr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2658E03C" w:rsidR="42EBA9C7"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  <w:t>Optimizing node placement in wireless networks</w:t>
      </w:r>
    </w:p>
    <w:p w:rsidR="2658E03C" w:rsidP="2658E03C" w:rsidRDefault="2658E03C" w14:paraId="6BAA7745" w14:textId="655AF4A9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658E03C" w:rsidP="2658E03C" w:rsidRDefault="2658E03C" w14:paraId="534342F2" w14:textId="42DB2453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658E03C" w:rsidP="2658E03C" w:rsidRDefault="2658E03C" w14:paraId="6B4B3AE3" w14:textId="38098FA2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</w:p>
    <w:p w:rsidR="2658E03C" w:rsidP="2658E03C" w:rsidRDefault="2658E03C" w14:paraId="6291EBA7" w14:textId="6D12028F">
      <w:pPr>
        <w:pStyle w:val="Normal"/>
        <w:spacing w:before="240" w:beforeAutospacing="off" w:after="240" w:afterAutospacing="off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2658E03C" wp14:paraId="6D005B87" wp14:textId="70259F24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1 benchmark/classical algorithm</w:t>
      </w:r>
    </w:p>
    <w:p xmlns:wp14="http://schemas.microsoft.com/office/word/2010/wordml" w:rsidP="2658E03C" wp14:paraId="4451F5C1" wp14:textId="633E44E8">
      <w:pPr>
        <w:pStyle w:val="ListParagraph"/>
        <w:numPr>
          <w:ilvl w:val="0"/>
          <w:numId w:val="4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33C9E8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Divide and Conquer</w:t>
      </w:r>
    </w:p>
    <w:p xmlns:wp14="http://schemas.microsoft.com/office/word/2010/wordml" w:rsidP="2658E03C" wp14:paraId="7F72009C" wp14:textId="2AF151D9">
      <w:pPr>
        <w:pStyle w:val="ListParagraph"/>
        <w:numPr>
          <w:ilvl w:val="1"/>
          <w:numId w:val="4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33C9E8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Explanation:</w:t>
      </w:r>
      <w:r w:rsidRPr="2658E03C" w:rsidR="79368D5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the points are recursively divided into smaller groups. The minimum distance is calculated within each </w:t>
      </w:r>
      <w:r w:rsidRPr="2658E03C" w:rsidR="79368D5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group</w:t>
      </w:r>
      <w:r w:rsidRPr="2658E03C" w:rsidR="79368D5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, and during the merging step, we will check for possible closer pairs across the dividing point.</w:t>
      </w:r>
    </w:p>
    <w:p xmlns:wp14="http://schemas.microsoft.com/office/word/2010/wordml" w:rsidP="2658E03C" wp14:paraId="4F1EF6B0" wp14:textId="2EEA38A8">
      <w:pPr>
        <w:pStyle w:val="ListParagraph"/>
        <w:numPr>
          <w:ilvl w:val="1"/>
          <w:numId w:val="4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533C9E8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Time complexity:</w:t>
      </w:r>
      <w:r w:rsidRPr="2658E03C" w:rsidR="7E08850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2658E03C" w:rsidR="7E0885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Θ</w:t>
      </w:r>
      <w:r w:rsidRPr="2658E03C" w:rsidR="36580D0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2658E03C" w:rsidR="7E0885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</w:t>
      </w:r>
      <w:r w:rsidRPr="2658E03C" w:rsidR="7E08850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 log n)</w:t>
      </w:r>
    </w:p>
    <w:p xmlns:wp14="http://schemas.microsoft.com/office/word/2010/wordml" w:rsidP="2658E03C" wp14:paraId="64E6EDB4" wp14:textId="3EBEF18D">
      <w:pPr>
        <w:pStyle w:val="ListParagraph"/>
        <w:numPr>
          <w:ilvl w:val="1"/>
          <w:numId w:val="4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33C9E8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Strengths/Weaknesses</w:t>
      </w:r>
      <w:r w:rsidRPr="2658E03C" w:rsidR="71C2B280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:</w:t>
      </w:r>
      <w:r w:rsidRPr="2658E03C" w:rsidR="3AEC235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2658E03C" w:rsidR="033A71C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Reduces the time complexity compared to just brute force, so </w:t>
      </w:r>
      <w:r w:rsidRPr="2658E03C" w:rsidR="033A71C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it’s</w:t>
      </w:r>
      <w:r w:rsidRPr="2658E03C" w:rsidR="033A71C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better for more data, however it is more complex to understand and implement</w:t>
      </w:r>
      <w:r w:rsidRPr="2658E03C" w:rsidR="13779EF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.</w:t>
      </w:r>
    </w:p>
    <w:p w:rsidR="4CF2B01C" w:rsidP="2658E03C" w:rsidRDefault="4CF2B01C" w14:paraId="7DC25FBC" w14:textId="730BF680">
      <w:pPr>
        <w:pStyle w:val="ListParagraph"/>
        <w:numPr>
          <w:ilvl w:val="1"/>
          <w:numId w:val="4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CF2B01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Divide and Conquer is a core/fundamental algorithm for how the closest pair problem is </w:t>
      </w:r>
      <w:r w:rsidRPr="2658E03C" w:rsidR="68A457C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worked</w:t>
      </w:r>
      <w:r w:rsidRPr="2658E03C" w:rsidR="68A457C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out.</w:t>
      </w:r>
    </w:p>
    <w:p xmlns:wp14="http://schemas.microsoft.com/office/word/2010/wordml" w:rsidP="2658E03C" wp14:paraId="2F763C19" wp14:textId="0BFBAA3D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At least 2 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a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dditional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algorithms</w:t>
      </w:r>
    </w:p>
    <w:p xmlns:wp14="http://schemas.microsoft.com/office/word/2010/wordml" w:rsidP="2658E03C" wp14:paraId="384C5620" wp14:textId="1BC5BA06">
      <w:pPr>
        <w:pStyle w:val="ListParagraph"/>
        <w:numPr>
          <w:ilvl w:val="0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20C0497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Brute Force</w:t>
      </w:r>
    </w:p>
    <w:p xmlns:wp14="http://schemas.microsoft.com/office/word/2010/wordml" w:rsidP="2658E03C" wp14:paraId="182D39C7" wp14:textId="68077F80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5441755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algorithm figures out the distance between every </w:t>
      </w:r>
      <w:r w:rsidRPr="2658E03C" w:rsidR="7DB438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possible pair</w:t>
      </w:r>
      <w:r w:rsidRPr="2658E03C" w:rsidR="7DB438F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and store the minimum distance found</w:t>
      </w:r>
    </w:p>
    <w:p xmlns:wp14="http://schemas.microsoft.com/office/word/2010/wordml" w:rsidP="2658E03C" wp14:paraId="05D3358D" wp14:textId="5838D164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2EEC70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Θ</w:t>
      </w:r>
      <w:r w:rsidRPr="2658E03C" w:rsidR="7B6BC15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2658E03C" w:rsidR="2EEC703B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(n^2)</w:t>
      </w:r>
    </w:p>
    <w:p xmlns:wp14="http://schemas.microsoft.com/office/word/2010/wordml" w:rsidP="2658E03C" wp14:paraId="07124A38" wp14:textId="50D2E478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0A4BEA5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Very straightforward, but more </w:t>
      </w:r>
      <w:r w:rsidRPr="2658E03C" w:rsidR="23559A7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time complex</w:t>
      </w:r>
    </w:p>
    <w:p w:rsidR="0EC3CC8A" w:rsidP="2658E03C" w:rsidRDefault="0EC3CC8A" w14:paraId="0D724431" w14:textId="35BE5B13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2658E03C" w:rsidR="0EC3CC8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Baseline for comparison, used to see how much other algorithms can improve against it</w:t>
      </w:r>
    </w:p>
    <w:p xmlns:wp14="http://schemas.microsoft.com/office/word/2010/wordml" w:rsidP="2658E03C" wp14:paraId="2C09FF58" wp14:textId="6935265C">
      <w:pPr>
        <w:pStyle w:val="ListParagraph"/>
        <w:numPr>
          <w:ilvl w:val="0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04C84EA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Line Sweep</w:t>
      </w:r>
    </w:p>
    <w:p xmlns:wp14="http://schemas.microsoft.com/office/word/2010/wordml" w:rsidP="2658E03C" wp14:paraId="7B526D40" wp14:textId="4DBB21F0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0BE6BA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Initially, all points are sorted based on their x-coordinates. This allows the "sweep line" to move from left to right, processing points in an ordered manner. Start</w:t>
      </w:r>
      <w:r w:rsidRPr="2658E03C" w:rsidR="1B68138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</w:t>
      </w:r>
      <w:r w:rsidRPr="2658E03C" w:rsidR="0BE6BAD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iterating over all the points in increasing order of their x-coordinates.</w:t>
      </w:r>
    </w:p>
    <w:p xmlns:wp14="http://schemas.microsoft.com/office/word/2010/wordml" w:rsidP="2658E03C" wp14:paraId="47F3C494" wp14:textId="45844E84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2"/>
          <w:szCs w:val="22"/>
          <w:lang w:val="en-US"/>
        </w:rPr>
      </w:pPr>
      <w:r w:rsidRPr="2658E03C" w:rsidR="3B6AA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Θ</w:t>
      </w:r>
      <w:r w:rsidRPr="2658E03C" w:rsidR="7B6BC159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2658E03C" w:rsidR="3B6AA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(</w:t>
      </w:r>
      <w:r w:rsidRPr="2658E03C" w:rsidR="3B6AA0A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 log n)</w:t>
      </w:r>
    </w:p>
    <w:p xmlns:wp14="http://schemas.microsoft.com/office/word/2010/wordml" w:rsidP="2658E03C" wp14:paraId="42CD8487" wp14:textId="2157FDFC">
      <w:pPr>
        <w:pStyle w:val="ListParagraph"/>
        <w:numPr>
          <w:ilvl w:val="1"/>
          <w:numId w:val="6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E95DE9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Its primary strength is efficiency, but it comes with increased implementation complexit</w:t>
      </w:r>
      <w:r w:rsidRPr="2658E03C" w:rsidR="6B20770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y</w:t>
      </w:r>
    </w:p>
    <w:p w:rsidR="7E33A2E0" w:rsidP="2658E03C" w:rsidRDefault="7E33A2E0" w14:paraId="5AF04C7C" w14:textId="746239F0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240" w:afterAutospacing="off" w:line="276" w:lineRule="auto"/>
        <w:ind w:left="1440" w:right="0" w:hanging="36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7E33A2E0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It is a more specialized algorithm, and it can be useful to compare against the more general algorithms</w:t>
      </w:r>
    </w:p>
    <w:p xmlns:wp14="http://schemas.microsoft.com/office/word/2010/wordml" w:rsidP="2658E03C" wp14:paraId="6AF39C46" wp14:textId="7E65E1F5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At least 1 nature-inspired algorithm</w:t>
      </w:r>
    </w:p>
    <w:p xmlns:wp14="http://schemas.microsoft.com/office/word/2010/wordml" w:rsidP="2658E03C" wp14:paraId="33BFA3E1" wp14:textId="353A132C">
      <w:pPr>
        <w:pStyle w:val="ListParagraph"/>
        <w:numPr>
          <w:ilvl w:val="0"/>
          <w:numId w:val="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342BBA80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Bee Colony Optimization</w:t>
      </w:r>
      <w:r w:rsidRPr="2658E03C" w:rsidR="769CC38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(BCO)</w:t>
      </w:r>
    </w:p>
    <w:p xmlns:wp14="http://schemas.microsoft.com/office/word/2010/wordml" w:rsidP="2658E03C" wp14:paraId="3FCA99B1" wp14:textId="0FA6BE43">
      <w:pPr>
        <w:pStyle w:val="ListParagraph"/>
        <w:numPr>
          <w:ilvl w:val="1"/>
          <w:numId w:val="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0466B10A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Employed Bees: Associated with specific food sources, they explore the neighborhood of their assigned source to find better, closer pairs.</w:t>
      </w:r>
    </w:p>
    <w:p xmlns:wp14="http://schemas.microsoft.com/office/word/2010/wordml" w:rsidP="2658E03C" wp14:paraId="347B5329" wp14:textId="394CB124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0466B10A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Onlooker Bees: Wait in the hive and choose a food source to exploit based on the information shared by employed bees (waggle dance).</w:t>
      </w:r>
    </w:p>
    <w:p xmlns:wp14="http://schemas.microsoft.com/office/word/2010/wordml" w:rsidP="2658E03C" wp14:paraId="18D6954B" wp14:textId="0D39796B">
      <w:pPr>
        <w:pStyle w:val="ListParagraph"/>
        <w:numPr>
          <w:ilvl w:val="1"/>
          <w:numId w:val="5"/>
        </w:numPr>
        <w:spacing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0466B10A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Scout Bees: If a solution cannot be improved over a set number of cycles ("limit"), the employed bee abandons it and becomes a scout, searching for a new random pair of points</w:t>
      </w:r>
    </w:p>
    <w:p xmlns:wp14="http://schemas.microsoft.com/office/word/2010/wordml" w:rsidP="2658E03C" wp14:paraId="278F1074" wp14:textId="45F00A5D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61C0CB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Θ </w:t>
      </w:r>
      <w:r w:rsidRPr="2658E03C" w:rsidR="27B9878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(N⋅D⋅I) </w:t>
      </w:r>
    </w:p>
    <w:p xmlns:wp14="http://schemas.microsoft.com/office/word/2010/wordml" w:rsidP="2658E03C" wp14:paraId="0680518E" wp14:textId="4F83A357">
      <w:pPr>
        <w:pStyle w:val="ListParagraph"/>
        <w:numPr>
          <w:ilvl w:val="2"/>
          <w:numId w:val="5"/>
        </w:numPr>
        <w:spacing w:before="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7B9878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N: number of bees (population size)</w:t>
      </w:r>
    </w:p>
    <w:p xmlns:wp14="http://schemas.microsoft.com/office/word/2010/wordml" w:rsidP="2658E03C" wp14:paraId="32AB5286" wp14:textId="651717F1">
      <w:pPr>
        <w:pStyle w:val="ListParagraph"/>
        <w:numPr>
          <w:ilvl w:val="2"/>
          <w:numId w:val="5"/>
        </w:numPr>
        <w:spacing w:before="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7B9878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D: </w:t>
      </w:r>
      <w:r w:rsidRPr="2658E03C" w:rsidR="27B9878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dimensionality of the problem (number of variables)</w:t>
      </w:r>
    </w:p>
    <w:p xmlns:wp14="http://schemas.microsoft.com/office/word/2010/wordml" w:rsidP="2658E03C" wp14:paraId="381CD557" wp14:textId="28C68731">
      <w:pPr>
        <w:pStyle w:val="ListParagraph"/>
        <w:numPr>
          <w:ilvl w:val="2"/>
          <w:numId w:val="5"/>
        </w:numPr>
        <w:spacing w:before="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7B9878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I: number of iterations (cycles)</w:t>
      </w:r>
    </w:p>
    <w:p xmlns:wp14="http://schemas.microsoft.com/office/word/2010/wordml" w:rsidP="2658E03C" wp14:paraId="0532A70D" wp14:textId="2AA7DB62">
      <w:pPr>
        <w:pStyle w:val="ListParagraph"/>
        <w:numPr>
          <w:ilvl w:val="1"/>
          <w:numId w:val="5"/>
        </w:numPr>
        <w:spacing w:before="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8CE729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Works in complex spaces and is good for approximate solutions, however </w:t>
      </w:r>
      <w:r w:rsidRPr="2658E03C" w:rsidR="34F43EB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this means </w:t>
      </w:r>
      <w:r w:rsidRPr="2658E03C" w:rsidR="34F43EB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it’s</w:t>
      </w:r>
      <w:r w:rsidRPr="2658E03C" w:rsidR="34F43EB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not exact, and it is slower than specialized algorithms like divide and conquer</w:t>
      </w:r>
    </w:p>
    <w:p xmlns:wp14="http://schemas.microsoft.com/office/word/2010/wordml" w:rsidP="2658E03C" wp14:paraId="71E26F92" wp14:textId="3014E32B">
      <w:pPr>
        <w:pStyle w:val="ListParagraph"/>
        <w:numPr>
          <w:ilvl w:val="1"/>
          <w:numId w:val="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6DC4ED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BCO </w:t>
      </w:r>
      <w:r w:rsidRPr="2658E03C" w:rsidR="049E2AE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has a more </w:t>
      </w:r>
      <w:r w:rsidRPr="2658E03C" w:rsidR="0E269ED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heuristic approach which can be a good comparison against the more exac</w:t>
      </w:r>
      <w:r w:rsidRPr="2658E03C" w:rsidR="30724D2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 and more widely used algorithms</w:t>
      </w:r>
    </w:p>
    <w:p w:rsidR="2658E03C" w:rsidP="2658E03C" w:rsidRDefault="2658E03C" w14:paraId="6AC77A8D" w14:textId="0C06C375">
      <w:pPr>
        <w:pStyle w:val="Normal"/>
        <w:spacing w:before="0" w:beforeAutospacing="off" w:after="240" w:afterAutospacing="off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2658E03C" wp14:paraId="36555B73" wp14:textId="097E47F8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Provide at least 3 research questions focused on resource trade-offs.</w:t>
      </w:r>
    </w:p>
    <w:p xmlns:wp14="http://schemas.microsoft.com/office/word/2010/wordml" w:rsidP="2658E03C" wp14:paraId="55CE258C" wp14:textId="0424BD0B">
      <w:pPr>
        <w:pStyle w:val="ListParagraph"/>
        <w:numPr>
          <w:ilvl w:val="0"/>
          <w:numId w:val="7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554641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How does runtime grow for each algorithm as input size </w:t>
      </w:r>
      <w:r w:rsidRPr="2658E03C" w:rsidR="4554641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𝑛 i</w:t>
      </w:r>
      <w:r w:rsidRPr="2658E03C" w:rsidR="4554641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ncrease</w:t>
      </w:r>
      <w:r w:rsidRPr="2658E03C" w:rsidR="4554641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?</w:t>
      </w:r>
    </w:p>
    <w:p xmlns:wp14="http://schemas.microsoft.com/office/word/2010/wordml" w:rsidP="2658E03C" wp14:paraId="43361A73" wp14:textId="3524D4A9">
      <w:pPr>
        <w:pStyle w:val="ListParagraph"/>
        <w:numPr>
          <w:ilvl w:val="0"/>
          <w:numId w:val="7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07A3720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How does memory usage compare across algorithms?</w:t>
      </w:r>
    </w:p>
    <w:p xmlns:wp14="http://schemas.microsoft.com/office/word/2010/wordml" w:rsidP="2658E03C" wp14:paraId="72EA8D1B" wp14:textId="76C2CB4E">
      <w:pPr>
        <w:pStyle w:val="ListParagraph"/>
        <w:numPr>
          <w:ilvl w:val="0"/>
          <w:numId w:val="7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9F08D8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At what input size does Divide &amp; Conquer outperform Brute Force?</w:t>
      </w:r>
    </w:p>
    <w:p xmlns:wp14="http://schemas.microsoft.com/office/word/2010/wordml" w:rsidP="2658E03C" wp14:paraId="7791ADEE" wp14:textId="5A382337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Input sizes</w:t>
      </w:r>
    </w:p>
    <w:p xmlns:wp14="http://schemas.microsoft.com/office/word/2010/wordml" w:rsidP="2658E03C" wp14:paraId="6B4FF7B6" wp14:textId="4527F2F3">
      <w:pPr>
        <w:pStyle w:val="ListParagraph"/>
        <w:numPr>
          <w:ilvl w:val="0"/>
          <w:numId w:val="2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517BBB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</w:t>
      </w:r>
      <w:r w:rsidRPr="2658E03C" w:rsidR="24FE8FF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mall</w:t>
      </w:r>
      <w:r w:rsidRPr="2658E03C" w:rsidR="4517BBB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-scale: 100, 500, 1,000</w:t>
      </w:r>
    </w:p>
    <w:p xmlns:wp14="http://schemas.microsoft.com/office/word/2010/wordml" w:rsidP="2658E03C" wp14:paraId="1F6EE55F" wp14:textId="6CE8DA18">
      <w:pPr>
        <w:pStyle w:val="ListParagraph"/>
        <w:numPr>
          <w:ilvl w:val="0"/>
          <w:numId w:val="2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bookmarkStart w:name="_Int_pyj3XV71" w:id="276485171"/>
      <w:r w:rsidRPr="2658E03C" w:rsidR="4517BBB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Medium-scale</w:t>
      </w:r>
      <w:bookmarkEnd w:id="276485171"/>
      <w:r w:rsidRPr="2658E03C" w:rsidR="4517BBB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: 2,500, 5,000, 10,000</w:t>
      </w:r>
    </w:p>
    <w:p xmlns:wp14="http://schemas.microsoft.com/office/word/2010/wordml" w:rsidP="2658E03C" wp14:paraId="53774FD6" wp14:textId="438ABD08">
      <w:pPr>
        <w:pStyle w:val="ListParagraph"/>
        <w:numPr>
          <w:ilvl w:val="0"/>
          <w:numId w:val="2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517BBB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Large-scale: 25,000, 50,000, 100,000</w:t>
      </w:r>
    </w:p>
    <w:p xmlns:wp14="http://schemas.microsoft.com/office/word/2010/wordml" w:rsidP="2658E03C" wp14:paraId="26B5F29D" wp14:textId="6F8C29A9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Parameters to vary</w:t>
      </w:r>
    </w:p>
    <w:p xmlns:wp14="http://schemas.microsoft.com/office/word/2010/wordml" w:rsidP="2658E03C" wp14:paraId="65E06FF4" wp14:textId="134DB3FA">
      <w:pPr>
        <w:pStyle w:val="ListParagraph"/>
        <w:numPr>
          <w:ilvl w:val="0"/>
          <w:numId w:val="14"/>
        </w:numPr>
        <w:spacing w:before="0" w:beforeAutospacing="off" w:after="240" w:afterAutospacing="off" w:line="276" w:lineRule="auto"/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</w:pPr>
      <w:r w:rsidRPr="2658E03C" w:rsidR="7292F76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Number of points (</w:t>
      </w:r>
      <w:r w:rsidRPr="2658E03C" w:rsidR="7292F765">
        <w:rPr>
          <w:rFonts w:ascii="Cambria" w:hAnsi="Cambria" w:eastAsia="Cambria" w:cs="Cambria"/>
          <w:i w:val="1"/>
          <w:iCs w:val="1"/>
          <w:noProof w:val="0"/>
          <w:color w:val="auto"/>
          <w:sz w:val="22"/>
          <w:szCs w:val="22"/>
          <w:lang w:val="en-US"/>
        </w:rPr>
        <w:t>n</w:t>
      </w:r>
      <w:r w:rsidRPr="2658E03C" w:rsidR="7292F765"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  <w:t>)</w:t>
      </w:r>
    </w:p>
    <w:p xmlns:wp14="http://schemas.microsoft.com/office/word/2010/wordml" w:rsidP="2658E03C" wp14:paraId="7CDE28E7" wp14:textId="0B5BF072">
      <w:pPr>
        <w:pStyle w:val="ListParagraph"/>
        <w:numPr>
          <w:ilvl w:val="0"/>
          <w:numId w:val="14"/>
        </w:numPr>
        <w:spacing w:before="0" w:beforeAutospacing="off" w:after="240" w:afterAutospacing="off" w:line="276" w:lineRule="auto"/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</w:pPr>
      <w:r w:rsidRPr="2658E03C" w:rsidR="7292F765"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  <w:t>Distribution of points (random, clustered, uniform)</w:t>
      </w:r>
    </w:p>
    <w:p xmlns:wp14="http://schemas.microsoft.com/office/word/2010/wordml" w:rsidP="2658E03C" wp14:paraId="14A6C62F" wp14:textId="4145F097">
      <w:pPr>
        <w:pStyle w:val="ListParagraph"/>
        <w:numPr>
          <w:ilvl w:val="0"/>
          <w:numId w:val="14"/>
        </w:numPr>
        <w:spacing w:before="0" w:beforeAutospacing="off" w:after="240" w:afterAutospacing="off" w:line="276" w:lineRule="auto"/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</w:pPr>
      <w:r w:rsidRPr="2658E03C" w:rsidR="450BA85A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Bee Colony Optimization and Line Sweep </w:t>
      </w:r>
      <w:r w:rsidRPr="2658E03C" w:rsidR="7292F765">
        <w:rPr>
          <w:rFonts w:ascii="Cambria" w:hAnsi="Cambria" w:eastAsia="Cambria" w:cs="Cambria"/>
          <w:i w:val="0"/>
          <w:iCs w:val="0"/>
          <w:noProof w:val="0"/>
          <w:color w:val="auto"/>
          <w:sz w:val="22"/>
          <w:szCs w:val="22"/>
          <w:lang w:val="en-US"/>
        </w:rPr>
        <w:t>parameters</w:t>
      </w:r>
    </w:p>
    <w:p xmlns:wp14="http://schemas.microsoft.com/office/word/2010/wordml" w:rsidP="2658E03C" wp14:paraId="01FE07B7" wp14:textId="6ADD7D40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Metrics to measure (runtime, memory, solution quality, resource usage)</w:t>
      </w:r>
    </w:p>
    <w:p xmlns:wp14="http://schemas.microsoft.com/office/word/2010/wordml" w:rsidP="2658E03C" wp14:paraId="0A4751B2" wp14:textId="4A55C242">
      <w:pPr>
        <w:pStyle w:val="ListParagraph"/>
        <w:numPr>
          <w:ilvl w:val="0"/>
          <w:numId w:val="1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B690CE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Runtime/execution time</w:t>
      </w:r>
    </w:p>
    <w:p xmlns:wp14="http://schemas.microsoft.com/office/word/2010/wordml" w:rsidP="2658E03C" wp14:paraId="36C7AD35" wp14:textId="5743816F">
      <w:pPr>
        <w:pStyle w:val="ListParagraph"/>
        <w:numPr>
          <w:ilvl w:val="0"/>
          <w:numId w:val="1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B690CE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Memory usage</w:t>
      </w:r>
    </w:p>
    <w:p xmlns:wp14="http://schemas.microsoft.com/office/word/2010/wordml" w:rsidP="2658E03C" wp14:paraId="3CBDA055" wp14:textId="54D624C9">
      <w:pPr>
        <w:pStyle w:val="ListParagraph"/>
        <w:numPr>
          <w:ilvl w:val="0"/>
          <w:numId w:val="1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B690CE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Accuracy</w:t>
      </w:r>
    </w:p>
    <w:p xmlns:wp14="http://schemas.microsoft.com/office/word/2010/wordml" w:rsidP="2658E03C" wp14:paraId="6D9C66BB" wp14:textId="61C2E88D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240" w:afterAutospacing="off" w:line="276" w:lineRule="auto"/>
        <w:ind w:right="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B690CE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Number of comparisons</w:t>
      </w:r>
    </w:p>
    <w:p xmlns:wp14="http://schemas.microsoft.com/office/word/2010/wordml" w:rsidP="2658E03C" wp14:paraId="560360C1" wp14:textId="10C378F0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Number of trials per configuration</w:t>
      </w:r>
    </w:p>
    <w:p w:rsidR="2DB2DEE6" w:rsidP="2658E03C" w:rsidRDefault="2DB2DEE6" w14:paraId="4A9D27A8" w14:textId="21926A7D">
      <w:pPr>
        <w:pStyle w:val="ListParagraph"/>
        <w:numPr>
          <w:ilvl w:val="0"/>
          <w:numId w:val="27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DB2DEE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5-10 trials</w:t>
      </w:r>
    </w:p>
    <w:p w:rsidR="2658E03C" w:rsidP="2658E03C" w:rsidRDefault="2658E03C" w14:paraId="3952D4A8" w14:textId="1D473451">
      <w:pPr>
        <w:pStyle w:val="Normal"/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w:rsidR="2658E03C" w:rsidP="2658E03C" w:rsidRDefault="2658E03C" w14:paraId="61CF8D72" w14:textId="3AEC7775">
      <w:pPr>
        <w:pStyle w:val="Normal"/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2658E03C" wp14:paraId="4231197F" wp14:textId="01D244F4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Describe 3 levels for your project:</w:t>
      </w:r>
    </w:p>
    <w:p xmlns:wp14="http://schemas.microsoft.com/office/word/2010/wordml" w:rsidP="2658E03C" wp14:paraId="0E4010BA" wp14:textId="20BEDCBC">
      <w:pPr>
        <w:pStyle w:val="Normal"/>
        <w:spacing w:before="0" w:beforeAutospacing="off" w:after="240" w:afterAutospacing="off" w:line="276" w:lineRule="auto"/>
        <w:ind w:left="0" w:right="0" w:hanging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Minimum </w:t>
      </w:r>
      <w:r w:rsidRPr="2658E03C" w:rsidR="15BDD22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Goal</w:t>
      </w: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658E03C" wp14:paraId="272523EB" wp14:textId="1A2F814B">
      <w:pPr>
        <w:pStyle w:val="ListParagraph"/>
        <w:numPr>
          <w:ilvl w:val="0"/>
          <w:numId w:val="17"/>
        </w:numPr>
        <w:spacing w:before="0" w:beforeAutospacing="off" w:after="240" w:afterAutospacing="off" w:line="276" w:lineRule="auto"/>
        <w:ind w:right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Implement: Brute Force, </w:t>
      </w: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Divide &amp; Conquer</w:t>
      </w:r>
    </w:p>
    <w:p w:rsidR="36CF3AB1" w:rsidP="2658E03C" w:rsidRDefault="36CF3AB1" w14:paraId="62B74443" w14:textId="62EE1723">
      <w:pPr>
        <w:pStyle w:val="ListParagraph"/>
        <w:numPr>
          <w:ilvl w:val="0"/>
          <w:numId w:val="17"/>
        </w:numPr>
        <w:spacing w:before="0" w:beforeAutospacing="off" w:after="240" w:afterAutospacing="off" w:line="276" w:lineRule="auto"/>
        <w:ind w:right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36CF3AB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Have basic runtime comparison</w:t>
      </w:r>
    </w:p>
    <w:p xmlns:wp14="http://schemas.microsoft.com/office/word/2010/wordml" w:rsidP="2658E03C" wp14:paraId="4A8E4438" wp14:textId="39360E59">
      <w:pPr>
        <w:pStyle w:val="Normal"/>
        <w:spacing w:before="0" w:beforeAutospacing="off" w:after="240" w:afterAutospacing="off" w:line="276" w:lineRule="auto"/>
        <w:ind w:left="0" w:right="0" w:hanging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Target Goal:</w:t>
      </w:r>
    </w:p>
    <w:p w:rsidR="18B5CC64" w:rsidP="2658E03C" w:rsidRDefault="18B5CC64" w14:paraId="47EBF5FE" w14:textId="66EFA44F">
      <w:pPr>
        <w:pStyle w:val="ListParagraph"/>
        <w:numPr>
          <w:ilvl w:val="0"/>
          <w:numId w:val="16"/>
        </w:numPr>
        <w:spacing w:before="0" w:beforeAutospacing="off" w:after="240" w:afterAutospacing="off" w:line="276" w:lineRule="auto"/>
        <w:ind w:right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8B5CC6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Implement: Divide and Conquer, Brute Force, Line Sweep, and Bee Colony Optimization</w:t>
      </w:r>
    </w:p>
    <w:p w:rsidR="6E4D11C5" w:rsidP="2658E03C" w:rsidRDefault="6E4D11C5" w14:paraId="7D138398" w14:textId="140EFB24">
      <w:pPr>
        <w:pStyle w:val="ListParagraph"/>
        <w:numPr>
          <w:ilvl w:val="0"/>
          <w:numId w:val="16"/>
        </w:numPr>
        <w:spacing w:before="0" w:beforeAutospacing="off" w:after="240" w:afterAutospacing="off" w:line="276" w:lineRule="auto"/>
        <w:ind w:right="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E4D11C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Have full experiment data</w:t>
      </w:r>
    </w:p>
    <w:p xmlns:wp14="http://schemas.microsoft.com/office/word/2010/wordml" w:rsidP="2658E03C" wp14:paraId="3B970FFA" wp14:textId="4C569D28">
      <w:pPr>
        <w:pStyle w:val="Normal"/>
        <w:suppressLineNumbers w:val="0"/>
        <w:bidi w:val="0"/>
        <w:spacing w:before="0" w:beforeAutospacing="off" w:after="240" w:afterAutospacing="off" w:line="276" w:lineRule="auto"/>
        <w:ind w:left="0" w:right="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Ambitious </w:t>
      </w:r>
      <w:r w:rsidRPr="2658E03C" w:rsidR="05BDA71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Goal</w:t>
      </w:r>
      <w:r w:rsidRPr="2658E03C" w:rsidR="2946AAB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:</w:t>
      </w:r>
    </w:p>
    <w:p w:rsidR="5D67896D" w:rsidP="2658E03C" w:rsidRDefault="5D67896D" w14:paraId="47EF6081" w14:textId="78195E65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D67896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Implement: Parallel Versio</w:t>
      </w:r>
      <w:r w:rsidRPr="2658E03C" w:rsidR="5D6E9EA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</w:t>
      </w:r>
      <w:r w:rsidRPr="2658E03C" w:rsidR="1F65B91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and </w:t>
      </w:r>
      <w:r w:rsidRPr="2658E03C" w:rsidR="5D6E9EA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3D Close</w:t>
      </w:r>
      <w:r w:rsidRPr="2658E03C" w:rsidR="27A5F1D7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</w:t>
      </w:r>
      <w:r w:rsidRPr="2658E03C" w:rsidR="5D6E9EA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t Pair</w:t>
      </w:r>
    </w:p>
    <w:p w:rsidR="5D6E9EA1" w:rsidP="2658E03C" w:rsidRDefault="5D6E9EA1" w14:paraId="2E238F3F" w14:textId="25108DF6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240" w:afterAutospacing="off" w:line="276" w:lineRule="auto"/>
        <w:ind w:left="720" w:right="0" w:hanging="36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D6E9EA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Have a runtime comparison between 2D and 3D</w:t>
      </w:r>
    </w:p>
    <w:p w:rsidR="2658E03C" w:rsidP="2658E03C" w:rsidRDefault="2658E03C" w14:paraId="54D0ED52" w14:textId="7515F69F">
      <w:pPr>
        <w:pStyle w:val="Normal"/>
        <w:suppressLineNumbers w:val="0"/>
        <w:bidi w:val="0"/>
        <w:spacing w:before="0" w:beforeAutospacing="off" w:after="240" w:afterAutospacing="off" w:line="276" w:lineRule="auto"/>
        <w:ind w:right="0"/>
        <w:jc w:val="left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2658E03C" wp14:paraId="5F4B4C9F" wp14:textId="6E007EB6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Identify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2658E03C" w:rsidR="2678C34F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a 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real dataset (link) OR </w:t>
      </w:r>
      <w:bookmarkStart w:name="_Int_NomJgREN" w:id="1136027178"/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describe</w:t>
      </w:r>
      <w:bookmarkEnd w:id="1136027178"/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 </w:t>
      </w:r>
      <w:r w:rsidRPr="2658E03C" w:rsidR="387F0CC5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 xml:space="preserve">a </w:t>
      </w: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synthetic generation.</w:t>
      </w:r>
    </w:p>
    <w:p w:rsidR="19B97770" w:rsidP="2658E03C" w:rsidRDefault="19B97770" w14:paraId="229B402C" w14:textId="57C9EBE5">
      <w:pPr>
        <w:pStyle w:val="ListParagraph"/>
        <w:numPr>
          <w:ilvl w:val="0"/>
          <w:numId w:val="24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hyperlink r:id="R2f6246360e1f40c3">
        <w:r w:rsidRPr="2658E03C" w:rsidR="19B97770">
          <w:rPr>
            <w:rStyle w:val="Hyperlink"/>
            <w:rFonts w:ascii="Cambria" w:hAnsi="Cambria" w:eastAsia="Cambria" w:cs="Cambria"/>
            <w:noProof w:val="0"/>
            <w:color w:val="auto"/>
            <w:sz w:val="22"/>
            <w:szCs w:val="22"/>
            <w:lang w:val="en-US"/>
          </w:rPr>
          <w:t>https://networkrepository.com/asn.php</w:t>
        </w:r>
      </w:hyperlink>
      <w:r w:rsidRPr="2658E03C" w:rsidR="19B97770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2658E03C" w:rsidR="1D29410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data from website listed here</w:t>
      </w:r>
    </w:p>
    <w:p xmlns:wp14="http://schemas.microsoft.com/office/word/2010/wordml" w:rsidP="2658E03C" wp14:paraId="7F3721D5" wp14:textId="567927C3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Estimate realistic input size ranges.</w:t>
      </w:r>
    </w:p>
    <w:p w:rsidR="2BF4340F" w:rsidP="2658E03C" w:rsidRDefault="2BF4340F" w14:paraId="1836F0EE" w14:textId="64FFFA91">
      <w:pPr>
        <w:pStyle w:val="ListParagraph"/>
        <w:numPr>
          <w:ilvl w:val="0"/>
          <w:numId w:val="2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BF4340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Brute Force: small input size because of high growth rate, n no greater than </w:t>
      </w:r>
      <w:r w:rsidRPr="2658E03C" w:rsidR="4EFCD40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25</w:t>
      </w:r>
    </w:p>
    <w:p w:rsidR="4EFCD406" w:rsidP="2658E03C" w:rsidRDefault="4EFCD406" w14:paraId="0FF49494" w14:textId="61AA425C">
      <w:pPr>
        <w:pStyle w:val="ListParagraph"/>
        <w:numPr>
          <w:ilvl w:val="0"/>
          <w:numId w:val="2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EFCD40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Divide and Conquer, Line Sweep: Similar growth rates, can scale better, n can go to 10^4</w:t>
      </w:r>
    </w:p>
    <w:p w:rsidR="0EBAD7D3" w:rsidP="2658E03C" w:rsidRDefault="0EBAD7D3" w14:paraId="1863B0AC" w14:textId="27B382BB">
      <w:pPr>
        <w:pStyle w:val="ListParagraph"/>
        <w:numPr>
          <w:ilvl w:val="0"/>
          <w:numId w:val="25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0EBAD7D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Bee Colony Optimization: </w:t>
      </w:r>
      <w:r w:rsidRPr="2658E03C" w:rsidR="0EBAD7D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Al</w:t>
      </w:r>
      <w:r w:rsidRPr="2658E03C" w:rsidR="0EBAD7D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so</w:t>
      </w:r>
      <w:r w:rsidRPr="2658E03C" w:rsidR="0EBAD7D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smaller growth rate than brute force, but it also depends on other factors </w:t>
      </w:r>
      <w:r w:rsidRPr="2658E03C" w:rsidR="0EBAD7D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beside</w:t>
      </w:r>
      <w:r w:rsidRPr="2658E03C" w:rsidR="0EBAD7D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just n, like </w:t>
      </w:r>
      <w:r w:rsidRPr="2658E03C" w:rsidR="77C8ACA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the dimensionality and </w:t>
      </w:r>
      <w:r w:rsidRPr="2658E03C" w:rsidR="77C8ACA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number of iterations, so n can go to 10^2</w:t>
      </w:r>
    </w:p>
    <w:p xmlns:wp14="http://schemas.microsoft.com/office/word/2010/wordml" w:rsidP="2658E03C" wp14:paraId="26637C86" wp14:textId="6CC63C12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73B877BA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Discuss feasibility of computation within semester limits.</w:t>
      </w:r>
    </w:p>
    <w:p w:rsidR="4A46F031" w:rsidP="2658E03C" w:rsidRDefault="4A46F031" w14:paraId="39C2DCB1" w14:textId="2C5D2737">
      <w:pPr>
        <w:pStyle w:val="ListParagraph"/>
        <w:numPr>
          <w:ilvl w:val="0"/>
          <w:numId w:val="26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Brute Force: </w:t>
      </w: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feasible</w:t>
      </w: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2658E03C" w:rsidR="71B4287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only</w:t>
      </w:r>
      <w:r w:rsidRPr="2658E03C" w:rsidR="71B4287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</w:t>
      </w: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for small n</w:t>
      </w:r>
    </w:p>
    <w:p w:rsidR="4A46F031" w:rsidP="2658E03C" w:rsidRDefault="4A46F031" w14:paraId="184235AE" w14:textId="0E674420">
      <w:pPr>
        <w:pStyle w:val="ListParagraph"/>
        <w:numPr>
          <w:ilvl w:val="0"/>
          <w:numId w:val="26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Divide and Conquer: best feasibility; </w:t>
      </w:r>
      <w:r w:rsidRPr="2658E03C" w:rsidR="46C081D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can easily handle large datasets with reasonable runtime and </w:t>
      </w:r>
      <w:r w:rsidRPr="2658E03C" w:rsidR="497328A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resource</w:t>
      </w:r>
      <w:r w:rsidRPr="2658E03C" w:rsidR="497328A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</w:t>
      </w:r>
    </w:p>
    <w:p w:rsidR="4A46F031" w:rsidP="2658E03C" w:rsidRDefault="4A46F031" w14:paraId="1784857E" w14:textId="01C1E5A8">
      <w:pPr>
        <w:pStyle w:val="ListParagraph"/>
        <w:numPr>
          <w:ilvl w:val="0"/>
          <w:numId w:val="26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Line Sweep: </w:t>
      </w:r>
      <w:r w:rsidRPr="2658E03C" w:rsidR="248ACBD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Very </w:t>
      </w:r>
      <w:r w:rsidRPr="2658E03C" w:rsidR="24E03D4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feasible</w:t>
      </w:r>
      <w:r w:rsidRPr="2658E03C" w:rsidR="24E03D4C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, </w:t>
      </w:r>
      <w:r w:rsidRPr="2658E03C" w:rsidR="4CF6EB50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however it is more complex than divide and conquer and therefor may take more runtime</w:t>
      </w:r>
    </w:p>
    <w:p w:rsidR="4A46F031" w:rsidP="2658E03C" w:rsidRDefault="4A46F031" w14:paraId="2B5688F8" w14:textId="3CFF4B72">
      <w:pPr>
        <w:pStyle w:val="ListParagraph"/>
        <w:numPr>
          <w:ilvl w:val="0"/>
          <w:numId w:val="26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A46F03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Bee Colony Optimization: </w:t>
      </w:r>
      <w:r w:rsidRPr="2658E03C" w:rsidR="004CD007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moderate feasibility, however it depends on the multiple parameters</w:t>
      </w:r>
    </w:p>
    <w:p w:rsidR="2658E03C" w:rsidP="2658E03C" w:rsidRDefault="2658E03C" w14:paraId="7B39947A" w14:textId="59564E49">
      <w:pPr>
        <w:pStyle w:val="Normal"/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w:rsidR="2658E03C" w:rsidP="2658E03C" w:rsidRDefault="2658E03C" w14:paraId="326E7EC8" w14:textId="28F08FDB">
      <w:pPr>
        <w:pStyle w:val="Normal"/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2658E03C" wp14:paraId="7639F2F2" wp14:textId="6EFF8EC0">
      <w:pPr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Potential Challenges</w:t>
      </w:r>
    </w:p>
    <w:p xmlns:wp14="http://schemas.microsoft.com/office/word/2010/wordml" w:rsidP="2658E03C" wp14:paraId="7F9A1757" wp14:textId="3E1F8512">
      <w:pPr>
        <w:pStyle w:val="ListParagraph"/>
        <w:numPr>
          <w:ilvl w:val="0"/>
          <w:numId w:val="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Divide &amp; Conquer implementation complexity</w:t>
      </w:r>
    </w:p>
    <w:p w:rsidR="5231EBAB" w:rsidP="2658E03C" w:rsidRDefault="5231EBAB" w14:paraId="221D937D" w14:textId="5CCB5F97">
      <w:pPr>
        <w:pStyle w:val="ListParagraph"/>
        <w:numPr>
          <w:ilvl w:val="0"/>
          <w:numId w:val="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231EBAB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Bee Colony Optimization parameters</w:t>
      </w:r>
    </w:p>
    <w:p xmlns:wp14="http://schemas.microsoft.com/office/word/2010/wordml" w:rsidP="2658E03C" wp14:paraId="3FD2DD45" wp14:textId="5E8270E0">
      <w:pPr>
        <w:pStyle w:val="ListParagraph"/>
        <w:numPr>
          <w:ilvl w:val="0"/>
          <w:numId w:val="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Handling large datasets</w:t>
      </w:r>
    </w:p>
    <w:p xmlns:wp14="http://schemas.microsoft.com/office/word/2010/wordml" w:rsidP="2658E03C" wp14:paraId="635190BD" wp14:textId="7650C532">
      <w:pPr>
        <w:pStyle w:val="ListParagraph"/>
        <w:numPr>
          <w:ilvl w:val="0"/>
          <w:numId w:val="8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Debugging geometric calculations</w:t>
      </w:r>
    </w:p>
    <w:p xmlns:wp14="http://schemas.microsoft.com/office/word/2010/wordml" w:rsidP="2658E03C" wp14:paraId="6199C66C" wp14:textId="1540B784">
      <w:pPr>
        <w:pStyle w:val="Normal"/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Time Constraints</w:t>
      </w:r>
    </w:p>
    <w:p xmlns:wp14="http://schemas.microsoft.com/office/word/2010/wordml" w:rsidP="2658E03C" wp14:paraId="6C41712D" wp14:textId="15C43221">
      <w:pPr>
        <w:pStyle w:val="ListParagraph"/>
        <w:numPr>
          <w:ilvl w:val="0"/>
          <w:numId w:val="9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760569C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Bee Colony Optimization </w:t>
      </w:r>
      <w:r w:rsidRPr="2658E03C" w:rsidR="62953C6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and </w:t>
      </w:r>
      <w:r w:rsidRPr="2658E03C" w:rsidR="1F3A6508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Line Sweep</w:t>
      </w:r>
      <w:r w:rsidRPr="2658E03C" w:rsidR="62953C6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methods may take longer</w:t>
      </w:r>
      <w:r w:rsidRPr="2658E03C" w:rsidR="2480DE63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to implement</w:t>
      </w:r>
    </w:p>
    <w:p xmlns:wp14="http://schemas.microsoft.com/office/word/2010/wordml" w:rsidP="2658E03C" wp14:paraId="75F4A60B" wp14:textId="47A83B9E">
      <w:pPr>
        <w:pStyle w:val="Normal"/>
        <w:spacing w:before="0" w:beforeAutospacing="off" w:after="240" w:afterAutospacing="off" w:line="276" w:lineRule="auto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Data Issues</w:t>
      </w:r>
    </w:p>
    <w:p xmlns:wp14="http://schemas.microsoft.com/office/word/2010/wordml" w:rsidP="2658E03C" wp14:paraId="47426C19" wp14:textId="5DC2FB25">
      <w:pPr>
        <w:pStyle w:val="ListParagraph"/>
        <w:numPr>
          <w:ilvl w:val="0"/>
          <w:numId w:val="10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2953C66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Generating realistic distributions</w:t>
      </w:r>
    </w:p>
    <w:p xmlns:wp14="http://schemas.microsoft.com/office/word/2010/wordml" w:rsidP="2658E03C" wp14:paraId="6986DB43" wp14:textId="30F6A17B">
      <w:pPr>
        <w:pStyle w:val="Normal"/>
        <w:spacing w:before="0" w:beforeAutospacing="off" w:after="240" w:afterAutospacing="off" w:line="276" w:lineRule="auto"/>
        <w:ind w:left="0"/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</w:pPr>
      <w:r w:rsidRPr="2658E03C" w:rsidR="5A09280D">
        <w:rPr>
          <w:rFonts w:ascii="Cambria" w:hAnsi="Cambria" w:eastAsia="Cambria" w:cs="Cambria"/>
          <w:b w:val="1"/>
          <w:bCs w:val="1"/>
          <w:noProof w:val="0"/>
          <w:color w:val="auto"/>
          <w:sz w:val="22"/>
          <w:szCs w:val="22"/>
          <w:lang w:val="en-US"/>
        </w:rPr>
        <w:t>Team workload</w:t>
      </w:r>
    </w:p>
    <w:p xmlns:wp14="http://schemas.microsoft.com/office/word/2010/wordml" w:rsidP="2658E03C" wp14:paraId="2115614E" wp14:textId="12ECB0E6">
      <w:pPr>
        <w:pStyle w:val="ListParagraph"/>
        <w:numPr>
          <w:ilvl w:val="0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019FB40F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Sydney</w:t>
      </w:r>
      <w:r w:rsidRPr="2658E03C" w:rsidR="5A09280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658E03C" wp14:paraId="6F5E6312" wp14:textId="3A8E6105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69782CE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Code and implement Brute Force and Line Sweep</w:t>
      </w:r>
    </w:p>
    <w:p xmlns:wp14="http://schemas.microsoft.com/office/word/2010/wordml" w:rsidP="2658E03C" wp14:paraId="47EB7115" wp14:textId="4F36638D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A09280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Handle data generation and preprocessing</w:t>
      </w:r>
    </w:p>
    <w:p w:rsidR="2DFD1655" w:rsidP="2658E03C" w:rsidRDefault="2DFD1655" w14:paraId="603CFF96" w14:textId="385917B1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DFD1655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Analyze results and generate comparisons</w:t>
      </w:r>
    </w:p>
    <w:p w:rsidR="2F1EE31E" w:rsidP="2658E03C" w:rsidRDefault="2F1EE31E" w14:paraId="6B2D31CA" w14:textId="2FD23026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F1EE31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Contribute to presentation and report</w:t>
      </w:r>
    </w:p>
    <w:p w:rsidR="2658E03C" w:rsidP="2658E03C" w:rsidRDefault="2658E03C" w14:paraId="7AF2AF89" w14:textId="70056CE6">
      <w:pPr>
        <w:pStyle w:val="ListParagraph"/>
        <w:spacing w:before="0" w:beforeAutospacing="off" w:after="240" w:afterAutospacing="off" w:line="276" w:lineRule="auto"/>
        <w:ind w:left="1440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2658E03C" wp14:paraId="4F8A3E5B" wp14:textId="587C8873">
      <w:pPr>
        <w:pStyle w:val="ListParagraph"/>
        <w:numPr>
          <w:ilvl w:val="0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57EC21E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Lydia</w:t>
      </w:r>
      <w:r w:rsidRPr="2658E03C" w:rsidR="5A09280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:</w:t>
      </w:r>
    </w:p>
    <w:p xmlns:wp14="http://schemas.microsoft.com/office/word/2010/wordml" w:rsidP="2658E03C" wp14:paraId="167E5319" wp14:textId="67525E1F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23AE1992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Code and i</w:t>
      </w:r>
      <w:r w:rsidRPr="2658E03C" w:rsidR="5A09280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mplement </w:t>
      </w:r>
      <w:r w:rsidRPr="2658E03C" w:rsidR="5AD0089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Divide and Conquer and Bee Colony Optimization</w:t>
      </w:r>
    </w:p>
    <w:p w:rsidR="406F0DE1" w:rsidP="2658E03C" w:rsidRDefault="406F0DE1" w14:paraId="6BC8ECE8" w14:textId="42A0A933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406F0D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Assist</w:t>
      </w:r>
      <w:r w:rsidRPr="2658E03C" w:rsidR="406F0DE1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 xml:space="preserve"> with debugging and optimization</w:t>
      </w:r>
    </w:p>
    <w:p w:rsidR="5AD0089D" w:rsidP="2658E03C" w:rsidRDefault="5AD0089D" w14:paraId="376817B7" w14:textId="5942510E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5AD0089D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Run experiments and collect runtime dat</w:t>
      </w:r>
      <w:r w:rsidRPr="2658E03C" w:rsidR="3D6A5609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a</w:t>
      </w:r>
    </w:p>
    <w:p w:rsidR="14422144" w:rsidP="2658E03C" w:rsidRDefault="14422144" w14:paraId="25377B38" w14:textId="24863783">
      <w:pPr>
        <w:pStyle w:val="ListParagraph"/>
        <w:numPr>
          <w:ilvl w:val="1"/>
          <w:numId w:val="12"/>
        </w:numPr>
        <w:spacing w:before="0" w:beforeAutospacing="off" w:after="240" w:afterAutospacing="off" w:line="276" w:lineRule="auto"/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</w:pPr>
      <w:r w:rsidRPr="2658E03C" w:rsidR="14422144">
        <w:rPr>
          <w:rFonts w:ascii="Cambria" w:hAnsi="Cambria" w:eastAsia="Cambria" w:cs="Cambria"/>
          <w:noProof w:val="0"/>
          <w:color w:val="auto"/>
          <w:sz w:val="22"/>
          <w:szCs w:val="22"/>
          <w:lang w:val="en-US"/>
        </w:rPr>
        <w:t>Contribute to presentation and report</w:t>
      </w:r>
    </w:p>
    <w:p xmlns:wp14="http://schemas.microsoft.com/office/word/2010/wordml" w:rsidP="2658E03C" wp14:paraId="2C078E63" wp14:textId="7720ABA0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yj3XV71" int2:invalidationBookmarkName="" int2:hashCode="mH6TDfVbhdvd/Q" int2:id="WKYyPZz1">
      <int2:state int2:type="gram" int2:value="Rejected"/>
    </int2:bookmark>
    <int2:bookmark int2:bookmarkName="_Int_NomJgREN" int2:invalidationBookmarkName="" int2:hashCode="28NQP6sBBEg1FL" int2:id="AFPgPtjx">
      <int2:state int2:type="gram" int2:value="Rejected"/>
    </int2:bookmark>
    <int2:bookmark int2:bookmarkName="_Int_GF2Ed3VF" int2:invalidationBookmarkName="" int2:hashCode="J0Y0MbdiOR+WDW" int2:id="N5MvyIt8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65760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a61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b197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601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4b8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1469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e9a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29f31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34d1d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1527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194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ce2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3198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60035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e4e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13d3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037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c7cd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c126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a9fe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7bd1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978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d0c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0292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d240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7ae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e579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8c9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a27e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0f5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303ADE"/>
    <w:rsid w:val="004CD007"/>
    <w:rsid w:val="019FB40F"/>
    <w:rsid w:val="024AD78A"/>
    <w:rsid w:val="02842A3E"/>
    <w:rsid w:val="033A71C3"/>
    <w:rsid w:val="03C276E2"/>
    <w:rsid w:val="0466B10A"/>
    <w:rsid w:val="04977802"/>
    <w:rsid w:val="049E2AE3"/>
    <w:rsid w:val="04C84EAF"/>
    <w:rsid w:val="05BDA71C"/>
    <w:rsid w:val="05F06394"/>
    <w:rsid w:val="07A37208"/>
    <w:rsid w:val="07AD4DD0"/>
    <w:rsid w:val="084F7BCA"/>
    <w:rsid w:val="087C0698"/>
    <w:rsid w:val="0A4BEA5A"/>
    <w:rsid w:val="0BE6BADF"/>
    <w:rsid w:val="0C541289"/>
    <w:rsid w:val="0CE065E8"/>
    <w:rsid w:val="0E269EDD"/>
    <w:rsid w:val="0EBA0CE5"/>
    <w:rsid w:val="0EBAD7D3"/>
    <w:rsid w:val="0EC3CC8A"/>
    <w:rsid w:val="0F587186"/>
    <w:rsid w:val="0FE093D9"/>
    <w:rsid w:val="10AB9549"/>
    <w:rsid w:val="10C01E33"/>
    <w:rsid w:val="1186EEF4"/>
    <w:rsid w:val="13779EF9"/>
    <w:rsid w:val="14422144"/>
    <w:rsid w:val="14A4EEA2"/>
    <w:rsid w:val="14C99C20"/>
    <w:rsid w:val="157F7629"/>
    <w:rsid w:val="15BDD22E"/>
    <w:rsid w:val="15DC15A2"/>
    <w:rsid w:val="16DC4ED2"/>
    <w:rsid w:val="16ECE888"/>
    <w:rsid w:val="17D49ACD"/>
    <w:rsid w:val="1899BD8C"/>
    <w:rsid w:val="18B5CC64"/>
    <w:rsid w:val="18D9520C"/>
    <w:rsid w:val="19B97770"/>
    <w:rsid w:val="19F08D88"/>
    <w:rsid w:val="19F09B05"/>
    <w:rsid w:val="1AF934AC"/>
    <w:rsid w:val="1B4EFCE2"/>
    <w:rsid w:val="1B5715DB"/>
    <w:rsid w:val="1B681385"/>
    <w:rsid w:val="1B690CEB"/>
    <w:rsid w:val="1BA01D3C"/>
    <w:rsid w:val="1C8172D4"/>
    <w:rsid w:val="1D29410D"/>
    <w:rsid w:val="1E552151"/>
    <w:rsid w:val="1F3A6508"/>
    <w:rsid w:val="1F65B91D"/>
    <w:rsid w:val="1FF8190E"/>
    <w:rsid w:val="2006E58F"/>
    <w:rsid w:val="20C04975"/>
    <w:rsid w:val="21D04117"/>
    <w:rsid w:val="229DA35E"/>
    <w:rsid w:val="23064461"/>
    <w:rsid w:val="2314E990"/>
    <w:rsid w:val="23559A76"/>
    <w:rsid w:val="23AE1992"/>
    <w:rsid w:val="2437BB95"/>
    <w:rsid w:val="24668D21"/>
    <w:rsid w:val="2480DE63"/>
    <w:rsid w:val="248ACBD2"/>
    <w:rsid w:val="24B33FA0"/>
    <w:rsid w:val="24E03D4C"/>
    <w:rsid w:val="24FE8FF2"/>
    <w:rsid w:val="250851D9"/>
    <w:rsid w:val="2658E03C"/>
    <w:rsid w:val="2678C34F"/>
    <w:rsid w:val="26A75D7F"/>
    <w:rsid w:val="276F4567"/>
    <w:rsid w:val="27A5F1D7"/>
    <w:rsid w:val="27B98786"/>
    <w:rsid w:val="27C38D4D"/>
    <w:rsid w:val="28B997E4"/>
    <w:rsid w:val="2946AABF"/>
    <w:rsid w:val="2953026D"/>
    <w:rsid w:val="2A612C43"/>
    <w:rsid w:val="2BCB8331"/>
    <w:rsid w:val="2BF4340F"/>
    <w:rsid w:val="2D980227"/>
    <w:rsid w:val="2DB2DEE6"/>
    <w:rsid w:val="2DFD1655"/>
    <w:rsid w:val="2EEC703B"/>
    <w:rsid w:val="2F1EE31E"/>
    <w:rsid w:val="2F303ADE"/>
    <w:rsid w:val="2F69F051"/>
    <w:rsid w:val="30724D2F"/>
    <w:rsid w:val="30C35C96"/>
    <w:rsid w:val="31A26A34"/>
    <w:rsid w:val="32B4ACE9"/>
    <w:rsid w:val="32BA2F96"/>
    <w:rsid w:val="3314B753"/>
    <w:rsid w:val="33C48B18"/>
    <w:rsid w:val="33F41281"/>
    <w:rsid w:val="342BBA80"/>
    <w:rsid w:val="345FF209"/>
    <w:rsid w:val="34DA3694"/>
    <w:rsid w:val="34F43EBD"/>
    <w:rsid w:val="3649B38C"/>
    <w:rsid w:val="36580D06"/>
    <w:rsid w:val="36CF3AB1"/>
    <w:rsid w:val="3879AC65"/>
    <w:rsid w:val="387F0CC5"/>
    <w:rsid w:val="38ADD4A9"/>
    <w:rsid w:val="39B64C25"/>
    <w:rsid w:val="3AB4D40A"/>
    <w:rsid w:val="3AC278BF"/>
    <w:rsid w:val="3ACF34B9"/>
    <w:rsid w:val="3AEC2351"/>
    <w:rsid w:val="3B6AA0A5"/>
    <w:rsid w:val="3BE71074"/>
    <w:rsid w:val="3C0C80C4"/>
    <w:rsid w:val="3C537321"/>
    <w:rsid w:val="3C8F2D64"/>
    <w:rsid w:val="3D6A5609"/>
    <w:rsid w:val="3DF02578"/>
    <w:rsid w:val="3E61FEAB"/>
    <w:rsid w:val="3E6D6DDE"/>
    <w:rsid w:val="406F0DE1"/>
    <w:rsid w:val="4091C17C"/>
    <w:rsid w:val="4145F760"/>
    <w:rsid w:val="4219A344"/>
    <w:rsid w:val="42EBA9C7"/>
    <w:rsid w:val="42F7FD80"/>
    <w:rsid w:val="43A65012"/>
    <w:rsid w:val="4501199C"/>
    <w:rsid w:val="450BA85A"/>
    <w:rsid w:val="4517BBB3"/>
    <w:rsid w:val="45546411"/>
    <w:rsid w:val="456C2DAD"/>
    <w:rsid w:val="457EC21E"/>
    <w:rsid w:val="458E359F"/>
    <w:rsid w:val="46C081D4"/>
    <w:rsid w:val="476B07DA"/>
    <w:rsid w:val="47D26F48"/>
    <w:rsid w:val="47E76B90"/>
    <w:rsid w:val="486852A8"/>
    <w:rsid w:val="48CE7294"/>
    <w:rsid w:val="497328AD"/>
    <w:rsid w:val="49B1CD6A"/>
    <w:rsid w:val="49E680CF"/>
    <w:rsid w:val="4A1DE85F"/>
    <w:rsid w:val="4A46F031"/>
    <w:rsid w:val="4ABF9F5B"/>
    <w:rsid w:val="4ACFE064"/>
    <w:rsid w:val="4BB76DE0"/>
    <w:rsid w:val="4BBFF5FE"/>
    <w:rsid w:val="4BFA423A"/>
    <w:rsid w:val="4CF2B01C"/>
    <w:rsid w:val="4CF6EB50"/>
    <w:rsid w:val="4D342833"/>
    <w:rsid w:val="4DCAB72F"/>
    <w:rsid w:val="4E95DE9C"/>
    <w:rsid w:val="4EFCD406"/>
    <w:rsid w:val="4F678C25"/>
    <w:rsid w:val="4FE781C5"/>
    <w:rsid w:val="517F8A4A"/>
    <w:rsid w:val="51E44812"/>
    <w:rsid w:val="5231EBAB"/>
    <w:rsid w:val="53069EC7"/>
    <w:rsid w:val="531265E8"/>
    <w:rsid w:val="533C9E8E"/>
    <w:rsid w:val="533D13DA"/>
    <w:rsid w:val="541D5964"/>
    <w:rsid w:val="54417553"/>
    <w:rsid w:val="545DEA66"/>
    <w:rsid w:val="54C7DE24"/>
    <w:rsid w:val="551AFEA7"/>
    <w:rsid w:val="56E6BFB6"/>
    <w:rsid w:val="58CF436D"/>
    <w:rsid w:val="59515912"/>
    <w:rsid w:val="5A09280D"/>
    <w:rsid w:val="5AD0089D"/>
    <w:rsid w:val="5BB99C34"/>
    <w:rsid w:val="5D67896D"/>
    <w:rsid w:val="5D6E9EA1"/>
    <w:rsid w:val="5EF0D64C"/>
    <w:rsid w:val="5EFD9F3A"/>
    <w:rsid w:val="5F2C656A"/>
    <w:rsid w:val="5FBDE591"/>
    <w:rsid w:val="5FCE4858"/>
    <w:rsid w:val="6000A959"/>
    <w:rsid w:val="6205335A"/>
    <w:rsid w:val="62658371"/>
    <w:rsid w:val="62907E5F"/>
    <w:rsid w:val="62953C66"/>
    <w:rsid w:val="63264BA9"/>
    <w:rsid w:val="6580F736"/>
    <w:rsid w:val="661C0CBF"/>
    <w:rsid w:val="6630EE8B"/>
    <w:rsid w:val="66CBC823"/>
    <w:rsid w:val="6734F114"/>
    <w:rsid w:val="67562448"/>
    <w:rsid w:val="67AF8B4D"/>
    <w:rsid w:val="68323652"/>
    <w:rsid w:val="687E143C"/>
    <w:rsid w:val="68A457C1"/>
    <w:rsid w:val="69782CE2"/>
    <w:rsid w:val="69CE1123"/>
    <w:rsid w:val="69E41EE5"/>
    <w:rsid w:val="69F0D775"/>
    <w:rsid w:val="6A86FB9B"/>
    <w:rsid w:val="6B03B8DA"/>
    <w:rsid w:val="6B20770C"/>
    <w:rsid w:val="6B7950BC"/>
    <w:rsid w:val="6BF11347"/>
    <w:rsid w:val="6CC26422"/>
    <w:rsid w:val="6E4D11C5"/>
    <w:rsid w:val="6E678AAB"/>
    <w:rsid w:val="6FB0972E"/>
    <w:rsid w:val="6FB1BBC2"/>
    <w:rsid w:val="71B42872"/>
    <w:rsid w:val="71C2B280"/>
    <w:rsid w:val="7292F765"/>
    <w:rsid w:val="73B877BA"/>
    <w:rsid w:val="73E37F9D"/>
    <w:rsid w:val="7419C888"/>
    <w:rsid w:val="759F0F15"/>
    <w:rsid w:val="760569C5"/>
    <w:rsid w:val="762AF6C7"/>
    <w:rsid w:val="763F9477"/>
    <w:rsid w:val="769CC381"/>
    <w:rsid w:val="7708A5BD"/>
    <w:rsid w:val="77C0737F"/>
    <w:rsid w:val="77C8ACAD"/>
    <w:rsid w:val="79368D52"/>
    <w:rsid w:val="7AFB7B97"/>
    <w:rsid w:val="7B37C0C0"/>
    <w:rsid w:val="7B6BC159"/>
    <w:rsid w:val="7CF35085"/>
    <w:rsid w:val="7DB438F4"/>
    <w:rsid w:val="7E08850C"/>
    <w:rsid w:val="7E33A2E0"/>
    <w:rsid w:val="7E81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3ADE"/>
  <w15:chartTrackingRefBased/>
  <w15:docId w15:val="{F7DEC367-F11F-4B50-96EE-8D195CA3FC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76F456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76F456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58E03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d925af777174ba9" /><Relationship Type="http://schemas.openxmlformats.org/officeDocument/2006/relationships/numbering" Target="numbering.xml" Id="R7a82975a92bd4b8e" /><Relationship Type="http://schemas.openxmlformats.org/officeDocument/2006/relationships/hyperlink" Target="https://networkrepository.com/asn.php" TargetMode="External" Id="R2f6246360e1f40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2026-03-19T17:18:51.1112446Z</dcterms:created>
  <dcterms:modified xsi:type="dcterms:W3CDTF">2026-03-23T21:40:15.9854616Z</dcterms:modified>
  <dc:creator>Frisbee, Sydney (snfrisbee42)</dc:creator>
  <lastModifiedBy>Ballard, Lydia (lmballard42)</lastModifiedBy>
</coreProperties>
</file>