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F126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Hands-on Lab: Unit Testing</w:t>
      </w:r>
    </w:p>
    <w:p w14:paraId="04B44634" w14:textId="3D45E48F" w:rsidR="002548A9" w:rsidRPr="002548A9" w:rsidRDefault="002548A9" w:rsidP="002548A9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2548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044EEE" wp14:editId="1AADABF7">
            <wp:extent cx="1905000" cy="660400"/>
            <wp:effectExtent l="0" t="0" r="0" b="6350"/>
            <wp:docPr id="312081078" name="Picture 1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F510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6DB2FE"/>
          <w:kern w:val="0"/>
          <w:sz w:val="42"/>
          <w:szCs w:val="42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Unit Testing Lab</w:t>
      </w:r>
    </w:p>
    <w:p w14:paraId="00C714D3" w14:textId="77777777" w:rsidR="002548A9" w:rsidRPr="002548A9" w:rsidRDefault="002548A9" w:rsidP="002548A9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 xml:space="preserve">Estimated time needed: 30 </w:t>
      </w:r>
      <w:proofErr w:type="gramStart"/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minutes</w:t>
      </w:r>
      <w:proofErr w:type="gramEnd"/>
    </w:p>
    <w:p w14:paraId="707683FE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Objectives</w:t>
      </w:r>
    </w:p>
    <w:p w14:paraId="0DB2A0F6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After completing this </w:t>
      </w:r>
      <w:proofErr w:type="gramStart"/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lab</w:t>
      </w:r>
      <w:proofErr w:type="gramEnd"/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 you will be able to:</w:t>
      </w:r>
    </w:p>
    <w:p w14:paraId="18D5BBC9" w14:textId="77777777" w:rsidR="002548A9" w:rsidRPr="002548A9" w:rsidRDefault="002548A9" w:rsidP="002548A9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Write unit tests to test a function.</w:t>
      </w:r>
    </w:p>
    <w:p w14:paraId="5A91CD42" w14:textId="77777777" w:rsidR="002548A9" w:rsidRPr="002548A9" w:rsidRDefault="002548A9" w:rsidP="002548A9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Run unit tests and interpret the results.</w:t>
      </w:r>
    </w:p>
    <w:p w14:paraId="0FE498AC" w14:textId="77777777" w:rsidR="009E098F" w:rsidRDefault="009E098F"/>
    <w:p w14:paraId="5A2CF9D2" w14:textId="77777777" w:rsidR="002548A9" w:rsidRDefault="002548A9"/>
    <w:p w14:paraId="575684D5" w14:textId="77777777" w:rsidR="002548A9" w:rsidRDefault="002548A9"/>
    <w:p w14:paraId="2D488A95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proofErr w:type="spellStart"/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reate</w:t>
      </w:r>
      <w:proofErr w:type="spellEnd"/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 xml:space="preserve"> a new python file named </w:t>
      </w:r>
      <w:proofErr w:type="gramStart"/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mymodule.py</w:t>
      </w:r>
      <w:proofErr w:type="gramEnd"/>
    </w:p>
    <w:p w14:paraId="52F94387" w14:textId="39C4B3DE" w:rsidR="002548A9" w:rsidRPr="002548A9" w:rsidRDefault="002548A9" w:rsidP="002548A9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On the window to the right, click on the </w:t>
      </w: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File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menu and select </w:t>
      </w: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New File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option, as shown in the image below.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3E8786F" wp14:editId="03F3C477">
            <wp:extent cx="4229100" cy="3797300"/>
            <wp:effectExtent l="0" t="0" r="0" b="0"/>
            <wp:docPr id="1852578420" name="Picture 6" descr="New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  <w:t>A pop up appears with title </w:t>
      </w: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New File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, as shown in the image below.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7861161C" wp14:editId="393A614A">
            <wp:extent cx="3848100" cy="1524000"/>
            <wp:effectExtent l="0" t="0" r="0" b="0"/>
            <wp:docPr id="2037245227" name="Picture 5" descr="Fi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 N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  <w:t>Enter “mymodule.py” as the file name and click </w:t>
      </w: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OK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.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lastRenderedPageBreak/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3F9A1D91" wp14:editId="19E7E226">
            <wp:extent cx="3848100" cy="1524000"/>
            <wp:effectExtent l="0" t="0" r="0" b="0"/>
            <wp:docPr id="1816986241" name="Picture 4" descr="Fi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N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  <w:t>A file “mymodule.py” will be created for you.</w:t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</w:p>
    <w:p w14:paraId="3FA0843C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You are now ready to add code to </w:t>
      </w:r>
      <w:proofErr w:type="gramStart"/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mymodule.py</w:t>
      </w:r>
      <w:proofErr w:type="gramEnd"/>
    </w:p>
    <w:p w14:paraId="0BFDC4BF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Copy and paste the below code into </w:t>
      </w:r>
      <w:proofErr w:type="gramStart"/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mymodule.py</w:t>
      </w:r>
      <w:proofErr w:type="gramEnd"/>
    </w:p>
    <w:p w14:paraId="217189C9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1BBFB8EA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2525BB22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3388BDD3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1FE72384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014A4CF5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1A7709DB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7</w:t>
      </w:r>
    </w:p>
    <w:p w14:paraId="63C1C889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8</w:t>
      </w:r>
    </w:p>
    <w:p w14:paraId="1C371B08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9</w:t>
      </w:r>
    </w:p>
    <w:p w14:paraId="0914C93E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10</w:t>
      </w:r>
    </w:p>
    <w:p w14:paraId="7D790000" w14:textId="77777777" w:rsidR="002548A9" w:rsidRPr="002548A9" w:rsidRDefault="002548A9" w:rsidP="002548A9">
      <w:pPr>
        <w:numPr>
          <w:ilvl w:val="0"/>
          <w:numId w:val="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11</w:t>
      </w:r>
    </w:p>
    <w:p w14:paraId="2601EDD9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square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30E5C66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48FB823B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the square of a given </w:t>
      </w:r>
      <w:proofErr w:type="gramStart"/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gramEnd"/>
    </w:p>
    <w:p w14:paraId="73BFEEB7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14:paraId="2535E828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 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proofErr w:type="gramEnd"/>
    </w:p>
    <w:p w14:paraId="2017FBCF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5323ED4B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24533FD2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28C43282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twice the value of a given </w:t>
      </w:r>
      <w:proofErr w:type="gramStart"/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gramEnd"/>
    </w:p>
    <w:p w14:paraId="09D26931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14:paraId="681A269C" w14:textId="77777777" w:rsidR="002548A9" w:rsidRPr="002548A9" w:rsidRDefault="002548A9" w:rsidP="002548A9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 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proofErr w:type="gramEnd"/>
    </w:p>
    <w:p w14:paraId="4E481626" w14:textId="77777777" w:rsidR="002548A9" w:rsidRPr="002548A9" w:rsidRDefault="002548A9" w:rsidP="002548A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3E8683BA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You should see a screen like this now.</w:t>
      </w:r>
    </w:p>
    <w:p w14:paraId="49783AD4" w14:textId="42EFBCE2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166D2503" wp14:editId="62D5E644">
            <wp:extent cx="5327650" cy="3289300"/>
            <wp:effectExtent l="0" t="0" r="6350" b="6350"/>
            <wp:docPr id="192655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C310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Save the file by using the Save option in the File Menu.</w:t>
      </w:r>
    </w:p>
    <w:p w14:paraId="54C913CE" w14:textId="7F502D5D" w:rsid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43195B1" wp14:editId="0005F337">
            <wp:extent cx="4413250" cy="4019550"/>
            <wp:effectExtent l="0" t="0" r="6350" b="0"/>
            <wp:docPr id="193377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E0D0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</w:p>
    <w:p w14:paraId="2711DA6C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Write Unit Tests</w:t>
      </w:r>
    </w:p>
    <w:p w14:paraId="72F51E60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 xml:space="preserve">Write the unit tests for square </w:t>
      </w:r>
      <w:proofErr w:type="gramStart"/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function</w:t>
      </w:r>
      <w:proofErr w:type="gramEnd"/>
    </w:p>
    <w:p w14:paraId="409B369C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Let us write test cases for these three scenarios.</w:t>
      </w:r>
    </w:p>
    <w:p w14:paraId="1D8AC5EE" w14:textId="77777777" w:rsidR="002548A9" w:rsidRPr="002548A9" w:rsidRDefault="002548A9" w:rsidP="002548A9">
      <w:pPr>
        <w:numPr>
          <w:ilvl w:val="0"/>
          <w:numId w:val="4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When 2 is given as input the output must be 4.</w:t>
      </w:r>
    </w:p>
    <w:p w14:paraId="6FD80B55" w14:textId="77777777" w:rsidR="002548A9" w:rsidRPr="002548A9" w:rsidRDefault="002548A9" w:rsidP="002548A9">
      <w:pPr>
        <w:numPr>
          <w:ilvl w:val="0"/>
          <w:numId w:val="4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When 3.0 is given as input the output must be 9.0.</w:t>
      </w:r>
    </w:p>
    <w:p w14:paraId="4E37ADD8" w14:textId="77777777" w:rsidR="002548A9" w:rsidRPr="002548A9" w:rsidRDefault="002548A9" w:rsidP="002548A9">
      <w:pPr>
        <w:numPr>
          <w:ilvl w:val="0"/>
          <w:numId w:val="4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When -3 is given as input the output must not be -9.</w:t>
      </w:r>
    </w:p>
    <w:p w14:paraId="49151BF3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 xml:space="preserve">Write the unit tests for double </w:t>
      </w:r>
      <w:proofErr w:type="gramStart"/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function</w:t>
      </w:r>
      <w:proofErr w:type="gramEnd"/>
    </w:p>
    <w:p w14:paraId="49DE0302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Let us write test cases for these three scenarios.</w:t>
      </w:r>
    </w:p>
    <w:p w14:paraId="65263360" w14:textId="77777777" w:rsidR="002548A9" w:rsidRPr="002548A9" w:rsidRDefault="002548A9" w:rsidP="002548A9">
      <w:pPr>
        <w:numPr>
          <w:ilvl w:val="0"/>
          <w:numId w:val="5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lastRenderedPageBreak/>
        <w:t>When 2 is given as input the output must be 4.</w:t>
      </w:r>
    </w:p>
    <w:p w14:paraId="058DC6F1" w14:textId="77777777" w:rsidR="002548A9" w:rsidRPr="002548A9" w:rsidRDefault="002548A9" w:rsidP="002548A9">
      <w:pPr>
        <w:numPr>
          <w:ilvl w:val="0"/>
          <w:numId w:val="5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When -3.1 is given as input the output must be -6.2.</w:t>
      </w:r>
    </w:p>
    <w:p w14:paraId="2B15AF98" w14:textId="77777777" w:rsidR="002548A9" w:rsidRPr="002548A9" w:rsidRDefault="002548A9" w:rsidP="002548A9">
      <w:pPr>
        <w:numPr>
          <w:ilvl w:val="0"/>
          <w:numId w:val="5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When 0 is given as input the output must be 0.</w:t>
      </w:r>
    </w:p>
    <w:p w14:paraId="79FE1BDA" w14:textId="77777777" w:rsidR="002548A9" w:rsidRPr="002548A9" w:rsidRDefault="002548A9" w:rsidP="002548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 xml:space="preserve">Create a new file and name it as </w:t>
      </w:r>
      <w:proofErr w:type="gramStart"/>
      <w:r w:rsidRPr="002548A9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test_mymodule.py</w:t>
      </w:r>
      <w:proofErr w:type="gramEnd"/>
    </w:p>
    <w:p w14:paraId="247F7EE5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Copy and paste the below code into </w:t>
      </w:r>
      <w:proofErr w:type="gramStart"/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test_mymodule.py</w:t>
      </w:r>
      <w:proofErr w:type="gramEnd"/>
    </w:p>
    <w:p w14:paraId="4A33E50B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43E6A645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028585A7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57651050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5B2FB331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4FFA3F62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4E5E719C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7</w:t>
      </w:r>
    </w:p>
    <w:p w14:paraId="183953CD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8</w:t>
      </w:r>
    </w:p>
    <w:p w14:paraId="6A50A90D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9</w:t>
      </w:r>
    </w:p>
    <w:p w14:paraId="33723FCD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10</w:t>
      </w:r>
    </w:p>
    <w:p w14:paraId="41065A6A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11</w:t>
      </w:r>
    </w:p>
    <w:p w14:paraId="2BC75E2A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12</w:t>
      </w:r>
    </w:p>
    <w:p w14:paraId="1A7439F1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13</w:t>
      </w:r>
    </w:p>
    <w:p w14:paraId="77DF8D5E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14</w:t>
      </w:r>
    </w:p>
    <w:p w14:paraId="563F3F8A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15</w:t>
      </w:r>
    </w:p>
    <w:p w14:paraId="53757CA7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16</w:t>
      </w:r>
    </w:p>
    <w:p w14:paraId="5D3C059B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17</w:t>
      </w:r>
    </w:p>
    <w:p w14:paraId="62AFFD93" w14:textId="77777777" w:rsidR="002548A9" w:rsidRPr="002548A9" w:rsidRDefault="002548A9" w:rsidP="002548A9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18</w:t>
      </w:r>
    </w:p>
    <w:p w14:paraId="149FCA52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proofErr w:type="gramEnd"/>
    </w:p>
    <w:p w14:paraId="51215E11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08228773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mymodule</w:t>
      </w:r>
      <w:proofErr w:type="spellEnd"/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square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proofErr w:type="gramEnd"/>
    </w:p>
    <w:p w14:paraId="2FB2EF04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7E8834AE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class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548A9">
        <w:rPr>
          <w:rFonts w:ascii="Consolas" w:eastAsia="Times New Roman" w:hAnsi="Consolas" w:cs="Courier New"/>
          <w:color w:val="D082C3"/>
          <w:kern w:val="0"/>
          <w:sz w:val="20"/>
          <w:szCs w:val="20"/>
          <w:bdr w:val="none" w:sz="0" w:space="0" w:color="auto" w:frame="1"/>
          <w14:ligatures w14:val="none"/>
        </w:rPr>
        <w:t>TestSquare</w:t>
      </w:r>
      <w:proofErr w:type="spell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D082C3"/>
          <w:kern w:val="0"/>
          <w:sz w:val="20"/>
          <w:szCs w:val="20"/>
          <w:bdr w:val="none" w:sz="0" w:space="0" w:color="auto" w:frame="1"/>
          <w14:ligatures w14:val="none"/>
        </w:rPr>
        <w:t>TestCase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A59FB4F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test1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90AE887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assertEqual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square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# test when 2 is given as input the output is 4.</w:t>
      </w:r>
    </w:p>
    <w:p w14:paraId="32877349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assertEqual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square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3.0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9.0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548A9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# test when 3.0 is given as input the output is 9.0.</w:t>
      </w:r>
    </w:p>
    <w:p w14:paraId="115E9542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assertNotEqual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square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(-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548A9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# test when -3 is given as input the output is not -9.</w:t>
      </w:r>
    </w:p>
    <w:p w14:paraId="7490C15E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70571C6C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58EA3D04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548A9">
        <w:rPr>
          <w:rFonts w:ascii="Consolas" w:eastAsia="Times New Roman" w:hAnsi="Consolas" w:cs="Courier New"/>
          <w:color w:val="D082C3"/>
          <w:kern w:val="0"/>
          <w:sz w:val="20"/>
          <w:szCs w:val="20"/>
          <w:bdr w:val="none" w:sz="0" w:space="0" w:color="auto" w:frame="1"/>
          <w14:ligatures w14:val="none"/>
        </w:rPr>
        <w:t>TestDouble</w:t>
      </w:r>
      <w:proofErr w:type="spell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D082C3"/>
          <w:kern w:val="0"/>
          <w:sz w:val="20"/>
          <w:szCs w:val="20"/>
          <w:bdr w:val="none" w:sz="0" w:space="0" w:color="auto" w:frame="1"/>
          <w14:ligatures w14:val="none"/>
        </w:rPr>
        <w:t>TestCase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D339DF1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test1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03EF813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assertEqual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# test when 2 is given as input the output is 4.</w:t>
      </w:r>
    </w:p>
    <w:p w14:paraId="7ABFBC5A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assertEqual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(-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3.1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6.2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# test when -3.1 is given as input the output is -6.2.</w:t>
      </w:r>
    </w:p>
    <w:p w14:paraId="28A9C587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assertEqual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548A9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# test when 0 is given as input the output is 0.</w:t>
      </w:r>
    </w:p>
    <w:p w14:paraId="140B9733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1BB43A20" w14:textId="77777777" w:rsidR="002548A9" w:rsidRPr="002548A9" w:rsidRDefault="002548A9" w:rsidP="002548A9">
      <w:pPr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spellStart"/>
      <w:proofErr w:type="gramStart"/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548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main</w:t>
      </w:r>
      <w:proofErr w:type="spellEnd"/>
      <w:proofErr w:type="gramEnd"/>
      <w:r w:rsidRPr="002548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6C2692BF" w14:textId="77777777" w:rsidR="002548A9" w:rsidRPr="002548A9" w:rsidRDefault="002548A9" w:rsidP="002548A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548A9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1ED8A146" w14:textId="77777777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You should see a screen like this now.</w:t>
      </w:r>
    </w:p>
    <w:p w14:paraId="77AFC5E1" w14:textId="6D86C5B6" w:rsidR="002548A9" w:rsidRPr="002548A9" w:rsidRDefault="002548A9" w:rsidP="002548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548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15B4FD2" wp14:editId="0FE8B57A">
            <wp:extent cx="5943600" cy="2486025"/>
            <wp:effectExtent l="0" t="0" r="0" b="9525"/>
            <wp:docPr id="96132726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2726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B6A9" w14:textId="77777777" w:rsidR="002548A9" w:rsidRDefault="002548A9"/>
    <w:p w14:paraId="2C4E533B" w14:textId="77777777" w:rsidR="00595944" w:rsidRDefault="00595944"/>
    <w:p w14:paraId="13024DAF" w14:textId="77777777" w:rsidR="00595944" w:rsidRPr="00595944" w:rsidRDefault="00595944" w:rsidP="0059594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Hands-on Lab: Creating a Python Package</w:t>
      </w:r>
    </w:p>
    <w:p w14:paraId="5A6ADCC2" w14:textId="66D886EB" w:rsidR="00595944" w:rsidRPr="00595944" w:rsidRDefault="00595944" w:rsidP="00595944">
      <w:pPr>
        <w:shd w:val="clear" w:color="auto" w:fill="222222"/>
        <w:spacing w:after="0" w:line="240" w:lineRule="auto"/>
        <w:jc w:val="center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286A59C3" wp14:editId="785743C7">
            <wp:extent cx="2857500" cy="990600"/>
            <wp:effectExtent l="0" t="0" r="0" b="0"/>
            <wp:docPr id="1158166568" name="Picture 8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E26E" w14:textId="77777777" w:rsidR="00595944" w:rsidRPr="00595944" w:rsidRDefault="00595944" w:rsidP="0059594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Creating a Python Package</w:t>
      </w:r>
    </w:p>
    <w:p w14:paraId="3A327BA4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Estimated time needed: </w:t>
      </w: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30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minutes</w:t>
      </w:r>
      <w:proofErr w:type="gramEnd"/>
    </w:p>
    <w:p w14:paraId="3DBE08B6" w14:textId="77777777" w:rsidR="00595944" w:rsidRPr="00595944" w:rsidRDefault="00595944" w:rsidP="0059594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b/>
          <w:bCs/>
          <w:color w:val="6DB2FE"/>
          <w:kern w:val="0"/>
          <w:sz w:val="42"/>
          <w:szCs w:val="42"/>
          <w14:ligatures w14:val="none"/>
        </w:rPr>
        <w:t>Objectives</w:t>
      </w:r>
    </w:p>
    <w:p w14:paraId="3E61088E" w14:textId="77777777" w:rsidR="00595944" w:rsidRPr="00595944" w:rsidRDefault="00595944" w:rsidP="00595944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In this lab you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will :</w:t>
      </w:r>
      <w:proofErr w:type="gramEnd"/>
    </w:p>
    <w:p w14:paraId="2B9212A5" w14:textId="77777777" w:rsidR="00595944" w:rsidRPr="00595944" w:rsidRDefault="00595944" w:rsidP="00595944">
      <w:pPr>
        <w:numPr>
          <w:ilvl w:val="0"/>
          <w:numId w:val="8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Create a module named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basic</w:t>
      </w:r>
      <w:proofErr w:type="gramEnd"/>
    </w:p>
    <w:p w14:paraId="1DE1FC5D" w14:textId="77777777" w:rsidR="00595944" w:rsidRPr="00595944" w:rsidRDefault="00595944" w:rsidP="00595944">
      <w:pPr>
        <w:numPr>
          <w:ilvl w:val="0"/>
          <w:numId w:val="8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lastRenderedPageBreak/>
        <w:t>Add two functions to the module basic</w:t>
      </w:r>
    </w:p>
    <w:p w14:paraId="019B4D03" w14:textId="77777777" w:rsidR="00595944" w:rsidRPr="00595944" w:rsidRDefault="00595944" w:rsidP="00595944">
      <w:pPr>
        <w:numPr>
          <w:ilvl w:val="0"/>
          <w:numId w:val="8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Create a module named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stats</w:t>
      </w:r>
      <w:proofErr w:type="gramEnd"/>
    </w:p>
    <w:p w14:paraId="3DE61BAB" w14:textId="77777777" w:rsidR="00595944" w:rsidRPr="00595944" w:rsidRDefault="00595944" w:rsidP="00595944">
      <w:pPr>
        <w:numPr>
          <w:ilvl w:val="0"/>
          <w:numId w:val="8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Add two functions to the module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stats</w:t>
      </w:r>
      <w:proofErr w:type="gramEnd"/>
    </w:p>
    <w:p w14:paraId="3FC05613" w14:textId="77777777" w:rsidR="00595944" w:rsidRPr="00595944" w:rsidRDefault="00595944" w:rsidP="00595944">
      <w:pPr>
        <w:numPr>
          <w:ilvl w:val="0"/>
          <w:numId w:val="8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Create a python package named </w:t>
      </w:r>
      <w:proofErr w:type="spellStart"/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mymath</w:t>
      </w:r>
      <w:proofErr w:type="spellEnd"/>
      <w:proofErr w:type="gramEnd"/>
    </w:p>
    <w:p w14:paraId="50B2EBDF" w14:textId="77777777" w:rsidR="00595944" w:rsidRPr="00595944" w:rsidRDefault="00595944" w:rsidP="00595944">
      <w:pPr>
        <w:numPr>
          <w:ilvl w:val="0"/>
          <w:numId w:val="8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Verify that the package is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working</w:t>
      </w:r>
      <w:proofErr w:type="gramEnd"/>
    </w:p>
    <w:p w14:paraId="3141A6EB" w14:textId="77777777" w:rsidR="00595944" w:rsidRDefault="00595944"/>
    <w:p w14:paraId="5BAADD9F" w14:textId="77777777" w:rsidR="00595944" w:rsidRDefault="00595944"/>
    <w:p w14:paraId="2A2779D7" w14:textId="77777777" w:rsidR="00595944" w:rsidRDefault="00595944" w:rsidP="00595944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Lab</w:t>
      </w:r>
    </w:p>
    <w:p w14:paraId="477A0658" w14:textId="77777777" w:rsidR="00595944" w:rsidRDefault="00595944" w:rsidP="00595944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Create Package</w:t>
      </w:r>
    </w:p>
    <w:p w14:paraId="2F52449F" w14:textId="2136006C" w:rsidR="00595944" w:rsidRDefault="00595944" w:rsidP="00595944">
      <w:pPr>
        <w:pStyle w:val="NormalWeb"/>
        <w:numPr>
          <w:ilvl w:val="0"/>
          <w:numId w:val="9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On the window to the right, click on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View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menu and select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Explorer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option, as shown in the image below.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5C574B75" wp14:editId="1B3D7ECB">
            <wp:extent cx="4559300" cy="2159000"/>
            <wp:effectExtent l="0" t="0" r="0" b="0"/>
            <wp:docPr id="10934167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5BC3" w14:textId="3934084D" w:rsidR="00595944" w:rsidRDefault="00595944" w:rsidP="00595944">
      <w:pPr>
        <w:pStyle w:val="NormalWeb"/>
        <w:numPr>
          <w:ilvl w:val="0"/>
          <w:numId w:val="9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Your IDE now should look like the image below.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br/>
      </w: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1BF6AA0A" wp14:editId="17ABE9C6">
            <wp:extent cx="4013200" cy="3365500"/>
            <wp:effectExtent l="0" t="0" r="6350" b="6350"/>
            <wp:docPr id="317659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ECB5" w14:textId="66036986" w:rsidR="00595944" w:rsidRDefault="00595944" w:rsidP="00595944">
      <w:pPr>
        <w:pStyle w:val="NormalWeb"/>
        <w:numPr>
          <w:ilvl w:val="0"/>
          <w:numId w:val="9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On the window to the right, click on the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File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menu and select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New Folder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option, as shown in the image below.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br/>
      </w: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60E5EFA3" wp14:editId="719B1862">
            <wp:extent cx="3994150" cy="4070350"/>
            <wp:effectExtent l="0" t="0" r="6350" b="6350"/>
            <wp:docPr id="1501442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9D51" w14:textId="705B0463" w:rsidR="00595944" w:rsidRDefault="00595944" w:rsidP="00595944">
      <w:pPr>
        <w:pStyle w:val="NormalWeb"/>
        <w:numPr>
          <w:ilvl w:val="0"/>
          <w:numId w:val="9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Enter </w:t>
      </w:r>
      <w:proofErr w:type="spellStart"/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mymath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and click OK as shown in the image below.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70272E48" wp14:editId="6C8CCB2A">
            <wp:extent cx="3829050" cy="1473200"/>
            <wp:effectExtent l="0" t="0" r="0" b="0"/>
            <wp:docPr id="1633115269" name="Picture 9" descr="A black and blu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5269" name="Picture 9" descr="A black and blu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ED93" w14:textId="77777777" w:rsidR="00595944" w:rsidRDefault="00595944"/>
    <w:p w14:paraId="083DF18B" w14:textId="77777777" w:rsidR="00595944" w:rsidRDefault="00595944"/>
    <w:p w14:paraId="7349E281" w14:textId="77777777" w:rsidR="00595944" w:rsidRDefault="00595944"/>
    <w:p w14:paraId="3F7522C1" w14:textId="77777777" w:rsidR="00595944" w:rsidRPr="00595944" w:rsidRDefault="00595944" w:rsidP="0059594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lastRenderedPageBreak/>
        <w:t xml:space="preserve">Create the first </w:t>
      </w:r>
      <w:proofErr w:type="gramStart"/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module</w:t>
      </w:r>
      <w:proofErr w:type="gramEnd"/>
    </w:p>
    <w:p w14:paraId="0BC32C65" w14:textId="77777777" w:rsidR="00595944" w:rsidRPr="00595944" w:rsidRDefault="00595944" w:rsidP="00595944">
      <w:pPr>
        <w:numPr>
          <w:ilvl w:val="0"/>
          <w:numId w:val="10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Create a python module named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basic</w:t>
      </w:r>
      <w:proofErr w:type="gramEnd"/>
    </w:p>
    <w:p w14:paraId="598ACFD8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Create a file named </w:t>
      </w: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basic.py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.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</w:p>
    <w:p w14:paraId="3D54714D" w14:textId="77777777" w:rsidR="00595944" w:rsidRPr="00595944" w:rsidRDefault="00595944" w:rsidP="00595944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Copy and paste the below code into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basic.py</w:t>
      </w:r>
      <w:proofErr w:type="gramEnd"/>
    </w:p>
    <w:p w14:paraId="6B8B7D06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61483827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2A9F1C71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3512E096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303EA38C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6E150F84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39013D1B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7</w:t>
      </w:r>
    </w:p>
    <w:p w14:paraId="7F91FBE9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8</w:t>
      </w:r>
    </w:p>
    <w:p w14:paraId="1E7A284F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9</w:t>
      </w:r>
    </w:p>
    <w:p w14:paraId="4F69328B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10</w:t>
      </w:r>
    </w:p>
    <w:p w14:paraId="11C4E227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11</w:t>
      </w:r>
    </w:p>
    <w:p w14:paraId="4924BBF9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12</w:t>
      </w:r>
    </w:p>
    <w:p w14:paraId="214C1614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13</w:t>
      </w:r>
    </w:p>
    <w:p w14:paraId="7EF7AFD7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14</w:t>
      </w:r>
    </w:p>
    <w:p w14:paraId="7F21BC3E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15</w:t>
      </w:r>
    </w:p>
    <w:p w14:paraId="4C3FA184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16</w:t>
      </w:r>
    </w:p>
    <w:p w14:paraId="40241CB2" w14:textId="77777777" w:rsidR="00595944" w:rsidRPr="00595944" w:rsidRDefault="00595944" w:rsidP="00595944">
      <w:pPr>
        <w:numPr>
          <w:ilvl w:val="0"/>
          <w:numId w:val="1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17</w:t>
      </w:r>
    </w:p>
    <w:p w14:paraId="446DA70A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square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DAE0453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57E8A7E3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the square of a given </w:t>
      </w:r>
      <w:proofErr w:type="gramStart"/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gramEnd"/>
    </w:p>
    <w:p w14:paraId="137D9119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14:paraId="5334398F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**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95944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proofErr w:type="gramEnd"/>
    </w:p>
    <w:p w14:paraId="1590F5BF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75306F35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5E2747C0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23F88890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twice the value of a given </w:t>
      </w:r>
      <w:proofErr w:type="gramStart"/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gramEnd"/>
    </w:p>
    <w:p w14:paraId="109BC0CD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14:paraId="42402CB3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95944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proofErr w:type="gramEnd"/>
    </w:p>
    <w:p w14:paraId="32FF99A8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12B69894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a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b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02081161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0A8F5EC7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the sum of given </w:t>
      </w:r>
      <w:proofErr w:type="gramStart"/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proofErr w:type="gramEnd"/>
    </w:p>
    <w:p w14:paraId="3933B609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14:paraId="0FDB5B84" w14:textId="77777777" w:rsidR="00595944" w:rsidRPr="00595944" w:rsidRDefault="00595944" w:rsidP="00595944">
      <w:pPr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a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b</w:t>
      </w:r>
      <w:proofErr w:type="gramEnd"/>
    </w:p>
    <w:p w14:paraId="6D52A2DA" w14:textId="77777777" w:rsidR="00595944" w:rsidRPr="00595944" w:rsidRDefault="00595944" w:rsidP="0059594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163E857A" w14:textId="34C6F518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You should see a screen like this now.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595944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754DA9B9" wp14:editId="3C0F5F47">
            <wp:extent cx="5943600" cy="4316095"/>
            <wp:effectExtent l="0" t="0" r="0" b="8255"/>
            <wp:docPr id="1681594155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4155" name="Picture 1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4B98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Save the file </w:t>
      </w:r>
      <w:proofErr w:type="gramStart"/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basic.py</w:t>
      </w:r>
      <w:proofErr w:type="gramEnd"/>
    </w:p>
    <w:p w14:paraId="0FD1E9DE" w14:textId="77777777" w:rsidR="00595944" w:rsidRPr="00595944" w:rsidRDefault="00595944" w:rsidP="0059594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lastRenderedPageBreak/>
        <w:t xml:space="preserve">Create the second </w:t>
      </w:r>
      <w:proofErr w:type="gramStart"/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module</w:t>
      </w:r>
      <w:proofErr w:type="gramEnd"/>
    </w:p>
    <w:p w14:paraId="03059CFA" w14:textId="77777777" w:rsidR="00595944" w:rsidRPr="00595944" w:rsidRDefault="00595944" w:rsidP="00595944">
      <w:pPr>
        <w:numPr>
          <w:ilvl w:val="0"/>
          <w:numId w:val="13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Create a module named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stats</w:t>
      </w:r>
      <w:proofErr w:type="gramEnd"/>
    </w:p>
    <w:p w14:paraId="0963E68F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Create a file named </w:t>
      </w: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stats.py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.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</w:p>
    <w:p w14:paraId="5890B738" w14:textId="77777777" w:rsidR="00595944" w:rsidRPr="00595944" w:rsidRDefault="00595944" w:rsidP="00595944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Copy and paste the below code into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stats.py</w:t>
      </w:r>
      <w:proofErr w:type="gramEnd"/>
    </w:p>
    <w:p w14:paraId="42D1C3D0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0451E360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548C8110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2D401C94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0F952479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67A4ED1A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3D28F2A9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7</w:t>
      </w:r>
    </w:p>
    <w:p w14:paraId="66F20CAB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8</w:t>
      </w:r>
    </w:p>
    <w:p w14:paraId="6EDCDCB3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9</w:t>
      </w:r>
    </w:p>
    <w:p w14:paraId="2A0BC467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10</w:t>
      </w:r>
    </w:p>
    <w:p w14:paraId="207A632F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11</w:t>
      </w:r>
    </w:p>
    <w:p w14:paraId="123BCBA8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12</w:t>
      </w:r>
    </w:p>
    <w:p w14:paraId="1B00ADBF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13</w:t>
      </w:r>
    </w:p>
    <w:p w14:paraId="04163755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14</w:t>
      </w:r>
    </w:p>
    <w:p w14:paraId="63555B2B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15</w:t>
      </w:r>
    </w:p>
    <w:p w14:paraId="5C976FAA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16</w:t>
      </w:r>
    </w:p>
    <w:p w14:paraId="38A3ADF1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17</w:t>
      </w:r>
    </w:p>
    <w:p w14:paraId="7A54C094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18</w:t>
      </w:r>
    </w:p>
    <w:p w14:paraId="206CD94A" w14:textId="77777777" w:rsidR="00595944" w:rsidRPr="00595944" w:rsidRDefault="00595944" w:rsidP="00595944">
      <w:pPr>
        <w:numPr>
          <w:ilvl w:val="0"/>
          <w:numId w:val="1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19</w:t>
      </w:r>
    </w:p>
    <w:p w14:paraId="0AD8B88A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mean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372C32A4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359F935F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the mean of the given list of </w:t>
      </w:r>
      <w:proofErr w:type="gramStart"/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proofErr w:type="gramEnd"/>
    </w:p>
    <w:p w14:paraId="45E57C87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"""</w:t>
      </w:r>
    </w:p>
    <w:p w14:paraId="0FE718CB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sum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)/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len</w:t>
      </w:r>
      <w:proofErr w:type="spellEnd"/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FAEDDBE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627D8C20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median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14:paraId="05759A1F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14:paraId="0BA6395C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This function returns median of the given list of </w:t>
      </w:r>
      <w:proofErr w:type="gramStart"/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proofErr w:type="gramEnd"/>
    </w:p>
    <w:p w14:paraId="02F32457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D88E73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14:paraId="44C5CDA2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proofErr w:type="gramEnd"/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36EAA40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77864764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len</w:t>
      </w:r>
      <w:proofErr w:type="spellEnd"/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56DC820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median1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len</w:t>
      </w:r>
      <w:proofErr w:type="spellEnd"/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// 2]</w:t>
      </w:r>
    </w:p>
    <w:p w14:paraId="0FA37D1F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median2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len</w:t>
      </w:r>
      <w:proofErr w:type="spellEnd"/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// 2 - 1]</w:t>
      </w:r>
    </w:p>
    <w:p w14:paraId="0E03CDBB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mymedian</w:t>
      </w:r>
      <w:proofErr w:type="spellEnd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median1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median2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ADBA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42F82CA4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5D561C6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mymedian</w:t>
      </w:r>
      <w:proofErr w:type="spellEnd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len</w:t>
      </w:r>
      <w:proofErr w:type="spellEnd"/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numbers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5B9B4C"/>
          <w:kern w:val="0"/>
          <w:sz w:val="20"/>
          <w:szCs w:val="20"/>
          <w:bdr w:val="none" w:sz="0" w:space="0" w:color="auto" w:frame="1"/>
          <w14:ligatures w14:val="none"/>
        </w:rPr>
        <w:t>// 2]</w:t>
      </w:r>
    </w:p>
    <w:p w14:paraId="2614CCBC" w14:textId="77777777" w:rsidR="00595944" w:rsidRPr="00595944" w:rsidRDefault="00595944" w:rsidP="00595944">
      <w:pPr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mymedian</w:t>
      </w:r>
      <w:proofErr w:type="spellEnd"/>
      <w:proofErr w:type="gramEnd"/>
    </w:p>
    <w:p w14:paraId="06FF200B" w14:textId="77777777" w:rsidR="00595944" w:rsidRPr="00595944" w:rsidRDefault="00595944" w:rsidP="0059594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047CEE03" w14:textId="27A9E959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lastRenderedPageBreak/>
        <w:t>You should see a screen like this now.</w:t>
      </w: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595944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193B37A1" wp14:editId="27028B62">
            <wp:extent cx="5943600" cy="4098925"/>
            <wp:effectExtent l="0" t="0" r="0" b="0"/>
            <wp:docPr id="1685413870" name="Picture 1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3870" name="Picture 1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C6A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Save the file </w:t>
      </w:r>
      <w:proofErr w:type="gramStart"/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stats.py</w:t>
      </w:r>
      <w:proofErr w:type="gramEnd"/>
    </w:p>
    <w:p w14:paraId="712BF237" w14:textId="77777777" w:rsidR="00595944" w:rsidRDefault="00595944"/>
    <w:p w14:paraId="4C46F165" w14:textId="77777777" w:rsidR="00595944" w:rsidRDefault="00595944"/>
    <w:p w14:paraId="0E76581E" w14:textId="77777777" w:rsidR="00595944" w:rsidRPr="00595944" w:rsidRDefault="00595944" w:rsidP="00595944">
      <w:pPr>
        <w:pBdr>
          <w:bottom w:val="single" w:sz="6" w:space="4" w:color="383838"/>
        </w:pBdr>
        <w:shd w:val="clear" w:color="auto" w:fill="222222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Create </w:t>
      </w:r>
      <w:proofErr w:type="gramStart"/>
      <w:r w:rsidRPr="0059594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init.py</w:t>
      </w:r>
      <w:proofErr w:type="gramEnd"/>
    </w:p>
    <w:p w14:paraId="6D1F2C65" w14:textId="77777777" w:rsidR="00595944" w:rsidRPr="00595944" w:rsidRDefault="00595944" w:rsidP="00595944">
      <w:pPr>
        <w:numPr>
          <w:ilvl w:val="0"/>
          <w:numId w:val="1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Create the file </w:t>
      </w:r>
      <w:r w:rsidRPr="00595944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__init__.py</w:t>
      </w:r>
    </w:p>
    <w:p w14:paraId="5FF7130E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Copy and paste the below code into </w:t>
      </w:r>
      <w:r w:rsidRPr="00595944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__init__.py</w:t>
      </w:r>
    </w:p>
    <w:p w14:paraId="24A2DD60" w14:textId="77777777" w:rsidR="00595944" w:rsidRPr="00595944" w:rsidRDefault="00595944" w:rsidP="00595944">
      <w:pPr>
        <w:numPr>
          <w:ilvl w:val="0"/>
          <w:numId w:val="1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171364D3" w14:textId="77777777" w:rsidR="00595944" w:rsidRPr="00595944" w:rsidRDefault="00595944" w:rsidP="00595944">
      <w:pPr>
        <w:numPr>
          <w:ilvl w:val="0"/>
          <w:numId w:val="1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5E0FA7ED" w14:textId="77777777" w:rsidR="00595944" w:rsidRPr="00595944" w:rsidRDefault="00595944" w:rsidP="00595944">
      <w:pPr>
        <w:numPr>
          <w:ilvl w:val="0"/>
          <w:numId w:val="18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gramStart"/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basic</w:t>
      </w:r>
      <w:proofErr w:type="gramEnd"/>
    </w:p>
    <w:p w14:paraId="19AA0E8F" w14:textId="77777777" w:rsidR="00595944" w:rsidRPr="00595944" w:rsidRDefault="00595944" w:rsidP="00595944">
      <w:pPr>
        <w:numPr>
          <w:ilvl w:val="0"/>
          <w:numId w:val="18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gramStart"/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95944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stats</w:t>
      </w:r>
      <w:proofErr w:type="gramEnd"/>
    </w:p>
    <w:p w14:paraId="2BFD4729" w14:textId="77777777" w:rsidR="00595944" w:rsidRPr="00595944" w:rsidRDefault="00595944" w:rsidP="0059594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2E9FC71D" w14:textId="77777777" w:rsidR="00595944" w:rsidRPr="00595944" w:rsidRDefault="00595944" w:rsidP="00595944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Save the file </w:t>
      </w:r>
      <w:r w:rsidRPr="00595944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__init__.py</w:t>
      </w:r>
    </w:p>
    <w:p w14:paraId="42A6677F" w14:textId="77777777" w:rsidR="00595944" w:rsidRPr="00595944" w:rsidRDefault="00595944" w:rsidP="00595944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Now your directory structure should look like</w:t>
      </w:r>
    </w:p>
    <w:p w14:paraId="04DD4350" w14:textId="77777777" w:rsidR="00595944" w:rsidRPr="00595944" w:rsidRDefault="00595944" w:rsidP="00595944">
      <w:pPr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lastRenderedPageBreak/>
        <w:t>1</w:t>
      </w:r>
    </w:p>
    <w:p w14:paraId="376C152D" w14:textId="77777777" w:rsidR="00595944" w:rsidRPr="00595944" w:rsidRDefault="00595944" w:rsidP="00595944">
      <w:pPr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48753344" w14:textId="77777777" w:rsidR="00595944" w:rsidRPr="00595944" w:rsidRDefault="00595944" w:rsidP="00595944">
      <w:pPr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533CA253" w14:textId="77777777" w:rsidR="00595944" w:rsidRPr="00595944" w:rsidRDefault="00595944" w:rsidP="00595944">
      <w:pPr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582C3633" w14:textId="77777777" w:rsidR="00595944" w:rsidRPr="00595944" w:rsidRDefault="00595944" w:rsidP="00595944">
      <w:pPr>
        <w:numPr>
          <w:ilvl w:val="0"/>
          <w:numId w:val="2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spellStart"/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proofErr w:type="spellEnd"/>
    </w:p>
    <w:p w14:paraId="33281985" w14:textId="77777777" w:rsidR="00595944" w:rsidRPr="00595944" w:rsidRDefault="00595944" w:rsidP="00595944">
      <w:pPr>
        <w:numPr>
          <w:ilvl w:val="0"/>
          <w:numId w:val="2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py</w:t>
      </w:r>
    </w:p>
    <w:p w14:paraId="2467D8BD" w14:textId="77777777" w:rsidR="00595944" w:rsidRPr="00595944" w:rsidRDefault="00595944" w:rsidP="00595944">
      <w:pPr>
        <w:numPr>
          <w:ilvl w:val="0"/>
          <w:numId w:val="2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basic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py</w:t>
      </w:r>
    </w:p>
    <w:p w14:paraId="3EF280D5" w14:textId="77777777" w:rsidR="00595944" w:rsidRPr="00595944" w:rsidRDefault="00595944" w:rsidP="00595944">
      <w:pPr>
        <w:numPr>
          <w:ilvl w:val="0"/>
          <w:numId w:val="2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statistics</w:t>
      </w:r>
      <w:r w:rsidRPr="00595944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595944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py</w:t>
      </w:r>
    </w:p>
    <w:p w14:paraId="784551BA" w14:textId="77777777" w:rsidR="00595944" w:rsidRPr="00595944" w:rsidRDefault="00595944" w:rsidP="0059594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595944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165D516C" w14:textId="6A768F9D" w:rsidR="00595944" w:rsidRPr="00595944" w:rsidRDefault="00595944" w:rsidP="00595944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61C645F3" wp14:editId="39BB88A9">
            <wp:extent cx="4438650" cy="1898650"/>
            <wp:effectExtent l="0" t="0" r="0" b="6350"/>
            <wp:docPr id="726043179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3179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51A9" w14:textId="77777777" w:rsidR="00595944" w:rsidRPr="00595944" w:rsidRDefault="00595944" w:rsidP="00595944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You are done creating a </w:t>
      </w:r>
      <w:proofErr w:type="gramStart"/>
      <w:r w:rsidRPr="00595944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package</w:t>
      </w:r>
      <w:proofErr w:type="gramEnd"/>
    </w:p>
    <w:p w14:paraId="25D57DCF" w14:textId="77777777" w:rsidR="00295CA9" w:rsidRPr="00295CA9" w:rsidRDefault="00295CA9" w:rsidP="00295CA9">
      <w:pPr>
        <w:pBdr>
          <w:bottom w:val="single" w:sz="6" w:space="4" w:color="383838"/>
        </w:pBdr>
        <w:shd w:val="clear" w:color="auto" w:fill="222222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Create </w:t>
      </w:r>
      <w:proofErr w:type="gramStart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init.py</w:t>
      </w:r>
      <w:proofErr w:type="gramEnd"/>
    </w:p>
    <w:p w14:paraId="0A483443" w14:textId="77777777" w:rsidR="00295CA9" w:rsidRPr="00295CA9" w:rsidRDefault="00295CA9" w:rsidP="00295CA9">
      <w:pPr>
        <w:numPr>
          <w:ilvl w:val="0"/>
          <w:numId w:val="2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Create the file </w:t>
      </w:r>
      <w:r w:rsidRPr="00295CA9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__init__.py</w:t>
      </w:r>
    </w:p>
    <w:p w14:paraId="0F099B73" w14:textId="77777777" w:rsidR="00295CA9" w:rsidRPr="00295CA9" w:rsidRDefault="00295CA9" w:rsidP="00295CA9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Copy and paste the below code into </w:t>
      </w:r>
      <w:r w:rsidRPr="00295CA9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__init__.py</w:t>
      </w:r>
    </w:p>
    <w:p w14:paraId="7E9D4B96" w14:textId="77777777" w:rsidR="00295CA9" w:rsidRPr="00295CA9" w:rsidRDefault="00295CA9" w:rsidP="00295CA9">
      <w:pPr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7369BE43" w14:textId="77777777" w:rsidR="00295CA9" w:rsidRPr="00295CA9" w:rsidRDefault="00295CA9" w:rsidP="00295CA9">
      <w:pPr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3AB50B73" w14:textId="77777777" w:rsidR="00295CA9" w:rsidRPr="00295CA9" w:rsidRDefault="00295CA9" w:rsidP="00295CA9">
      <w:pPr>
        <w:numPr>
          <w:ilvl w:val="0"/>
          <w:numId w:val="2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gramStart"/>
      <w:r w:rsidRPr="00295C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95C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basic</w:t>
      </w:r>
      <w:proofErr w:type="gramEnd"/>
    </w:p>
    <w:p w14:paraId="4E84FF09" w14:textId="77777777" w:rsidR="00295CA9" w:rsidRPr="00295CA9" w:rsidRDefault="00295CA9" w:rsidP="00295CA9">
      <w:pPr>
        <w:numPr>
          <w:ilvl w:val="0"/>
          <w:numId w:val="2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gramStart"/>
      <w:r w:rsidRPr="00295C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95CA9">
        <w:rPr>
          <w:rFonts w:ascii="Consolas" w:eastAsia="Times New Roman" w:hAnsi="Consolas" w:cs="Courier New"/>
          <w:color w:val="3B9DDB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stats</w:t>
      </w:r>
      <w:proofErr w:type="gramEnd"/>
    </w:p>
    <w:p w14:paraId="5F38E851" w14:textId="77777777" w:rsidR="00295CA9" w:rsidRPr="00295CA9" w:rsidRDefault="00295CA9" w:rsidP="00295CA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2535426B" w14:textId="77777777" w:rsidR="00295CA9" w:rsidRPr="00295CA9" w:rsidRDefault="00295CA9" w:rsidP="00295CA9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Save the file </w:t>
      </w:r>
      <w:r w:rsidRPr="00295CA9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14:ligatures w14:val="none"/>
        </w:rPr>
        <w:t>__init__.py</w:t>
      </w:r>
    </w:p>
    <w:p w14:paraId="0741D84B" w14:textId="77777777" w:rsidR="00295CA9" w:rsidRPr="00295CA9" w:rsidRDefault="00295CA9" w:rsidP="00295C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Now your directory structure should look like</w:t>
      </w:r>
    </w:p>
    <w:p w14:paraId="04136B6C" w14:textId="77777777" w:rsidR="00295CA9" w:rsidRPr="00295CA9" w:rsidRDefault="00295CA9" w:rsidP="00295CA9">
      <w:pPr>
        <w:numPr>
          <w:ilvl w:val="0"/>
          <w:numId w:val="2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 w:hint="eastAsia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780CCE38" w14:textId="77777777" w:rsidR="00295CA9" w:rsidRPr="00295CA9" w:rsidRDefault="00295CA9" w:rsidP="00295CA9">
      <w:pPr>
        <w:numPr>
          <w:ilvl w:val="0"/>
          <w:numId w:val="2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1E503F32" w14:textId="77777777" w:rsidR="00295CA9" w:rsidRPr="00295CA9" w:rsidRDefault="00295CA9" w:rsidP="00295CA9">
      <w:pPr>
        <w:numPr>
          <w:ilvl w:val="0"/>
          <w:numId w:val="2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lastRenderedPageBreak/>
        <w:t>3</w:t>
      </w:r>
    </w:p>
    <w:p w14:paraId="07951697" w14:textId="77777777" w:rsidR="00295CA9" w:rsidRPr="00295CA9" w:rsidRDefault="00295CA9" w:rsidP="00295CA9">
      <w:pPr>
        <w:numPr>
          <w:ilvl w:val="0"/>
          <w:numId w:val="2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right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7D9065E2" w14:textId="77777777" w:rsidR="00295CA9" w:rsidRPr="00295CA9" w:rsidRDefault="00295CA9" w:rsidP="00295CA9">
      <w:pPr>
        <w:numPr>
          <w:ilvl w:val="0"/>
          <w:numId w:val="2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spellStart"/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proofErr w:type="spellEnd"/>
    </w:p>
    <w:p w14:paraId="27A196CC" w14:textId="77777777" w:rsidR="00295CA9" w:rsidRPr="00295CA9" w:rsidRDefault="00295CA9" w:rsidP="00295CA9">
      <w:pPr>
        <w:numPr>
          <w:ilvl w:val="0"/>
          <w:numId w:val="2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__init__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py</w:t>
      </w:r>
    </w:p>
    <w:p w14:paraId="7D22E826" w14:textId="77777777" w:rsidR="00295CA9" w:rsidRPr="00295CA9" w:rsidRDefault="00295CA9" w:rsidP="00295CA9">
      <w:pPr>
        <w:numPr>
          <w:ilvl w:val="0"/>
          <w:numId w:val="2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basic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py</w:t>
      </w:r>
    </w:p>
    <w:p w14:paraId="3F30E40E" w14:textId="77777777" w:rsidR="00295CA9" w:rsidRPr="00295CA9" w:rsidRDefault="00295CA9" w:rsidP="00295CA9">
      <w:pPr>
        <w:numPr>
          <w:ilvl w:val="0"/>
          <w:numId w:val="2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mymath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statistics</w:t>
      </w:r>
      <w:r w:rsidRPr="00295CA9">
        <w:rPr>
          <w:rFonts w:ascii="Consolas" w:eastAsia="Times New Roman" w:hAnsi="Consolas" w:cs="Courier New"/>
          <w:color w:val="DBF2FF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295CA9">
        <w:rPr>
          <w:rFonts w:ascii="Consolas" w:eastAsia="Times New Roman" w:hAnsi="Consolas" w:cs="Courier New"/>
          <w:color w:val="89DEFF"/>
          <w:kern w:val="0"/>
          <w:sz w:val="20"/>
          <w:szCs w:val="20"/>
          <w:bdr w:val="none" w:sz="0" w:space="0" w:color="auto" w:frame="1"/>
          <w14:ligatures w14:val="none"/>
        </w:rPr>
        <w:t>py</w:t>
      </w:r>
    </w:p>
    <w:p w14:paraId="51A9B671" w14:textId="77777777" w:rsidR="00295CA9" w:rsidRPr="00295CA9" w:rsidRDefault="00295CA9" w:rsidP="00295CA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295CA9">
        <w:rPr>
          <w:rFonts w:ascii="Consolas" w:eastAsia="Times New Roman" w:hAnsi="Consolas" w:cs="Courier New"/>
          <w:color w:val="CCCCCC"/>
          <w:kern w:val="0"/>
          <w:sz w:val="18"/>
          <w:szCs w:val="18"/>
          <w14:ligatures w14:val="none"/>
        </w:rPr>
        <w:t>Copied!</w:t>
      </w:r>
    </w:p>
    <w:p w14:paraId="76C8E038" w14:textId="61CF83ED" w:rsidR="00295CA9" w:rsidRPr="00295CA9" w:rsidRDefault="00295CA9" w:rsidP="00295C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7BD141C8" wp14:editId="5A289456">
            <wp:extent cx="4438650" cy="1898650"/>
            <wp:effectExtent l="0" t="0" r="0" b="6350"/>
            <wp:docPr id="17226057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B603" w14:textId="77777777" w:rsidR="00295CA9" w:rsidRPr="00295CA9" w:rsidRDefault="00295CA9" w:rsidP="00295C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You are done creating a </w:t>
      </w:r>
      <w:proofErr w:type="gramStart"/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package</w:t>
      </w:r>
      <w:proofErr w:type="gramEnd"/>
    </w:p>
    <w:p w14:paraId="35488AAA" w14:textId="77777777" w:rsidR="00295CA9" w:rsidRPr="00295CA9" w:rsidRDefault="00295CA9" w:rsidP="00295C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 xml:space="preserve">Verify the </w:t>
      </w:r>
      <w:proofErr w:type="gramStart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package</w:t>
      </w:r>
      <w:proofErr w:type="gramEnd"/>
    </w:p>
    <w:p w14:paraId="3AFC791E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On the window to the right, click on the </w:t>
      </w:r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Terminal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menu and select </w:t>
      </w:r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New Terminal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option, as shown in the image below.</w:t>
      </w:r>
    </w:p>
    <w:p w14:paraId="02BF5A2E" w14:textId="5566FFAB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You will see a terminal </w:t>
      </w:r>
      <w:proofErr w:type="gramStart"/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open up</w:t>
      </w:r>
      <w:proofErr w:type="gramEnd"/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 on the bottom of the screen like the one in the image below.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br/>
      </w:r>
      <w:r w:rsidRPr="00295C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73B0DAD6" wp14:editId="02D235CF">
            <wp:extent cx="4438650" cy="762000"/>
            <wp:effectExtent l="0" t="0" r="0" b="0"/>
            <wp:docPr id="73703167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1678" name="Picture 1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47DE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At the terminal type </w:t>
      </w:r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python3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to invoke python interpreter.</w:t>
      </w:r>
    </w:p>
    <w:p w14:paraId="6D18C91E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Once the python interpreter is loaded.</w:t>
      </w:r>
    </w:p>
    <w:p w14:paraId="6AE880F2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At the python prompt type </w:t>
      </w:r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mymath</w:t>
      </w:r>
      <w:proofErr w:type="spellEnd"/>
    </w:p>
    <w:p w14:paraId="74A7C29D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If the above command runs without errors, it is an indication that the </w:t>
      </w:r>
      <w:proofErr w:type="spellStart"/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mymath</w:t>
      </w:r>
      <w:proofErr w:type="spellEnd"/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 xml:space="preserve"> package is successfully loaded.</w:t>
      </w:r>
    </w:p>
    <w:p w14:paraId="62E2073B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lastRenderedPageBreak/>
        <w:t>At the python prompt type </w:t>
      </w:r>
      <w:proofErr w:type="spellStart"/>
      <w:proofErr w:type="gramStart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mymath.basic.add</w:t>
      </w:r>
      <w:proofErr w:type="spellEnd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3,4)</w:t>
      </w:r>
    </w:p>
    <w:p w14:paraId="143C4890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You should see an output </w:t>
      </w:r>
      <w:r w:rsidRPr="00295CA9">
        <w:rPr>
          <w:rFonts w:ascii="Microsoft YaHei" w:eastAsia="Microsoft YaHei" w:hAnsi="Microsoft YaHei" w:cs="Times New Roman" w:hint="eastAsia"/>
          <w:i/>
          <w:iCs/>
          <w:color w:val="FFFFFF"/>
          <w:kern w:val="0"/>
          <w:sz w:val="21"/>
          <w:szCs w:val="21"/>
          <w14:ligatures w14:val="none"/>
        </w:rPr>
        <w:t>7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on the screen.</w:t>
      </w:r>
    </w:p>
    <w:p w14:paraId="67B885E4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At the python prompt type </w:t>
      </w:r>
      <w:proofErr w:type="spellStart"/>
      <w:proofErr w:type="gramStart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mymath.stats</w:t>
      </w:r>
      <w:proofErr w:type="gramEnd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.mean</w:t>
      </w:r>
      <w:proofErr w:type="spellEnd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([3,4,5])</w:t>
      </w:r>
    </w:p>
    <w:p w14:paraId="2CF563E8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You should see an output </w:t>
      </w:r>
      <w:r w:rsidRPr="00295CA9">
        <w:rPr>
          <w:rFonts w:ascii="Microsoft YaHei" w:eastAsia="Microsoft YaHei" w:hAnsi="Microsoft YaHei" w:cs="Times New Roman" w:hint="eastAsia"/>
          <w:i/>
          <w:iCs/>
          <w:color w:val="FFFFFF"/>
          <w:kern w:val="0"/>
          <w:sz w:val="21"/>
          <w:szCs w:val="21"/>
          <w14:ligatures w14:val="none"/>
        </w:rPr>
        <w:t>4.0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on the screen.</w:t>
      </w:r>
    </w:p>
    <w:p w14:paraId="5D067A38" w14:textId="77777777" w:rsidR="00295CA9" w:rsidRPr="00295CA9" w:rsidRDefault="00295CA9" w:rsidP="00295CA9">
      <w:pPr>
        <w:numPr>
          <w:ilvl w:val="0"/>
          <w:numId w:val="26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Type </w:t>
      </w:r>
      <w:proofErr w:type="gramStart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exit(</w:t>
      </w:r>
      <w:proofErr w:type="gramEnd"/>
      <w:r w:rsidRPr="00295CA9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1"/>
          <w:szCs w:val="21"/>
          <w14:ligatures w14:val="none"/>
        </w:rPr>
        <w:t>)</w:t>
      </w:r>
      <w:r w:rsidRPr="00295CA9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  <w:t> to quit python interpreter.</w:t>
      </w:r>
    </w:p>
    <w:p w14:paraId="5C8BA65C" w14:textId="650F7D08" w:rsidR="00295CA9" w:rsidRPr="00295CA9" w:rsidRDefault="00295CA9" w:rsidP="00295C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14:ligatures w14:val="none"/>
        </w:rPr>
      </w:pPr>
      <w:r w:rsidRPr="00295CA9">
        <w:rPr>
          <w:rFonts w:ascii="Microsoft YaHei" w:eastAsia="Microsoft YaHei" w:hAnsi="Microsoft YaHei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62C8328F" wp14:editId="1AC079DB">
            <wp:extent cx="5486400" cy="2032000"/>
            <wp:effectExtent l="0" t="0" r="0" b="6350"/>
            <wp:docPr id="1418197954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97954" name="Picture 1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F70B" w14:textId="77777777" w:rsidR="00595944" w:rsidRDefault="00595944"/>
    <w:p w14:paraId="3A37B949" w14:textId="77777777" w:rsidR="00295CA9" w:rsidRDefault="00295CA9"/>
    <w:p w14:paraId="6DC09E08" w14:textId="77777777" w:rsidR="00295CA9" w:rsidRDefault="00295CA9" w:rsidP="00295CA9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Practice Exercise</w:t>
      </w:r>
    </w:p>
    <w:p w14:paraId="117B9238" w14:textId="77777777" w:rsidR="00295CA9" w:rsidRDefault="00295CA9" w:rsidP="00295CA9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 xml:space="preserve">Create a new module named geometry and add to the </w:t>
      </w:r>
      <w:proofErr w:type="spellStart"/>
      <w:r>
        <w:rPr>
          <w:rFonts w:ascii="Microsoft YaHei" w:eastAsia="Microsoft YaHei" w:hAnsi="Microsoft YaHei" w:hint="eastAsia"/>
          <w:color w:val="6DB2FE"/>
          <w:sz w:val="36"/>
          <w:szCs w:val="36"/>
        </w:rPr>
        <w:t>mymath</w:t>
      </w:r>
      <w:proofErr w:type="spellEnd"/>
      <w:r>
        <w:rPr>
          <w:rFonts w:ascii="Microsoft YaHei" w:eastAsia="Microsoft YaHei" w:hAnsi="Microsoft YaHei" w:hint="eastAsia"/>
          <w:color w:val="6DB2FE"/>
          <w:sz w:val="36"/>
          <w:szCs w:val="36"/>
        </w:rPr>
        <w:t xml:space="preserve"> package.</w:t>
      </w:r>
    </w:p>
    <w:p w14:paraId="4CA524D1" w14:textId="77777777" w:rsidR="00295CA9" w:rsidRDefault="00295CA9" w:rsidP="00295CA9">
      <w:pPr>
        <w:numPr>
          <w:ilvl w:val="0"/>
          <w:numId w:val="27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Create a module name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geometry</w:t>
      </w:r>
      <w:proofErr w:type="gramEnd"/>
    </w:p>
    <w:p w14:paraId="768241C9" w14:textId="77777777" w:rsidR="00295CA9" w:rsidRDefault="00295CA9" w:rsidP="00295CA9">
      <w:pPr>
        <w:numPr>
          <w:ilvl w:val="0"/>
          <w:numId w:val="27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Add a function named </w:t>
      </w:r>
      <w:proofErr w:type="spellStart"/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area_of_rectangle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that takes length and breadth as input and returns the area of a rectangle.</w:t>
      </w:r>
    </w:p>
    <w:p w14:paraId="7E22B061" w14:textId="77777777" w:rsidR="00295CA9" w:rsidRDefault="00295CA9" w:rsidP="00295CA9">
      <w:pPr>
        <w:numPr>
          <w:ilvl w:val="0"/>
          <w:numId w:val="27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Add a function named </w:t>
      </w:r>
      <w:proofErr w:type="spellStart"/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area_of_circle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that takes radius as input and returns the area of a circle.</w:t>
      </w:r>
    </w:p>
    <w:p w14:paraId="13D57CE4" w14:textId="77777777" w:rsidR="00295CA9" w:rsidRDefault="00295CA9" w:rsidP="00295CA9">
      <w:pPr>
        <w:numPr>
          <w:ilvl w:val="0"/>
          <w:numId w:val="27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Modify the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__init__.py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to include this module.</w:t>
      </w:r>
    </w:p>
    <w:p w14:paraId="0024EFDA" w14:textId="77777777" w:rsidR="00295CA9" w:rsidRDefault="00295CA9" w:rsidP="00295CA9">
      <w:pPr>
        <w:numPr>
          <w:ilvl w:val="0"/>
          <w:numId w:val="27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Import and test the function </w:t>
      </w:r>
      <w:proofErr w:type="spellStart"/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area_of_circle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from python terminal.</w:t>
      </w:r>
    </w:p>
    <w:p w14:paraId="24123A71" w14:textId="77777777" w:rsidR="00295CA9" w:rsidRDefault="00295CA9" w:rsidP="00295CA9">
      <w:pPr>
        <w:pStyle w:val="Heading2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Authors</w:t>
      </w:r>
    </w:p>
    <w:p w14:paraId="6A58B606" w14:textId="77777777" w:rsidR="00295CA9" w:rsidRDefault="00295CA9" w:rsidP="00295CA9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t xml:space="preserve">Ramesh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Sannareddy</w:t>
      </w:r>
      <w:proofErr w:type="spellEnd"/>
    </w:p>
    <w:p w14:paraId="684BFC83" w14:textId="77777777" w:rsidR="00295CA9" w:rsidRDefault="00295CA9" w:rsidP="00295CA9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Other Contributors</w:t>
      </w:r>
    </w:p>
    <w:p w14:paraId="462322DA" w14:textId="77777777" w:rsidR="00295CA9" w:rsidRDefault="00295CA9" w:rsidP="00295CA9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Rav Ahuja</w:t>
      </w:r>
    </w:p>
    <w:p w14:paraId="4CFCE94D" w14:textId="77777777" w:rsidR="00295CA9" w:rsidRDefault="00295CA9" w:rsidP="00295CA9">
      <w:pPr>
        <w:pStyle w:val="Heading2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Change Log</w:t>
      </w:r>
    </w:p>
    <w:tbl>
      <w:tblPr>
        <w:tblW w:w="966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1192"/>
        <w:gridCol w:w="2280"/>
        <w:gridCol w:w="3860"/>
      </w:tblGrid>
      <w:tr w:rsidR="00295CA9" w14:paraId="7718DA84" w14:textId="77777777" w:rsidTr="00295C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EFC3A" w14:textId="77777777" w:rsidR="00295CA9" w:rsidRDefault="00295CA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Date (YYYY-MM-DD)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FAF7" w14:textId="77777777" w:rsidR="00295CA9" w:rsidRDefault="00295CA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E8A8D" w14:textId="77777777" w:rsidR="00295CA9" w:rsidRDefault="00295CA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6459A" w14:textId="77777777" w:rsidR="00295CA9" w:rsidRDefault="00295CA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 Description</w:t>
            </w:r>
          </w:p>
        </w:tc>
      </w:tr>
      <w:tr w:rsidR="00295CA9" w14:paraId="46B370D2" w14:textId="77777777" w:rsidTr="00295C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3F54A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2020-11-25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E1B0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FF38E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 xml:space="preserve">Ramesh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Sannareddy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F6787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Created initial version of the lab</w:t>
            </w:r>
          </w:p>
        </w:tc>
      </w:tr>
      <w:tr w:rsidR="00295CA9" w14:paraId="18C4C90A" w14:textId="77777777" w:rsidTr="00295C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C0CC4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2022-10-21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2AB4C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25242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Ratima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A8B09" w14:textId="77777777" w:rsidR="00295CA9" w:rsidRDefault="00295CA9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Skill Network Logo screenshot</w:t>
            </w:r>
          </w:p>
        </w:tc>
      </w:tr>
    </w:tbl>
    <w:p w14:paraId="50614658" w14:textId="77777777" w:rsidR="00295CA9" w:rsidRDefault="00295CA9" w:rsidP="00295CA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Copyright © 2020 IBM Corporation. This notebook and its source code are released under the terms of the </w:t>
      </w:r>
      <w:hyperlink r:id="rId22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MIT License</w:t>
        </w:r>
      </w:hyperlink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58897B31" w14:textId="77777777" w:rsidR="00295CA9" w:rsidRDefault="00295CA9"/>
    <w:p w14:paraId="55181512" w14:textId="77777777" w:rsidR="00673799" w:rsidRDefault="00673799"/>
    <w:p w14:paraId="10B56591" w14:textId="77777777" w:rsidR="00673799" w:rsidRDefault="00673799" w:rsidP="00673799">
      <w:pPr>
        <w:pStyle w:val="Heading1"/>
        <w:pBdr>
          <w:bottom w:val="single" w:sz="6" w:space="4" w:color="EEEEEE"/>
        </w:pBdr>
        <w:spacing w:before="0" w:beforeAutospacing="0" w:after="240" w:afterAutospacing="0"/>
        <w:rPr>
          <w:rFonts w:ascii="Microsoft YaHei" w:eastAsia="Microsoft YaHei" w:hAnsi="Microsoft YaHei"/>
          <w:color w:val="333333"/>
          <w:sz w:val="54"/>
          <w:szCs w:val="54"/>
        </w:rPr>
      </w:pPr>
      <w:proofErr w:type="spellStart"/>
      <w:r>
        <w:rPr>
          <w:rFonts w:ascii="Microsoft YaHei" w:eastAsia="Microsoft YaHei" w:hAnsi="Microsoft YaHei" w:hint="eastAsia"/>
          <w:color w:val="333333"/>
          <w:sz w:val="54"/>
          <w:szCs w:val="54"/>
        </w:rPr>
        <w:t>Cheatsheet</w:t>
      </w:r>
      <w:proofErr w:type="spellEnd"/>
      <w:r>
        <w:rPr>
          <w:rFonts w:ascii="Microsoft YaHei" w:eastAsia="Microsoft YaHei" w:hAnsi="Microsoft YaHei" w:hint="eastAsia"/>
          <w:color w:val="333333"/>
          <w:sz w:val="54"/>
          <w:szCs w:val="54"/>
        </w:rPr>
        <w:t>: Python Coding Practices and Packaging Concepts</w:t>
      </w:r>
    </w:p>
    <w:p w14:paraId="1A06285F" w14:textId="5B2B404C" w:rsidR="00673799" w:rsidRDefault="00673799" w:rsidP="00673799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7C5A0" wp14:editId="31D51B93">
            <wp:extent cx="5943600" cy="2073910"/>
            <wp:effectExtent l="0" t="0" r="0" b="2540"/>
            <wp:docPr id="137177872" name="Picture 19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7872" name="Picture 19" descr="A logo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7CEE" w14:textId="77777777" w:rsidR="00673799" w:rsidRDefault="00673799" w:rsidP="00673799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</w:rPr>
        <w:t>Estimated time needed: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 5 </w:t>
      </w:r>
      <w:proofErr w:type="gram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minutes</w:t>
      </w:r>
      <w:proofErr w:type="gramEnd"/>
    </w:p>
    <w:tbl>
      <w:tblPr>
        <w:tblW w:w="13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6457"/>
        <w:gridCol w:w="4780"/>
      </w:tblGrid>
      <w:tr w:rsidR="00673799" w14:paraId="508B959A" w14:textId="77777777" w:rsidTr="0067379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0AE0C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Package/Method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1D84E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E8ED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Code Example</w:t>
            </w:r>
          </w:p>
        </w:tc>
      </w:tr>
      <w:tr w:rsidR="00673799" w14:paraId="29335EF0" w14:textId="77777777" w:rsidTr="006737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7160E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5DA26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To create a package, the folder structure is as follows:</w:t>
            </w:r>
          </w:p>
          <w:p w14:paraId="385EAD16" w14:textId="77777777" w:rsidR="00673799" w:rsidRDefault="00673799" w:rsidP="00673799">
            <w:pPr>
              <w:numPr>
                <w:ilvl w:val="0"/>
                <w:numId w:val="28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Project folder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 → </w:t>
            </w: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Package name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 → </w:t>
            </w: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init</w:t>
            </w: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.py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, </w:t>
            </w: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module_1.py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, </w:t>
            </w: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module_2.py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, and so on.</w:t>
            </w:r>
          </w:p>
          <w:p w14:paraId="2322F132" w14:textId="77777777" w:rsidR="00673799" w:rsidRDefault="00673799" w:rsidP="00673799">
            <w:pPr>
              <w:numPr>
                <w:ilvl w:val="0"/>
                <w:numId w:val="28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In the </w:t>
            </w: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init</w:t>
            </w: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.py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 file, add code to reference the modules in the package.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BDA97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module1.py</w:t>
            </w:r>
          </w:p>
          <w:p w14:paraId="264D9B03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def function_1(</w:t>
            </w: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arg</w:t>
            </w:r>
            <w:proofErr w:type="spell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):</w:t>
            </w:r>
          </w:p>
          <w:p w14:paraId="0A4098DC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    return &lt;operation output&gt;</w:t>
            </w:r>
          </w:p>
          <w:p w14:paraId="6B34F06F" w14:textId="77777777" w:rsidR="00673799" w:rsidRDefault="00673799">
            <w:pPr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init</w:t>
            </w: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.py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:</w:t>
            </w:r>
          </w:p>
          <w:p w14:paraId="68F8BB39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from .</w:t>
            </w:r>
            <w:proofErr w:type="gram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 import function_1</w:t>
            </w:r>
          </w:p>
        </w:tc>
      </w:tr>
      <w:tr w:rsidR="00673799" w14:paraId="0DA79BBF" w14:textId="77777777" w:rsidTr="006737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DDFE0" w14:textId="77777777" w:rsidR="00673799" w:rsidRDefault="00673799">
            <w:pPr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Python Style Guide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2612E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Four spaces for indentation</w:t>
            </w:r>
          </w:p>
          <w:p w14:paraId="1F26DC28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Use blank lines to separate functions and </w:t>
            </w:r>
            <w:proofErr w:type="gram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classes</w:t>
            </w:r>
            <w:proofErr w:type="gramEnd"/>
          </w:p>
          <w:p w14:paraId="30D8B815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Use spaces around operators and after </w:t>
            </w:r>
            <w:proofErr w:type="gram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commas</w:t>
            </w:r>
            <w:proofErr w:type="gramEnd"/>
          </w:p>
          <w:p w14:paraId="051AD766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Add larger blocks of code inside </w:t>
            </w:r>
            <w:proofErr w:type="gram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functions</w:t>
            </w:r>
            <w:proofErr w:type="gramEnd"/>
          </w:p>
          <w:p w14:paraId="71C60864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Name functions and files using lowercase with </w:t>
            </w:r>
            <w:proofErr w:type="gram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underscores</w:t>
            </w:r>
            <w:proofErr w:type="gramEnd"/>
          </w:p>
          <w:p w14:paraId="553CE833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Name classes using </w:t>
            </w:r>
            <w:proofErr w:type="gram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CamelCase</w:t>
            </w:r>
            <w:proofErr w:type="gramEnd"/>
          </w:p>
          <w:p w14:paraId="1CA4E0BE" w14:textId="77777777" w:rsidR="00673799" w:rsidRDefault="00673799" w:rsidP="00673799">
            <w:pPr>
              <w:numPr>
                <w:ilvl w:val="0"/>
                <w:numId w:val="29"/>
              </w:numPr>
              <w:spacing w:after="0" w:line="240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Name constants in capital letters with underscores separating 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EA84B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def function_1(a, b):</w:t>
            </w:r>
          </w:p>
          <w:p w14:paraId="709B4C30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     if a &gt; b:</w:t>
            </w:r>
          </w:p>
          <w:p w14:paraId="10C6D2E3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         c = c + 5</w:t>
            </w:r>
          </w:p>
          <w:p w14:paraId="36951546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    else:</w:t>
            </w:r>
          </w:p>
          <w:p w14:paraId="105DEADC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        c = c - 3</w:t>
            </w:r>
          </w:p>
          <w:p w14:paraId="7E07B7E2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    return </w:t>
            </w:r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c</w:t>
            </w:r>
            <w:proofErr w:type="gramEnd"/>
          </w:p>
          <w:p w14:paraId="092661A0" w14:textId="77777777" w:rsidR="00673799" w:rsidRDefault="00673799">
            <w:pPr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…</w:t>
            </w:r>
          </w:p>
          <w:p w14:paraId="207BE8CE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c = function_1(a, b)</w:t>
            </w:r>
          </w:p>
          <w:p w14:paraId="4C9EEAB8" w14:textId="77777777" w:rsidR="00673799" w:rsidRDefault="00673799">
            <w:pPr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Constant Definition example</w:t>
            </w:r>
          </w:p>
          <w:p w14:paraId="079F846A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MAX_FILE_UPLOAD_SIZE</w:t>
            </w:r>
          </w:p>
        </w:tc>
      </w:tr>
      <w:tr w:rsidR="00673799" w14:paraId="1A06C6DF" w14:textId="77777777" w:rsidTr="006737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E9B91" w14:textId="77777777" w:rsidR="00673799" w:rsidRDefault="00673799">
            <w:pPr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>Static Code Analysis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2F7D2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Use Static code analysis method to evaluate your code against a predefined style and standard without executing the code.</w:t>
            </w:r>
          </w:p>
          <w:p w14:paraId="169A0DBB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For example, use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Pylint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to perform static code analysis.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D7BA0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Shell code:</w:t>
            </w:r>
          </w:p>
          <w:p w14:paraId="334C87E9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pylint</w:t>
            </w:r>
            <w:proofErr w:type="spell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 code.py</w:t>
            </w:r>
          </w:p>
        </w:tc>
      </w:tr>
      <w:tr w:rsidR="00673799" w14:paraId="1BA07DA9" w14:textId="77777777" w:rsidTr="006737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80898" w14:textId="77777777" w:rsidR="00673799" w:rsidRDefault="00673799">
            <w:pPr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Unit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E6FCE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Unit testing is a method to validate if units of code are operating as designed.</w:t>
            </w:r>
          </w:p>
          <w:p w14:paraId="025421B5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During code development, each unit is tested. The unit is tested in a continuous integration/continuous delivery test server environment.</w:t>
            </w:r>
          </w:p>
          <w:p w14:paraId="709DD792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You can use different test functions to build unit tests and review the unit test output to determine if the test passed or failed.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EC6E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 w:hint="eastAsia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unittest</w:t>
            </w:r>
            <w:proofErr w:type="spellEnd"/>
            <w:proofErr w:type="gramEnd"/>
          </w:p>
          <w:p w14:paraId="7E723A8F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mypackage.mymodule</w:t>
            </w:r>
            <w:proofErr w:type="spellEnd"/>
            <w:proofErr w:type="gram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 import </w:t>
            </w: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my_function</w:t>
            </w:r>
            <w:proofErr w:type="spellEnd"/>
          </w:p>
          <w:p w14:paraId="7F3D70DD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class </w:t>
            </w: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TestMyFunction</w:t>
            </w:r>
            <w:proofErr w:type="spell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unittest.TestCase</w:t>
            </w:r>
            <w:proofErr w:type="spellEnd"/>
            <w:proofErr w:type="gram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):</w:t>
            </w:r>
          </w:p>
          <w:p w14:paraId="731FC44B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    def </w:t>
            </w: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test_my_function</w:t>
            </w:r>
            <w:proofErr w:type="spell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(self):</w:t>
            </w:r>
          </w:p>
          <w:p w14:paraId="24BA74BF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 xml:space="preserve">        result = </w:t>
            </w: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my_function</w:t>
            </w:r>
            <w:proofErr w:type="spell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(&lt;</w:t>
            </w:r>
            <w:proofErr w:type="spell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args</w:t>
            </w:r>
            <w:proofErr w:type="spell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&gt;)</w:t>
            </w:r>
          </w:p>
          <w:p w14:paraId="201D94D6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        </w:t>
            </w:r>
            <w:proofErr w:type="spellStart"/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self.asserEqual</w:t>
            </w:r>
            <w:proofErr w:type="spellEnd"/>
            <w:proofErr w:type="gram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(result, &lt;response&gt;)</w:t>
            </w:r>
          </w:p>
          <w:p w14:paraId="29E39A3A" w14:textId="77777777" w:rsidR="00673799" w:rsidRDefault="00673799">
            <w:pPr>
              <w:pStyle w:val="NormalWeb"/>
              <w:spacing w:before="0" w:beforeAutospacing="0" w:after="240" w:afterAutospacing="0"/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unittest.main</w:t>
            </w:r>
            <w:proofErr w:type="spellEnd"/>
            <w:proofErr w:type="gramEnd"/>
            <w:r>
              <w:rPr>
                <w:rFonts w:ascii="Courier New" w:eastAsia="Microsoft YaHei" w:hAnsi="Courier New" w:cs="Courier New"/>
                <w:color w:val="333333"/>
                <w:sz w:val="21"/>
                <w:szCs w:val="21"/>
              </w:rPr>
              <w:t>()</w:t>
            </w:r>
          </w:p>
        </w:tc>
      </w:tr>
    </w:tbl>
    <w:p w14:paraId="77018705" w14:textId="77777777" w:rsidR="00673799" w:rsidRDefault="00673799" w:rsidP="0067379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Author(s)</w:t>
      </w:r>
    </w:p>
    <w:p w14:paraId="10A5C7BA" w14:textId="77777777" w:rsidR="00673799" w:rsidRDefault="00673799" w:rsidP="00673799">
      <w:pPr>
        <w:pStyle w:val="NormalWeb"/>
        <w:spacing w:before="0" w:beforeAutospacing="0" w:after="240" w:afterAutospacing="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Abhishek Gagneja</w:t>
      </w:r>
    </w:p>
    <w:p w14:paraId="42EBD641" w14:textId="77777777" w:rsidR="00673799" w:rsidRDefault="00673799" w:rsidP="00673799">
      <w:pPr>
        <w:pStyle w:val="Heading3"/>
        <w:spacing w:before="240" w:after="240"/>
        <w:rPr>
          <w:rFonts w:ascii="Microsoft YaHei" w:eastAsia="Microsoft YaHei" w:hAnsi="Microsoft YaHei" w:hint="eastAsia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Other Contributor(s)</w:t>
      </w:r>
    </w:p>
    <w:p w14:paraId="6C87517B" w14:textId="77777777" w:rsidR="00673799" w:rsidRDefault="00673799" w:rsidP="00673799">
      <w:pPr>
        <w:pStyle w:val="NormalWeb"/>
        <w:spacing w:before="0" w:beforeAutospacing="0" w:after="240" w:afterAutospacing="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Andrew Pfeiffer, Sina Nazeri</w:t>
      </w:r>
    </w:p>
    <w:p w14:paraId="1E4DBBAB" w14:textId="77777777" w:rsidR="00673799" w:rsidRDefault="00673799" w:rsidP="0067379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Microsoft YaHei" w:eastAsia="Microsoft YaHei" w:hAnsi="Microsoft YaHei" w:hint="eastAsia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Changelog</w:t>
      </w:r>
    </w:p>
    <w:tbl>
      <w:tblPr>
        <w:tblW w:w="13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140"/>
        <w:gridCol w:w="3963"/>
        <w:gridCol w:w="4571"/>
      </w:tblGrid>
      <w:tr w:rsidR="00673799" w14:paraId="1B11AFC2" w14:textId="77777777" w:rsidTr="0067379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55CD3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6CBFD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C91BD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FB78E" w14:textId="77777777" w:rsidR="00673799" w:rsidRDefault="00673799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Change Description</w:t>
            </w:r>
          </w:p>
        </w:tc>
      </w:tr>
      <w:tr w:rsidR="00673799" w14:paraId="51AF3FDA" w14:textId="77777777" w:rsidTr="006737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071E8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2023-07-06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E8F40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A460A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Abhishek Gagneja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DEBE2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Initial version created</w:t>
            </w:r>
          </w:p>
        </w:tc>
      </w:tr>
      <w:tr w:rsidR="00673799" w14:paraId="4AD6B867" w14:textId="77777777" w:rsidTr="006737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166AF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2023-07-10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D3545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16EE8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Andrew Pfeiffer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8A820" w14:textId="77777777" w:rsidR="00673799" w:rsidRDefault="00673799">
            <w:pP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Documented in AWB</w:t>
            </w:r>
          </w:p>
        </w:tc>
      </w:tr>
    </w:tbl>
    <w:p w14:paraId="04680C15" w14:textId="77777777" w:rsidR="00673799" w:rsidRDefault="00673799"/>
    <w:sectPr w:rsidR="0067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35D"/>
    <w:multiLevelType w:val="multilevel"/>
    <w:tmpl w:val="A5DA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3565"/>
    <w:multiLevelType w:val="multilevel"/>
    <w:tmpl w:val="3D3A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4538"/>
    <w:multiLevelType w:val="multilevel"/>
    <w:tmpl w:val="566E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A266E"/>
    <w:multiLevelType w:val="multilevel"/>
    <w:tmpl w:val="E2C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57F6"/>
    <w:multiLevelType w:val="multilevel"/>
    <w:tmpl w:val="84D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0575"/>
    <w:multiLevelType w:val="multilevel"/>
    <w:tmpl w:val="076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A0E1A"/>
    <w:multiLevelType w:val="multilevel"/>
    <w:tmpl w:val="732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571D7"/>
    <w:multiLevelType w:val="multilevel"/>
    <w:tmpl w:val="25FC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203A5"/>
    <w:multiLevelType w:val="multilevel"/>
    <w:tmpl w:val="E006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71D72"/>
    <w:multiLevelType w:val="multilevel"/>
    <w:tmpl w:val="C226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A0CDD"/>
    <w:multiLevelType w:val="multilevel"/>
    <w:tmpl w:val="6BF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C04265"/>
    <w:multiLevelType w:val="multilevel"/>
    <w:tmpl w:val="C59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C4517"/>
    <w:multiLevelType w:val="multilevel"/>
    <w:tmpl w:val="864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135A9"/>
    <w:multiLevelType w:val="multilevel"/>
    <w:tmpl w:val="9EC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65F82"/>
    <w:multiLevelType w:val="multilevel"/>
    <w:tmpl w:val="AE7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C2A54"/>
    <w:multiLevelType w:val="multilevel"/>
    <w:tmpl w:val="3BE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73CF7"/>
    <w:multiLevelType w:val="multilevel"/>
    <w:tmpl w:val="043A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626C9"/>
    <w:multiLevelType w:val="multilevel"/>
    <w:tmpl w:val="3CE4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E335C"/>
    <w:multiLevelType w:val="multilevel"/>
    <w:tmpl w:val="347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73F17"/>
    <w:multiLevelType w:val="multilevel"/>
    <w:tmpl w:val="407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17496"/>
    <w:multiLevelType w:val="multilevel"/>
    <w:tmpl w:val="EF1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07DC9"/>
    <w:multiLevelType w:val="multilevel"/>
    <w:tmpl w:val="D32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153C1"/>
    <w:multiLevelType w:val="multilevel"/>
    <w:tmpl w:val="C338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B59CF"/>
    <w:multiLevelType w:val="multilevel"/>
    <w:tmpl w:val="4FA8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C6597"/>
    <w:multiLevelType w:val="multilevel"/>
    <w:tmpl w:val="3A58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042605"/>
    <w:multiLevelType w:val="multilevel"/>
    <w:tmpl w:val="B4E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34EBD"/>
    <w:multiLevelType w:val="multilevel"/>
    <w:tmpl w:val="FC4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4265C"/>
    <w:multiLevelType w:val="multilevel"/>
    <w:tmpl w:val="ACB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7A6CB7"/>
    <w:multiLevelType w:val="multilevel"/>
    <w:tmpl w:val="DAD4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718090">
    <w:abstractNumId w:val="14"/>
  </w:num>
  <w:num w:numId="2" w16cid:durableId="1179852958">
    <w:abstractNumId w:val="9"/>
  </w:num>
  <w:num w:numId="3" w16cid:durableId="69347506">
    <w:abstractNumId w:val="6"/>
  </w:num>
  <w:num w:numId="4" w16cid:durableId="622657727">
    <w:abstractNumId w:val="26"/>
  </w:num>
  <w:num w:numId="5" w16cid:durableId="113983602">
    <w:abstractNumId w:val="20"/>
  </w:num>
  <w:num w:numId="6" w16cid:durableId="2017153982">
    <w:abstractNumId w:val="8"/>
  </w:num>
  <w:num w:numId="7" w16cid:durableId="971328314">
    <w:abstractNumId w:val="22"/>
  </w:num>
  <w:num w:numId="8" w16cid:durableId="1792624939">
    <w:abstractNumId w:val="25"/>
  </w:num>
  <w:num w:numId="9" w16cid:durableId="332685558">
    <w:abstractNumId w:val="4"/>
  </w:num>
  <w:num w:numId="10" w16cid:durableId="1631285155">
    <w:abstractNumId w:val="18"/>
  </w:num>
  <w:num w:numId="11" w16cid:durableId="1116365590">
    <w:abstractNumId w:val="0"/>
  </w:num>
  <w:num w:numId="12" w16cid:durableId="1274633186">
    <w:abstractNumId w:val="7"/>
  </w:num>
  <w:num w:numId="13" w16cid:durableId="2050954506">
    <w:abstractNumId w:val="17"/>
  </w:num>
  <w:num w:numId="14" w16cid:durableId="1317344023">
    <w:abstractNumId w:val="16"/>
  </w:num>
  <w:num w:numId="15" w16cid:durableId="128088462">
    <w:abstractNumId w:val="28"/>
  </w:num>
  <w:num w:numId="16" w16cid:durableId="379742026">
    <w:abstractNumId w:val="19"/>
  </w:num>
  <w:num w:numId="17" w16cid:durableId="1933079081">
    <w:abstractNumId w:val="21"/>
  </w:num>
  <w:num w:numId="18" w16cid:durableId="360059637">
    <w:abstractNumId w:val="24"/>
  </w:num>
  <w:num w:numId="19" w16cid:durableId="2100328617">
    <w:abstractNumId w:val="27"/>
  </w:num>
  <w:num w:numId="20" w16cid:durableId="176311825">
    <w:abstractNumId w:val="12"/>
  </w:num>
  <w:num w:numId="21" w16cid:durableId="1552497141">
    <w:abstractNumId w:val="3"/>
  </w:num>
  <w:num w:numId="22" w16cid:durableId="2051607711">
    <w:abstractNumId w:val="10"/>
  </w:num>
  <w:num w:numId="23" w16cid:durableId="4209117">
    <w:abstractNumId w:val="23"/>
  </w:num>
  <w:num w:numId="24" w16cid:durableId="738595533">
    <w:abstractNumId w:val="5"/>
  </w:num>
  <w:num w:numId="25" w16cid:durableId="207499715">
    <w:abstractNumId w:val="1"/>
  </w:num>
  <w:num w:numId="26" w16cid:durableId="1267084034">
    <w:abstractNumId w:val="13"/>
  </w:num>
  <w:num w:numId="27" w16cid:durableId="1428231453">
    <w:abstractNumId w:val="11"/>
  </w:num>
  <w:num w:numId="28" w16cid:durableId="1845127483">
    <w:abstractNumId w:val="2"/>
  </w:num>
  <w:num w:numId="29" w16cid:durableId="7864323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9"/>
    <w:rsid w:val="002548A9"/>
    <w:rsid w:val="00295CA9"/>
    <w:rsid w:val="003B4F0E"/>
    <w:rsid w:val="00595944"/>
    <w:rsid w:val="00673799"/>
    <w:rsid w:val="00917EFF"/>
    <w:rsid w:val="00955DD4"/>
    <w:rsid w:val="009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9380"/>
  <w15:chartTrackingRefBased/>
  <w15:docId w15:val="{DA6AA434-7E6C-4229-9F0F-ECF0DAC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4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48A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48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8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0">
    <w:name w:val="l0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2548A9"/>
  </w:style>
  <w:style w:type="character" w:customStyle="1" w:styleId="pln">
    <w:name w:val="pln"/>
    <w:basedOn w:val="DefaultParagraphFont"/>
    <w:rsid w:val="002548A9"/>
  </w:style>
  <w:style w:type="character" w:customStyle="1" w:styleId="pun">
    <w:name w:val="pun"/>
    <w:basedOn w:val="DefaultParagraphFont"/>
    <w:rsid w:val="002548A9"/>
  </w:style>
  <w:style w:type="paragraph" w:customStyle="1" w:styleId="l1">
    <w:name w:val="l1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2548A9"/>
  </w:style>
  <w:style w:type="paragraph" w:customStyle="1" w:styleId="l2">
    <w:name w:val="l2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2548A9"/>
  </w:style>
  <w:style w:type="paragraph" w:customStyle="1" w:styleId="l5">
    <w:name w:val="l5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25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opuptext">
    <w:name w:val="popuptext"/>
    <w:basedOn w:val="DefaultParagraphFont"/>
    <w:rsid w:val="002548A9"/>
  </w:style>
  <w:style w:type="character" w:customStyle="1" w:styleId="typ">
    <w:name w:val="typ"/>
    <w:basedOn w:val="DefaultParagraphFont"/>
    <w:rsid w:val="002548A9"/>
  </w:style>
  <w:style w:type="character" w:customStyle="1" w:styleId="com">
    <w:name w:val="com"/>
    <w:basedOn w:val="DefaultParagraphFont"/>
    <w:rsid w:val="002548A9"/>
  </w:style>
  <w:style w:type="character" w:customStyle="1" w:styleId="Heading3Char">
    <w:name w:val="Heading 3 Char"/>
    <w:basedOn w:val="DefaultParagraphFont"/>
    <w:link w:val="Heading3"/>
    <w:uiPriority w:val="9"/>
    <w:semiHidden/>
    <w:rsid w:val="00595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5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CA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5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gnitiveclass.ai/mit-license?cm_mmc=Email_Newsletter-_-Developer_Ed%2BTech-_-WW_WW-_-SkillsNetwork-Courses-IBM-DA0321EN-SkillsNetwork-21426264&amp;cm_mmca1=000026UJ&amp;cm_mmca2=10006555&amp;cm_mmca3=M12345678&amp;cvosrc=email.Newsletter.M12345678&amp;cvo_campaign=000026UJ&amp;cm_mmc=Email_Newsletter-_-Developer_Ed%2BTech-_-WW_WW-_-SkillsNetwork-Courses-IBM-DA0321EN-SkillsNetwork-21426264&amp;cm_mmca1=000026UJ&amp;cm_mmca2=10006555&amp;cm_mmca3=M12345678&amp;cvosrc=email.Newsletter.M12345678&amp;cvo_campaign=000026UJ&amp;cm_mmc=Email_Newsletter-_-Developer_Ed%2BTech-_-WW_WW-_-SkillsNetwork-Courses-IBM-DA0321EN-SkillsNetwork-21426264&amp;cm_mmca1=000026UJ&amp;cm_mmca2=10006555&amp;cm_mmca3=M12345678&amp;cvosrc=email.Newsletter.M12345678&amp;cvo_campaign=000026UJ&amp;cm_mmc=Email_Newsletter-_-Developer_Ed%2BTech-_-WW_WW-_-SkillsNetwork-Courses-IBM-DA0321EN-SkillsNetwork-21426264&amp;cm_mmca1=000026UJ&amp;cm_mmca2=10006555&amp;cm_mmca3=M12345678&amp;cvosrc=email.Newsletter.M12345678&amp;cvo_campaign=000026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Mbano</dc:creator>
  <cp:keywords/>
  <dc:description/>
  <cp:lastModifiedBy>Leon Mbano</cp:lastModifiedBy>
  <cp:revision>3</cp:revision>
  <dcterms:created xsi:type="dcterms:W3CDTF">2024-03-20T15:38:00Z</dcterms:created>
  <dcterms:modified xsi:type="dcterms:W3CDTF">2024-03-20T16:36:00Z</dcterms:modified>
</cp:coreProperties>
</file>