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4529A" w14:textId="57802660" w:rsidR="003D3921" w:rsidRDefault="005E1356">
      <w:r>
        <w:t>Screenshots:</w:t>
      </w:r>
    </w:p>
    <w:p w14:paraId="2D18ECAF" w14:textId="77777777" w:rsidR="005E1356" w:rsidRDefault="005E1356"/>
    <w:p w14:paraId="238719E1" w14:textId="679599C0" w:rsidR="005E1356" w:rsidRDefault="005E1356">
      <w:r w:rsidRPr="005E1356">
        <w:drawing>
          <wp:anchor distT="0" distB="0" distL="114300" distR="114300" simplePos="0" relativeHeight="251659264" behindDoc="0" locked="0" layoutInCell="1" allowOverlap="1" wp14:anchorId="03C3B561" wp14:editId="65DB381C">
            <wp:simplePos x="0" y="0"/>
            <wp:positionH relativeFrom="margin">
              <wp:posOffset>38100</wp:posOffset>
            </wp:positionH>
            <wp:positionV relativeFrom="paragraph">
              <wp:posOffset>3180715</wp:posOffset>
            </wp:positionV>
            <wp:extent cx="5943600" cy="1917700"/>
            <wp:effectExtent l="0" t="0" r="0" b="6350"/>
            <wp:wrapSquare wrapText="bothSides"/>
            <wp:docPr id="165338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8535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52C7E8" w14:textId="38C9AADA" w:rsidR="005E1356" w:rsidRDefault="005E1356">
      <w:r w:rsidRPr="005E1356">
        <w:drawing>
          <wp:anchor distT="0" distB="0" distL="114300" distR="114300" simplePos="0" relativeHeight="251658240" behindDoc="0" locked="0" layoutInCell="1" allowOverlap="1" wp14:anchorId="55D0F0BD" wp14:editId="4CC61332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943600" cy="2893060"/>
            <wp:effectExtent l="0" t="0" r="0" b="2540"/>
            <wp:wrapSquare wrapText="bothSides"/>
            <wp:docPr id="74691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1407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8A906F" w14:textId="32752F46" w:rsidR="005E1356" w:rsidRDefault="003B3F0C">
      <w:r w:rsidRPr="003B3F0C">
        <w:lastRenderedPageBreak/>
        <w:drawing>
          <wp:anchor distT="0" distB="0" distL="114300" distR="114300" simplePos="0" relativeHeight="251665408" behindDoc="0" locked="0" layoutInCell="1" allowOverlap="1" wp14:anchorId="77122F60" wp14:editId="5B6E2A8E">
            <wp:simplePos x="0" y="0"/>
            <wp:positionH relativeFrom="column">
              <wp:posOffset>-327660</wp:posOffset>
            </wp:positionH>
            <wp:positionV relativeFrom="paragraph">
              <wp:posOffset>3406140</wp:posOffset>
            </wp:positionV>
            <wp:extent cx="6721475" cy="1623060"/>
            <wp:effectExtent l="0" t="0" r="3175" b="0"/>
            <wp:wrapSquare wrapText="bothSides"/>
            <wp:docPr id="145129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9235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1475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1356" w:rsidRPr="005E1356">
        <w:drawing>
          <wp:anchor distT="0" distB="0" distL="114300" distR="114300" simplePos="0" relativeHeight="251661312" behindDoc="0" locked="0" layoutInCell="1" allowOverlap="1" wp14:anchorId="28CB601C" wp14:editId="261A5651">
            <wp:simplePos x="0" y="0"/>
            <wp:positionH relativeFrom="margin">
              <wp:align>center</wp:align>
            </wp:positionH>
            <wp:positionV relativeFrom="paragraph">
              <wp:posOffset>251460</wp:posOffset>
            </wp:positionV>
            <wp:extent cx="6656070" cy="3154680"/>
            <wp:effectExtent l="0" t="0" r="0" b="7620"/>
            <wp:wrapSquare wrapText="bothSides"/>
            <wp:docPr id="121872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2561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607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4750D6" w14:textId="21220DB9" w:rsidR="005E1356" w:rsidRDefault="005E1356"/>
    <w:p w14:paraId="5C38B449" w14:textId="05C13751" w:rsidR="005E1356" w:rsidRDefault="005E1356"/>
    <w:p w14:paraId="0CB6EA80" w14:textId="043BC544" w:rsidR="005E1356" w:rsidRDefault="005E1356"/>
    <w:p w14:paraId="507AFDBD" w14:textId="77777777" w:rsidR="005E1356" w:rsidRDefault="005E1356"/>
    <w:p w14:paraId="55AEC467" w14:textId="77777777" w:rsidR="005E1356" w:rsidRDefault="005E1356"/>
    <w:p w14:paraId="33FED208" w14:textId="77777777" w:rsidR="005E1356" w:rsidRDefault="005E1356"/>
    <w:p w14:paraId="26BE53D8" w14:textId="77777777" w:rsidR="005E1356" w:rsidRDefault="005E1356"/>
    <w:p w14:paraId="0C558DD5" w14:textId="77777777" w:rsidR="005E1356" w:rsidRDefault="005E1356"/>
    <w:p w14:paraId="32B6CF82" w14:textId="77777777" w:rsidR="005E1356" w:rsidRDefault="005E1356"/>
    <w:p w14:paraId="79078588" w14:textId="77777777" w:rsidR="005E1356" w:rsidRDefault="005E1356"/>
    <w:p w14:paraId="35C66A41" w14:textId="77777777" w:rsidR="005E1356" w:rsidRDefault="005E1356"/>
    <w:p w14:paraId="187D60AB" w14:textId="77777777" w:rsidR="005E1356" w:rsidRDefault="005E1356"/>
    <w:p w14:paraId="13F717A5" w14:textId="77777777" w:rsidR="005E1356" w:rsidRDefault="005E1356"/>
    <w:p w14:paraId="47022C80" w14:textId="77777777" w:rsidR="005E1356" w:rsidRDefault="005E1356"/>
    <w:p w14:paraId="679B9E13" w14:textId="77777777" w:rsidR="005E1356" w:rsidRDefault="005E1356"/>
    <w:p w14:paraId="6725F444" w14:textId="77777777" w:rsidR="005E1356" w:rsidRDefault="005E1356"/>
    <w:p w14:paraId="6E5CA01A" w14:textId="0FA621A4" w:rsidR="005E1356" w:rsidRDefault="003B3F0C">
      <w:r w:rsidRPr="003B3F0C">
        <w:drawing>
          <wp:anchor distT="0" distB="0" distL="114300" distR="114300" simplePos="0" relativeHeight="251664384" behindDoc="0" locked="0" layoutInCell="1" allowOverlap="1" wp14:anchorId="36852D3B" wp14:editId="04EA2857">
            <wp:simplePos x="0" y="0"/>
            <wp:positionH relativeFrom="margin">
              <wp:align>right</wp:align>
            </wp:positionH>
            <wp:positionV relativeFrom="paragraph">
              <wp:posOffset>3155315</wp:posOffset>
            </wp:positionV>
            <wp:extent cx="5943600" cy="1353185"/>
            <wp:effectExtent l="0" t="0" r="0" b="0"/>
            <wp:wrapSquare wrapText="bothSides"/>
            <wp:docPr id="171434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4604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2D0D82" w14:textId="26A48480" w:rsidR="005E1356" w:rsidRDefault="005E1356">
      <w:r w:rsidRPr="005E1356">
        <w:drawing>
          <wp:anchor distT="0" distB="0" distL="114300" distR="114300" simplePos="0" relativeHeight="251663360" behindDoc="0" locked="0" layoutInCell="1" allowOverlap="1" wp14:anchorId="0E054BDA" wp14:editId="18B8CF01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943600" cy="2839720"/>
            <wp:effectExtent l="0" t="0" r="0" b="0"/>
            <wp:wrapSquare wrapText="bothSides"/>
            <wp:docPr id="22470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0452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AF5BFF" w14:textId="208EF047" w:rsidR="005E1356" w:rsidRDefault="003B3F0C">
      <w:r w:rsidRPr="003B3F0C">
        <w:lastRenderedPageBreak/>
        <w:drawing>
          <wp:inline distT="0" distB="0" distL="0" distR="0" wp14:anchorId="7C9C6EA4" wp14:editId="76251037">
            <wp:extent cx="6101201" cy="2827020"/>
            <wp:effectExtent l="0" t="0" r="0" b="0"/>
            <wp:docPr id="62434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42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1201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B13B" w14:textId="24BBA2EF" w:rsidR="005E1356" w:rsidRDefault="005E1356">
      <w:r w:rsidRPr="005E1356">
        <w:drawing>
          <wp:anchor distT="0" distB="0" distL="114300" distR="114300" simplePos="0" relativeHeight="251662336" behindDoc="0" locked="0" layoutInCell="1" allowOverlap="1" wp14:anchorId="2151D27A" wp14:editId="42CFE4DB">
            <wp:simplePos x="0" y="0"/>
            <wp:positionH relativeFrom="margin">
              <wp:posOffset>76200</wp:posOffset>
            </wp:positionH>
            <wp:positionV relativeFrom="paragraph">
              <wp:posOffset>2807335</wp:posOffset>
            </wp:positionV>
            <wp:extent cx="5943600" cy="1388745"/>
            <wp:effectExtent l="0" t="0" r="0" b="1905"/>
            <wp:wrapSquare wrapText="bothSides"/>
            <wp:docPr id="41782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2907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E1356">
        <w:drawing>
          <wp:anchor distT="0" distB="0" distL="114300" distR="114300" simplePos="0" relativeHeight="251660288" behindDoc="0" locked="0" layoutInCell="1" allowOverlap="1" wp14:anchorId="51683D57" wp14:editId="418913F8">
            <wp:simplePos x="0" y="0"/>
            <wp:positionH relativeFrom="column">
              <wp:posOffset>60960</wp:posOffset>
            </wp:positionH>
            <wp:positionV relativeFrom="paragraph">
              <wp:posOffset>0</wp:posOffset>
            </wp:positionV>
            <wp:extent cx="5943600" cy="2831465"/>
            <wp:effectExtent l="0" t="0" r="0" b="6985"/>
            <wp:wrapSquare wrapText="bothSides"/>
            <wp:docPr id="198192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2271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E13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356"/>
    <w:rsid w:val="003B3F0C"/>
    <w:rsid w:val="003D3921"/>
    <w:rsid w:val="004969A6"/>
    <w:rsid w:val="005E1356"/>
    <w:rsid w:val="00931C9F"/>
    <w:rsid w:val="00A93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07679"/>
  <w15:chartTrackingRefBased/>
  <w15:docId w15:val="{DF827CC6-76EC-4F28-9EFB-576DEED8F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3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Logan Beechem</dc:creator>
  <cp:keywords/>
  <dc:description/>
  <cp:lastModifiedBy>Logan Beechem</cp:lastModifiedBy>
  <cp:revision>1</cp:revision>
  <dcterms:created xsi:type="dcterms:W3CDTF">2026-06-08T02:43:00Z</dcterms:created>
  <dcterms:modified xsi:type="dcterms:W3CDTF">2026-06-08T02:57:00Z</dcterms:modified>
</cp:coreProperties>
</file>