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AF9" w:rsidRDefault="00C23DD2" w:rsidP="00C23DD2">
      <w:pPr>
        <w:pStyle w:val="Title"/>
      </w:pPr>
      <w:r>
        <w:t>Quiz Manager Design</w:t>
      </w:r>
    </w:p>
    <w:p w:rsidR="00C23DD2" w:rsidRDefault="00C23DD2" w:rsidP="00C23DD2"/>
    <w:p w:rsidR="00C23DD2" w:rsidRDefault="00C23DD2" w:rsidP="00C23DD2">
      <w:pPr>
        <w:pStyle w:val="Heading1"/>
      </w:pPr>
      <w:r>
        <w:t>Summary</w:t>
      </w:r>
    </w:p>
    <w:p w:rsidR="00C23DD2" w:rsidRDefault="00C23DD2" w:rsidP="00C23DD2">
      <w:r>
        <w:t>The project requires a front-end and a back-end. I will create these as separate applications.</w:t>
      </w:r>
    </w:p>
    <w:p w:rsidR="005E5409" w:rsidRDefault="005E5409" w:rsidP="00C23DD2">
      <w:r>
        <w:t>I will create the front-end application as a React app. I will create the back-end application as an ASP.NET Core Web API.</w:t>
      </w:r>
    </w:p>
    <w:p w:rsidR="005E5409" w:rsidRDefault="005E5409" w:rsidP="00C23DD2">
      <w:r>
        <w:t>Data will be persisted in a SQL database. I will use Entity Framework Core to interface with the database, rather than accessing the database directly.</w:t>
      </w:r>
    </w:p>
    <w:p w:rsidR="00C23DD2" w:rsidRDefault="00C23DD2" w:rsidP="00C23DD2">
      <w:r>
        <w:t xml:space="preserve">The project requires authentication and authorization. The spec states that the user passwords should be hashed but not that I need to develop the authentication system myself. </w:t>
      </w:r>
      <w:r w:rsidR="005E5409">
        <w:t>I will use Auth0 as an authentication provider, as Auth0 certainly hash passwords and offer a mature authentication system for free.</w:t>
      </w:r>
    </w:p>
    <w:p w:rsidR="00243074" w:rsidRDefault="00243074" w:rsidP="00C23DD2">
      <w:r>
        <w:t>The spec does not mention any requirement of recording which answer(s) is correct for any given question. It is my opinion that a quiz would be useless without a record of which answers are correct so I will allow users to record which answers are correct.</w:t>
      </w:r>
    </w:p>
    <w:p w:rsidR="005E5409" w:rsidRDefault="005E5409" w:rsidP="00C23DD2"/>
    <w:p w:rsidR="00243074" w:rsidRDefault="0024307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E5409" w:rsidRDefault="005E5409" w:rsidP="005E5409">
      <w:pPr>
        <w:pStyle w:val="Heading1"/>
      </w:pPr>
      <w:r>
        <w:lastRenderedPageBreak/>
        <w:t>Interface Design</w:t>
      </w:r>
    </w:p>
    <w:p w:rsidR="005E5409" w:rsidRPr="005E5409" w:rsidRDefault="005E5409" w:rsidP="005E5409"/>
    <w:p w:rsidR="005E5409" w:rsidRDefault="005E5409" w:rsidP="005E5409">
      <w:r>
        <w:t>This is a sketch of the login page. It will contain a logo, the name of the organisation that is using Quiz Manager and a login button.</w:t>
      </w:r>
    </w:p>
    <w:p w:rsidR="005E5409" w:rsidRPr="005E5409" w:rsidRDefault="005E5409" w:rsidP="005E5409">
      <w:r>
        <w:t>The login button will redirect to Auth0.</w:t>
      </w:r>
    </w:p>
    <w:p w:rsidR="005E5409" w:rsidRDefault="005E5409" w:rsidP="005E5409">
      <w:r w:rsidRPr="005E5409">
        <w:rPr>
          <w:noProof/>
          <w:lang w:eastAsia="en-GB"/>
        </w:rPr>
        <w:drawing>
          <wp:inline distT="0" distB="0" distL="0" distR="0">
            <wp:extent cx="4074018" cy="3055514"/>
            <wp:effectExtent l="0" t="5080" r="0" b="0"/>
            <wp:docPr id="1" name="Picture 1" descr="C:\Users\lbell\Desktop\Quiz Manager Project\Sketches\20220512_085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bell\Desktop\Quiz Manager Project\Sketches\20220512_08521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78231" cy="30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09" w:rsidRDefault="005E5409" w:rsidP="005E5409"/>
    <w:p w:rsidR="00243074" w:rsidRDefault="00243074">
      <w:r>
        <w:br w:type="page"/>
      </w:r>
    </w:p>
    <w:p w:rsidR="005E5409" w:rsidRDefault="005E5409" w:rsidP="005E5409">
      <w:r>
        <w:lastRenderedPageBreak/>
        <w:t>This is a sketch of the interface to show a list of quizzes. At the top of the page will be a navigation bar, which will be visible on every page except the login page.</w:t>
      </w:r>
    </w:p>
    <w:p w:rsidR="005E5409" w:rsidRDefault="005E5409" w:rsidP="005E5409">
      <w:r>
        <w:t>The navigation bar will have a link that always directs back to this page and a logout button.</w:t>
      </w:r>
    </w:p>
    <w:p w:rsidR="005E5409" w:rsidRDefault="005E5409" w:rsidP="005E5409">
      <w:r>
        <w:t>The page will have an Add Quiz button if the user has the relevant permission.</w:t>
      </w:r>
    </w:p>
    <w:p w:rsidR="005E5409" w:rsidRDefault="005E5409" w:rsidP="005E5409">
      <w:r>
        <w:t>The page will have a search bar.</w:t>
      </w:r>
    </w:p>
    <w:p w:rsidR="005E5409" w:rsidRDefault="005E5409" w:rsidP="005E5409">
      <w:r>
        <w:t>Each quiz will appear in a box. The box will contain the name of the quiz and the number of questions it has. The box will either contain a View button or contain Edit and Delete buttons, depending on the user’s permissions.</w:t>
      </w:r>
    </w:p>
    <w:p w:rsidR="005E5409" w:rsidRDefault="005E5409" w:rsidP="005E5409">
      <w:r>
        <w:t>There will be a control at the bottom of the page for pagination.</w:t>
      </w:r>
    </w:p>
    <w:p w:rsidR="005E5409" w:rsidRDefault="005E5409" w:rsidP="005E5409">
      <w:r w:rsidRPr="005E5409">
        <w:rPr>
          <w:noProof/>
          <w:lang w:eastAsia="en-GB"/>
        </w:rPr>
        <w:drawing>
          <wp:inline distT="0" distB="0" distL="0" distR="0">
            <wp:extent cx="4213968" cy="3160476"/>
            <wp:effectExtent l="0" t="6668" r="8573" b="8572"/>
            <wp:docPr id="2" name="Picture 2" descr="C:\Users\lbell\Desktop\Quiz Manager Project\Sketches\20220512_085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bell\Desktop\Quiz Manager Project\Sketches\20220512_0852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14968" cy="31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09" w:rsidRDefault="005E5409" w:rsidP="005E5409">
      <w:r>
        <w:br w:type="page"/>
      </w:r>
    </w:p>
    <w:p w:rsidR="005E5409" w:rsidRDefault="005E5409" w:rsidP="005E5409">
      <w:r>
        <w:lastRenderedPageBreak/>
        <w:t>This is a sketch of the add quiz page. Here the user will only enter a title. Questions will be created separately.</w:t>
      </w:r>
    </w:p>
    <w:p w:rsidR="005E5409" w:rsidRDefault="005E5409" w:rsidP="005E5409">
      <w:r w:rsidRPr="005E5409">
        <w:rPr>
          <w:noProof/>
          <w:lang w:eastAsia="en-GB"/>
        </w:rPr>
        <w:drawing>
          <wp:inline distT="0" distB="0" distL="0" distR="0">
            <wp:extent cx="2542540" cy="1906905"/>
            <wp:effectExtent l="0" t="6033" r="4128" b="4127"/>
            <wp:docPr id="3" name="Picture 3" descr="C:\Users\lbell\Desktop\Quiz Manager Project\Sketches\20220512_085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bell\Desktop\Quiz Manager Project\Sketches\20220512_0852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409" cy="190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 w:rsidP="005E5409"/>
    <w:p w:rsidR="00243074" w:rsidRDefault="00243074" w:rsidP="005E5409">
      <w:r>
        <w:t>This is a sketch of the page to view a quiz. The title of the quiz will be shown, with a button to edit the title if the user has the appropriate permissions.</w:t>
      </w:r>
    </w:p>
    <w:p w:rsidR="00243074" w:rsidRDefault="00243074" w:rsidP="005E5409">
      <w:r>
        <w:t>Each question will appear in a box. If the user has the appropriate permissions, they will also see the answers for the question and Edit and Delete buttons.</w:t>
      </w:r>
    </w:p>
    <w:p w:rsidR="00243074" w:rsidRDefault="00243074" w:rsidP="005E5409">
      <w:r>
        <w:t>At the bottom of the page there will be a back button. There will also be a button to create a question if the user has the appropriate permissions</w:t>
      </w:r>
    </w:p>
    <w:p w:rsidR="005E5409" w:rsidRDefault="005E5409" w:rsidP="005E5409"/>
    <w:p w:rsidR="005E5409" w:rsidRDefault="00243074" w:rsidP="005E5409">
      <w:r w:rsidRPr="00243074">
        <w:rPr>
          <w:noProof/>
          <w:lang w:eastAsia="en-GB"/>
        </w:rPr>
        <w:drawing>
          <wp:inline distT="0" distB="0" distL="0" distR="0">
            <wp:extent cx="3101445" cy="2326084"/>
            <wp:effectExtent l="6667" t="0" r="0" b="0"/>
            <wp:docPr id="4" name="Picture 4" descr="C:\Users\lbell\Desktop\Quiz Manager Project\Sketches\20220512_08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bell\Desktop\Quiz Manager Project\Sketches\20220512_0852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02229" cy="232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>
      <w:r>
        <w:br w:type="page"/>
      </w:r>
    </w:p>
    <w:p w:rsidR="00243074" w:rsidRDefault="00243074" w:rsidP="005E5409">
      <w:r>
        <w:lastRenderedPageBreak/>
        <w:t xml:space="preserve">This is a sketch of the form to create or edit a question. The user must enter text for the question and a number for the question. </w:t>
      </w:r>
    </w:p>
    <w:p w:rsidR="00243074" w:rsidRDefault="00243074" w:rsidP="005E5409">
      <w:r>
        <w:t>There will be 5 inputs for each potential answer. Each answer will have a checkbox to indicate whether the answer is correct.</w:t>
      </w:r>
    </w:p>
    <w:p w:rsidR="00243074" w:rsidRDefault="00243074" w:rsidP="005E5409">
      <w:r>
        <w:t>There will be a save button and a back button at the bottom of the page (not shown in the sketch as I ran out of space).</w:t>
      </w:r>
    </w:p>
    <w:p w:rsidR="00243074" w:rsidRDefault="00243074" w:rsidP="005E5409">
      <w:r w:rsidRPr="00243074">
        <w:rPr>
          <w:noProof/>
          <w:lang w:eastAsia="en-GB"/>
        </w:rPr>
        <w:drawing>
          <wp:inline distT="0" distB="0" distL="0" distR="0">
            <wp:extent cx="3932025" cy="2949019"/>
            <wp:effectExtent l="0" t="3810" r="7620" b="7620"/>
            <wp:docPr id="5" name="Picture 5" descr="C:\Users\lbell\Desktop\Quiz Manager Project\Sketches\20220512_085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bell\Desktop\Quiz Manager Project\Sketches\20220512_08524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32805" cy="29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 w:rsidP="00243074">
      <w:r>
        <w:br w:type="page"/>
      </w:r>
    </w:p>
    <w:p w:rsidR="00243074" w:rsidRDefault="00243074" w:rsidP="00243074">
      <w:pPr>
        <w:pStyle w:val="Heading1"/>
      </w:pPr>
      <w:r>
        <w:lastRenderedPageBreak/>
        <w:t>API Design</w:t>
      </w:r>
    </w:p>
    <w:p w:rsidR="00243074" w:rsidRDefault="00243074" w:rsidP="00243074"/>
    <w:p w:rsidR="007C097D" w:rsidRDefault="007C097D" w:rsidP="007C097D">
      <w:pPr>
        <w:pStyle w:val="Heading2"/>
      </w:pPr>
      <w:r>
        <w:t>Endpoints</w:t>
      </w:r>
    </w:p>
    <w:p w:rsidR="00243074" w:rsidRDefault="00243074" w:rsidP="00243074">
      <w:r>
        <w:t>The API will have the following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760"/>
      </w:tblGrid>
      <w:tr w:rsidR="000F569D" w:rsidTr="000F569D">
        <w:tc>
          <w:tcPr>
            <w:tcW w:w="1980" w:type="dxa"/>
          </w:tcPr>
          <w:p w:rsidR="000F569D" w:rsidRDefault="000F569D" w:rsidP="00243074">
            <w:r>
              <w:t>Endpoint</w:t>
            </w:r>
          </w:p>
        </w:tc>
        <w:tc>
          <w:tcPr>
            <w:tcW w:w="1276" w:type="dxa"/>
          </w:tcPr>
          <w:p w:rsidR="000F569D" w:rsidRDefault="000F569D" w:rsidP="00243074">
            <w:r>
              <w:t>Method</w:t>
            </w:r>
          </w:p>
        </w:tc>
        <w:tc>
          <w:tcPr>
            <w:tcW w:w="5760" w:type="dxa"/>
          </w:tcPr>
          <w:p w:rsidR="000F569D" w:rsidRDefault="000F569D" w:rsidP="00243074">
            <w:r>
              <w:t>Purpose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/question/id</w:t>
            </w:r>
          </w:p>
        </w:tc>
        <w:tc>
          <w:tcPr>
            <w:tcW w:w="1276" w:type="dxa"/>
          </w:tcPr>
          <w:p w:rsidR="00243074" w:rsidRDefault="00243074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>Get a single question with the provided ID and its answers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</w:t>
            </w:r>
          </w:p>
        </w:tc>
        <w:tc>
          <w:tcPr>
            <w:tcW w:w="1276" w:type="dxa"/>
          </w:tcPr>
          <w:p w:rsidR="00243074" w:rsidRDefault="00243074" w:rsidP="00243074">
            <w:r>
              <w:t>POST</w:t>
            </w:r>
          </w:p>
        </w:tc>
        <w:tc>
          <w:tcPr>
            <w:tcW w:w="5760" w:type="dxa"/>
          </w:tcPr>
          <w:p w:rsidR="00243074" w:rsidRDefault="000F569D" w:rsidP="00243074">
            <w:r>
              <w:t>Create a question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/question/id</w:t>
            </w:r>
          </w:p>
        </w:tc>
        <w:tc>
          <w:tcPr>
            <w:tcW w:w="1276" w:type="dxa"/>
          </w:tcPr>
          <w:p w:rsidR="00243074" w:rsidRDefault="00243074" w:rsidP="00243074">
            <w:r>
              <w:t>PATCH</w:t>
            </w:r>
          </w:p>
        </w:tc>
        <w:tc>
          <w:tcPr>
            <w:tcW w:w="5760" w:type="dxa"/>
          </w:tcPr>
          <w:p w:rsidR="00243074" w:rsidRDefault="000F569D" w:rsidP="00243074">
            <w:r>
              <w:t>Update a question with the provided ID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/question/id</w:t>
            </w:r>
          </w:p>
        </w:tc>
        <w:tc>
          <w:tcPr>
            <w:tcW w:w="1276" w:type="dxa"/>
          </w:tcPr>
          <w:p w:rsidR="00243074" w:rsidRDefault="00243074" w:rsidP="00243074">
            <w:r>
              <w:t>DELETE</w:t>
            </w:r>
          </w:p>
        </w:tc>
        <w:tc>
          <w:tcPr>
            <w:tcW w:w="5760" w:type="dxa"/>
          </w:tcPr>
          <w:p w:rsidR="00243074" w:rsidRDefault="000F569D" w:rsidP="00243074">
            <w:r>
              <w:t>Delete a question with the provided ID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/quiz</w:t>
            </w:r>
          </w:p>
        </w:tc>
        <w:tc>
          <w:tcPr>
            <w:tcW w:w="1276" w:type="dxa"/>
          </w:tcPr>
          <w:p w:rsidR="00243074" w:rsidRDefault="00243074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>Get multiple quizzes with a summary of their questions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/quiz/id</w:t>
            </w:r>
          </w:p>
        </w:tc>
        <w:tc>
          <w:tcPr>
            <w:tcW w:w="1276" w:type="dxa"/>
          </w:tcPr>
          <w:p w:rsidR="00243074" w:rsidRDefault="00243074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>Get a single quiz with its questions and their answers</w:t>
            </w:r>
          </w:p>
        </w:tc>
      </w:tr>
      <w:tr w:rsidR="00243074" w:rsidTr="000F569D">
        <w:tc>
          <w:tcPr>
            <w:tcW w:w="1980" w:type="dxa"/>
          </w:tcPr>
          <w:p w:rsidR="00243074" w:rsidRDefault="003C4BDD" w:rsidP="00243074">
            <w:r>
              <w:t>/</w:t>
            </w:r>
            <w:bookmarkStart w:id="0" w:name="_GoBack"/>
            <w:bookmarkEnd w:id="0"/>
            <w:r>
              <w:t>quiz</w:t>
            </w:r>
            <w:r w:rsidR="000F569D">
              <w:t>/summary/id</w:t>
            </w:r>
          </w:p>
        </w:tc>
        <w:tc>
          <w:tcPr>
            <w:tcW w:w="1276" w:type="dxa"/>
          </w:tcPr>
          <w:p w:rsidR="00243074" w:rsidRDefault="000F569D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>Get a single quiz with its questions</w:t>
            </w:r>
          </w:p>
        </w:tc>
      </w:tr>
      <w:tr w:rsidR="00243074" w:rsidTr="000F569D">
        <w:tc>
          <w:tcPr>
            <w:tcW w:w="1980" w:type="dxa"/>
          </w:tcPr>
          <w:p w:rsidR="00243074" w:rsidRDefault="000F569D" w:rsidP="00243074">
            <w:r>
              <w:t>/quiz</w:t>
            </w:r>
          </w:p>
        </w:tc>
        <w:tc>
          <w:tcPr>
            <w:tcW w:w="1276" w:type="dxa"/>
          </w:tcPr>
          <w:p w:rsidR="00243074" w:rsidRDefault="000F569D" w:rsidP="00243074">
            <w:r>
              <w:t>POST</w:t>
            </w:r>
          </w:p>
        </w:tc>
        <w:tc>
          <w:tcPr>
            <w:tcW w:w="5760" w:type="dxa"/>
          </w:tcPr>
          <w:p w:rsidR="00243074" w:rsidRDefault="000F569D" w:rsidP="00243074">
            <w:r>
              <w:t>Create a quiz</w:t>
            </w:r>
          </w:p>
        </w:tc>
      </w:tr>
      <w:tr w:rsidR="000F569D" w:rsidTr="000F569D">
        <w:tc>
          <w:tcPr>
            <w:tcW w:w="1980" w:type="dxa"/>
          </w:tcPr>
          <w:p w:rsidR="000F569D" w:rsidRDefault="000F569D" w:rsidP="00243074">
            <w:r>
              <w:t>/quiz/id</w:t>
            </w:r>
          </w:p>
        </w:tc>
        <w:tc>
          <w:tcPr>
            <w:tcW w:w="1276" w:type="dxa"/>
          </w:tcPr>
          <w:p w:rsidR="000F569D" w:rsidRDefault="000F569D" w:rsidP="00243074">
            <w:r>
              <w:t>PATCH</w:t>
            </w:r>
          </w:p>
        </w:tc>
        <w:tc>
          <w:tcPr>
            <w:tcW w:w="5760" w:type="dxa"/>
          </w:tcPr>
          <w:p w:rsidR="000F569D" w:rsidRDefault="000F569D" w:rsidP="00243074">
            <w:r>
              <w:t>Update a quiz</w:t>
            </w:r>
          </w:p>
        </w:tc>
      </w:tr>
      <w:tr w:rsidR="000F569D" w:rsidTr="000F569D">
        <w:tc>
          <w:tcPr>
            <w:tcW w:w="1980" w:type="dxa"/>
          </w:tcPr>
          <w:p w:rsidR="000F569D" w:rsidRDefault="000F569D" w:rsidP="00243074">
            <w:r>
              <w:t>/quiz/id</w:t>
            </w:r>
          </w:p>
        </w:tc>
        <w:tc>
          <w:tcPr>
            <w:tcW w:w="1276" w:type="dxa"/>
          </w:tcPr>
          <w:p w:rsidR="000F569D" w:rsidRDefault="000F569D" w:rsidP="00243074">
            <w:r>
              <w:t>DELETE</w:t>
            </w:r>
          </w:p>
        </w:tc>
        <w:tc>
          <w:tcPr>
            <w:tcW w:w="5760" w:type="dxa"/>
          </w:tcPr>
          <w:p w:rsidR="000F569D" w:rsidRDefault="000F569D" w:rsidP="00243074">
            <w:r>
              <w:t>Delete a quiz</w:t>
            </w:r>
          </w:p>
        </w:tc>
      </w:tr>
    </w:tbl>
    <w:p w:rsidR="00243074" w:rsidRDefault="00243074" w:rsidP="00243074"/>
    <w:p w:rsidR="007C097D" w:rsidRDefault="007C097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C097D" w:rsidRDefault="007C097D" w:rsidP="007C097D">
      <w:pPr>
        <w:pStyle w:val="Heading2"/>
      </w:pPr>
      <w:r>
        <w:lastRenderedPageBreak/>
        <w:t>Sequence Diagrams</w:t>
      </w:r>
    </w:p>
    <w:p w:rsidR="007C097D" w:rsidRPr="007C097D" w:rsidRDefault="007C097D" w:rsidP="007C097D">
      <w:r>
        <w:t>This is a sequence diagram for the login process</w:t>
      </w:r>
    </w:p>
    <w:p w:rsidR="007C097D" w:rsidRPr="007C097D" w:rsidRDefault="007C097D" w:rsidP="007C097D"/>
    <w:p w:rsidR="007C097D" w:rsidRPr="007C097D" w:rsidRDefault="007C097D" w:rsidP="007C097D">
      <w:r w:rsidRPr="007C097D">
        <w:rPr>
          <w:noProof/>
          <w:lang w:eastAsia="en-GB"/>
        </w:rPr>
        <w:drawing>
          <wp:inline distT="0" distB="0" distL="0" distR="0">
            <wp:extent cx="2773680" cy="2773680"/>
            <wp:effectExtent l="0" t="0" r="7620" b="7620"/>
            <wp:docPr id="8" name="Picture 8" descr="C:\Users\lbell\Downloads\Login Sequenc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bell\Downloads\Login Sequence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7D" w:rsidRDefault="007C097D"/>
    <w:p w:rsidR="007C097D" w:rsidRDefault="007C097D">
      <w:r>
        <w:t>This is a sequence diagram for the process of calling an API endpoint</w:t>
      </w:r>
    </w:p>
    <w:p w:rsidR="007C097D" w:rsidRPr="007C097D" w:rsidRDefault="007C097D">
      <w:r w:rsidRPr="007C097D">
        <w:rPr>
          <w:noProof/>
          <w:lang w:eastAsia="en-GB"/>
        </w:rPr>
        <w:drawing>
          <wp:inline distT="0" distB="0" distL="0" distR="0">
            <wp:extent cx="3823549" cy="4587240"/>
            <wp:effectExtent l="0" t="0" r="5715" b="3810"/>
            <wp:docPr id="9" name="Picture 9" descr="C:\Users\lbell\Downloads\Call API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bell\Downloads\Call API Sequen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88" cy="45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97D">
        <w:t xml:space="preserve"> </w:t>
      </w:r>
      <w:r>
        <w:br w:type="page"/>
      </w:r>
    </w:p>
    <w:p w:rsidR="007C097D" w:rsidRDefault="007C097D" w:rsidP="007C097D">
      <w:pPr>
        <w:pStyle w:val="Heading1"/>
      </w:pPr>
      <w:r>
        <w:lastRenderedPageBreak/>
        <w:t>Database Design</w:t>
      </w:r>
    </w:p>
    <w:p w:rsidR="007C097D" w:rsidRDefault="007C097D" w:rsidP="007C097D"/>
    <w:p w:rsidR="007C097D" w:rsidRDefault="007C097D" w:rsidP="007C097D">
      <w:r>
        <w:t>This is an entity relationship diagram for the database</w:t>
      </w:r>
    </w:p>
    <w:p w:rsidR="007C097D" w:rsidRDefault="007C097D" w:rsidP="007C097D">
      <w:r>
        <w:rPr>
          <w:noProof/>
          <w:lang w:eastAsia="en-GB"/>
        </w:rPr>
        <w:drawing>
          <wp:inline distT="0" distB="0" distL="0" distR="0">
            <wp:extent cx="5731510" cy="4298633"/>
            <wp:effectExtent l="0" t="0" r="2540" b="6985"/>
            <wp:docPr id="6" name="Picture 6" descr="C:\Users\lbell\AppData\Local\Microsoft\Windows\INetCache\Content.Word\20220512_125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bell\AppData\Local\Microsoft\Windows\INetCache\Content.Word\20220512_1256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7D" w:rsidRPr="007C097D" w:rsidRDefault="007C097D" w:rsidP="007C097D"/>
    <w:sectPr w:rsidR="007C097D" w:rsidRPr="007C0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DD2"/>
    <w:rsid w:val="000F569D"/>
    <w:rsid w:val="00243074"/>
    <w:rsid w:val="003C4BDD"/>
    <w:rsid w:val="005E5409"/>
    <w:rsid w:val="006904D0"/>
    <w:rsid w:val="007C097D"/>
    <w:rsid w:val="00A81235"/>
    <w:rsid w:val="00C13BA2"/>
    <w:rsid w:val="00C2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D7869"/>
  <w15:chartTrackingRefBased/>
  <w15:docId w15:val="{40453B29-2929-468F-B154-D33A5832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3D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23D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43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C09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Together</Company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Bell</dc:creator>
  <cp:keywords/>
  <dc:description/>
  <cp:lastModifiedBy>Liam Bell</cp:lastModifiedBy>
  <cp:revision>3</cp:revision>
  <dcterms:created xsi:type="dcterms:W3CDTF">2022-05-12T11:14:00Z</dcterms:created>
  <dcterms:modified xsi:type="dcterms:W3CDTF">2022-05-12T15:41:00Z</dcterms:modified>
</cp:coreProperties>
</file>