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6C2C3FEE" w:rsidR="008425D5" w:rsidRDefault="00592E77" w:rsidP="003404D3">
      <w:pPr>
        <w:jc w:val="center"/>
        <w:rPr>
          <w:sz w:val="68"/>
          <w:szCs w:val="68"/>
        </w:rPr>
      </w:pPr>
      <w:r>
        <w:rPr>
          <w:sz w:val="68"/>
          <w:szCs w:val="68"/>
        </w:rPr>
        <w:t>FIRM-AVP</w:t>
      </w:r>
      <w:r w:rsidR="00D91F27" w:rsidRPr="003404D3">
        <w:rPr>
          <w:sz w:val="68"/>
          <w:szCs w:val="68"/>
        </w:rPr>
        <w:t xml:space="preserve"> User</w:t>
      </w:r>
      <w:r w:rsidR="00E06858">
        <w:rPr>
          <w:sz w:val="68"/>
          <w:szCs w:val="68"/>
        </w:rPr>
        <w:t>’s</w:t>
      </w:r>
      <w:r w:rsidR="00D91F27" w:rsidRPr="003404D3">
        <w:rPr>
          <w:sz w:val="68"/>
          <w:szCs w:val="68"/>
        </w:rPr>
        <w:t xml:space="preserve"> Guide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032072AA" w:rsidR="00F11EE5" w:rsidRDefault="00592E77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FIRM-AVP</w:t>
      </w:r>
      <w:r w:rsidR="00F11EE5">
        <w:rPr>
          <w:sz w:val="24"/>
          <w:szCs w:val="24"/>
        </w:rPr>
        <w:t xml:space="preserve"> Documentation (last updated: </w:t>
      </w:r>
      <w:r w:rsidR="00440ED0">
        <w:rPr>
          <w:sz w:val="24"/>
          <w:szCs w:val="24"/>
        </w:rPr>
        <w:t>April</w:t>
      </w:r>
      <w:r w:rsidR="00F11EE5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7856D7">
        <w:rPr>
          <w:sz w:val="24"/>
          <w:szCs w:val="24"/>
        </w:rPr>
        <w:t>9</w:t>
      </w:r>
      <w:r w:rsidR="00F11EE5">
        <w:rPr>
          <w:sz w:val="24"/>
          <w:szCs w:val="24"/>
        </w:rPr>
        <w:t>, 20</w:t>
      </w:r>
      <w:r w:rsidR="00440ED0">
        <w:rPr>
          <w:sz w:val="24"/>
          <w:szCs w:val="24"/>
        </w:rPr>
        <w:t>20</w:t>
      </w:r>
      <w:r w:rsidR="00F11EE5">
        <w:rPr>
          <w:sz w:val="24"/>
          <w:szCs w:val="24"/>
        </w:rPr>
        <w:t>)</w:t>
      </w:r>
    </w:p>
    <w:p w14:paraId="329B0552" w14:textId="41B6B2A9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Biological Sciences Division, Pacific Northwest National Laboratory, Richland, WA</w:t>
      </w:r>
      <w:r w:rsidR="003F5C33">
        <w:rPr>
          <w:sz w:val="24"/>
          <w:szCs w:val="24"/>
        </w:rPr>
        <w:t xml:space="preserve"> 99354</w:t>
      </w:r>
      <w:r>
        <w:rPr>
          <w:sz w:val="24"/>
          <w:szCs w:val="24"/>
        </w:rPr>
        <w:t>, USA</w:t>
      </w:r>
    </w:p>
    <w:p w14:paraId="25C6832A" w14:textId="5D6BA531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more information, please contact Abu Sayed Chowdhury </w:t>
      </w:r>
      <w:r w:rsidR="00EE6D4F">
        <w:rPr>
          <w:sz w:val="24"/>
          <w:szCs w:val="24"/>
        </w:rPr>
        <w:t xml:space="preserve">and </w:t>
      </w:r>
      <w:r w:rsidR="00EE6D4F" w:rsidRPr="000D304A">
        <w:rPr>
          <w:color w:val="000000"/>
          <w:sz w:val="24"/>
          <w:szCs w:val="24"/>
        </w:rPr>
        <w:t>Bobbie-Jo M. Webb-Robertson</w:t>
      </w:r>
      <w:r w:rsidR="00EE6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(Email: </w:t>
      </w:r>
      <w:r w:rsidR="00A412D0">
        <w:rPr>
          <w:sz w:val="24"/>
          <w:szCs w:val="24"/>
        </w:rPr>
        <w:t>abu.chowdhury2005@gmail.com</w:t>
      </w:r>
      <w:r>
        <w:rPr>
          <w:sz w:val="24"/>
          <w:szCs w:val="24"/>
        </w:rPr>
        <w:t xml:space="preserve">, </w:t>
      </w:r>
      <w:r w:rsidR="00F4783A">
        <w:rPr>
          <w:sz w:val="24"/>
          <w:szCs w:val="24"/>
        </w:rPr>
        <w:t>bj</w:t>
      </w:r>
      <w:r w:rsidR="00A412D0" w:rsidRPr="002C5FE2">
        <w:rPr>
          <w:sz w:val="24"/>
          <w:szCs w:val="24"/>
        </w:rPr>
        <w:t>@pnnl.gov</w:t>
      </w:r>
      <w:r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1C2B1747" w:rsidR="00D91F27" w:rsidRDefault="00D91F27"/>
    <w:p w14:paraId="3C28BC16" w14:textId="77777777" w:rsidR="00E61FDA" w:rsidRDefault="00E61FDA"/>
    <w:p w14:paraId="730C0C63" w14:textId="77777777" w:rsidR="00D91F27" w:rsidRDefault="00D91F27"/>
    <w:p w14:paraId="64AC4512" w14:textId="77777777" w:rsidR="00D63080" w:rsidRDefault="00D63080" w:rsidP="00B6781F">
      <w:pPr>
        <w:rPr>
          <w:b/>
          <w:bCs/>
        </w:rPr>
      </w:pPr>
    </w:p>
    <w:p w14:paraId="30442A4D" w14:textId="59B972E7" w:rsidR="00270F9D" w:rsidRDefault="00A556EF" w:rsidP="00E77C0A">
      <w:pPr>
        <w:jc w:val="both"/>
      </w:pPr>
      <w:r>
        <w:rPr>
          <w:b/>
          <w:bCs/>
        </w:rPr>
        <w:lastRenderedPageBreak/>
        <w:t>FIRM-AVP</w:t>
      </w:r>
      <w:r w:rsidR="00C970EA">
        <w:t xml:space="preserve"> is a standalone software package developed to predict anti</w:t>
      </w:r>
      <w:r w:rsidR="00E61FDA">
        <w:t>viral peptide sequences</w:t>
      </w:r>
      <w:r w:rsidR="00C970EA">
        <w:t xml:space="preserve">. It is written mainly in python3 though some modules are </w:t>
      </w:r>
      <w:r w:rsidR="0056264F">
        <w:t>implemented</w:t>
      </w:r>
      <w:r w:rsidR="00C970EA">
        <w:t xml:space="preserve"> in R and called from </w:t>
      </w:r>
      <w:r w:rsidR="00B6781F">
        <w:t xml:space="preserve">the </w:t>
      </w:r>
      <w:r w:rsidR="00486F71">
        <w:t>main p</w:t>
      </w:r>
      <w:r w:rsidR="00C970EA">
        <w:t xml:space="preserve">ython script. </w:t>
      </w:r>
    </w:p>
    <w:p w14:paraId="0BA7344A" w14:textId="77777777" w:rsidR="005F76BD" w:rsidRDefault="00270F9D" w:rsidP="005F76BD">
      <w:pPr>
        <w:jc w:val="both"/>
      </w:pPr>
      <w:r>
        <w:t xml:space="preserve">To install </w:t>
      </w:r>
      <w:r w:rsidR="00C27124">
        <w:t xml:space="preserve">and use </w:t>
      </w:r>
      <w:r w:rsidR="00E61FDA">
        <w:t>MLAVP</w:t>
      </w:r>
      <w:r>
        <w:t>:</w:t>
      </w:r>
    </w:p>
    <w:p w14:paraId="723FE413" w14:textId="5BE2175D" w:rsidR="0036677E" w:rsidRDefault="00270F9D" w:rsidP="005F76BD">
      <w:pPr>
        <w:pStyle w:val="ListParagraph"/>
        <w:numPr>
          <w:ilvl w:val="0"/>
          <w:numId w:val="4"/>
        </w:numPr>
        <w:jc w:val="both"/>
      </w:pPr>
      <w:r>
        <w:t xml:space="preserve">Download </w:t>
      </w:r>
      <w:r w:rsidR="00A556EF">
        <w:t>all</w:t>
      </w:r>
      <w:r w:rsidR="000D1D01">
        <w:t xml:space="preserve">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7A0EB2" w:rsidRPr="008C491E">
          <w:rPr>
            <w:rStyle w:val="Hyperlink"/>
          </w:rPr>
          <w:t>https://github.com/abu034004/FIRMAVP</w:t>
        </w:r>
      </w:hyperlink>
      <w:r w:rsidR="007A0EB2">
        <w:t xml:space="preserve"> and s</w:t>
      </w:r>
      <w:r w:rsidR="000D1D01">
        <w:t xml:space="preserve">ave it in a </w:t>
      </w:r>
      <w:r w:rsidR="00B84A49">
        <w:t>d</w:t>
      </w:r>
      <w:r w:rsidR="00A02720">
        <w:t>irectory</w:t>
      </w:r>
      <w:r w:rsidR="00C10DBE">
        <w:t>.</w:t>
      </w:r>
    </w:p>
    <w:p w14:paraId="29B0DB77" w14:textId="70351B8C" w:rsidR="00C10DBE" w:rsidRDefault="00FE3B7C" w:rsidP="00E77C0A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6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7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00E03861" w14:textId="5AC0608D" w:rsidR="00DE10D1" w:rsidRDefault="00B90940" w:rsidP="00E77C0A">
      <w:pPr>
        <w:pStyle w:val="ListParagraph"/>
        <w:numPr>
          <w:ilvl w:val="0"/>
          <w:numId w:val="4"/>
        </w:numPr>
        <w:jc w:val="both"/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spellEnd"/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1A41D7A" w:rsidR="00FB2133" w:rsidRDefault="00FB2133" w:rsidP="00E77C0A">
      <w:pPr>
        <w:pStyle w:val="ListParagraph"/>
        <w:numPr>
          <w:ilvl w:val="0"/>
          <w:numId w:val="4"/>
        </w:numPr>
        <w:jc w:val="both"/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r w:rsidR="003F25C0">
        <w:t>FIRMAVP</w:t>
      </w:r>
      <w:r>
        <w:t xml:space="preserve">”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E77C0A">
      <w:pPr>
        <w:pStyle w:val="ListParagraph"/>
        <w:jc w:val="both"/>
      </w:pPr>
    </w:p>
    <w:p w14:paraId="3DD58D93" w14:textId="088F5118" w:rsidR="00297131" w:rsidRDefault="00B90940" w:rsidP="00E02C34">
      <w:pPr>
        <w:jc w:val="both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>.</w:t>
      </w:r>
      <w:r w:rsidR="00F83302">
        <w:t xml:space="preserve"> </w:t>
      </w:r>
      <w:r>
        <w:t>C</w:t>
      </w:r>
      <w:r w:rsidR="00737EF3">
        <w:t xml:space="preserve">lick on </w:t>
      </w:r>
      <w:proofErr w:type="spellStart"/>
      <w:r w:rsidR="00316B6C">
        <w:t>FIRMAVP</w:t>
      </w:r>
      <w:r w:rsidR="00737EF3">
        <w:t>.ipynb</w:t>
      </w:r>
      <w:proofErr w:type="spellEnd"/>
      <w:r w:rsidR="00737EF3">
        <w:t xml:space="preserve">. </w:t>
      </w:r>
      <w:r w:rsidR="00F83302">
        <w:t>FIRMAVP</w:t>
      </w:r>
      <w:r>
        <w:t xml:space="preserve">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</w:t>
      </w:r>
    </w:p>
    <w:p w14:paraId="44A522C9" w14:textId="570AE790" w:rsidR="009E16E0" w:rsidRDefault="009E16E0" w:rsidP="00E77C0A">
      <w:pPr>
        <w:jc w:val="both"/>
      </w:pPr>
    </w:p>
    <w:p w14:paraId="0E343F75" w14:textId="4D460476" w:rsidR="00BE7E72" w:rsidRPr="00E02C34" w:rsidRDefault="00004508" w:rsidP="00E02C34">
      <w:pPr>
        <w:jc w:val="both"/>
        <w:rPr>
          <w:b/>
        </w:rPr>
      </w:pPr>
      <w:r w:rsidRPr="00E02C34">
        <w:rPr>
          <w:b/>
        </w:rPr>
        <w:t>Before running th</w:t>
      </w:r>
      <w:r w:rsidR="00E718FD" w:rsidRPr="00E02C34">
        <w:rPr>
          <w:b/>
        </w:rPr>
        <w:t>e notebook</w:t>
      </w:r>
      <w:r w:rsidRPr="00E02C34">
        <w:rPr>
          <w:b/>
        </w:rPr>
        <w:t xml:space="preserve">, please install </w:t>
      </w:r>
      <w:r w:rsidR="00E718FD" w:rsidRPr="00E02C34">
        <w:rPr>
          <w:b/>
        </w:rPr>
        <w:t xml:space="preserve">the </w:t>
      </w:r>
      <w:r w:rsidRPr="00E02C34">
        <w:rPr>
          <w:b/>
        </w:rPr>
        <w:t xml:space="preserve">rpy2 package using </w:t>
      </w:r>
      <w:r w:rsidR="00E718FD" w:rsidRPr="00E02C34">
        <w:rPr>
          <w:b/>
        </w:rPr>
        <w:t xml:space="preserve">the </w:t>
      </w:r>
      <w:r w:rsidRPr="00E02C34">
        <w:rPr>
          <w:b/>
        </w:rPr>
        <w:t>command “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 -c r rpy2” from </w:t>
      </w:r>
      <w:r w:rsidR="00E718FD" w:rsidRPr="00E02C34">
        <w:rPr>
          <w:b/>
        </w:rPr>
        <w:t>the</w:t>
      </w:r>
      <w:r w:rsidRPr="00E02C34">
        <w:rPr>
          <w:b/>
        </w:rPr>
        <w:t xml:space="preserve"> command prompt. Also, please install </w:t>
      </w:r>
      <w:r w:rsidR="00E718FD" w:rsidRPr="00E02C34">
        <w:rPr>
          <w:b/>
        </w:rPr>
        <w:t xml:space="preserve">the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 package using command “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 -c 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-forge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” if needed. For details, please visit </w:t>
      </w:r>
      <w:hyperlink r:id="rId8" w:history="1">
        <w:r w:rsidRPr="00E02C34">
          <w:rPr>
            <w:rStyle w:val="Hyperlink"/>
            <w:b/>
          </w:rPr>
          <w:t>https://anaconda.org/r/rpy2</w:t>
        </w:r>
      </w:hyperlink>
      <w:r w:rsidRPr="00E02C34">
        <w:rPr>
          <w:b/>
        </w:rPr>
        <w:t xml:space="preserve"> and </w:t>
      </w:r>
      <w:hyperlink r:id="rId9" w:history="1">
        <w:r w:rsidRPr="00E02C34">
          <w:rPr>
            <w:rStyle w:val="Hyperlink"/>
            <w:b/>
          </w:rPr>
          <w:t>https://anaconda.org/conda-forge/tzlocal</w:t>
        </w:r>
      </w:hyperlink>
      <w:r w:rsidRPr="00E02C34">
        <w:rPr>
          <w:b/>
        </w:rPr>
        <w:t xml:space="preserve"> for </w:t>
      </w:r>
      <w:r w:rsidR="00E718FD" w:rsidRPr="00E02C34">
        <w:rPr>
          <w:b/>
        </w:rPr>
        <w:t xml:space="preserve">the </w:t>
      </w:r>
      <w:r w:rsidRPr="00E02C34">
        <w:rPr>
          <w:b/>
        </w:rPr>
        <w:t xml:space="preserve">rpy2 and </w:t>
      </w:r>
      <w:proofErr w:type="spellStart"/>
      <w:r w:rsidRPr="00E02C34">
        <w:rPr>
          <w:b/>
        </w:rPr>
        <w:t>tzlocal</w:t>
      </w:r>
      <w:proofErr w:type="spellEnd"/>
      <w:r w:rsidRPr="00E02C34">
        <w:rPr>
          <w:b/>
        </w:rPr>
        <w:t xml:space="preserve"> packages, respectively. </w:t>
      </w:r>
      <w:r w:rsidR="00707448" w:rsidRPr="00E02C34">
        <w:rPr>
          <w:b/>
        </w:rPr>
        <w:t>I</w:t>
      </w:r>
      <w:r w:rsidR="00DD329A" w:rsidRPr="00E02C34">
        <w:rPr>
          <w:b/>
        </w:rPr>
        <w:t xml:space="preserve">f your system cannot locate </w:t>
      </w:r>
      <w:r w:rsidR="00E718FD" w:rsidRPr="00E02C34">
        <w:rPr>
          <w:b/>
        </w:rPr>
        <w:t xml:space="preserve">the </w:t>
      </w:r>
      <w:r w:rsidR="00DD329A" w:rsidRPr="00E02C34">
        <w:rPr>
          <w:b/>
        </w:rPr>
        <w:t xml:space="preserve">e1071 package, please install </w:t>
      </w:r>
      <w:r w:rsidR="00E718FD" w:rsidRPr="00E02C34">
        <w:rPr>
          <w:b/>
        </w:rPr>
        <w:t xml:space="preserve">the </w:t>
      </w:r>
      <w:r w:rsidR="00976B7B" w:rsidRPr="00E02C34">
        <w:rPr>
          <w:b/>
        </w:rPr>
        <w:t>e1071</w:t>
      </w:r>
      <w:r w:rsidR="00DD329A" w:rsidRPr="00E02C34">
        <w:rPr>
          <w:b/>
        </w:rPr>
        <w:t xml:space="preserve"> package using </w:t>
      </w:r>
      <w:r w:rsidR="00E718FD" w:rsidRPr="00E02C34">
        <w:rPr>
          <w:b/>
        </w:rPr>
        <w:t xml:space="preserve">the </w:t>
      </w:r>
      <w:r w:rsidR="00DD329A" w:rsidRPr="00E02C34">
        <w:rPr>
          <w:b/>
        </w:rPr>
        <w:t>command “</w:t>
      </w:r>
      <w:proofErr w:type="spellStart"/>
      <w:r w:rsidR="00DD329A" w:rsidRPr="00E02C34">
        <w:rPr>
          <w:b/>
        </w:rPr>
        <w:t>conda</w:t>
      </w:r>
      <w:proofErr w:type="spellEnd"/>
      <w:r w:rsidR="00DD329A" w:rsidRPr="00E02C34">
        <w:rPr>
          <w:b/>
        </w:rPr>
        <w:t xml:space="preserve"> install -c r r-e1071”. </w:t>
      </w:r>
      <w:r w:rsidR="003C256F" w:rsidRPr="00E02C34">
        <w:rPr>
          <w:b/>
        </w:rPr>
        <w:t>For details, please</w:t>
      </w:r>
      <w:r w:rsidR="00BA697D" w:rsidRPr="00E02C34">
        <w:rPr>
          <w:b/>
        </w:rPr>
        <w:t xml:space="preserve"> </w:t>
      </w:r>
      <w:r w:rsidR="00372C64" w:rsidRPr="00E02C34">
        <w:rPr>
          <w:b/>
        </w:rPr>
        <w:t>vis</w:t>
      </w:r>
      <w:r w:rsidR="00BA697D" w:rsidRPr="00E02C34">
        <w:rPr>
          <w:b/>
        </w:rPr>
        <w:t>i</w:t>
      </w:r>
      <w:r w:rsidR="00372C64" w:rsidRPr="00E02C34">
        <w:rPr>
          <w:b/>
        </w:rPr>
        <w:t xml:space="preserve">t </w:t>
      </w:r>
      <w:hyperlink r:id="rId10" w:history="1">
        <w:r w:rsidR="00DD329A" w:rsidRPr="00E02C34">
          <w:rPr>
            <w:rStyle w:val="Hyperlink"/>
            <w:b/>
          </w:rPr>
          <w:t>https://anaconda.org/r/r-e1071</w:t>
        </w:r>
      </w:hyperlink>
      <w:r w:rsidR="003C256F" w:rsidRPr="00E02C34">
        <w:rPr>
          <w:b/>
        </w:rPr>
        <w:t xml:space="preserve"> </w:t>
      </w:r>
      <w:r w:rsidR="00DD329A" w:rsidRPr="00E02C34">
        <w:rPr>
          <w:b/>
        </w:rPr>
        <w:t xml:space="preserve">for </w:t>
      </w:r>
      <w:r w:rsidR="00E718FD" w:rsidRPr="00E02C34">
        <w:rPr>
          <w:b/>
        </w:rPr>
        <w:t>the</w:t>
      </w:r>
      <w:r w:rsidR="00372C64" w:rsidRPr="00E02C34">
        <w:rPr>
          <w:b/>
        </w:rPr>
        <w:t xml:space="preserve"> </w:t>
      </w:r>
      <w:r w:rsidR="00DD329A" w:rsidRPr="00E02C34">
        <w:rPr>
          <w:b/>
        </w:rPr>
        <w:t xml:space="preserve">e1071 packages. </w:t>
      </w:r>
      <w:r w:rsidRPr="00E02C34">
        <w:rPr>
          <w:b/>
        </w:rPr>
        <w:t xml:space="preserve">All of the remaining packages should come with </w:t>
      </w:r>
      <w:proofErr w:type="spellStart"/>
      <w:r w:rsidRPr="00E02C34">
        <w:rPr>
          <w:b/>
        </w:rPr>
        <w:t>Jupyter</w:t>
      </w:r>
      <w:proofErr w:type="spellEnd"/>
      <w:r w:rsidRPr="00E02C34">
        <w:rPr>
          <w:b/>
        </w:rPr>
        <w:t xml:space="preserve"> Notebook by default. In the worst case, if any package is missing, please use </w:t>
      </w:r>
      <w:r w:rsidR="00E718FD" w:rsidRPr="00E02C34">
        <w:rPr>
          <w:b/>
        </w:rPr>
        <w:t xml:space="preserve">the </w:t>
      </w:r>
      <w:r w:rsidRPr="00E02C34">
        <w:rPr>
          <w:b/>
        </w:rPr>
        <w:t>‘</w:t>
      </w:r>
      <w:proofErr w:type="spellStart"/>
      <w:r w:rsidRPr="00E02C34">
        <w:rPr>
          <w:b/>
        </w:rPr>
        <w:t>conda</w:t>
      </w:r>
      <w:proofErr w:type="spellEnd"/>
      <w:r w:rsidRPr="00E02C34">
        <w:rPr>
          <w:b/>
        </w:rPr>
        <w:t xml:space="preserve"> install’ command to install the required packages.</w:t>
      </w:r>
      <w:r w:rsidR="00214219" w:rsidRPr="00E02C34">
        <w:rPr>
          <w:b/>
        </w:rPr>
        <w:t xml:space="preserve"> </w:t>
      </w:r>
      <w:r w:rsidR="00E718FD" w:rsidRPr="00E02C34">
        <w:rPr>
          <w:b/>
        </w:rPr>
        <w:t>Alternatively</w:t>
      </w:r>
      <w:r w:rsidR="00214219" w:rsidRPr="00E02C34">
        <w:rPr>
          <w:b/>
        </w:rPr>
        <w:t xml:space="preserve">, users can </w:t>
      </w:r>
      <w:r w:rsidR="00E718FD" w:rsidRPr="00E02C34">
        <w:rPr>
          <w:b/>
        </w:rPr>
        <w:t>use the</w:t>
      </w:r>
      <w:r w:rsidR="00214219" w:rsidRPr="00E02C34">
        <w:rPr>
          <w:b/>
        </w:rPr>
        <w:t xml:space="preserve"> ‘pip install’ command to install </w:t>
      </w:r>
      <w:r w:rsidR="00E718FD" w:rsidRPr="00E02C34">
        <w:rPr>
          <w:b/>
        </w:rPr>
        <w:t xml:space="preserve">the </w:t>
      </w:r>
      <w:r w:rsidR="00214219" w:rsidRPr="00E02C34">
        <w:rPr>
          <w:b/>
        </w:rPr>
        <w:t xml:space="preserve">necessary packages </w:t>
      </w:r>
      <w:r w:rsidR="00E718FD" w:rsidRPr="00E02C34">
        <w:rPr>
          <w:b/>
        </w:rPr>
        <w:t>rather than using the ‘</w:t>
      </w:r>
      <w:proofErr w:type="spellStart"/>
      <w:r w:rsidR="00E718FD" w:rsidRPr="00E02C34">
        <w:rPr>
          <w:b/>
        </w:rPr>
        <w:t>conda</w:t>
      </w:r>
      <w:proofErr w:type="spellEnd"/>
      <w:r w:rsidR="00E718FD" w:rsidRPr="00E02C34">
        <w:rPr>
          <w:b/>
        </w:rPr>
        <w:t xml:space="preserve"> install’ command</w:t>
      </w:r>
      <w:r w:rsidR="00214219" w:rsidRPr="00E02C34">
        <w:rPr>
          <w:b/>
        </w:rPr>
        <w:t>.</w:t>
      </w:r>
    </w:p>
    <w:p w14:paraId="05731518" w14:textId="77777777" w:rsidR="00A65D42" w:rsidRDefault="00A65D42" w:rsidP="00E77C0A">
      <w:pPr>
        <w:pStyle w:val="ListParagraph"/>
        <w:jc w:val="both"/>
      </w:pPr>
    </w:p>
    <w:p w14:paraId="7B2893BC" w14:textId="070CE8AC" w:rsidR="00A65D42" w:rsidRPr="00A65D42" w:rsidRDefault="00E718FD" w:rsidP="00E02C34">
      <w:pPr>
        <w:jc w:val="bot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916BA5">
        <w:t xml:space="preserve">. </w:t>
      </w:r>
    </w:p>
    <w:p w14:paraId="5EB889E8" w14:textId="77777777" w:rsidR="00D82305" w:rsidRDefault="00D82305" w:rsidP="00E77C0A">
      <w:pPr>
        <w:pStyle w:val="ListParagraph"/>
        <w:jc w:val="both"/>
      </w:pPr>
    </w:p>
    <w:p w14:paraId="47D710E7" w14:textId="5234225D" w:rsidR="00D51CE3" w:rsidRDefault="00916BA5" w:rsidP="00E02C34">
      <w:pPr>
        <w:jc w:val="bot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>.</w:t>
      </w:r>
      <w:r w:rsidR="00E0064D">
        <w:t xml:space="preserve"> </w:t>
      </w:r>
      <w:r w:rsidR="00225359">
        <w:t xml:space="preserve">If </w:t>
      </w:r>
      <w:r w:rsidR="00E718FD">
        <w:t xml:space="preserve">an error occurs, </w:t>
      </w:r>
      <w:r w:rsidR="00225359">
        <w:t xml:space="preserve">you </w:t>
      </w:r>
      <w:r w:rsidR="00E718FD">
        <w:t>can</w:t>
      </w:r>
      <w:r w:rsidR="00225359">
        <w:t xml:space="preserve"> restart the kernel</w:t>
      </w:r>
      <w:r w:rsidR="00E202BE">
        <w:t>.</w:t>
      </w:r>
      <w:r w:rsidR="00225359">
        <w:t xml:space="preserve"> </w:t>
      </w:r>
      <w:r w:rsidR="00E202BE">
        <w:t>C</w:t>
      </w:r>
      <w:r w:rsidR="00225359">
        <w:t xml:space="preserve">lick on </w:t>
      </w:r>
      <w:r w:rsidR="00E202BE">
        <w:t xml:space="preserve">the </w:t>
      </w:r>
      <w:r w:rsidR="00A06EE1">
        <w:t>“</w:t>
      </w:r>
      <w:r w:rsidR="00225359">
        <w:t>restart</w:t>
      </w:r>
      <w:r w:rsidR="00A06EE1">
        <w:t xml:space="preserve"> the kernel”</w:t>
      </w:r>
      <w:r w:rsidR="00225359">
        <w:t xml:space="preserve"> button.</w:t>
      </w:r>
    </w:p>
    <w:p w14:paraId="20B04EBA" w14:textId="77777777" w:rsidR="00A06EE1" w:rsidRDefault="00A06EE1" w:rsidP="00E77C0A">
      <w:pPr>
        <w:jc w:val="both"/>
      </w:pPr>
    </w:p>
    <w:p w14:paraId="26C9031F" w14:textId="214696D8" w:rsidR="00D91F27" w:rsidRDefault="00512450" w:rsidP="00E02C34"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BF9912F" w:rsidR="00512450" w:rsidRDefault="00620C7D" w:rsidP="003B1922">
      <w:pPr>
        <w:jc w:val="center"/>
      </w:pPr>
      <w:r>
        <w:rPr>
          <w:noProof/>
        </w:rPr>
        <w:lastRenderedPageBreak/>
        <w:drawing>
          <wp:inline distT="0" distB="0" distL="0" distR="0" wp14:anchorId="6043BB89" wp14:editId="30696285">
            <wp:extent cx="5016500" cy="4965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AA4374"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61A5369D" w:rsidR="00D91F27" w:rsidRDefault="00620C7D" w:rsidP="00D902B9">
      <w:pPr>
        <w:jc w:val="center"/>
      </w:pPr>
      <w:r>
        <w:rPr>
          <w:noProof/>
        </w:rPr>
        <w:lastRenderedPageBreak/>
        <w:drawing>
          <wp:inline distT="0" distB="0" distL="0" distR="0" wp14:anchorId="1A2D20AB" wp14:editId="12F7EEFE">
            <wp:extent cx="5029200" cy="4991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1A7AEE">
      <w:pPr>
        <w:jc w:val="bot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F77D40">
      <w:pPr>
        <w:pStyle w:val="ListParagraph"/>
        <w:jc w:val="both"/>
      </w:pPr>
    </w:p>
    <w:p w14:paraId="03A510A2" w14:textId="3AD596E4" w:rsidR="00202D0C" w:rsidRDefault="00753714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="002A0363">
        <w:rPr>
          <w:b/>
          <w:bCs/>
        </w:rPr>
        <w:t>AVP</w:t>
      </w:r>
      <w:r w:rsidR="00C64881" w:rsidRPr="00C64881">
        <w:rPr>
          <w:b/>
          <w:bCs/>
        </w:rPr>
        <w:t xml:space="preserve"> sequences</w:t>
      </w:r>
      <w:r>
        <w:t xml:space="preserve">: This option is for predicting </w:t>
      </w:r>
      <w:r w:rsidR="002A0363">
        <w:t>antiviral peptide sequences</w:t>
      </w:r>
      <w:r>
        <w:t xml:space="preserve">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E7BD69D" w14:textId="49E712E8" w:rsidR="00202D0C" w:rsidRDefault="00202D0C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r w:rsidR="002A0363">
        <w:rPr>
          <w:b/>
          <w:bCs/>
        </w:rPr>
        <w:t>AVP</w:t>
      </w:r>
      <w:r w:rsidRPr="00C64881">
        <w:rPr>
          <w:b/>
          <w:bCs/>
        </w:rPr>
        <w:t xml:space="preserve">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>known A</w:t>
      </w:r>
      <w:r w:rsidR="002A0363">
        <w:t>VP</w:t>
      </w:r>
      <w:r w:rsidR="006904DD">
        <w:t xml:space="preserve">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084E57">
        <w:t xml:space="preserve"> Please note that the training sequences are in the “</w:t>
      </w:r>
      <w:r w:rsidR="00084E57" w:rsidRPr="00084E57">
        <w:t>selected_train_test_merged_file.csv</w:t>
      </w:r>
      <w:r w:rsidR="00084E57">
        <w:t>” file.</w:t>
      </w:r>
    </w:p>
    <w:p w14:paraId="1FE534FB" w14:textId="73E04D7D" w:rsidR="00753714" w:rsidRDefault="006904DD" w:rsidP="00F77D40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non-</w:t>
      </w:r>
      <w:r w:rsidR="002A0363">
        <w:rPr>
          <w:b/>
          <w:bCs/>
        </w:rPr>
        <w:t>AVP</w:t>
      </w:r>
      <w:r w:rsidRPr="00C64881">
        <w:rPr>
          <w:b/>
          <w:bCs/>
        </w:rPr>
        <w:t xml:space="preserve"> sequences:</w:t>
      </w:r>
      <w:r>
        <w:t xml:space="preserve"> These options are </w:t>
      </w:r>
      <w:r w:rsidR="00E202BE">
        <w:t xml:space="preserve">given </w:t>
      </w:r>
      <w:r>
        <w:t>for a user who wants to include new known non-</w:t>
      </w:r>
      <w:r w:rsidR="002A0363">
        <w:t xml:space="preserve">AVP </w:t>
      </w:r>
      <w:r>
        <w:t xml:space="preserve">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753714">
        <w:t xml:space="preserve"> </w:t>
      </w:r>
      <w:r w:rsidR="004C720D">
        <w:t>Please note that the training sequences are in the “</w:t>
      </w:r>
      <w:r w:rsidR="004C720D" w:rsidRPr="00084E57">
        <w:t>selected_train_test_merged_file.csv</w:t>
      </w:r>
      <w:r w:rsidR="004C720D">
        <w:t>” file.</w:t>
      </w:r>
    </w:p>
    <w:p w14:paraId="372E430C" w14:textId="7BA55ABE" w:rsidR="00702554" w:rsidRDefault="00702554" w:rsidP="00F77D40">
      <w:pPr>
        <w:pStyle w:val="ListParagraph"/>
        <w:numPr>
          <w:ilvl w:val="0"/>
          <w:numId w:val="14"/>
        </w:numPr>
        <w:jc w:val="both"/>
      </w:pPr>
      <w:r w:rsidRPr="0056440D">
        <w:rPr>
          <w:b/>
          <w:bCs/>
        </w:rPr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3AC59B95" w:rsidR="000F5038" w:rsidRDefault="000F5038" w:rsidP="00F77D40">
      <w:pPr>
        <w:jc w:val="both"/>
      </w:pPr>
      <w:r>
        <w:lastRenderedPageBreak/>
        <w:t>After successful execution, the tool will show a message- “The operation is successful!” and the predicted output will be available in the “</w:t>
      </w:r>
      <w:proofErr w:type="spellStart"/>
      <w:r w:rsidRPr="000F5038">
        <w:t>predicted_</w:t>
      </w:r>
      <w:r w:rsidR="00255929">
        <w:t>AVP</w:t>
      </w:r>
      <w:r w:rsidRPr="000F5038">
        <w:t>_</w:t>
      </w:r>
      <w:proofErr w:type="gramStart"/>
      <w:r w:rsidRPr="000F5038">
        <w:t>sequences</w:t>
      </w:r>
      <w:r>
        <w:t>.fasta</w:t>
      </w:r>
      <w:proofErr w:type="spellEnd"/>
      <w:proofErr w:type="gramEnd"/>
      <w:r>
        <w:t xml:space="preserve">” file located in the </w:t>
      </w:r>
      <w:r w:rsidR="00923832">
        <w:t xml:space="preserve">folder where you saved </w:t>
      </w:r>
      <w:r>
        <w:t>“</w:t>
      </w:r>
      <w:r w:rsidR="00FF2286">
        <w:t>FIRMAVP</w:t>
      </w:r>
      <w:r>
        <w:t>”.</w:t>
      </w:r>
    </w:p>
    <w:p w14:paraId="5B284EF3" w14:textId="77777777" w:rsidR="000F5038" w:rsidRDefault="000F5038" w:rsidP="000F5038"/>
    <w:p w14:paraId="04CEF03D" w14:textId="225E5C8B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paper.</w:t>
      </w:r>
    </w:p>
    <w:p w14:paraId="3A7232A5" w14:textId="3B290039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Citation:</w:t>
      </w:r>
    </w:p>
    <w:p w14:paraId="60D7F81B" w14:textId="21160521" w:rsidR="00647B43" w:rsidRDefault="004879CF" w:rsidP="00D861A0">
      <w:pPr>
        <w:pStyle w:val="ListParagraph"/>
        <w:numPr>
          <w:ilvl w:val="0"/>
          <w:numId w:val="15"/>
        </w:numPr>
      </w:pPr>
      <w:r>
        <w:t xml:space="preserve">Chowdhury, A.S., </w:t>
      </w:r>
      <w:proofErr w:type="spellStart"/>
      <w:r w:rsidR="00D861A0" w:rsidRPr="003C3798">
        <w:rPr>
          <w:color w:val="000000"/>
        </w:rPr>
        <w:t>Kehn</w:t>
      </w:r>
      <w:proofErr w:type="spellEnd"/>
      <w:r w:rsidR="00D861A0" w:rsidRPr="003C3798">
        <w:rPr>
          <w:color w:val="000000"/>
        </w:rPr>
        <w:t>-Hall</w:t>
      </w:r>
      <w:r w:rsidR="00D861A0">
        <w:t xml:space="preserve"> K., </w:t>
      </w:r>
      <w:r w:rsidR="00D861A0" w:rsidRPr="003C3798">
        <w:rPr>
          <w:color w:val="000000"/>
        </w:rPr>
        <w:t>Bishop</w:t>
      </w:r>
      <w:r w:rsidR="00D861A0">
        <w:t xml:space="preserve"> B., Webb-Robertson</w:t>
      </w:r>
      <w:r>
        <w:t xml:space="preserve">, </w:t>
      </w:r>
      <w:r w:rsidR="00D861A0">
        <w:t>B.M.</w:t>
      </w:r>
      <w:r w:rsidRPr="00126E0F">
        <w:t xml:space="preserve">, </w:t>
      </w:r>
      <w:r w:rsidR="00A35BF8">
        <w:t>S</w:t>
      </w:r>
      <w:r>
        <w:t>ubmitted.</w:t>
      </w:r>
      <w:r w:rsidR="00914D4C" w:rsidRPr="00914D4C">
        <w:t xml:space="preserve"> </w:t>
      </w:r>
      <w:r w:rsidR="00914D4C" w:rsidRPr="00914D4C">
        <w:t>Feature-Informed Reduced Machine Learning for Antiviral Peptide Prediction</w:t>
      </w:r>
      <w:r>
        <w:t xml:space="preserve">. </w:t>
      </w:r>
      <w:r w:rsidR="00585154">
        <w:t>Scientific Reports</w:t>
      </w:r>
      <w:r>
        <w:t>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511AB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84E57"/>
    <w:rsid w:val="000D1D01"/>
    <w:rsid w:val="000D304A"/>
    <w:rsid w:val="000D73FB"/>
    <w:rsid w:val="000F2669"/>
    <w:rsid w:val="000F29E1"/>
    <w:rsid w:val="000F5038"/>
    <w:rsid w:val="00126E0F"/>
    <w:rsid w:val="00135747"/>
    <w:rsid w:val="00154EE1"/>
    <w:rsid w:val="001A218E"/>
    <w:rsid w:val="001A7AE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55929"/>
    <w:rsid w:val="002646A0"/>
    <w:rsid w:val="00270F9D"/>
    <w:rsid w:val="00297131"/>
    <w:rsid w:val="002A0363"/>
    <w:rsid w:val="002B42B8"/>
    <w:rsid w:val="002C5FE2"/>
    <w:rsid w:val="002E3AFD"/>
    <w:rsid w:val="002E76AA"/>
    <w:rsid w:val="002F2B4A"/>
    <w:rsid w:val="00316B6C"/>
    <w:rsid w:val="00320592"/>
    <w:rsid w:val="0032627A"/>
    <w:rsid w:val="003404D3"/>
    <w:rsid w:val="00352684"/>
    <w:rsid w:val="0036677E"/>
    <w:rsid w:val="00372C64"/>
    <w:rsid w:val="0037436D"/>
    <w:rsid w:val="00377E69"/>
    <w:rsid w:val="003B1922"/>
    <w:rsid w:val="003C256F"/>
    <w:rsid w:val="003E404F"/>
    <w:rsid w:val="003F25C0"/>
    <w:rsid w:val="003F5C33"/>
    <w:rsid w:val="00412DD2"/>
    <w:rsid w:val="00440ED0"/>
    <w:rsid w:val="00446E11"/>
    <w:rsid w:val="0044796C"/>
    <w:rsid w:val="00486F71"/>
    <w:rsid w:val="004879CF"/>
    <w:rsid w:val="00497BB5"/>
    <w:rsid w:val="004C47B9"/>
    <w:rsid w:val="004C720D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92E77"/>
    <w:rsid w:val="005E47BB"/>
    <w:rsid w:val="005F76BD"/>
    <w:rsid w:val="005F7F87"/>
    <w:rsid w:val="00620C7D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07448"/>
    <w:rsid w:val="0071120A"/>
    <w:rsid w:val="0071603A"/>
    <w:rsid w:val="00737DB4"/>
    <w:rsid w:val="00737EF3"/>
    <w:rsid w:val="00753714"/>
    <w:rsid w:val="007565D3"/>
    <w:rsid w:val="00765FC7"/>
    <w:rsid w:val="0077714E"/>
    <w:rsid w:val="007856D7"/>
    <w:rsid w:val="00790611"/>
    <w:rsid w:val="007A0EB2"/>
    <w:rsid w:val="007A72FF"/>
    <w:rsid w:val="007E2BD6"/>
    <w:rsid w:val="00801C11"/>
    <w:rsid w:val="0081234E"/>
    <w:rsid w:val="00831B86"/>
    <w:rsid w:val="00831D4D"/>
    <w:rsid w:val="008531A8"/>
    <w:rsid w:val="00874C0A"/>
    <w:rsid w:val="00895BA1"/>
    <w:rsid w:val="00914153"/>
    <w:rsid w:val="00914D4C"/>
    <w:rsid w:val="00916BA5"/>
    <w:rsid w:val="00923832"/>
    <w:rsid w:val="00953A17"/>
    <w:rsid w:val="00976387"/>
    <w:rsid w:val="00976B7B"/>
    <w:rsid w:val="00982026"/>
    <w:rsid w:val="009B01FC"/>
    <w:rsid w:val="009D3DFA"/>
    <w:rsid w:val="009E16E0"/>
    <w:rsid w:val="009F4B1C"/>
    <w:rsid w:val="00A02720"/>
    <w:rsid w:val="00A06EE1"/>
    <w:rsid w:val="00A2181F"/>
    <w:rsid w:val="00A35BF8"/>
    <w:rsid w:val="00A412D0"/>
    <w:rsid w:val="00A556EF"/>
    <w:rsid w:val="00A65D42"/>
    <w:rsid w:val="00A81A1B"/>
    <w:rsid w:val="00A81C46"/>
    <w:rsid w:val="00A85301"/>
    <w:rsid w:val="00A94772"/>
    <w:rsid w:val="00AA4374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97F75"/>
    <w:rsid w:val="00BA697D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0CAD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63080"/>
    <w:rsid w:val="00D82305"/>
    <w:rsid w:val="00D861A0"/>
    <w:rsid w:val="00D902B9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064D"/>
    <w:rsid w:val="00E019CF"/>
    <w:rsid w:val="00E02C34"/>
    <w:rsid w:val="00E06858"/>
    <w:rsid w:val="00E202BE"/>
    <w:rsid w:val="00E269F8"/>
    <w:rsid w:val="00E307A4"/>
    <w:rsid w:val="00E35611"/>
    <w:rsid w:val="00E61FDA"/>
    <w:rsid w:val="00E66372"/>
    <w:rsid w:val="00E718FD"/>
    <w:rsid w:val="00E75EF0"/>
    <w:rsid w:val="00E77C0A"/>
    <w:rsid w:val="00EB4441"/>
    <w:rsid w:val="00ED76AC"/>
    <w:rsid w:val="00EE6D4F"/>
    <w:rsid w:val="00EF2B45"/>
    <w:rsid w:val="00F007C1"/>
    <w:rsid w:val="00F03539"/>
    <w:rsid w:val="00F11EE5"/>
    <w:rsid w:val="00F17E58"/>
    <w:rsid w:val="00F208B2"/>
    <w:rsid w:val="00F268AD"/>
    <w:rsid w:val="00F342B9"/>
    <w:rsid w:val="00F4783A"/>
    <w:rsid w:val="00F77D40"/>
    <w:rsid w:val="00F83302"/>
    <w:rsid w:val="00FB2133"/>
    <w:rsid w:val="00FB27AF"/>
    <w:rsid w:val="00FE3B7C"/>
    <w:rsid w:val="00FE5967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r/rpy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instal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FIRMAVP" TargetMode="External"/><Relationship Id="rId10" Type="http://schemas.openxmlformats.org/officeDocument/2006/relationships/hyperlink" Target="https://anaconda.org/r/r-e10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tzloc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Abu Chowdhury</cp:lastModifiedBy>
  <cp:revision>2</cp:revision>
  <cp:lastPrinted>2019-11-12T18:02:00Z</cp:lastPrinted>
  <dcterms:created xsi:type="dcterms:W3CDTF">2020-09-13T23:32:00Z</dcterms:created>
  <dcterms:modified xsi:type="dcterms:W3CDTF">2020-09-13T23:32:00Z</dcterms:modified>
</cp:coreProperties>
</file>