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37F06" w14:textId="41E305E2" w:rsidR="005A1ED9" w:rsidRDefault="00720D96">
      <w:pPr>
        <w:rPr>
          <w:b/>
          <w:bCs/>
        </w:rPr>
      </w:pPr>
      <w:r w:rsidRPr="00B1791B">
        <w:rPr>
          <w:b/>
          <w:bCs/>
        </w:rPr>
        <w:t>Link de</w:t>
      </w:r>
      <w:r w:rsidR="00B1791B" w:rsidRPr="00B1791B">
        <w:rPr>
          <w:b/>
          <w:bCs/>
        </w:rPr>
        <w:t xml:space="preserve"> la presenta</w:t>
      </w:r>
      <w:r w:rsidR="00B1791B">
        <w:rPr>
          <w:b/>
          <w:bCs/>
        </w:rPr>
        <w:t>ción</w:t>
      </w:r>
      <w:r w:rsidR="00B1791B" w:rsidRPr="00B1791B">
        <w:rPr>
          <w:b/>
          <w:bCs/>
        </w:rPr>
        <w:t xml:space="preserve"> del</w:t>
      </w:r>
      <w:r w:rsidRPr="00B1791B">
        <w:rPr>
          <w:b/>
          <w:bCs/>
        </w:rPr>
        <w:t xml:space="preserve"> video:</w:t>
      </w:r>
      <w:r w:rsidR="00B1791B">
        <w:rPr>
          <w:b/>
          <w:bCs/>
        </w:rPr>
        <w:t xml:space="preserve"> </w:t>
      </w:r>
    </w:p>
    <w:p w14:paraId="7B15594A" w14:textId="6CA8C84C" w:rsidR="00B1791B" w:rsidRDefault="00B1791B">
      <w:pPr>
        <w:rPr>
          <w:b/>
          <w:bCs/>
        </w:rPr>
      </w:pPr>
      <w:hyperlink r:id="rId4" w:history="1">
        <w:r w:rsidRPr="007C22F8">
          <w:rPr>
            <w:rStyle w:val="Hipervnculo"/>
            <w:b/>
            <w:bCs/>
          </w:rPr>
          <w:t>https://drive.google.com/file/d/1WsRo5hZwcdGOx4d1rZD7eKo0DyfiwhhK/view?usp=sharing</w:t>
        </w:r>
      </w:hyperlink>
    </w:p>
    <w:p w14:paraId="719FD360" w14:textId="77777777" w:rsidR="00B1791B" w:rsidRPr="00B1791B" w:rsidRDefault="00B1791B">
      <w:pPr>
        <w:rPr>
          <w:b/>
          <w:bCs/>
        </w:rPr>
      </w:pPr>
    </w:p>
    <w:p w14:paraId="67606821" w14:textId="77777777" w:rsidR="00720D96" w:rsidRPr="00B1791B" w:rsidRDefault="00720D96">
      <w:pPr>
        <w:rPr>
          <w:b/>
          <w:bCs/>
        </w:rPr>
      </w:pPr>
    </w:p>
    <w:p w14:paraId="2AAEEA36" w14:textId="77777777" w:rsidR="00720D96" w:rsidRPr="00B1791B" w:rsidRDefault="00720D96"/>
    <w:sectPr w:rsidR="00720D96" w:rsidRPr="00B17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96"/>
    <w:rsid w:val="005A1ED9"/>
    <w:rsid w:val="00720D96"/>
    <w:rsid w:val="00B1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9732A"/>
  <w15:chartTrackingRefBased/>
  <w15:docId w15:val="{02C54ED1-C0C3-469F-AB28-AB79A538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1791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79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WsRo5hZwcdGOx4d1rZD7eKo0Dyfiwhh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rashell benalcazar</dc:creator>
  <cp:keywords/>
  <dc:description/>
  <cp:lastModifiedBy>rashell benalcazar</cp:lastModifiedBy>
  <cp:revision>1</cp:revision>
  <dcterms:created xsi:type="dcterms:W3CDTF">2023-08-10T22:44:00Z</dcterms:created>
  <dcterms:modified xsi:type="dcterms:W3CDTF">2023-08-10T23:02:00Z</dcterms:modified>
</cp:coreProperties>
</file>