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31BA4604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082A1A" w:rsidRPr="00082A1A">
        <w:rPr>
          <w:rFonts w:ascii="Cambria" w:eastAsia="Cambria" w:hAnsi="Cambria" w:cs="Cambria"/>
          <w:color w:val="0000FF"/>
          <w:sz w:val="40"/>
          <w:szCs w:val="40"/>
        </w:rPr>
        <w:t>Registro de vacunas administradas contra el virus COVID-19 en la Escuela "Manco Capack" de la Parroquia de Puéllaro.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33F6B639" w14:textId="5AA41CDE" w:rsidR="006812FE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</w:t>
      </w:r>
      <w:r w:rsidR="00082A1A">
        <w:rPr>
          <w:rFonts w:ascii="Cambria" w:eastAsia="Cambria" w:hAnsi="Cambria" w:cs="Cambria"/>
          <w:color w:val="0000FF"/>
          <w:sz w:val="40"/>
          <w:szCs w:val="40"/>
        </w:rPr>
        <w:t xml:space="preserve"> 1</w:t>
      </w:r>
    </w:p>
    <w:p w14:paraId="36098FF3" w14:textId="27E42B21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59F6B243" w:rsidR="00AF5B6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Grupo:</w:t>
      </w:r>
      <w:r w:rsidR="00082A1A">
        <w:rPr>
          <w:rFonts w:ascii="Cambria" w:eastAsia="Cambria" w:hAnsi="Cambria" w:cs="Cambria"/>
          <w:color w:val="0000FF"/>
          <w:sz w:val="40"/>
          <w:szCs w:val="40"/>
        </w:rPr>
        <w:t xml:space="preserve"> 2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0A926BC2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082A1A">
        <w:rPr>
          <w:rFonts w:ascii="Cambria" w:eastAsia="Cambria" w:hAnsi="Cambria" w:cs="Cambria"/>
          <w:b/>
          <w:color w:val="0000FF"/>
          <w:sz w:val="26"/>
          <w:szCs w:val="26"/>
        </w:rPr>
        <w:t xml:space="preserve"> 20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082A1A">
        <w:rPr>
          <w:rFonts w:ascii="Cambria" w:eastAsia="Cambria" w:hAnsi="Cambria" w:cs="Cambria"/>
          <w:b/>
          <w:color w:val="0000FF"/>
          <w:sz w:val="26"/>
          <w:szCs w:val="26"/>
        </w:rPr>
        <w:t>07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</w:t>
      </w:r>
      <w:r w:rsidR="00082A1A">
        <w:rPr>
          <w:rFonts w:ascii="Cambria" w:eastAsia="Cambria" w:hAnsi="Cambria" w:cs="Cambria"/>
          <w:b/>
          <w:color w:val="0000FF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7AB358F3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Nª</w:t>
      </w:r>
      <w:r w:rsidR="0077500C">
        <w:rPr>
          <w:b/>
        </w:rPr>
        <w:t xml:space="preserve"> 1</w:t>
      </w:r>
      <w:r w:rsidR="00082A1A">
        <w:rPr>
          <w:b/>
        </w:rPr>
        <w:t xml:space="preserve"> Sprint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4AA4E53" w:rsidR="006812FE" w:rsidRDefault="0077500C">
            <w:bookmarkStart w:id="1" w:name="_Hlk140768759"/>
            <w:r w:rsidRPr="0077500C">
              <w:t>Registro de vacunas administradas contra el virus COVID-19 en la Escuela "Manco Capack" de la Parroquia de Puéllaro</w:t>
            </w:r>
            <w:r>
              <w:t>.</w:t>
            </w:r>
            <w:bookmarkEnd w:id="1"/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5D959425" w:rsidR="006812FE" w:rsidRDefault="0077500C">
            <w:r>
              <w:t>20/07/2023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1C0FA18B" w:rsidR="006812FE" w:rsidRDefault="00553A85">
            <w:r>
              <w:t>Plantilla de Registros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02B50D66" w:rsidR="006812FE" w:rsidRDefault="00553A85">
            <w:r>
              <w:t xml:space="preserve">Izquierdo Zurita Anthony </w:t>
            </w:r>
            <w:r w:rsidR="00236F42">
              <w:t>Jair</w:t>
            </w:r>
          </w:p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5B196DFD" w:rsidR="006812FE" w:rsidRDefault="00553A85">
            <w:r>
              <w:t>Luis Bravo, Heidy Benalcázar, Arianys Burbano, Carlos Bucay, Juan Calero</w:t>
            </w:r>
          </w:p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2B454643" w:rsidR="00DC7BD4" w:rsidRDefault="001E3028" w:rsidP="00DC7BD4">
            <w:r>
              <w:t>20/07/2023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37E7C07" w:rsidR="00DC7BD4" w:rsidRDefault="0077500C" w:rsidP="00DC7BD4">
            <w:r>
              <w:t>CP-</w:t>
            </w:r>
            <w:r w:rsidR="00553A85">
              <w:t>REC01</w:t>
            </w:r>
          </w:p>
        </w:tc>
        <w:tc>
          <w:tcPr>
            <w:tcW w:w="2137" w:type="dxa"/>
            <w:gridSpan w:val="2"/>
          </w:tcPr>
          <w:p w14:paraId="2EDAC248" w14:textId="683878CB" w:rsidR="00DC7BD4" w:rsidRDefault="00407761" w:rsidP="00DC7BD4">
            <w:r>
              <w:t>Visualización de la pagina web atreves de un navegador.</w:t>
            </w:r>
          </w:p>
        </w:tc>
        <w:tc>
          <w:tcPr>
            <w:tcW w:w="2860" w:type="dxa"/>
          </w:tcPr>
          <w:p w14:paraId="7C5F63AB" w14:textId="59A645B3" w:rsidR="00DC7BD4" w:rsidRDefault="004754B5" w:rsidP="00DC7BD4">
            <w:r>
              <w:t>En el presente requerimiento no se encontró ningún error.</w:t>
            </w:r>
          </w:p>
        </w:tc>
        <w:tc>
          <w:tcPr>
            <w:tcW w:w="2216" w:type="dxa"/>
            <w:shd w:val="clear" w:color="auto" w:fill="D9D9D9"/>
          </w:tcPr>
          <w:p w14:paraId="727FA09D" w14:textId="5BC6E799" w:rsidR="00DC7BD4" w:rsidRDefault="004754B5" w:rsidP="00DC7BD4">
            <w:r>
              <w:t>Ninguna.</w:t>
            </w:r>
          </w:p>
        </w:tc>
      </w:tr>
      <w:tr w:rsidR="00B00DDD" w14:paraId="43905C60" w14:textId="77777777">
        <w:tc>
          <w:tcPr>
            <w:tcW w:w="1951" w:type="dxa"/>
          </w:tcPr>
          <w:p w14:paraId="2AABE976" w14:textId="6A5B4C6F" w:rsidR="00B00DDD" w:rsidRDefault="00553A85" w:rsidP="00B00DDD">
            <w:r>
              <w:t>CP-REC02</w:t>
            </w:r>
          </w:p>
        </w:tc>
        <w:tc>
          <w:tcPr>
            <w:tcW w:w="2137" w:type="dxa"/>
            <w:gridSpan w:val="2"/>
          </w:tcPr>
          <w:p w14:paraId="2028295D" w14:textId="66703555" w:rsidR="00B00DDD" w:rsidRDefault="00407761" w:rsidP="00B00DDD">
            <w:r>
              <w:t>Registro de los datos ingresados correctamente realizado.</w:t>
            </w:r>
          </w:p>
        </w:tc>
        <w:tc>
          <w:tcPr>
            <w:tcW w:w="2860" w:type="dxa"/>
          </w:tcPr>
          <w:p w14:paraId="3FC791ED" w14:textId="5ACCC61B" w:rsidR="00B00DDD" w:rsidRDefault="004754B5" w:rsidP="00B00DDD">
            <w:r>
              <w:t>En el presente requerimiento no se encontró ningún e</w:t>
            </w:r>
            <w:r>
              <w:t>r</w:t>
            </w:r>
            <w:r>
              <w:t>ror.</w:t>
            </w:r>
          </w:p>
        </w:tc>
        <w:tc>
          <w:tcPr>
            <w:tcW w:w="2216" w:type="dxa"/>
            <w:shd w:val="clear" w:color="auto" w:fill="D9D9D9"/>
          </w:tcPr>
          <w:p w14:paraId="66361354" w14:textId="386D3526" w:rsidR="00B00DDD" w:rsidRDefault="004754B5" w:rsidP="00B00DDD">
            <w:r>
              <w:t>Ninguna.</w:t>
            </w:r>
          </w:p>
        </w:tc>
      </w:tr>
      <w:tr w:rsidR="00B00DDD" w14:paraId="4A2687F6" w14:textId="77777777">
        <w:tc>
          <w:tcPr>
            <w:tcW w:w="1951" w:type="dxa"/>
          </w:tcPr>
          <w:p w14:paraId="57C12AFB" w14:textId="7289FA96" w:rsidR="00B00DDD" w:rsidRDefault="00553A85" w:rsidP="00B00DDD">
            <w:r>
              <w:t>CP-REC03</w:t>
            </w:r>
          </w:p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</w:tbl>
    <w:p w14:paraId="535961DA" w14:textId="6C412ECA" w:rsidR="006812FE" w:rsidRDefault="006812FE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1746E294" w14:textId="156EFD6B" w:rsidR="002160DB" w:rsidRDefault="002160DB" w:rsidP="00C45997"/>
    <w:p w14:paraId="5DFCA771" w14:textId="40B09562" w:rsidR="002160DB" w:rsidRDefault="002160DB" w:rsidP="00C45997"/>
    <w:p w14:paraId="515FA9B1" w14:textId="5DFDC404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082A1A"/>
    <w:rsid w:val="001E3028"/>
    <w:rsid w:val="002160DB"/>
    <w:rsid w:val="00236F42"/>
    <w:rsid w:val="003D50D4"/>
    <w:rsid w:val="00407761"/>
    <w:rsid w:val="00430B74"/>
    <w:rsid w:val="00463DCB"/>
    <w:rsid w:val="004754B5"/>
    <w:rsid w:val="00553A85"/>
    <w:rsid w:val="005B7E5E"/>
    <w:rsid w:val="006812FE"/>
    <w:rsid w:val="006C5D0F"/>
    <w:rsid w:val="0077500C"/>
    <w:rsid w:val="00A34D4B"/>
    <w:rsid w:val="00AF5B62"/>
    <w:rsid w:val="00B00DDD"/>
    <w:rsid w:val="00C1371D"/>
    <w:rsid w:val="00C45997"/>
    <w:rsid w:val="00CA0CD7"/>
    <w:rsid w:val="00D873EB"/>
    <w:rsid w:val="00DC7BD4"/>
    <w:rsid w:val="00E4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Jair Zurita</cp:lastModifiedBy>
  <cp:revision>3</cp:revision>
  <dcterms:created xsi:type="dcterms:W3CDTF">2023-07-20T23:30:00Z</dcterms:created>
  <dcterms:modified xsi:type="dcterms:W3CDTF">2023-07-21T00:11:00Z</dcterms:modified>
</cp:coreProperties>
</file>