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5AB" w:rsidRDefault="00A305AB" w14:paraId="6CDFF545" w14:textId="77777777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</w:p>
    <w:tbl>
      <w:tblPr>
        <w:tblW w:w="5000" w:type="pct"/>
        <w:tblInd w:w="0" w:type="dxa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:rsidTr="726C4913" w14:paraId="06821445" w14:textId="1E8A5B3E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01E35C3" w:rsidP="00E52AD2" w:rsidRDefault="001E35C3" w14:paraId="66D14CF4" w14:textId="77777777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:rsidTr="726C4913" w14:paraId="70158E54" w14:textId="31D425AD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01E35C3" w:rsidP="00E52AD2" w:rsidRDefault="001E35C3" w14:paraId="4750568F" w14:textId="606E5183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  <w:r w:rsidR="00D014C0">
              <w:rPr>
                <w:b/>
                <w:sz w:val="28"/>
                <w:szCs w:val="28"/>
              </w:rPr>
              <w:t>10519</w:t>
            </w:r>
            <w:r>
              <w:rPr>
                <w:b/>
                <w:sz w:val="28"/>
                <w:szCs w:val="28"/>
              </w:rPr>
              <w:t xml:space="preserve"> INGENIERÍA DE SOFTWARE I</w:t>
            </w:r>
          </w:p>
        </w:tc>
      </w:tr>
      <w:tr w:rsidR="001E35C3" w:rsidTr="726C4913" w14:paraId="0C985FAA" w14:textId="65F69BB6">
        <w:trPr>
          <w:trHeight w:val="300"/>
        </w:trPr>
        <w:tc>
          <w:tcPr>
            <w:tcW w:w="5000" w:type="pct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1E35C3" w:rsidRDefault="001E35C3" w14:paraId="06021951" w14:textId="410A81E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bookmarkStart w:name="_heading=h.gjdgxs" w:colFirst="0" w:colLast="0" w:id="0"/>
            <w:bookmarkEnd w:id="0"/>
            <w:r w:rsidRPr="00A708A8">
              <w:rPr>
                <w:b/>
                <w:color w:val="2F5496" w:themeColor="accent1" w:themeShade="BF"/>
              </w:rPr>
              <w:t>TÍTULO</w:t>
            </w:r>
            <w:r>
              <w:rPr>
                <w:b/>
                <w:color w:val="2F5496" w:themeColor="accent1" w:themeShade="BF"/>
              </w:rPr>
              <w:t xml:space="preserve"> DEL PROYECT</w:t>
            </w:r>
            <w:r w:rsidR="00E52AD2">
              <w:rPr>
                <w:b/>
                <w:color w:val="2F5496" w:themeColor="accent1" w:themeShade="BF"/>
              </w:rPr>
              <w:t>O</w:t>
            </w:r>
          </w:p>
          <w:p w:rsidRPr="00A708A8" w:rsidR="001E35C3" w:rsidRDefault="001E35C3" w14:paraId="1991E203" w14:textId="77777777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:rsidTr="726C4913" w14:paraId="5BF87E35" w14:textId="5B7F6460">
        <w:trPr>
          <w:trHeight w:val="300"/>
        </w:trPr>
        <w:tc>
          <w:tcPr>
            <w:tcW w:w="3160" w:type="pc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P="726C4913" w:rsidRDefault="001E35C3" w14:paraId="4C9AB6AD" w14:textId="0C70DC41">
            <w:pPr>
              <w:spacing w:after="0" w:line="240" w:lineRule="auto"/>
              <w:rPr>
                <w:b w:val="1"/>
                <w:bCs w:val="1"/>
                <w:color w:val="2F5496" w:themeColor="accent1" w:themeShade="BF"/>
              </w:rPr>
            </w:pPr>
            <w:r w:rsidRPr="726C4913" w:rsidR="001E35C3">
              <w:rPr>
                <w:b w:val="1"/>
                <w:bCs w:val="1"/>
                <w:color w:val="2F5496" w:themeColor="accent1" w:themeTint="FF" w:themeShade="BF"/>
              </w:rPr>
              <w:t>NIVEL:</w:t>
            </w:r>
            <w:r w:rsidRPr="726C4913" w:rsidR="001E35C3">
              <w:rPr>
                <w:b w:val="1"/>
                <w:bCs w:val="1"/>
              </w:rPr>
              <w:t xml:space="preserve"> </w:t>
            </w:r>
            <w:r w:rsidRPr="726C4913" w:rsidR="6994F821">
              <w:rPr>
                <w:b w:val="1"/>
                <w:bCs w:val="1"/>
              </w:rPr>
              <w:t>5to Semestre</w:t>
            </w:r>
          </w:p>
        </w:tc>
        <w:tc>
          <w:tcPr>
            <w:tcW w:w="967" w:type="pct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42FD0" w:rsidR="001E35C3" w:rsidRDefault="001E35C3" w14:paraId="665EF458" w14:textId="4ACF898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73" w:type="pct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P="00CE0AE3" w:rsidRDefault="001E35C3" w14:paraId="63D0CA94" w14:textId="0A0344BF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NRC: </w:t>
            </w:r>
          </w:p>
        </w:tc>
      </w:tr>
      <w:tr w:rsidR="001E35C3" w:rsidTr="726C4913" w14:paraId="0E438B64" w14:textId="428FF707">
        <w:trPr>
          <w:trHeight w:val="300"/>
        </w:trPr>
        <w:tc>
          <w:tcPr>
            <w:tcW w:w="3160" w:type="pc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P="726C4913" w:rsidRDefault="001E35C3" w14:paraId="670EAD6A" w14:textId="5EB3BFF8">
            <w:pPr>
              <w:spacing w:after="0" w:line="240" w:lineRule="auto"/>
              <w:rPr>
                <w:b w:val="1"/>
                <w:bCs w:val="1"/>
                <w:color w:val="2F5496" w:themeColor="accent1" w:themeShade="BF"/>
              </w:rPr>
            </w:pPr>
            <w:r w:rsidRPr="726C4913" w:rsidR="001E35C3">
              <w:rPr>
                <w:b w:val="1"/>
                <w:bCs w:val="1"/>
                <w:color w:val="2F5496" w:themeColor="accent1" w:themeTint="FF" w:themeShade="BF"/>
              </w:rPr>
              <w:t>FECHA:</w:t>
            </w:r>
            <w:r w:rsidRPr="726C4913" w:rsidR="001E35C3">
              <w:rPr>
                <w:b w:val="1"/>
                <w:bCs w:val="1"/>
              </w:rPr>
              <w:t xml:space="preserve"> </w:t>
            </w:r>
            <w:r w:rsidRPr="726C4913" w:rsidR="703659D5">
              <w:rPr>
                <w:b w:val="1"/>
                <w:bCs w:val="1"/>
              </w:rPr>
              <w:t>10/08/2023</w:t>
            </w:r>
          </w:p>
        </w:tc>
        <w:tc>
          <w:tcPr>
            <w:tcW w:w="1840" w:type="pct"/>
            <w:gridSpan w:val="5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RDefault="001E35C3" w14:paraId="391FA682" w14:textId="338132FD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726C4913" w:rsidR="001E35C3">
              <w:rPr>
                <w:color w:val="2F5496" w:themeColor="accent1" w:themeTint="FF" w:themeShade="BF"/>
              </w:rPr>
              <w:t> </w:t>
            </w:r>
            <w:r w:rsidRPr="726C4913" w:rsidR="3F985533">
              <w:rPr>
                <w:color w:val="2F5496" w:themeColor="accent1" w:themeTint="FF" w:themeShade="BF"/>
              </w:rPr>
              <w:t>10519</w:t>
            </w:r>
          </w:p>
        </w:tc>
      </w:tr>
      <w:tr w:rsidR="001E35C3" w:rsidTr="726C4913" w14:paraId="7EF55919" w14:textId="1F422E80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Pr="00A708A8" w:rsidR="001E35C3" w:rsidRDefault="001E35C3" w14:paraId="50473DB7" w14:textId="77777777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Pr="00A708A8" w:rsidR="001E35C3" w:rsidRDefault="001E35C3" w14:paraId="58176C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F5496" w:themeColor="accent1" w:themeShade="BF"/>
                <w:sz w:val="20"/>
                <w:szCs w:val="20"/>
              </w:rPr>
            </w:pPr>
            <w:bookmarkStart w:name="_GoBack" w:id="1"/>
            <w:bookmarkEnd w:id="1"/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Pr="00A708A8" w:rsidR="001E35C3" w:rsidRDefault="001E35C3" w14:paraId="15B4B2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Pr="00A708A8" w:rsidR="001E35C3" w:rsidRDefault="001E35C3" w14:paraId="503E6D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Pr="00A708A8" w:rsidR="001E35C3" w:rsidRDefault="001E35C3" w14:paraId="060DD1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Pr="00A708A8" w:rsidR="001E35C3" w:rsidRDefault="001E35C3" w14:paraId="5B2394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:rsidTr="726C4913" w14:paraId="4EC3A171" w14:textId="702A803C">
        <w:trPr>
          <w:trHeight w:val="300"/>
        </w:trPr>
        <w:tc>
          <w:tcPr>
            <w:tcW w:w="316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RDefault="001E35C3" w14:paraId="25680201" w14:textId="3A2B1C98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name="_heading=h.30j0zll" w:colFirst="0" w:colLast="0" w:id="2"/>
            <w:bookmarkEnd w:id="2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</w:p>
        </w:tc>
        <w:tc>
          <w:tcPr>
            <w:tcW w:w="967" w:type="pct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RDefault="001E35C3" w14:paraId="2221A5D3" w14:textId="77777777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RDefault="001E35C3" w14:paraId="7FE351BC" w14:textId="77777777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:rsidTr="726C4913" w14:paraId="52AC9D83" w14:textId="2C046609">
        <w:trPr>
          <w:trHeight w:val="300"/>
        </w:trPr>
        <w:tc>
          <w:tcPr>
            <w:tcW w:w="3160" w:type="pc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RDefault="001E35C3" w14:paraId="4215478A" w14:textId="77777777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42FD0" w:rsidR="001E35C3" w:rsidRDefault="001E35C3" w14:paraId="45664AA8" w14:textId="404DF810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726C4913" w:rsidR="0EB4ED3B">
              <w:rPr>
                <w:b w:val="1"/>
                <w:bCs w:val="1"/>
              </w:rPr>
              <w:t>Bravo</w:t>
            </w:r>
            <w:r w:rsidRPr="726C4913" w:rsidR="0EB4ED3B">
              <w:rPr>
                <w:b w:val="1"/>
                <w:bCs w:val="1"/>
              </w:rPr>
              <w:t xml:space="preserve"> Ro</w:t>
            </w:r>
            <w:r w:rsidRPr="726C4913" w:rsidR="7D069016">
              <w:rPr>
                <w:b w:val="1"/>
                <w:bCs w:val="1"/>
              </w:rPr>
              <w:t>dríguez</w:t>
            </w:r>
          </w:p>
        </w:tc>
        <w:tc>
          <w:tcPr>
            <w:tcW w:w="873" w:type="pct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42FD0" w:rsidR="001E35C3" w:rsidRDefault="001E35C3" w14:paraId="004ADA7D" w14:textId="0F23A8F1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726C4913" w:rsidR="0EB4ED3B">
              <w:rPr>
                <w:b w:val="1"/>
                <w:bCs w:val="1"/>
              </w:rPr>
              <w:t>Luis Miguel</w:t>
            </w:r>
          </w:p>
        </w:tc>
      </w:tr>
      <w:tr w:rsidR="001E35C3" w:rsidTr="726C4913" w14:paraId="74688C6C" w14:textId="7D1E63B5">
        <w:trPr>
          <w:trHeight w:val="300"/>
        </w:trPr>
        <w:tc>
          <w:tcPr>
            <w:tcW w:w="3160" w:type="pc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RDefault="001E35C3" w14:paraId="43239BF5" w14:textId="77777777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42FD0" w:rsidR="001E35C3" w:rsidRDefault="001E35C3" w14:paraId="4822E769" w14:textId="14B22B89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726C4913" w:rsidR="7D23E299">
              <w:rPr>
                <w:b w:val="1"/>
                <w:bCs w:val="1"/>
              </w:rPr>
              <w:t>Benalcazar</w:t>
            </w:r>
            <w:r w:rsidRPr="726C4913" w:rsidR="7D23E299">
              <w:rPr>
                <w:b w:val="1"/>
                <w:bCs w:val="1"/>
              </w:rPr>
              <w:t xml:space="preserve"> Collahuazo</w:t>
            </w:r>
          </w:p>
        </w:tc>
        <w:tc>
          <w:tcPr>
            <w:tcW w:w="873" w:type="pct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42FD0" w:rsidR="001E35C3" w:rsidRDefault="001E35C3" w14:paraId="7E148613" w14:textId="1EEDADE1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726C4913" w:rsidR="7D23E299">
              <w:rPr>
                <w:b w:val="1"/>
                <w:bCs w:val="1"/>
              </w:rPr>
              <w:t>Heidy</w:t>
            </w:r>
            <w:r w:rsidRPr="726C4913" w:rsidR="7D23E299">
              <w:rPr>
                <w:b w:val="1"/>
                <w:bCs w:val="1"/>
              </w:rPr>
              <w:t xml:space="preserve"> Rashell</w:t>
            </w:r>
          </w:p>
        </w:tc>
      </w:tr>
      <w:tr w:rsidR="001E35C3" w:rsidTr="726C4913" w14:paraId="7C613E3B" w14:textId="1D686987">
        <w:trPr>
          <w:trHeight w:val="300"/>
        </w:trPr>
        <w:tc>
          <w:tcPr>
            <w:tcW w:w="316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RDefault="001E35C3" w14:paraId="69DFFF72" w14:textId="77777777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3: Equipo</w:t>
            </w:r>
          </w:p>
        </w:tc>
        <w:tc>
          <w:tcPr>
            <w:tcW w:w="967" w:type="pct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42FD0" w:rsidR="001E35C3" w:rsidRDefault="001E35C3" w14:paraId="5157AE20" w14:textId="1549EB6F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726C4913" w:rsidR="2F627AA2">
              <w:rPr>
                <w:b w:val="1"/>
                <w:bCs w:val="1"/>
              </w:rPr>
              <w:t>Burbano Nenger</w:t>
            </w:r>
          </w:p>
        </w:tc>
        <w:tc>
          <w:tcPr>
            <w:tcW w:w="873" w:type="pct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42FD0" w:rsidR="001E35C3" w:rsidRDefault="001E35C3" w14:paraId="2BBFE92D" w14:textId="384E4395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726C4913" w:rsidR="2F627AA2">
              <w:rPr>
                <w:b w:val="1"/>
                <w:bCs w:val="1"/>
              </w:rPr>
              <w:t>Arianys Geomar</w:t>
            </w:r>
          </w:p>
        </w:tc>
      </w:tr>
      <w:tr w:rsidR="001E35C3" w:rsidTr="726C4913" w14:paraId="66215A0D" w14:textId="708AD2FC">
        <w:trPr>
          <w:trHeight w:val="300"/>
        </w:trPr>
        <w:tc>
          <w:tcPr>
            <w:tcW w:w="3160" w:type="pct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P="00CE0AE3" w:rsidRDefault="001E35C3" w14:paraId="399D6A4D" w14:textId="77777777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4: Equipo</w:t>
            </w:r>
          </w:p>
        </w:tc>
        <w:tc>
          <w:tcPr>
            <w:tcW w:w="967" w:type="pct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42FD0" w:rsidR="001E35C3" w:rsidP="00CE0AE3" w:rsidRDefault="001E35C3" w14:paraId="6703D207" w14:textId="163E265F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726C4913" w:rsidR="1BFE6271">
              <w:rPr>
                <w:b w:val="1"/>
                <w:bCs w:val="1"/>
              </w:rPr>
              <w:t>Bu</w:t>
            </w:r>
            <w:r w:rsidRPr="726C4913" w:rsidR="4B2E1E57">
              <w:rPr>
                <w:b w:val="1"/>
                <w:bCs w:val="1"/>
              </w:rPr>
              <w:t xml:space="preserve">cay </w:t>
            </w:r>
            <w:r w:rsidRPr="726C4913" w:rsidR="050ADB7D">
              <w:rPr>
                <w:b w:val="1"/>
                <w:bCs w:val="1"/>
              </w:rPr>
              <w:t>Pallango</w:t>
            </w:r>
          </w:p>
        </w:tc>
        <w:tc>
          <w:tcPr>
            <w:tcW w:w="873" w:type="pct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42FD0" w:rsidR="001E35C3" w:rsidP="00CE0AE3" w:rsidRDefault="001E35C3" w14:paraId="189D5061" w14:textId="7DF7C102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726C4913" w:rsidR="5AA347A2">
              <w:rPr>
                <w:b w:val="1"/>
                <w:bCs w:val="1"/>
              </w:rPr>
              <w:t>Carlos Avelino</w:t>
            </w:r>
          </w:p>
        </w:tc>
      </w:tr>
      <w:tr w:rsidR="726C4913" w:rsidTr="726C4913" w14:paraId="5E2C78A9">
        <w:trPr>
          <w:trHeight w:val="300"/>
        </w:trPr>
        <w:tc>
          <w:tcPr>
            <w:tcW w:w="5374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726C4913" w:rsidP="726C4913" w:rsidRDefault="726C4913" w14:paraId="1351B8B8" w14:textId="18B81C66">
            <w:pPr>
              <w:spacing w:after="0" w:line="240" w:lineRule="auto"/>
              <w:rPr>
                <w:b w:val="1"/>
                <w:bCs w:val="1"/>
                <w:color w:val="2F5496" w:themeColor="accent1" w:themeTint="FF" w:themeShade="BF"/>
              </w:rPr>
            </w:pPr>
            <w:r w:rsidRPr="726C4913" w:rsidR="726C4913">
              <w:rPr>
                <w:b w:val="1"/>
                <w:bCs w:val="1"/>
                <w:color w:val="2F5496" w:themeColor="accent1" w:themeTint="FF" w:themeShade="BF"/>
              </w:rPr>
              <w:t xml:space="preserve">INTEGRANTE </w:t>
            </w:r>
            <w:r w:rsidRPr="726C4913" w:rsidR="7B50D509">
              <w:rPr>
                <w:b w:val="1"/>
                <w:bCs w:val="1"/>
                <w:color w:val="2F5496" w:themeColor="accent1" w:themeTint="FF" w:themeShade="BF"/>
              </w:rPr>
              <w:t>5</w:t>
            </w:r>
            <w:r w:rsidRPr="726C4913" w:rsidR="726C4913">
              <w:rPr>
                <w:b w:val="1"/>
                <w:bCs w:val="1"/>
                <w:color w:val="2F5496" w:themeColor="accent1" w:themeTint="FF" w:themeShade="BF"/>
              </w:rPr>
              <w:t>: Equipo</w:t>
            </w:r>
          </w:p>
        </w:tc>
        <w:tc>
          <w:tcPr>
            <w:tcW w:w="1645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6BDC6719" w:rsidP="726C4913" w:rsidRDefault="6BDC6719" w14:paraId="4CC86A82" w14:textId="301F810A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726C4913" w:rsidR="6BDC6719">
              <w:rPr>
                <w:b w:val="1"/>
                <w:bCs w:val="1"/>
              </w:rPr>
              <w:t>Calero Carchipulla</w:t>
            </w:r>
          </w:p>
        </w:tc>
        <w:tc>
          <w:tcPr>
            <w:tcW w:w="1485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6BDC6719" w:rsidP="726C4913" w:rsidRDefault="6BDC6719" w14:paraId="1C91C2CC" w14:textId="2697086E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  <w:r w:rsidRPr="726C4913" w:rsidR="6BDC6719">
              <w:rPr>
                <w:b w:val="1"/>
                <w:bCs w:val="1"/>
              </w:rPr>
              <w:t>Juan Daniel</w:t>
            </w:r>
          </w:p>
        </w:tc>
      </w:tr>
    </w:tbl>
    <w:p w:rsidR="00A305AB" w:rsidRDefault="00A305AB" w14:paraId="28888322" w14:textId="77777777">
      <w:pPr>
        <w:spacing w:after="0"/>
        <w:jc w:val="both"/>
        <w:rPr>
          <w:rFonts w:ascii="Arial" w:hAnsi="Arial" w:eastAsia="Arial" w:cs="Arial"/>
          <w:sz w:val="24"/>
          <w:szCs w:val="24"/>
        </w:rPr>
      </w:pPr>
    </w:p>
    <w:p w:rsidR="00A305AB" w:rsidRDefault="00A305AB" w14:paraId="181B8419" w14:textId="77777777">
      <w:pPr>
        <w:spacing w:after="0"/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:rsidTr="009F29F3" w14:paraId="5B8255E5" w14:textId="77777777">
        <w:tc>
          <w:tcPr>
            <w:tcW w:w="2153" w:type="pct"/>
            <w:shd w:val="clear" w:color="auto" w:fill="B3B3B3"/>
          </w:tcPr>
          <w:p w:rsidR="00A305AB" w:rsidRDefault="00AC1377" w14:paraId="72A77744" w14:textId="777777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:rsidR="00A305AB" w:rsidRDefault="00AC1377" w14:paraId="1D9750C9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:rsidR="00A305AB" w:rsidRDefault="00AC1377" w14:paraId="5102E3D8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:rsidR="00A305AB" w:rsidRDefault="00AC1377" w14:paraId="76EBB17A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:rsidR="00A305AB" w:rsidRDefault="00AC1377" w14:paraId="4B04979F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:rsidR="00A305AB" w:rsidRDefault="00AC1377" w14:paraId="0A3983CF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:rsidTr="009F29F3" w14:paraId="771E3A28" w14:textId="77777777">
        <w:tc>
          <w:tcPr>
            <w:tcW w:w="2153" w:type="pct"/>
          </w:tcPr>
          <w:p w:rsidR="00A305AB" w:rsidRDefault="00CF3899" w14:paraId="322606C9" w14:textId="123894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77DF29A1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474CF2CF" w14:textId="5C73F92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6E0BC9A3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55435545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132B1701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65FDD44E" w14:textId="77777777">
        <w:tc>
          <w:tcPr>
            <w:tcW w:w="2153" w:type="pct"/>
          </w:tcPr>
          <w:p w:rsidR="00A305AB" w:rsidRDefault="00CF3899" w14:paraId="5DAA0498" w14:textId="2D472D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5E7F22FE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4E6E5A11" w14:textId="682B30FF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7A821850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6BEBA29B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49CA03BA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3E0B16C8" w14:textId="77777777">
        <w:tc>
          <w:tcPr>
            <w:tcW w:w="2153" w:type="pct"/>
          </w:tcPr>
          <w:p w:rsidR="00A305AB" w:rsidRDefault="00CF3899" w14:paraId="55C69717" w14:textId="1A68517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3E9F36A1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7CFFA031" w14:textId="5C0387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75B1729B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3386996C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4DB89A7A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44B62014" w14:textId="77777777">
        <w:tc>
          <w:tcPr>
            <w:tcW w:w="2153" w:type="pct"/>
          </w:tcPr>
          <w:p w:rsidR="00A305AB" w:rsidRDefault="00CF3899" w14:paraId="4A75D60A" w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25A1203E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315E9F80" w14:textId="0E788D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1619B517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7344E0AF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346C95A8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49976D96" w14:textId="77777777">
        <w:tc>
          <w:tcPr>
            <w:tcW w:w="2153" w:type="pct"/>
          </w:tcPr>
          <w:p w:rsidR="00A305AB" w:rsidRDefault="00CF3899" w14:paraId="19F97523" w14:textId="68561B9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120F7956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76AEA5DD" w14:textId="41DC342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251E1662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0E4D7443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4C71ECD4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66331525" w14:textId="77777777">
        <w:tc>
          <w:tcPr>
            <w:tcW w:w="2153" w:type="pct"/>
          </w:tcPr>
          <w:p w:rsidR="00A305AB" w:rsidRDefault="00CF3899" w14:paraId="5153F4E6" w14:textId="1C74EB1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1CE6FA7E" w14:textId="37CA2173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64246C91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6465EABD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34EB3C5D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3F777E3F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4E73A0E8" w14:textId="77777777">
        <w:tc>
          <w:tcPr>
            <w:tcW w:w="2153" w:type="pct"/>
          </w:tcPr>
          <w:p w:rsidR="00A305AB" w:rsidRDefault="00FB70D5" w14:paraId="50BF199C" w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4E466876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7E225B31" w14:textId="60720BB9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07116F53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42E874D4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6AD6D343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2CCE2831" w14:textId="77777777">
        <w:trPr>
          <w:trHeight w:val="589"/>
        </w:trPr>
        <w:tc>
          <w:tcPr>
            <w:tcW w:w="2153" w:type="pct"/>
          </w:tcPr>
          <w:p w:rsidR="00A305AB" w:rsidP="007C3898" w:rsidRDefault="00AC1377" w14:paraId="44F0CFF4" w14:textId="50EEDD3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:rsidR="00A305AB" w:rsidRDefault="00A305AB" w14:paraId="65669E27" w14:textId="0033C0B1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:rsidTr="009F29F3" w14:paraId="4F1B8254" w14:textId="77777777">
        <w:tc>
          <w:tcPr>
            <w:tcW w:w="2153" w:type="pct"/>
            <w:shd w:val="clear" w:color="auto" w:fill="B3B3B3"/>
          </w:tcPr>
          <w:p w:rsidR="00A305AB" w:rsidRDefault="00AC1377" w14:paraId="7BE8BA76" w14:textId="4DD8FE6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:rsidR="00A305AB" w:rsidRDefault="00AC1377" w14:paraId="2A4638D4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:rsidR="00A305AB" w:rsidRDefault="00AC1377" w14:paraId="62FEEF83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:rsidR="00A305AB" w:rsidRDefault="00AC1377" w14:paraId="69374DE7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:rsidR="00A305AB" w:rsidRDefault="00AC1377" w14:paraId="09B4848B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:rsidR="00A305AB" w:rsidRDefault="00AC1377" w14:paraId="6D4D7201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:rsidTr="009F29F3" w14:paraId="1FC23111" w14:textId="77777777">
        <w:tc>
          <w:tcPr>
            <w:tcW w:w="2153" w:type="pct"/>
          </w:tcPr>
          <w:p w:rsidR="00A305AB" w:rsidRDefault="00AC1377" w14:paraId="6D63B4FE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2523645E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59CE39CC" w14:textId="76A9EEF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578C242B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36547664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614E9BF7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2D5EBA70" w14:textId="77777777">
        <w:tc>
          <w:tcPr>
            <w:tcW w:w="2153" w:type="pct"/>
          </w:tcPr>
          <w:p w:rsidR="00A305AB" w:rsidRDefault="00AC1377" w14:paraId="77E126F3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13A026F3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0202F6B2" w14:textId="704114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46BEC9E7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20548873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660372F9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7640F84A" w14:textId="77777777">
        <w:tc>
          <w:tcPr>
            <w:tcW w:w="2153" w:type="pct"/>
            <w:shd w:val="clear" w:color="auto" w:fill="FFFFFF"/>
          </w:tcPr>
          <w:p w:rsidR="00A305AB" w:rsidRDefault="00AC1377" w14:paraId="26231775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 xml:space="preserve">(10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:rsidR="00A305AB" w:rsidRDefault="00A305AB" w14:paraId="2B47A2E5" w14:textId="0BC1466C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:rsidTr="009F29F3" w14:paraId="116A3A36" w14:textId="77777777">
        <w:tc>
          <w:tcPr>
            <w:tcW w:w="2153" w:type="pct"/>
            <w:shd w:val="clear" w:color="auto" w:fill="BFBFBF"/>
          </w:tcPr>
          <w:p w:rsidR="00A305AB" w:rsidRDefault="00AC1377" w14:paraId="35822B90" w14:textId="79B45B0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 xml:space="preserve">3. </w:t>
            </w:r>
            <w:proofErr w:type="gramStart"/>
            <w:r w:rsidRPr="000C02C9">
              <w:rPr>
                <w:b/>
                <w:i/>
                <w:sz w:val="20"/>
                <w:szCs w:val="20"/>
              </w:rPr>
              <w:t>DOCUMENTACIÓN</w:t>
            </w:r>
            <w:r w:rsidR="000A4512">
              <w:rPr>
                <w:b/>
                <w:i/>
                <w:sz w:val="20"/>
                <w:szCs w:val="20"/>
              </w:rPr>
              <w:t>(</w:t>
            </w:r>
            <w:proofErr w:type="gramEnd"/>
            <w:r w:rsidR="000A4512">
              <w:rPr>
                <w:b/>
                <w:i/>
                <w:sz w:val="20"/>
                <w:szCs w:val="20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:rsidR="00A305AB" w:rsidRDefault="00AC1377" w14:paraId="5DCE16BE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:rsidR="00A305AB" w:rsidRDefault="00AC1377" w14:paraId="464B5249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:rsidR="00A305AB" w:rsidRDefault="00AC1377" w14:paraId="52A09D80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:rsidR="00A305AB" w:rsidRDefault="00AC1377" w14:paraId="76C70F50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:rsidR="00A305AB" w:rsidRDefault="00AC1377" w14:paraId="4DA36BC5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:rsidTr="009F29F3" w14:paraId="017B9053" w14:textId="77777777">
        <w:tc>
          <w:tcPr>
            <w:tcW w:w="2153" w:type="pct"/>
          </w:tcPr>
          <w:p w:rsidR="00A305AB" w:rsidRDefault="00AC1377" w14:paraId="3347F4B2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6A832AA7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45082847" w14:textId="471AC83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64FDFCF0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7EDD7886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116597C1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1CD66EE4" w14:textId="77777777">
        <w:tc>
          <w:tcPr>
            <w:tcW w:w="2153" w:type="pct"/>
          </w:tcPr>
          <w:p w:rsidR="00A305AB" w:rsidRDefault="00AC1377" w14:paraId="7C5C5F05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7EB63CB9" w14:textId="77777777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30447EF7" w14:textId="697FE1AF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4EC7AA03" w14:textId="77777777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5CD21E96" w14:textId="77777777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03EC571C" w14:textId="77777777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:rsidTr="009F29F3" w14:paraId="3E0B2ECA" w14:textId="77777777">
        <w:tc>
          <w:tcPr>
            <w:tcW w:w="2153" w:type="pct"/>
          </w:tcPr>
          <w:p w:rsidR="00A305AB" w:rsidRDefault="00AC1377" w14:paraId="6968F0A0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:rsidR="00A305AB" w:rsidRDefault="00A305AB" w14:paraId="79E4151F" w14:textId="6A01F281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:rsidTr="009F29F3" w14:paraId="09D6FAA0" w14:textId="77777777">
        <w:tc>
          <w:tcPr>
            <w:tcW w:w="2153" w:type="pct"/>
          </w:tcPr>
          <w:p w:rsidR="00A305AB" w:rsidRDefault="00AC1377" w14:paraId="4E0EBDD8" w14:textId="47FEF70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:rsidR="00A305AB" w:rsidRDefault="00AC1377" w14:paraId="2695E5BB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:rsidR="00A305AB" w:rsidRDefault="00AC1377" w14:paraId="5F9AFDBD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:rsidR="00A305AB" w:rsidRDefault="00AC1377" w14:paraId="58052E73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:rsidR="00A305AB" w:rsidRDefault="00AC1377" w14:paraId="59D3D61B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:rsidR="00A305AB" w:rsidRDefault="00AC1377" w14:paraId="2EC9ABF7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:rsidTr="009F29F3" w14:paraId="0BEC6363" w14:textId="77777777">
        <w:tc>
          <w:tcPr>
            <w:tcW w:w="2153" w:type="pct"/>
          </w:tcPr>
          <w:p w:rsidR="00A305AB" w:rsidRDefault="00AC1377" w14:paraId="17598214" w14:textId="777777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:rsidR="00A305AB" w:rsidRDefault="00A305AB" w14:paraId="5FDFE459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:rsidR="00A305AB" w:rsidRDefault="00A305AB" w14:paraId="2B48152E" w14:textId="67C1295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:rsidR="00A305AB" w:rsidRDefault="00A305AB" w14:paraId="0761604E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:rsidR="00A305AB" w:rsidRDefault="00A305AB" w14:paraId="3DB8349A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:rsidR="00A305AB" w:rsidRDefault="00A305AB" w14:paraId="5EC6CE7C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5FFFCCBA" w14:textId="77777777">
        <w:tc>
          <w:tcPr>
            <w:tcW w:w="2153" w:type="pct"/>
          </w:tcPr>
          <w:p w:rsidR="00A305AB" w:rsidRDefault="00AC1377" w14:paraId="06AD7581" w14:textId="777777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:rsidR="00A305AB" w:rsidRDefault="00A305AB" w14:paraId="4781939B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:rsidR="00A305AB" w:rsidRDefault="00A305AB" w14:paraId="51086E8F" w14:textId="785BA659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:rsidR="00A305AB" w:rsidRDefault="00A305AB" w14:paraId="4B864834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:rsidR="00A305AB" w:rsidRDefault="00A305AB" w14:paraId="798CCE13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:rsidR="00A305AB" w:rsidRDefault="00A305AB" w14:paraId="29CAB147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2C17DC1D" w14:textId="77777777">
        <w:tc>
          <w:tcPr>
            <w:tcW w:w="2153" w:type="pct"/>
          </w:tcPr>
          <w:p w:rsidR="00A305AB" w:rsidRDefault="00AC1377" w14:paraId="735DF6E6" w14:textId="777777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:rsidR="00A305AB" w:rsidRDefault="00A305AB" w14:paraId="76D5D501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:rsidR="00A305AB" w:rsidP="00C65867" w:rsidRDefault="00A305AB" w14:paraId="04598685" w14:textId="6F09A9ED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:rsidR="00A305AB" w:rsidRDefault="00A305AB" w14:paraId="798A593B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:rsidR="00A305AB" w:rsidRDefault="00A305AB" w14:paraId="4B8E201F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:rsidR="00A305AB" w:rsidRDefault="00A305AB" w14:paraId="2673307C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48E984DF" w14:textId="77777777">
        <w:tc>
          <w:tcPr>
            <w:tcW w:w="2153" w:type="pct"/>
          </w:tcPr>
          <w:p w:rsidR="00A305AB" w:rsidRDefault="00AC1377" w14:paraId="2A6420EC" w14:textId="777777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:rsidR="00A305AB" w:rsidRDefault="00A305AB" w14:paraId="5E4FD626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:rsidR="00A305AB" w:rsidRDefault="00A305AB" w14:paraId="37D75688" w14:textId="60C8E43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:rsidR="00A305AB" w:rsidRDefault="00A305AB" w14:paraId="5B1F7A5E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:rsidR="00A305AB" w:rsidRDefault="00A305AB" w14:paraId="61A6559E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:rsidR="00A305AB" w:rsidRDefault="00A305AB" w14:paraId="452F76B3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73ED90F0" w14:textId="77777777">
        <w:tc>
          <w:tcPr>
            <w:tcW w:w="2153" w:type="pct"/>
          </w:tcPr>
          <w:p w:rsidRPr="001E35C3" w:rsidR="007C3898" w:rsidP="001E35C3" w:rsidRDefault="001E35C3" w14:paraId="224FEB92" w14:textId="4DB2D7F4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>Si se utiliza Scrum como metodología de desarrollo.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35C3">
              <w:rPr>
                <w:color w:val="000000"/>
                <w:sz w:val="20"/>
                <w:szCs w:val="20"/>
              </w:rPr>
              <w:t>¿Considera Ud. que debe realizarse un control de versiona miento de historias de usuario para cada sprint?</w:t>
            </w:r>
          </w:p>
        </w:tc>
        <w:tc>
          <w:tcPr>
            <w:tcW w:w="706" w:type="pct"/>
            <w:shd w:val="clear" w:color="auto" w:fill="FFFFFF"/>
            <w:vAlign w:val="center"/>
          </w:tcPr>
          <w:p w:rsidR="00A305AB" w:rsidRDefault="00A305AB" w14:paraId="6F0D09C4" w14:textId="15E789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:rsidR="00A305AB" w:rsidRDefault="00A305AB" w14:paraId="623CA5B7" w14:textId="1CA3297A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:rsidR="00A305AB" w:rsidRDefault="00A305AB" w14:paraId="4BAE494D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:rsidR="00A305AB" w:rsidRDefault="00A305AB" w14:paraId="783EF76B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:rsidR="00A305AB" w:rsidRDefault="00A305AB" w14:paraId="22A6CC05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422AC7D1" w14:textId="77777777">
        <w:tc>
          <w:tcPr>
            <w:tcW w:w="2153" w:type="pct"/>
          </w:tcPr>
          <w:p w:rsidRPr="00E8133F" w:rsidR="00A305AB" w:rsidP="007C3898" w:rsidRDefault="00AC1377" w14:paraId="2CE6B472" w14:textId="562983F7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:rsidR="00A305AB" w:rsidRDefault="00A305AB" w14:paraId="29A5368F" w14:textId="77011FA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:rsidTr="009F29F3" w14:paraId="5ACA3783" w14:textId="77777777">
        <w:tc>
          <w:tcPr>
            <w:tcW w:w="2153" w:type="pct"/>
          </w:tcPr>
          <w:p w:rsidRPr="00E8133F" w:rsidR="00A305AB" w:rsidRDefault="00AC1377" w14:paraId="7E407BC8" w14:textId="536FD5A5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80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:rsidR="00A305AB" w:rsidRDefault="00C65867" w14:paraId="0AD9A637" w14:textId="6D3E26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4267E0">
              <w:rPr>
                <w:b/>
                <w:color w:val="FF0000"/>
                <w:sz w:val="28"/>
                <w:szCs w:val="28"/>
              </w:rPr>
              <w:t>80</w:t>
            </w:r>
          </w:p>
        </w:tc>
      </w:tr>
    </w:tbl>
    <w:p w:rsidR="00A305AB" w:rsidRDefault="00A305AB" w14:paraId="1AC08AE3" w14:textId="77777777">
      <w:pPr>
        <w:spacing w:after="0"/>
        <w:jc w:val="both"/>
        <w:rPr>
          <w:rFonts w:ascii="Arial" w:hAnsi="Arial" w:eastAsia="Arial" w:cs="Arial"/>
          <w:sz w:val="24"/>
          <w:szCs w:val="24"/>
        </w:rPr>
      </w:pPr>
    </w:p>
    <w:p w:rsidR="00A305AB" w:rsidRDefault="00A305AB" w14:paraId="679CE853" w14:textId="77777777">
      <w:pPr>
        <w:spacing w:after="0"/>
        <w:jc w:val="both"/>
        <w:rPr>
          <w:rFonts w:ascii="Arial" w:hAnsi="Arial" w:eastAsia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212" w:rsidRDefault="00070212" w14:paraId="2154FFB7" w14:textId="77777777">
      <w:pPr>
        <w:spacing w:after="0" w:line="240" w:lineRule="auto"/>
      </w:pPr>
      <w:r>
        <w:separator/>
      </w:r>
    </w:p>
  </w:endnote>
  <w:endnote w:type="continuationSeparator" w:id="0">
    <w:p w:rsidR="00070212" w:rsidRDefault="00070212" w14:paraId="1A7501A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5AB" w:rsidRDefault="00AC1377" w14:paraId="14D9FABC" w14:textId="2E6524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:rsidR="00A305AB" w:rsidRDefault="00A305AB" w14:paraId="0974AEDB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212" w:rsidRDefault="00070212" w14:paraId="20C2A618" w14:textId="77777777">
      <w:pPr>
        <w:spacing w:after="0" w:line="240" w:lineRule="auto"/>
      </w:pPr>
      <w:r>
        <w:separator/>
      </w:r>
    </w:p>
  </w:footnote>
  <w:footnote w:type="continuationSeparator" w:id="0">
    <w:p w:rsidR="00070212" w:rsidRDefault="00070212" w14:paraId="24B2A16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A305AB" w:rsidRDefault="00CF3899" w14:paraId="3D30EA16" w14:textId="7DA73CF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0A4512" w:rsidR="00A305AB" w:rsidRDefault="00CF3899" w14:paraId="5DBEF680" w14:textId="14A4383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Pr="000A4512" w:rsidR="004127EF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Pr="000A4512" w:rsidR="001E35C3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Pr="000A4512" w:rsid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:rsidRPr="000A4512" w:rsidR="000A4512" w:rsidRDefault="000A4512" w14:paraId="7B0D46E8" w14:textId="181733CB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Modalidad En línea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5D4DD80">
            <v:rect id="Rectángulo 3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w14:anchorId="7DE92C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>
              <v:textbox inset="2.53958mm,1.2694mm,2.53958mm,1.2694mm">
                <w:txbxContent>
                  <w:p w:rsidRPr="000A4512" w:rsidR="00A305AB" w:rsidRDefault="00CF3899" w14:paraId="30E3C52F" w14:textId="14A43837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Pr="000A4512" w:rsidR="004127EF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Pr="000A4512" w:rsidR="001E35C3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Pr="000A4512" w:rsid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:rsidRPr="000A4512" w:rsidR="000A4512" w:rsidRDefault="000A4512" w14:paraId="366E7BCE" w14:textId="181733CB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Modalidad En línea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96F6B"/>
    <w:rsid w:val="000A4512"/>
    <w:rsid w:val="000C02C9"/>
    <w:rsid w:val="00113169"/>
    <w:rsid w:val="001A5C15"/>
    <w:rsid w:val="001E35C3"/>
    <w:rsid w:val="002D2BF6"/>
    <w:rsid w:val="00304356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A0365"/>
    <w:rsid w:val="005A710C"/>
    <w:rsid w:val="006310BF"/>
    <w:rsid w:val="00632899"/>
    <w:rsid w:val="00647522"/>
    <w:rsid w:val="00667E8F"/>
    <w:rsid w:val="007C3898"/>
    <w:rsid w:val="00802A0F"/>
    <w:rsid w:val="008336C2"/>
    <w:rsid w:val="0084692B"/>
    <w:rsid w:val="008477BC"/>
    <w:rsid w:val="0095024D"/>
    <w:rsid w:val="009C136F"/>
    <w:rsid w:val="009C42F2"/>
    <w:rsid w:val="009D655C"/>
    <w:rsid w:val="009F29F3"/>
    <w:rsid w:val="00A305AB"/>
    <w:rsid w:val="00A42FD0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"/>
    <w:rsid w:val="006F1502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b36d5ce4-fb93-4e20-ac5f-77871f6a1f70"/>
    <ds:schemaRef ds:uri="http://purl.org/dc/terms/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JRuiz</dc:creator>
  <lastModifiedBy>LUIS MIGUEL BRAVO RODRIGUEZ</lastModifiedBy>
  <revision>4</revision>
  <dcterms:created xsi:type="dcterms:W3CDTF">2023-08-10T22:38:00.0000000Z</dcterms:created>
  <dcterms:modified xsi:type="dcterms:W3CDTF">2023-08-11T00:02:50.8672360Z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