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7150E5" w:rsidRDefault="0008432E">
      <w:pPr>
        <w:pStyle w:val="Title"/>
      </w:pPr>
      <w:bookmarkStart w:id="0" w:name="_g9bqb9167xsp" w:colFirst="0" w:colLast="0"/>
      <w:bookmarkEnd w:id="0"/>
      <w:r>
        <w:t>Brainstorm</w:t>
      </w:r>
    </w:p>
    <w:p w14:paraId="00000002" w14:textId="77777777" w:rsidR="007150E5" w:rsidRDefault="007150E5"/>
    <w:p w14:paraId="6E0AE3DC" w14:textId="38FF2606" w:rsidR="00DF42C0" w:rsidRDefault="00C61306">
      <w:pPr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Newsletter</w:t>
      </w:r>
      <w:proofErr w:type="spellEnd"/>
      <w:r>
        <w:rPr>
          <w:lang w:val="es-ES"/>
        </w:rPr>
        <w:t xml:space="preserve"> que te diga las </w:t>
      </w:r>
      <w:proofErr w:type="spellStart"/>
      <w:r>
        <w:rPr>
          <w:lang w:val="es-ES"/>
        </w:rPr>
        <w:t>frass</w:t>
      </w:r>
      <w:proofErr w:type="spellEnd"/>
      <w:r>
        <w:rPr>
          <w:lang w:val="es-ES"/>
        </w:rPr>
        <w:t xml:space="preserve"> del día de los jugadores/entrenadores de tu equipo favorito.</w:t>
      </w:r>
    </w:p>
    <w:p w14:paraId="2F6282B5" w14:textId="0FF4F546" w:rsidR="00C61306" w:rsidRDefault="00C61306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Te suscribes en una web con tu mail y el equipo al que quieres seguir.</w:t>
      </w:r>
    </w:p>
    <w:p w14:paraId="00000006" w14:textId="4990C321" w:rsidR="007150E5" w:rsidRPr="00AC52BC" w:rsidRDefault="00C61306" w:rsidP="00AC52BC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Recibes </w:t>
      </w:r>
      <w:r w:rsidR="004F0D46">
        <w:rPr>
          <w:lang w:val="es-ES"/>
        </w:rPr>
        <w:t>semanalmente</w:t>
      </w:r>
      <w:r>
        <w:rPr>
          <w:lang w:val="es-ES"/>
        </w:rPr>
        <w:t xml:space="preserve"> un email con las frases el día de tus jugadores.</w:t>
      </w:r>
    </w:p>
    <w:p w14:paraId="00000007" w14:textId="77777777" w:rsidR="007150E5" w:rsidRPr="00DF42C0" w:rsidRDefault="007150E5">
      <w:pPr>
        <w:rPr>
          <w:lang w:val="es-ES"/>
        </w:rPr>
      </w:pPr>
    </w:p>
    <w:p w14:paraId="00000008" w14:textId="77777777" w:rsidR="007150E5" w:rsidRPr="003F697E" w:rsidRDefault="0008432E">
      <w:pPr>
        <w:pStyle w:val="Title"/>
        <w:rPr>
          <w:lang w:val="es-ES"/>
        </w:rPr>
      </w:pPr>
      <w:bookmarkStart w:id="1" w:name="_w6qo14bq464i" w:colFirst="0" w:colLast="0"/>
      <w:bookmarkEnd w:id="1"/>
      <w:r w:rsidRPr="003F697E">
        <w:rPr>
          <w:lang w:val="es-ES"/>
        </w:rPr>
        <w:t xml:space="preserve">Diseño del </w:t>
      </w:r>
      <w:proofErr w:type="spellStart"/>
      <w:r w:rsidRPr="003F697E">
        <w:rPr>
          <w:lang w:val="es-ES"/>
        </w:rPr>
        <w:t>DAaaS</w:t>
      </w:r>
      <w:proofErr w:type="spellEnd"/>
    </w:p>
    <w:p w14:paraId="00000009" w14:textId="77777777" w:rsidR="007150E5" w:rsidRPr="003F697E" w:rsidRDefault="0008432E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2" w:name="_nkkn6y7qce89" w:colFirst="0" w:colLast="0"/>
      <w:bookmarkEnd w:id="2"/>
      <w:r w:rsidRPr="003F697E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Definición la estrategia del </w:t>
      </w:r>
      <w:proofErr w:type="spellStart"/>
      <w:r w:rsidRPr="003F697E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0000000A" w14:textId="5D84EB76" w:rsidR="007150E5" w:rsidRDefault="0008432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Definir el catálogo de servicios que proporcionará la plataforma </w:t>
      </w:r>
      <w:proofErr w:type="spellStart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DAaaS</w:t>
      </w:r>
      <w:proofErr w:type="spellEnd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, que incluye incorporación de datos, limpieza de datos, transformación de datos, </w:t>
      </w:r>
      <w:proofErr w:type="spellStart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datapedias</w:t>
      </w:r>
      <w:proofErr w:type="spellEnd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, bibliotecas de herramientas analíticas y otros.</w:t>
      </w:r>
    </w:p>
    <w:p w14:paraId="0000000B" w14:textId="4378F253" w:rsidR="007150E5" w:rsidRDefault="00C6130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De la web sacamos los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mailers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al que enviar </w:t>
      </w:r>
      <w:r w:rsidR="004F0D46">
        <w:rPr>
          <w:rFonts w:ascii="Roboto" w:eastAsia="Roboto" w:hAnsi="Roboto" w:cs="Roboto"/>
          <w:color w:val="212121"/>
          <w:sz w:val="24"/>
          <w:szCs w:val="24"/>
          <w:lang w:val="es-ES"/>
        </w:rPr>
        <w:t>semanalmente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un mail. De la API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football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-data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org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sacamos los nombres de los futbolistas del equipo favorito seleccionado por cada Mailer y vamos a Marca.com donde sacamos los titulares de noticia del día para cada equipo favorito. Luego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matcheamos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los nombres de jugadores con los titulares y si aparece texto entre comilla añadimos ese texto junto con el nombre del jugador al texto que vamos a enviar a cada usuario inscrito.</w:t>
      </w:r>
    </w:p>
    <w:p w14:paraId="22DA13FF" w14:textId="77777777" w:rsidR="00C61306" w:rsidRPr="00DF42C0" w:rsidRDefault="00C6130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0C" w14:textId="77777777" w:rsidR="007150E5" w:rsidRPr="00DF42C0" w:rsidRDefault="007150E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0D" w14:textId="77777777" w:rsidR="007150E5" w:rsidRPr="00DF42C0" w:rsidRDefault="0008432E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3" w:name="_j0ws10s4wvg2" w:colFirst="0" w:colLast="0"/>
      <w:bookmarkEnd w:id="3"/>
      <w:r w:rsidRPr="00DF42C0">
        <w:rPr>
          <w:rFonts w:ascii="Roboto" w:eastAsia="Roboto" w:hAnsi="Roboto" w:cs="Roboto"/>
          <w:color w:val="212121"/>
          <w:sz w:val="30"/>
          <w:szCs w:val="30"/>
          <w:lang w:val="es-ES"/>
        </w:rPr>
        <w:t>Arquitectura</w:t>
      </w:r>
      <w:r w:rsidRPr="00DF42C0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 </w:t>
      </w:r>
      <w:proofErr w:type="spellStart"/>
      <w:r w:rsidRPr="00DF42C0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0000000E" w14:textId="77777777" w:rsidR="007150E5" w:rsidRPr="00DF42C0" w:rsidRDefault="0008432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Definir la selección de</w:t>
      </w:r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componentes, la definición de procesos de ingeniería y el diseño de interfaces de usuario. Diseño y ejecución de </w:t>
      </w:r>
      <w:proofErr w:type="spellStart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Proofs</w:t>
      </w:r>
      <w:proofErr w:type="spellEnd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-</w:t>
      </w:r>
      <w:proofErr w:type="spellStart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of</w:t>
      </w:r>
      <w:proofErr w:type="spellEnd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-Concept (PoC) para demostrar la viabilidad del enfoque </w:t>
      </w:r>
      <w:proofErr w:type="spellStart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DAaaS</w:t>
      </w:r>
      <w:proofErr w:type="spellEnd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.</w:t>
      </w:r>
    </w:p>
    <w:p w14:paraId="0000000F" w14:textId="5521B03A" w:rsidR="007150E5" w:rsidRDefault="00C6130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Alojada en Google Cloud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Platform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:</w:t>
      </w:r>
    </w:p>
    <w:p w14:paraId="08727C90" w14:textId="058E1452" w:rsidR="00C61306" w:rsidRDefault="00C6130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-</w:t>
      </w:r>
      <w:r w:rsidR="007F630D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Creamos </w:t>
      </w:r>
      <w:proofErr w:type="spellStart"/>
      <w:r w:rsidR="007F630D">
        <w:rPr>
          <w:rFonts w:ascii="Roboto" w:eastAsia="Roboto" w:hAnsi="Roboto" w:cs="Roboto"/>
          <w:color w:val="212121"/>
          <w:sz w:val="24"/>
          <w:szCs w:val="24"/>
          <w:lang w:val="es-ES"/>
        </w:rPr>
        <w:t>bucket</w:t>
      </w:r>
      <w:proofErr w:type="spellEnd"/>
      <w:r w:rsidR="007F630D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crear un CNAME y llamar a nuestro dominio previamente creado través de </w:t>
      </w:r>
      <w:proofErr w:type="spellStart"/>
      <w:r w:rsidR="007F630D">
        <w:rPr>
          <w:rFonts w:ascii="Roboto" w:eastAsia="Roboto" w:hAnsi="Roboto" w:cs="Roboto"/>
          <w:color w:val="212121"/>
          <w:sz w:val="24"/>
          <w:szCs w:val="24"/>
          <w:lang w:val="es-ES"/>
        </w:rPr>
        <w:t>gsutil</w:t>
      </w:r>
      <w:proofErr w:type="spellEnd"/>
      <w:r w:rsidR="007F630D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6AB64972" w14:textId="674DEC20" w:rsidR="007F630D" w:rsidRDefault="007F630D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Gsutil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subimos 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bucket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html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la web con sólo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form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pida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dos input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: mail y equipo favorito de una lista de equipos de la liga española.</w:t>
      </w:r>
    </w:p>
    <w:p w14:paraId="336881E9" w14:textId="749E8C5A" w:rsidR="00174E87" w:rsidRDefault="00174E87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-Creamos otro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bucket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el procesamiento de archivos</w:t>
      </w:r>
    </w:p>
    <w:p w14:paraId="4C3CD09F" w14:textId="3F861D19" w:rsidR="007F630D" w:rsidRDefault="007F630D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-</w:t>
      </w:r>
      <w:r w:rsidR="00C8186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Cada vez que se rellene correctamente el </w:t>
      </w:r>
      <w:proofErr w:type="spellStart"/>
      <w:r w:rsidR="00C8186B">
        <w:rPr>
          <w:rFonts w:ascii="Roboto" w:eastAsia="Roboto" w:hAnsi="Roboto" w:cs="Roboto"/>
          <w:color w:val="212121"/>
          <w:sz w:val="24"/>
          <w:szCs w:val="24"/>
          <w:lang w:val="es-ES"/>
        </w:rPr>
        <w:t>form</w:t>
      </w:r>
      <w:proofErr w:type="spellEnd"/>
      <w:r w:rsidR="00C8186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un mail válido se añadirá una fila a un archivo </w:t>
      </w:r>
      <w:proofErr w:type="spellStart"/>
      <w:r w:rsidR="00C8186B">
        <w:rPr>
          <w:rFonts w:ascii="Roboto" w:eastAsia="Roboto" w:hAnsi="Roboto" w:cs="Roboto"/>
          <w:color w:val="212121"/>
          <w:sz w:val="24"/>
          <w:szCs w:val="24"/>
          <w:lang w:val="es-ES"/>
        </w:rPr>
        <w:t>csv</w:t>
      </w:r>
      <w:proofErr w:type="spellEnd"/>
      <w:r w:rsidR="00C8186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que se </w:t>
      </w:r>
      <w:proofErr w:type="spellStart"/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>autorellenará</w:t>
      </w:r>
      <w:proofErr w:type="spellEnd"/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los nuevos usuarios y sus equipos.</w:t>
      </w:r>
    </w:p>
    <w:p w14:paraId="4D1A129C" w14:textId="536F3B0F" w:rsidR="007A4341" w:rsidRDefault="00174E87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-</w:t>
      </w:r>
      <w:r w:rsidR="004F0D4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Función 1: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Creo una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cloud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function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le des un nombre de equipo de la liga española y te devuelva la lista de todos los jugadores de ese equipo</w:t>
      </w:r>
      <w:r w:rsidR="000D6E6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</w:t>
      </w:r>
      <w:r w:rsidR="007A434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0D6E6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través </w:t>
      </w:r>
      <w:proofErr w:type="gramStart"/>
      <w:r w:rsidR="000D6E6B">
        <w:rPr>
          <w:rFonts w:ascii="Roboto" w:eastAsia="Roboto" w:hAnsi="Roboto" w:cs="Roboto"/>
          <w:color w:val="212121"/>
          <w:sz w:val="24"/>
          <w:szCs w:val="24"/>
          <w:lang w:val="es-ES"/>
        </w:rPr>
        <w:t>de la api</w:t>
      </w:r>
      <w:proofErr w:type="gramEnd"/>
      <w:r w:rsidR="000D6E6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football-data.org</w:t>
      </w:r>
      <w:r w:rsidR="007A434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me cree un </w:t>
      </w:r>
      <w:proofErr w:type="spellStart"/>
      <w:r w:rsidR="007A4341">
        <w:rPr>
          <w:rFonts w:ascii="Roboto" w:eastAsia="Roboto" w:hAnsi="Roboto" w:cs="Roboto"/>
          <w:color w:val="212121"/>
          <w:sz w:val="24"/>
          <w:szCs w:val="24"/>
          <w:lang w:val="es-ES"/>
        </w:rPr>
        <w:t>csv</w:t>
      </w:r>
      <w:proofErr w:type="spellEnd"/>
      <w:r w:rsidR="007A434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todos los jugadores de cada equipo.</w:t>
      </w:r>
    </w:p>
    <w:p w14:paraId="68222032" w14:textId="77777777" w:rsidR="004F0D46" w:rsidRDefault="007A4341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lastRenderedPageBreak/>
        <w:t>-</w:t>
      </w:r>
      <w:r w:rsidR="004F0D46" w:rsidRPr="004F0D4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4F0D4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Función </w:t>
      </w:r>
      <w:r w:rsidR="004F0D4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2: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Creo otra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cloud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function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haga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Scrapping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Marca.com para sacar todos los titulares de todos los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equipos </w:t>
      </w:r>
      <w:r w:rsidR="000D6E6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de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la liga española que sean nuevos de </w:t>
      </w:r>
      <w:r w:rsidR="004F0D4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semana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comparando con los existentes </w:t>
      </w:r>
      <w:r w:rsidR="004F0D46">
        <w:rPr>
          <w:rFonts w:ascii="Roboto" w:eastAsia="Roboto" w:hAnsi="Roboto" w:cs="Roboto"/>
          <w:color w:val="212121"/>
          <w:sz w:val="24"/>
          <w:szCs w:val="24"/>
          <w:lang w:val="es-ES"/>
        </w:rPr>
        <w:t>de la semana anterior.</w:t>
      </w:r>
    </w:p>
    <w:p w14:paraId="711525D9" w14:textId="27AF51D5" w:rsidR="00174E87" w:rsidRDefault="004F0D4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-</w:t>
      </w:r>
      <w:r w:rsidR="007A434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Función 3: Creo una </w:t>
      </w:r>
      <w:proofErr w:type="spellStart"/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>cloud</w:t>
      </w:r>
      <w:proofErr w:type="spellEnd"/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>function</w:t>
      </w:r>
      <w:proofErr w:type="spellEnd"/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me coja de las noticias por cada equipo, las que incluyan </w:t>
      </w:r>
      <w:proofErr w:type="gramStart"/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>“ y</w:t>
      </w:r>
      <w:proofErr w:type="gramEnd"/>
      <w:r w:rsidR="00051E9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cojo el archivo o output de la función 2 para junto con el output de la función 1 sacar por jugador las frases que hayan salido suyas esa semana: por ejemplo:</w:t>
      </w:r>
    </w:p>
    <w:p w14:paraId="0BE322F0" w14:textId="1FC10068" w:rsidR="00051E94" w:rsidRDefault="00051E9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051E94">
        <w:rPr>
          <w:rFonts w:ascii="Roboto" w:eastAsia="Roboto" w:hAnsi="Roboto" w:cs="Roboto"/>
          <w:color w:val="212121"/>
          <w:sz w:val="24"/>
          <w:szCs w:val="24"/>
          <w:lang w:val="es-ES"/>
        </w:rPr>
        <w:drawing>
          <wp:inline distT="0" distB="0" distL="0" distR="0" wp14:anchorId="4A396189" wp14:editId="22633F23">
            <wp:extent cx="5731510" cy="265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609A" w14:textId="77777777" w:rsidR="007F630D" w:rsidRDefault="007F630D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64A7C4CD" w14:textId="1CBBB25B" w:rsidR="007F630D" w:rsidRDefault="00051E9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Como vemos, Marca para las frases tiene siempre el mismo formato y se trata de hacer coincidir un nombre de algún jugador o entrenador de ese equipo y además encontrarte texto entre dos corchetes. Ese texto sería una frase nueva de ese jugador/entrenador esa semana y se guardaría en un nuevo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través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Hive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genere las frases nuevas </w:t>
      </w:r>
      <w:r w:rsidR="00AC52BC">
        <w:rPr>
          <w:rFonts w:ascii="Roboto" w:eastAsia="Roboto" w:hAnsi="Roboto" w:cs="Roboto"/>
          <w:color w:val="212121"/>
          <w:sz w:val="24"/>
          <w:szCs w:val="24"/>
          <w:lang w:val="es-ES"/>
        </w:rPr>
        <w:t>por equipo por jugador.</w:t>
      </w:r>
    </w:p>
    <w:p w14:paraId="67B61B6E" w14:textId="0C568FF4" w:rsidR="00AC52BC" w:rsidRDefault="00AC52BC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-</w:t>
      </w:r>
      <w:r w:rsidR="00E14237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Función </w:t>
      </w:r>
      <w:proofErr w:type="gramStart"/>
      <w:r w:rsidR="00E14237">
        <w:rPr>
          <w:rFonts w:ascii="Roboto" w:eastAsia="Roboto" w:hAnsi="Roboto" w:cs="Roboto"/>
          <w:color w:val="212121"/>
          <w:sz w:val="24"/>
          <w:szCs w:val="24"/>
          <w:lang w:val="es-ES"/>
        </w:rPr>
        <w:t>4 :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Con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Map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reduce (tarea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Dataproc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) acabo con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final que tenga todos los usuarios inscritos, junto con sus jugadores de sus equipos favoritos y sus nuevas frases de esa semana.</w:t>
      </w:r>
      <w:r w:rsidR="0008432E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</w:p>
    <w:p w14:paraId="439D5501" w14:textId="77777777" w:rsidR="00AC52BC" w:rsidRDefault="00AC52BC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-Creo una instancia de máquina virtual para usar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Sendgrid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así configurarme un mail que cree un texto por cada cursor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final y mande un mail a cada usuario con las nuevas frases de los jugadores del equipo favorito.</w:t>
      </w:r>
    </w:p>
    <w:p w14:paraId="036198BC" w14:textId="77777777" w:rsidR="00AC52BC" w:rsidRDefault="00AC52BC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5A159C30" w14:textId="05D2CF26" w:rsidR="00AC52BC" w:rsidRDefault="00AC52BC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</w:p>
    <w:p w14:paraId="58851D78" w14:textId="76EF0B0C" w:rsidR="007F630D" w:rsidRPr="00DF42C0" w:rsidRDefault="007F630D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0" w14:textId="519A9929" w:rsidR="007150E5" w:rsidRDefault="007150E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2F2A15F" w14:textId="21258D6F" w:rsidR="00AC52BC" w:rsidRDefault="00AC52BC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8AF9F96" w14:textId="77777777" w:rsidR="00AC52BC" w:rsidRPr="00DF42C0" w:rsidRDefault="00AC52BC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1" w14:textId="77777777" w:rsidR="007150E5" w:rsidRDefault="0008432E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4" w:name="_792q2skv0uun" w:colFirst="0" w:colLast="0"/>
      <w:bookmarkEnd w:id="4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lastRenderedPageBreak/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Operating Model Design and Rollout</w:t>
      </w:r>
    </w:p>
    <w:p w14:paraId="00000012" w14:textId="77777777" w:rsidR="007150E5" w:rsidRPr="00DF42C0" w:rsidRDefault="0008432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Personalizar los modelos op</w:t>
      </w:r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erativos </w:t>
      </w:r>
      <w:proofErr w:type="spellStart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DAaaS</w:t>
      </w:r>
      <w:proofErr w:type="spellEnd"/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para cumplir con los procesos, la estructura organizacional, las reglas y el gobierno de los clientes individuales. Realizar seguimiento de consumo y mecanismos de informe.</w:t>
      </w:r>
    </w:p>
    <w:p w14:paraId="54A68A0E" w14:textId="140B282F" w:rsidR="00E14237" w:rsidRDefault="00AC52BC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-</w:t>
      </w:r>
      <w:r w:rsidR="00E14237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 </w:t>
      </w:r>
      <w:proofErr w:type="spellStart"/>
      <w:r w:rsidR="00E14237">
        <w:rPr>
          <w:rFonts w:ascii="Roboto" w:eastAsia="Roboto" w:hAnsi="Roboto" w:cs="Roboto"/>
          <w:color w:val="212121"/>
          <w:sz w:val="24"/>
          <w:szCs w:val="24"/>
          <w:lang w:val="es-ES"/>
        </w:rPr>
        <w:t>bucket</w:t>
      </w:r>
      <w:proofErr w:type="spellEnd"/>
      <w:r w:rsidR="00E14237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la web está siempre levantado.</w:t>
      </w:r>
    </w:p>
    <w:p w14:paraId="00000013" w14:textId="6B790EFB" w:rsidR="007150E5" w:rsidRDefault="00E14237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-</w:t>
      </w:r>
      <w:r w:rsidR="00AC52BC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Cada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lunes se arranca el proceso por la mañana. 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bucket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los archivos y las funciones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cloud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1E57195F" w14:textId="54BDFAE9" w:rsidR="00E14237" w:rsidRDefault="00E14237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-Vía Cloud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scheduler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llamo a la función 1, 2 y 3 para tener listos todos los jugadores y todas las nuevas frases de la semana.</w:t>
      </w:r>
    </w:p>
    <w:p w14:paraId="122C1BA9" w14:textId="0B216D94" w:rsidR="00E14237" w:rsidRDefault="00E14237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-Se dispara luego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</w:t>
      </w:r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>l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oud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function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4 que inicializa </w:t>
      </w:r>
      <w:proofErr w:type="spellStart"/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>Hive</w:t>
      </w:r>
      <w:proofErr w:type="spellEnd"/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crea el </w:t>
      </w:r>
      <w:proofErr w:type="spellStart"/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final entre los dos </w:t>
      </w:r>
      <w:proofErr w:type="spellStart"/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>buckets</w:t>
      </w:r>
      <w:proofErr w:type="spellEnd"/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utilizará </w:t>
      </w:r>
      <w:proofErr w:type="spellStart"/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>Sendgrid</w:t>
      </w:r>
      <w:proofErr w:type="spellEnd"/>
      <w:r w:rsidR="00E00AE6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1C757C91" w14:textId="2CB2D735" w:rsidR="00E00AE6" w:rsidRP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E00AE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-A las 9:00 AM con </w:t>
      </w:r>
      <w:proofErr w:type="spellStart"/>
      <w:r w:rsidRPr="00E00AE6">
        <w:rPr>
          <w:rFonts w:ascii="Roboto" w:eastAsia="Roboto" w:hAnsi="Roboto" w:cs="Roboto"/>
          <w:color w:val="212121"/>
          <w:sz w:val="24"/>
          <w:szCs w:val="24"/>
          <w:lang w:val="es-ES"/>
        </w:rPr>
        <w:t>cloud</w:t>
      </w:r>
      <w:proofErr w:type="spellEnd"/>
      <w:r w:rsidRPr="00E00AE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 w:rsidRPr="00E00AE6">
        <w:rPr>
          <w:rFonts w:ascii="Roboto" w:eastAsia="Roboto" w:hAnsi="Roboto" w:cs="Roboto"/>
          <w:color w:val="212121"/>
          <w:sz w:val="24"/>
          <w:szCs w:val="24"/>
          <w:lang w:val="es-ES"/>
        </w:rPr>
        <w:t>scheduler</w:t>
      </w:r>
      <w:proofErr w:type="spellEnd"/>
      <w:r w:rsidRPr="00E00AE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se llama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la instancia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Sendgrid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que mande el email a todos los usuarios con sus frases</w:t>
      </w:r>
    </w:p>
    <w:p w14:paraId="44BDCA12" w14:textId="3FFE0083" w:rsidR="00E00AE6" w:rsidRP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E66719E" w14:textId="77777777" w:rsidR="00E00AE6" w:rsidRP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4" w14:textId="77777777" w:rsidR="007150E5" w:rsidRPr="00E00AE6" w:rsidRDefault="007150E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5" w14:textId="77777777" w:rsidR="007150E5" w:rsidRPr="00DF42C0" w:rsidRDefault="0008432E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5" w:name="_jjk5wdl4sukl" w:colFirst="0" w:colLast="0"/>
      <w:bookmarkEnd w:id="5"/>
      <w:r w:rsidRPr="00DF42C0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Desarrollo de la plataforma </w:t>
      </w:r>
      <w:proofErr w:type="spellStart"/>
      <w:r w:rsidRPr="00DF42C0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  <w:r w:rsidRPr="00DF42C0">
        <w:rPr>
          <w:rFonts w:ascii="Roboto" w:eastAsia="Roboto" w:hAnsi="Roboto" w:cs="Roboto"/>
          <w:color w:val="212121"/>
          <w:sz w:val="30"/>
          <w:szCs w:val="30"/>
          <w:lang w:val="es-ES"/>
        </w:rPr>
        <w:t>.</w:t>
      </w:r>
    </w:p>
    <w:p w14:paraId="00000016" w14:textId="77777777" w:rsidR="007150E5" w:rsidRPr="00DF42C0" w:rsidRDefault="0008432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Construcción iterativa de todas</w:t>
      </w:r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las capacidades de la plataforma, incluido el diseño, desarrollo e integración, </w:t>
      </w:r>
      <w:r w:rsidRPr="00DF42C0">
        <w:rPr>
          <w:rFonts w:ascii="Roboto" w:eastAsia="Roboto" w:hAnsi="Roboto" w:cs="Roboto"/>
          <w:b/>
          <w:i/>
          <w:color w:val="212121"/>
          <w:sz w:val="24"/>
          <w:szCs w:val="24"/>
          <w:lang w:val="es-ES"/>
        </w:rPr>
        <w:t>pruebas</w:t>
      </w:r>
      <w:r w:rsidRPr="00DF42C0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, carga de datos, metadatos y población de catálogos, y despliegue.</w:t>
      </w:r>
    </w:p>
    <w:p w14:paraId="00000017" w14:textId="3DF59CC1" w:rsidR="007150E5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Utilizaríamos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Scrappy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scrapear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, Python en las funciones de </w:t>
      </w:r>
      <w:proofErr w:type="spellStart"/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cloud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.</w:t>
      </w:r>
      <w:proofErr w:type="gramEnd"/>
    </w:p>
    <w:p w14:paraId="128B77A6" w14:textId="0B79E57D" w:rsid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5E659924" w14:textId="318211AC" w:rsid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Output de las funciones:</w:t>
      </w:r>
    </w:p>
    <w:p w14:paraId="65ECB425" w14:textId="1FA1B3B3" w:rsid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Función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1.head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(3):</w:t>
      </w:r>
    </w:p>
    <w:p w14:paraId="476CDE7D" w14:textId="6CE4E669" w:rsid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>Equipo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>Jugadores (separados por coma)</w:t>
      </w:r>
    </w:p>
    <w:p w14:paraId="74FE8430" w14:textId="0413D925" w:rsid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1  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SevillaFC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    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Papu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Gómez, </w:t>
      </w:r>
      <w:proofErr w:type="spellStart"/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Rakitic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….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087E13FF" w14:textId="695F3739" w:rsid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2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Real Madrid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 </w:t>
      </w:r>
      <w:proofErr w:type="spellStart"/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Odegaard,Vinicius</w:t>
      </w:r>
      <w:proofErr w:type="spellEnd"/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JR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…..</w:t>
      </w:r>
    </w:p>
    <w:p w14:paraId="72308764" w14:textId="227D5B90" w:rsid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3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FC Barcelona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Messi,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Piqué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….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3E2E7151" w14:textId="16BDFE47" w:rsidR="00E00AE6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F58A1C3" w14:textId="27CFD969" w:rsidR="00E00AE6" w:rsidRDefault="00E00AE6" w:rsidP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Función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2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.head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(3):</w:t>
      </w:r>
    </w:p>
    <w:p w14:paraId="56426E7C" w14:textId="708F2A05" w:rsidR="00E00AE6" w:rsidRDefault="00E00AE6" w:rsidP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Equip</w:t>
      </w:r>
      <w:r w:rsidR="0008432E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o    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Noticias (separados por punto y coma)</w:t>
      </w:r>
    </w:p>
    <w:p w14:paraId="4D95712C" w14:textId="1B23AFCA" w:rsidR="00E00AE6" w:rsidRDefault="00E00AE6" w:rsidP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1  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SevillaFC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    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Lopetegui: “El Sevilla es el mejor equipo”; El Sevilla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gana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….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792394ED" w14:textId="0E3EC981" w:rsidR="00E00AE6" w:rsidRDefault="00E00AE6" w:rsidP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2   Real Madrid   </w:t>
      </w:r>
      <w:r w:rsidR="0008432E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Zidane en duda;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Vinicius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JR</w:t>
      </w:r>
      <w:r w:rsidR="0008432E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: “De momento me </w:t>
      </w:r>
      <w:proofErr w:type="gramStart"/>
      <w:r w:rsidR="0008432E">
        <w:rPr>
          <w:rFonts w:ascii="Roboto" w:eastAsia="Roboto" w:hAnsi="Roboto" w:cs="Roboto"/>
          <w:color w:val="212121"/>
          <w:sz w:val="24"/>
          <w:szCs w:val="24"/>
          <w:lang w:val="es-ES"/>
        </w:rPr>
        <w:t>quedo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….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6515302C" w14:textId="208DEE27" w:rsidR="00E00AE6" w:rsidRDefault="00E00AE6" w:rsidP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lastRenderedPageBreak/>
        <w:t xml:space="preserve">3   FC Barcelona </w:t>
      </w:r>
      <w:r w:rsidR="0008432E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Messi es sorprendido en </w:t>
      </w:r>
      <w:proofErr w:type="gramStart"/>
      <w:r w:rsidR="0008432E">
        <w:rPr>
          <w:rFonts w:ascii="Roboto" w:eastAsia="Roboto" w:hAnsi="Roboto" w:cs="Roboto"/>
          <w:color w:val="212121"/>
          <w:sz w:val="24"/>
          <w:szCs w:val="24"/>
          <w:lang w:val="es-ES"/>
        </w:rPr>
        <w:t>negociaciones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….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7FF61C17" w14:textId="1FA09AF7" w:rsidR="0008432E" w:rsidRDefault="0008432E" w:rsidP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2A80A346" w14:textId="675FEB90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Función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3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.head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(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2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):</w:t>
      </w:r>
    </w:p>
    <w:p w14:paraId="24046CB4" w14:textId="7B549A06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 xml:space="preserve">Equipo    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Jugador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>Frase</w:t>
      </w:r>
    </w:p>
    <w:p w14:paraId="58CAF8AD" w14:textId="1728C6F7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1  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SevillaFC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     Lopetegui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 Sevilla es el mejor equipo </w:t>
      </w:r>
    </w:p>
    <w:p w14:paraId="608573AA" w14:textId="6EDF19E5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2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Real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Madrid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Vinicius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JR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De momento me quedo en el Real Madrid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</w:p>
    <w:p w14:paraId="1265A55C" w14:textId="67518144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6A203B2E" w14:textId="00AE02DD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Función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4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.head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(2):</w:t>
      </w:r>
    </w:p>
    <w:p w14:paraId="718B496C" w14:textId="4FF793CF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>Equipo     Jugador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>Frase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 xml:space="preserve">         Usuario</w:t>
      </w:r>
    </w:p>
    <w:p w14:paraId="078C9BCA" w14:textId="4A4A8F95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1  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SevillaFC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     Lopetegui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 xml:space="preserve">El Sevilla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es…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   luissevillista@gmail.com</w:t>
      </w:r>
    </w:p>
    <w:p w14:paraId="3841490F" w14:textId="00B2C4A0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2  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Real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Madrid  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Vinicius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JR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ab/>
        <w:t xml:space="preserve">De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momento…    luismadridista@gmail.com</w:t>
      </w:r>
    </w:p>
    <w:p w14:paraId="3CD8F448" w14:textId="77777777" w:rsidR="0008432E" w:rsidRDefault="0008432E" w:rsidP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6F65ABE7" w14:textId="77777777" w:rsidR="0008432E" w:rsidRDefault="0008432E" w:rsidP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11D0B912" w14:textId="09C1C994" w:rsidR="00E00AE6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Mail a enviar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:</w:t>
      </w:r>
    </w:p>
    <w:p w14:paraId="6A5ED8AD" w14:textId="53AB619A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70CC3B57" w14:textId="2831E414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Hola {{usuario}},</w:t>
      </w:r>
    </w:p>
    <w:p w14:paraId="1D078A57" w14:textId="4552F27D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1A2D78CF" w14:textId="5E558208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Aquí tienes las nuevas frases de esta semana de los jugadores de tu equipo favorito, el {{Equipo}}:</w:t>
      </w:r>
    </w:p>
    <w:p w14:paraId="116A689E" w14:textId="3A3C249B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055126B" w14:textId="36528E32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{{Jugador}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} :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“{{Frase}}”</w:t>
      </w:r>
    </w:p>
    <w:p w14:paraId="1825E072" w14:textId="6C494A72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{{Jugador}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} :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“{{Frase}}”</w:t>
      </w:r>
    </w:p>
    <w:p w14:paraId="52B9F4EB" w14:textId="6ACD80E7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{{Jugador}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} :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“{{Frase}}”</w:t>
      </w:r>
    </w:p>
    <w:p w14:paraId="68D70F48" w14:textId="1D72369E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41A60FBC" w14:textId="64EDB0F6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proofErr w:type="gram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Hasta la semana que viene!</w:t>
      </w:r>
      <w:proofErr w:type="gramEnd"/>
    </w:p>
    <w:p w14:paraId="2AFDD9C0" w14:textId="77777777" w:rsidR="0008432E" w:rsidRDefault="0008432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5D66C4B" w14:textId="77777777" w:rsidR="00E00AE6" w:rsidRPr="00DF42C0" w:rsidRDefault="00E00AE6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8" w14:textId="77777777" w:rsidR="007150E5" w:rsidRPr="00DF42C0" w:rsidRDefault="007150E5">
      <w:pPr>
        <w:rPr>
          <w:lang w:val="es-ES"/>
        </w:rPr>
      </w:pPr>
    </w:p>
    <w:p w14:paraId="00000019" w14:textId="77777777" w:rsidR="007150E5" w:rsidRPr="00DF42C0" w:rsidRDefault="007150E5">
      <w:pPr>
        <w:rPr>
          <w:lang w:val="es-ES"/>
        </w:rPr>
      </w:pPr>
    </w:p>
    <w:p w14:paraId="0000001A" w14:textId="77777777" w:rsidR="007150E5" w:rsidRPr="00E00AE6" w:rsidRDefault="0008432E">
      <w:pPr>
        <w:pStyle w:val="Title"/>
        <w:rPr>
          <w:lang w:val="es-ES"/>
        </w:rPr>
      </w:pPr>
      <w:bookmarkStart w:id="6" w:name="_6sri2x8mrp8m" w:colFirst="0" w:colLast="0"/>
      <w:bookmarkEnd w:id="6"/>
      <w:proofErr w:type="gramStart"/>
      <w:r w:rsidRPr="00E00AE6">
        <w:rPr>
          <w:lang w:val="es-ES"/>
        </w:rPr>
        <w:t>Link</w:t>
      </w:r>
      <w:proofErr w:type="gramEnd"/>
      <w:r w:rsidRPr="00E00AE6">
        <w:rPr>
          <w:lang w:val="es-ES"/>
        </w:rPr>
        <w:t xml:space="preserve"> a Diagrama:</w:t>
      </w:r>
    </w:p>
    <w:p w14:paraId="0000001B" w14:textId="77777777" w:rsidR="007150E5" w:rsidRPr="00E00AE6" w:rsidRDefault="007150E5">
      <w:pPr>
        <w:rPr>
          <w:lang w:val="es-ES"/>
        </w:rPr>
      </w:pPr>
    </w:p>
    <w:sectPr w:rsidR="007150E5" w:rsidRPr="00E00AE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229A"/>
    <w:multiLevelType w:val="multilevel"/>
    <w:tmpl w:val="2A766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0E5"/>
    <w:rsid w:val="00051E94"/>
    <w:rsid w:val="0008432E"/>
    <w:rsid w:val="000D6E6B"/>
    <w:rsid w:val="00174E87"/>
    <w:rsid w:val="003F697E"/>
    <w:rsid w:val="004F0D46"/>
    <w:rsid w:val="007150E5"/>
    <w:rsid w:val="007A4341"/>
    <w:rsid w:val="007F630D"/>
    <w:rsid w:val="00AC52BC"/>
    <w:rsid w:val="00C61306"/>
    <w:rsid w:val="00C8186B"/>
    <w:rsid w:val="00DF42C0"/>
    <w:rsid w:val="00E00AE6"/>
    <w:rsid w:val="00E1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4A40"/>
  <w15:docId w15:val="{770D2CCC-428E-49D8-AA83-F5E34BC7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F4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Martínez de Carvajal</cp:lastModifiedBy>
  <cp:revision>2</cp:revision>
  <dcterms:created xsi:type="dcterms:W3CDTF">2021-01-29T19:53:00Z</dcterms:created>
  <dcterms:modified xsi:type="dcterms:W3CDTF">2021-01-29T19:53:00Z</dcterms:modified>
</cp:coreProperties>
</file>