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AE71" w14:textId="0D224051" w:rsidR="00554850" w:rsidRDefault="00554850">
      <w:pPr>
        <w:rPr>
          <w:lang w:val="es-MX"/>
        </w:rPr>
      </w:pPr>
      <w:r>
        <w:rPr>
          <w:lang w:val="es-MX"/>
        </w:rPr>
        <w:t>Documento de prueba para evidencia de que cada uno creo un archivo</w:t>
      </w:r>
      <w:r w:rsidR="008A52C0">
        <w:rPr>
          <w:lang w:val="es-MX"/>
        </w:rPr>
        <w:t>.</w:t>
      </w:r>
    </w:p>
    <w:p w14:paraId="760A2A61" w14:textId="0F68012D" w:rsidR="008A52C0" w:rsidRPr="00554850" w:rsidRDefault="008A52C0">
      <w:pPr>
        <w:rPr>
          <w:lang w:val="es-MX"/>
        </w:rPr>
      </w:pPr>
      <w:r>
        <w:rPr>
          <w:lang w:val="es-MX"/>
        </w:rPr>
        <w:t xml:space="preserve">Valeria R. estuvo aquí </w:t>
      </w:r>
    </w:p>
    <w:sectPr w:rsidR="008A52C0" w:rsidRPr="00554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50"/>
    <w:rsid w:val="0005668C"/>
    <w:rsid w:val="00554850"/>
    <w:rsid w:val="008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34FF"/>
  <w15:chartTrackingRefBased/>
  <w15:docId w15:val="{78504881-F465-4B68-97E3-8F1D043C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Valeria Restrepo Lozano</cp:lastModifiedBy>
  <cp:revision>2</cp:revision>
  <dcterms:created xsi:type="dcterms:W3CDTF">2021-09-15T18:33:00Z</dcterms:created>
  <dcterms:modified xsi:type="dcterms:W3CDTF">2021-09-15T19:35:00Z</dcterms:modified>
</cp:coreProperties>
</file>