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7A33" w14:textId="317EA6A6" w:rsidR="006209AB" w:rsidRDefault="00882134">
      <w:r>
        <w:t xml:space="preserve">Hi there, I’m Lauren, a UI/UX designer and front-end web developer. </w:t>
      </w:r>
      <w:r>
        <w:t>I grew up in small town Iowa, where many of my memories are within eyesight of a corn field.</w:t>
      </w:r>
      <w:r>
        <w:t xml:space="preserve"> Throughout my whole life, I always loved creating. As a child you would find me frequently drawing a character from a book I was reading, or writing a science-fiction story to show my science-fiction obsessed father. I also was a curious child and loved learning, something I gratefully learned from my parents, and often I would have books checked out from the library about my favorite animal or a science topic. </w:t>
      </w:r>
    </w:p>
    <w:p w14:paraId="3FDADAA2" w14:textId="4A02485A" w:rsidR="00882134" w:rsidRDefault="00882134"/>
    <w:p w14:paraId="549E73D2" w14:textId="7E180E75" w:rsidR="00882134" w:rsidRDefault="00882134">
      <w:r>
        <w:t xml:space="preserve">With both the arts and sciences being equally intriguing to me, I sought to find a career that combined my passion for both. I began studying at the University of Iowa, and step by step, through both classes and personal exploration, I learned about web design, front-end development, then UI/UX design. I knew then that things fell into place, and graduated with a B.S in informatics with a special focus on Human-Computer Interaction, and minors in art, computer science, and English. </w:t>
      </w:r>
    </w:p>
    <w:p w14:paraId="4A5373BA" w14:textId="6E26C716" w:rsidR="00882134" w:rsidRDefault="00882134"/>
    <w:p w14:paraId="60B07639" w14:textId="19B3B1C0" w:rsidR="00882134" w:rsidRDefault="00882134">
      <w:r>
        <w:t>I am currently interning for Sandia National Labs, where for nearly the last 2 years I have been working as a UX researcher and web designer. I’m available for full-time roles, freelance projects, and contracts.</w:t>
      </w:r>
    </w:p>
    <w:p w14:paraId="06E13070" w14:textId="77777777" w:rsidR="00882134" w:rsidRDefault="00882134"/>
    <w:p w14:paraId="200BD992" w14:textId="18187A49" w:rsidR="00882134" w:rsidRDefault="00882134">
      <w:r>
        <w:t>If you think that I would be a great fit on your team, please reach out to me!</w:t>
      </w:r>
    </w:p>
    <w:p w14:paraId="78D9BD93" w14:textId="544AA3B7" w:rsidR="00882134" w:rsidRDefault="00882134"/>
    <w:p w14:paraId="4E77924D" w14:textId="6BD06EFF" w:rsidR="00882134" w:rsidRDefault="00882134"/>
    <w:sectPr w:rsidR="00882134" w:rsidSect="00A7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34"/>
    <w:rsid w:val="006209AB"/>
    <w:rsid w:val="00882134"/>
    <w:rsid w:val="00A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24E83"/>
  <w15:chartTrackingRefBased/>
  <w15:docId w15:val="{C74FBF81-D686-7645-8AC4-9015B55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Olivia Mc Calmont</dc:creator>
  <cp:keywords/>
  <dc:description/>
  <cp:lastModifiedBy>Lauren Olivia Mc Calmont</cp:lastModifiedBy>
  <cp:revision>1</cp:revision>
  <dcterms:created xsi:type="dcterms:W3CDTF">2023-01-01T23:19:00Z</dcterms:created>
  <dcterms:modified xsi:type="dcterms:W3CDTF">2023-01-02T18:09:00Z</dcterms:modified>
</cp:coreProperties>
</file>